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1B" w:rsidRPr="00D65107" w:rsidRDefault="0042071B" w:rsidP="0042071B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42071B" w:rsidRDefault="0042071B" w:rsidP="0042071B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42071B" w:rsidRPr="00EC684F" w:rsidRDefault="0042071B" w:rsidP="0042071B">
      <w:pPr>
        <w:pStyle w:val="StandaardSV"/>
        <w:pBdr>
          <w:bottom w:val="single" w:sz="4" w:space="1" w:color="auto"/>
        </w:pBdr>
        <w:rPr>
          <w:lang w:val="nl-BE"/>
        </w:rPr>
      </w:pPr>
    </w:p>
    <w:p w:rsidR="0061673E" w:rsidRDefault="0061673E" w:rsidP="0042071B">
      <w:pPr>
        <w:jc w:val="both"/>
        <w:rPr>
          <w:sz w:val="22"/>
        </w:rPr>
      </w:pPr>
    </w:p>
    <w:p w:rsidR="0061673E" w:rsidRDefault="0061673E" w:rsidP="0042071B">
      <w:pPr>
        <w:jc w:val="both"/>
        <w:rPr>
          <w:sz w:val="22"/>
        </w:rPr>
      </w:pPr>
      <w:r w:rsidRPr="00973B36">
        <w:rPr>
          <w:rFonts w:ascii="Times New Roman Vet" w:hAnsi="Times New Roman Vet"/>
          <w:b/>
          <w:smallCaps/>
          <w:sz w:val="22"/>
        </w:rPr>
        <w:t>antwoord</w:t>
      </w:r>
    </w:p>
    <w:p w:rsidR="0042071B" w:rsidRDefault="00C73AD8" w:rsidP="0042071B">
      <w:pPr>
        <w:jc w:val="both"/>
        <w:rPr>
          <w:sz w:val="22"/>
        </w:rPr>
      </w:pPr>
      <w:r>
        <w:rPr>
          <w:sz w:val="22"/>
        </w:rPr>
        <w:t>op</w:t>
      </w:r>
      <w:r w:rsidR="0061673E">
        <w:rPr>
          <w:sz w:val="22"/>
        </w:rPr>
        <w:t xml:space="preserve"> </w:t>
      </w:r>
      <w:r>
        <w:rPr>
          <w:sz w:val="22"/>
        </w:rPr>
        <w:t>v</w:t>
      </w:r>
      <w:r w:rsidR="0042071B">
        <w:rPr>
          <w:sz w:val="22"/>
        </w:rPr>
        <w:t>raag nr. 305</w:t>
      </w:r>
      <w:r w:rsidR="0061673E">
        <w:rPr>
          <w:sz w:val="22"/>
        </w:rPr>
        <w:t xml:space="preserve"> </w:t>
      </w:r>
      <w:r w:rsidR="0042071B">
        <w:rPr>
          <w:sz w:val="22"/>
        </w:rPr>
        <w:t>van 19 februari 2014</w:t>
      </w:r>
    </w:p>
    <w:p w:rsidR="0042071B" w:rsidRDefault="0042071B" w:rsidP="0042071B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tine</w:t>
      </w:r>
      <w:proofErr w:type="spellEnd"/>
      <w:r>
        <w:rPr>
          <w:b/>
          <w:smallCaps/>
          <w:sz w:val="22"/>
        </w:rPr>
        <w:t xml:space="preserve"> </w:t>
      </w:r>
      <w:proofErr w:type="spellStart"/>
      <w:r>
        <w:rPr>
          <w:b/>
          <w:smallCaps/>
          <w:sz w:val="22"/>
        </w:rPr>
        <w:t>eerlingen</w:t>
      </w:r>
      <w:proofErr w:type="spellEnd"/>
    </w:p>
    <w:p w:rsidR="0042071B" w:rsidRDefault="0042071B" w:rsidP="0042071B">
      <w:pPr>
        <w:pBdr>
          <w:bottom w:val="single" w:sz="4" w:space="1" w:color="auto"/>
        </w:pBdr>
        <w:jc w:val="both"/>
        <w:rPr>
          <w:sz w:val="22"/>
        </w:rPr>
      </w:pPr>
    </w:p>
    <w:p w:rsidR="0042071B" w:rsidRDefault="0042071B" w:rsidP="0042071B">
      <w:pPr>
        <w:pStyle w:val="StandaardSV"/>
      </w:pPr>
    </w:p>
    <w:p w:rsidR="006D1824" w:rsidRDefault="006D1824" w:rsidP="0042071B">
      <w:pPr>
        <w:pStyle w:val="StandaardSV"/>
      </w:pPr>
    </w:p>
    <w:p w:rsidR="0061673E" w:rsidRDefault="006D4E78" w:rsidP="006D4E78">
      <w:pPr>
        <w:pStyle w:val="StandaardSV"/>
      </w:pPr>
      <w:bookmarkStart w:id="0" w:name="_GoBack"/>
      <w:bookmarkEnd w:id="0"/>
      <w:r>
        <w:t xml:space="preserve">Het betreft </w:t>
      </w:r>
      <w:r w:rsidR="00EB3DC7">
        <w:t xml:space="preserve">de verharding van </w:t>
      </w:r>
      <w:r w:rsidR="003C4CDB">
        <w:t xml:space="preserve">bosexploitatiewegen en niet </w:t>
      </w:r>
      <w:r w:rsidR="0061673E">
        <w:t xml:space="preserve">van </w:t>
      </w:r>
      <w:r w:rsidR="003C4CDB">
        <w:t>trage wegen.</w:t>
      </w:r>
      <w:r w:rsidR="00B239BE">
        <w:t xml:space="preserve"> </w:t>
      </w:r>
      <w:r w:rsidR="00C73AD8">
        <w:t xml:space="preserve">Het project ‘Aanleg van Bosexploitatiewegen’ is een project van de </w:t>
      </w:r>
      <w:r>
        <w:t>p</w:t>
      </w:r>
      <w:r w:rsidR="00C73AD8">
        <w:t>rovincie Limburg</w:t>
      </w:r>
      <w:r w:rsidR="006A4686">
        <w:t>.</w:t>
      </w:r>
      <w:r w:rsidR="00C73AD8">
        <w:t xml:space="preserve"> </w:t>
      </w:r>
      <w:r>
        <w:t>H</w:t>
      </w:r>
      <w:r w:rsidR="00C73AD8">
        <w:t>et Agentschap voor Natuur en Bos</w:t>
      </w:r>
      <w:r w:rsidR="000C0132">
        <w:t xml:space="preserve"> </w:t>
      </w:r>
      <w:r w:rsidR="00C73AD8">
        <w:t xml:space="preserve">heeft </w:t>
      </w:r>
      <w:r w:rsidR="00486EBD">
        <w:t>als technisch beheerder van de bossen op vraag van</w:t>
      </w:r>
      <w:r w:rsidR="00C73AD8">
        <w:t xml:space="preserve"> de provincie Limburg </w:t>
      </w:r>
      <w:r w:rsidR="00486EBD">
        <w:t xml:space="preserve">de </w:t>
      </w:r>
      <w:r w:rsidR="00C73AD8">
        <w:t>wegen aangeduid die als bosexploitatiewegen worden gebruikt</w:t>
      </w:r>
      <w:r w:rsidR="00486EBD">
        <w:t>. Deze werden door de provincie Limburg opgenomen in het project.</w:t>
      </w:r>
      <w:r>
        <w:t xml:space="preserve"> </w:t>
      </w:r>
      <w:r w:rsidR="00C73AD8">
        <w:t xml:space="preserve">De </w:t>
      </w:r>
      <w:r>
        <w:t>p</w:t>
      </w:r>
      <w:r w:rsidR="00C73AD8">
        <w:t>rovincie Limburg is opdrachtgever en verantwoordelijk voor het toezicht op de naleving van de voorwaarden in het bestek.</w:t>
      </w:r>
      <w:r w:rsidR="00A85C8E">
        <w:t xml:space="preserve"> </w:t>
      </w:r>
      <w:r w:rsidR="000B118B">
        <w:t xml:space="preserve">Er </w:t>
      </w:r>
      <w:r>
        <w:t>moet</w:t>
      </w:r>
      <w:r w:rsidR="000B118B">
        <w:t xml:space="preserve"> dan ook </w:t>
      </w:r>
      <w:r>
        <w:t>door</w:t>
      </w:r>
      <w:r w:rsidR="000B118B">
        <w:t xml:space="preserve">verwezen worden naar de </w:t>
      </w:r>
      <w:r>
        <w:t>p</w:t>
      </w:r>
      <w:r w:rsidR="000B118B">
        <w:t xml:space="preserve">rovincie Limburg. </w:t>
      </w:r>
    </w:p>
    <w:sectPr w:rsidR="00616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74BD"/>
    <w:multiLevelType w:val="hybridMultilevel"/>
    <w:tmpl w:val="4A7E49A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7F2EFC"/>
    <w:multiLevelType w:val="hybridMultilevel"/>
    <w:tmpl w:val="7AB4C02E"/>
    <w:lvl w:ilvl="0" w:tplc="EE70D1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3F0D35"/>
    <w:multiLevelType w:val="hybridMultilevel"/>
    <w:tmpl w:val="74E8610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1B"/>
    <w:rsid w:val="000B118B"/>
    <w:rsid w:val="000B793F"/>
    <w:rsid w:val="000C0132"/>
    <w:rsid w:val="00107923"/>
    <w:rsid w:val="00161839"/>
    <w:rsid w:val="00194CE4"/>
    <w:rsid w:val="00203428"/>
    <w:rsid w:val="002C4540"/>
    <w:rsid w:val="003A453E"/>
    <w:rsid w:val="003C4CDB"/>
    <w:rsid w:val="003D28DB"/>
    <w:rsid w:val="00415A1B"/>
    <w:rsid w:val="0042071B"/>
    <w:rsid w:val="0043536A"/>
    <w:rsid w:val="00486EBD"/>
    <w:rsid w:val="005B2AED"/>
    <w:rsid w:val="0061673E"/>
    <w:rsid w:val="006A4686"/>
    <w:rsid w:val="006D1824"/>
    <w:rsid w:val="006D4E78"/>
    <w:rsid w:val="00710A99"/>
    <w:rsid w:val="00713502"/>
    <w:rsid w:val="008C1598"/>
    <w:rsid w:val="008F7FB4"/>
    <w:rsid w:val="00973B36"/>
    <w:rsid w:val="009C634C"/>
    <w:rsid w:val="00A85C8E"/>
    <w:rsid w:val="00B239BE"/>
    <w:rsid w:val="00C43140"/>
    <w:rsid w:val="00C73AD8"/>
    <w:rsid w:val="00EB3DC7"/>
    <w:rsid w:val="00EF7C4F"/>
    <w:rsid w:val="00F12A2B"/>
    <w:rsid w:val="00F375CA"/>
    <w:rsid w:val="00F7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07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42071B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42071B"/>
    <w:pPr>
      <w:jc w:val="both"/>
    </w:pPr>
    <w:rPr>
      <w:sz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C454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C4540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C4540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C45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C4540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45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4540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07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42071B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42071B"/>
    <w:pPr>
      <w:jc w:val="both"/>
    </w:pPr>
    <w:rPr>
      <w:sz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C454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C4540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C4540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C45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C4540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45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4540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Nathalie De Keyzer</cp:lastModifiedBy>
  <cp:revision>4</cp:revision>
  <cp:lastPrinted>2014-03-18T18:19:00Z</cp:lastPrinted>
  <dcterms:created xsi:type="dcterms:W3CDTF">2014-03-18T18:19:00Z</dcterms:created>
  <dcterms:modified xsi:type="dcterms:W3CDTF">2014-03-21T09:25:00Z</dcterms:modified>
</cp:coreProperties>
</file>