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75" w:rsidRPr="00DB667F" w:rsidRDefault="00DB667F">
      <w:pPr>
        <w:rPr>
          <w:b/>
        </w:rPr>
      </w:pPr>
      <w:bookmarkStart w:id="0" w:name="_GoBack"/>
      <w:bookmarkEnd w:id="0"/>
      <w:r w:rsidRPr="00DB667F">
        <w:rPr>
          <w:b/>
        </w:rPr>
        <w:t>Bijlage 1 bij d</w:t>
      </w:r>
      <w:r w:rsidR="003F188E">
        <w:rPr>
          <w:b/>
        </w:rPr>
        <w:t xml:space="preserve">e </w:t>
      </w:r>
      <w:proofErr w:type="spellStart"/>
      <w:r w:rsidR="003F188E">
        <w:rPr>
          <w:b/>
        </w:rPr>
        <w:t>schrijftelijke</w:t>
      </w:r>
      <w:proofErr w:type="spellEnd"/>
      <w:r w:rsidR="003F188E">
        <w:rPr>
          <w:b/>
        </w:rPr>
        <w:t xml:space="preserve"> vraag </w:t>
      </w:r>
      <w:proofErr w:type="spellStart"/>
      <w:r w:rsidR="003F188E">
        <w:rPr>
          <w:b/>
        </w:rPr>
        <w:t>nr</w:t>
      </w:r>
      <w:proofErr w:type="spellEnd"/>
      <w:r w:rsidR="003F188E">
        <w:rPr>
          <w:b/>
        </w:rPr>
        <w:t xml:space="preserve"> 209. v</w:t>
      </w:r>
      <w:r w:rsidRPr="00DB667F">
        <w:rPr>
          <w:b/>
        </w:rPr>
        <w:t>an 11 december 2013 van Veli Yüksel aan Pascal Smet, Vlaams minister van onderwijs, jeugd, gelijke kansen en Brussel.</w:t>
      </w:r>
    </w:p>
    <w:p w:rsidR="00DB667F" w:rsidRDefault="00DB667F"/>
    <w:p w:rsidR="00DB667F" w:rsidRPr="00DB667F" w:rsidRDefault="00DB667F" w:rsidP="00DB667F">
      <w:pPr>
        <w:pStyle w:val="Lijstalinea"/>
        <w:numPr>
          <w:ilvl w:val="0"/>
          <w:numId w:val="1"/>
        </w:numPr>
        <w:rPr>
          <w:b/>
        </w:rPr>
      </w:pPr>
      <w:r w:rsidRPr="00DB667F">
        <w:rPr>
          <w:b/>
        </w:rPr>
        <w:t>Kleuteronderwijs</w:t>
      </w:r>
      <w:r w:rsidR="008F2E69">
        <w:rPr>
          <w:b/>
        </w:rPr>
        <w:t xml:space="preserve"> (situatiedatum 20/12/2013)</w:t>
      </w:r>
    </w:p>
    <w:tbl>
      <w:tblPr>
        <w:tblW w:w="131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2629"/>
        <w:gridCol w:w="2532"/>
        <w:gridCol w:w="824"/>
        <w:gridCol w:w="1427"/>
        <w:gridCol w:w="1642"/>
        <w:gridCol w:w="2185"/>
      </w:tblGrid>
      <w:tr w:rsidR="00DB667F" w:rsidRPr="00DB667F" w:rsidTr="00DB667F">
        <w:trPr>
          <w:trHeight w:val="3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Waarborgperiode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proofErr w:type="spellStart"/>
            <w:r w:rsidRPr="00DB667F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korte_naam_instell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straatnaam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proofErr w:type="spellStart"/>
            <w:r w:rsidRPr="00DB667F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huisnr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proofErr w:type="spellStart"/>
            <w:r w:rsidRPr="00DB667F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Postnr_Fusie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Fusiegemeente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aantal extra lestijden</w:t>
            </w:r>
          </w:p>
        </w:tc>
      </w:tr>
      <w:tr w:rsidR="00DB667F" w:rsidRPr="00DB667F" w:rsidTr="00DB667F">
        <w:trPr>
          <w:trHeight w:val="3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X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Vrije Basisschool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Meersstraat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131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9000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Gent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23</w:t>
            </w:r>
          </w:p>
        </w:tc>
      </w:tr>
      <w:tr w:rsidR="00DB667F" w:rsidRPr="00DB667F" w:rsidTr="00DB667F">
        <w:trPr>
          <w:trHeight w:val="3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X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Vrije Basisschool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Savaanstraat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118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9000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Gent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22</w:t>
            </w:r>
          </w:p>
        </w:tc>
      </w:tr>
      <w:tr w:rsidR="00DB667F" w:rsidRPr="00DB667F" w:rsidTr="00DB667F">
        <w:trPr>
          <w:trHeight w:val="3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X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Gemeentelijke Basisschool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Leo </w:t>
            </w:r>
            <w:proofErr w:type="spellStart"/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Dartelaan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3000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Leuven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13</w:t>
            </w:r>
          </w:p>
        </w:tc>
      </w:tr>
    </w:tbl>
    <w:p w:rsidR="00DB667F" w:rsidRDefault="00DB667F"/>
    <w:p w:rsidR="00DB667F" w:rsidRDefault="00DB667F" w:rsidP="008F2E69">
      <w:pPr>
        <w:pStyle w:val="Lijstalinea"/>
        <w:numPr>
          <w:ilvl w:val="0"/>
          <w:numId w:val="1"/>
        </w:numPr>
        <w:rPr>
          <w:b/>
        </w:rPr>
      </w:pPr>
      <w:r w:rsidRPr="00DB667F">
        <w:rPr>
          <w:b/>
        </w:rPr>
        <w:t>Lager onderwijs</w:t>
      </w:r>
      <w:r w:rsidR="008F2E69">
        <w:rPr>
          <w:b/>
        </w:rPr>
        <w:t xml:space="preserve"> </w:t>
      </w:r>
      <w:r w:rsidR="008F2E69" w:rsidRPr="008F2E69">
        <w:rPr>
          <w:b/>
        </w:rPr>
        <w:t>(situatiedatum 20/12/2013)</w:t>
      </w:r>
    </w:p>
    <w:tbl>
      <w:tblPr>
        <w:tblW w:w="154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3825"/>
        <w:gridCol w:w="2877"/>
        <w:gridCol w:w="1180"/>
        <w:gridCol w:w="1427"/>
        <w:gridCol w:w="1929"/>
        <w:gridCol w:w="2368"/>
      </w:tblGrid>
      <w:tr w:rsidR="00DB667F" w:rsidRPr="00DB667F" w:rsidTr="00DB667F">
        <w:trPr>
          <w:trHeight w:val="315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Waarborgperiode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proofErr w:type="spellStart"/>
            <w:r w:rsidRPr="00DB667F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korte_naam_instell</w:t>
            </w:r>
            <w:proofErr w:type="spellEnd"/>
          </w:p>
        </w:tc>
        <w:tc>
          <w:tcPr>
            <w:tcW w:w="2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straatnaam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proofErr w:type="spellStart"/>
            <w:r w:rsidRPr="00DB667F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huisnr</w:t>
            </w:r>
            <w:proofErr w:type="spellEnd"/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proofErr w:type="spellStart"/>
            <w:r w:rsidRPr="00DB667F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Postnr_Fusie</w:t>
            </w:r>
            <w:proofErr w:type="spellEnd"/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Fusiegemeente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aantal lestijden extra</w:t>
            </w:r>
          </w:p>
        </w:tc>
      </w:tr>
      <w:tr w:rsidR="00DB667F" w:rsidRPr="00DB667F" w:rsidTr="00DB667F">
        <w:trPr>
          <w:trHeight w:val="300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X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Gemeentelijke Basisschool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Sint-Sebastiaanstraat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9000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Gent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30</w:t>
            </w:r>
          </w:p>
        </w:tc>
      </w:tr>
      <w:tr w:rsidR="00DB667F" w:rsidRPr="00DB667F" w:rsidTr="00DB667F">
        <w:trPr>
          <w:trHeight w:val="3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X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Vrije Basisschool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Ursulinenstraat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3000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Leuven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26</w:t>
            </w:r>
          </w:p>
        </w:tc>
      </w:tr>
      <w:tr w:rsidR="00DB667F" w:rsidRPr="00DB667F" w:rsidTr="00DB667F">
        <w:trPr>
          <w:trHeight w:val="300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X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Vrije Basisschool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Heiveldstraat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127_a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9000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Gent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25</w:t>
            </w:r>
          </w:p>
        </w:tc>
      </w:tr>
      <w:tr w:rsidR="00DB667F" w:rsidRPr="00DB667F" w:rsidTr="00DB667F">
        <w:trPr>
          <w:trHeight w:val="300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X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Vrije Basisschool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Ebergiste</w:t>
            </w:r>
            <w:proofErr w:type="spellEnd"/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De </w:t>
            </w:r>
            <w:proofErr w:type="spellStart"/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Deynestraat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2_B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9000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Gent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24</w:t>
            </w:r>
          </w:p>
        </w:tc>
      </w:tr>
      <w:tr w:rsidR="00DB667F" w:rsidRPr="00DB667F" w:rsidTr="00DB667F">
        <w:trPr>
          <w:trHeight w:val="300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X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GO! basisschool De Luchtballon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Lebonstraat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2440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Geel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23</w:t>
            </w:r>
          </w:p>
        </w:tc>
      </w:tr>
      <w:tr w:rsidR="00DB667F" w:rsidRPr="00DB667F" w:rsidTr="00DB667F">
        <w:trPr>
          <w:trHeight w:val="300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X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Vrije Basisschool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Albert Woutersstraat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15_1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3000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Leuven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23</w:t>
            </w:r>
          </w:p>
        </w:tc>
      </w:tr>
      <w:tr w:rsidR="00DB667F" w:rsidRPr="00DB667F" w:rsidTr="00DB667F">
        <w:trPr>
          <w:trHeight w:val="300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X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Vrije Basisschool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Joseph Gérardstraat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9000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Gent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23</w:t>
            </w:r>
          </w:p>
        </w:tc>
      </w:tr>
      <w:tr w:rsidR="00DB667F" w:rsidRPr="00DB667F" w:rsidTr="00DB667F">
        <w:trPr>
          <w:trHeight w:val="300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X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GO! basisschool Grasmus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Jules </w:t>
            </w:r>
            <w:proofErr w:type="spellStart"/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Vandenbemptlaan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3000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Leuven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22</w:t>
            </w:r>
          </w:p>
        </w:tc>
      </w:tr>
      <w:tr w:rsidR="00DB667F" w:rsidRPr="00DB667F" w:rsidTr="00DB667F">
        <w:trPr>
          <w:trHeight w:val="300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X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Vrije Basisschool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Sint-</w:t>
            </w:r>
            <w:proofErr w:type="spellStart"/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Genovevaplein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3300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Tienen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22</w:t>
            </w:r>
          </w:p>
        </w:tc>
      </w:tr>
      <w:tr w:rsidR="00DB667F" w:rsidRPr="00DB667F" w:rsidTr="00DB667F">
        <w:trPr>
          <w:trHeight w:val="300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X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Vrije Basisschool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Bredenakkerstraat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9070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Destelbergen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21</w:t>
            </w:r>
          </w:p>
        </w:tc>
      </w:tr>
      <w:tr w:rsidR="00DB667F" w:rsidRPr="00DB667F" w:rsidTr="00DB667F">
        <w:trPr>
          <w:trHeight w:val="300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X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Vrije Basisschool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Hutsepotstraat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27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9000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Gent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21</w:t>
            </w:r>
          </w:p>
        </w:tc>
      </w:tr>
      <w:tr w:rsidR="00DB667F" w:rsidRPr="00DB667F" w:rsidTr="00DB667F">
        <w:trPr>
          <w:trHeight w:val="300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X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Vrije Basisschool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Gustave </w:t>
            </w:r>
            <w:proofErr w:type="spellStart"/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Gibonstraat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1_A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1600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Sint-Pieters-Leeuw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19</w:t>
            </w:r>
          </w:p>
        </w:tc>
      </w:tr>
      <w:tr w:rsidR="00DB667F" w:rsidRPr="00DB667F" w:rsidTr="00DB667F">
        <w:trPr>
          <w:trHeight w:val="300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X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GO! basisschool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Stationsstraat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81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3370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Boutersem</w:t>
            </w:r>
            <w:r w:rsidR="004C02B5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*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19</w:t>
            </w:r>
          </w:p>
        </w:tc>
      </w:tr>
      <w:tr w:rsidR="00DB667F" w:rsidRPr="00DB667F" w:rsidTr="00DB667F">
        <w:trPr>
          <w:trHeight w:val="300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X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Vrije Basisschool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Privaatweg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3000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Leuven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19</w:t>
            </w:r>
          </w:p>
        </w:tc>
      </w:tr>
      <w:tr w:rsidR="00DB667F" w:rsidRPr="00DB667F" w:rsidTr="00DB667F">
        <w:trPr>
          <w:trHeight w:val="300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X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Vrije Lagere School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Egenhovenweg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43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3000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Leuven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19</w:t>
            </w:r>
          </w:p>
        </w:tc>
      </w:tr>
      <w:tr w:rsidR="00DB667F" w:rsidRPr="00DB667F" w:rsidTr="00DB667F">
        <w:trPr>
          <w:trHeight w:val="3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X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Vrije Basisschool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Jules </w:t>
            </w:r>
            <w:proofErr w:type="spellStart"/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Sermonstraat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15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1600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Sint-Pieters-Leeuw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18</w:t>
            </w:r>
          </w:p>
        </w:tc>
      </w:tr>
      <w:tr w:rsidR="00DB667F" w:rsidRPr="00DB667F" w:rsidTr="00DB667F">
        <w:trPr>
          <w:trHeight w:val="300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X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Gemeentelijke Basisschool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Gentstraat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212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9000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Gent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17</w:t>
            </w:r>
          </w:p>
        </w:tc>
      </w:tr>
      <w:tr w:rsidR="00DB667F" w:rsidRPr="00DB667F" w:rsidTr="00DB667F">
        <w:trPr>
          <w:trHeight w:val="300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X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Vrije Basisschool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Dorp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1600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Sint-Pieters-Leeuw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16</w:t>
            </w:r>
          </w:p>
        </w:tc>
      </w:tr>
      <w:tr w:rsidR="00DB667F" w:rsidRPr="00DB667F" w:rsidTr="00DB667F">
        <w:trPr>
          <w:trHeight w:val="300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X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Gem. BS Daltonschool De Lotus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Grensstraat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202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9000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Gent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16</w:t>
            </w:r>
          </w:p>
        </w:tc>
      </w:tr>
      <w:tr w:rsidR="00DB667F" w:rsidRPr="00DB667F" w:rsidTr="00DB667F">
        <w:trPr>
          <w:trHeight w:val="300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X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Gemeentelijke Basisschool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Zandakkerlaan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9070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Destelbergen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16</w:t>
            </w:r>
          </w:p>
        </w:tc>
      </w:tr>
      <w:tr w:rsidR="008B5D47" w:rsidRPr="00DB667F" w:rsidTr="008C547D">
        <w:trPr>
          <w:trHeight w:val="315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B5D47" w:rsidRPr="00DB667F" w:rsidRDefault="008B5D47" w:rsidP="008C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lastRenderedPageBreak/>
              <w:t>Waarborgperiode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B5D47" w:rsidRPr="00DB667F" w:rsidRDefault="008B5D47" w:rsidP="008C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proofErr w:type="spellStart"/>
            <w:r w:rsidRPr="00DB667F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korte_naam_instell</w:t>
            </w:r>
            <w:proofErr w:type="spellEnd"/>
          </w:p>
        </w:tc>
        <w:tc>
          <w:tcPr>
            <w:tcW w:w="2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B5D47" w:rsidRPr="00DB667F" w:rsidRDefault="008B5D47" w:rsidP="008C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straatnaam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B5D47" w:rsidRPr="00DB667F" w:rsidRDefault="008B5D47" w:rsidP="008C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proofErr w:type="spellStart"/>
            <w:r w:rsidRPr="00DB667F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huisnr</w:t>
            </w:r>
            <w:proofErr w:type="spellEnd"/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B5D47" w:rsidRPr="00DB667F" w:rsidRDefault="008B5D47" w:rsidP="008C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proofErr w:type="spellStart"/>
            <w:r w:rsidRPr="00DB667F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Postnr_Fusie</w:t>
            </w:r>
            <w:proofErr w:type="spellEnd"/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B5D47" w:rsidRPr="00DB667F" w:rsidRDefault="008B5D47" w:rsidP="008C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Fusiegemeente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B5D47" w:rsidRPr="00DB667F" w:rsidRDefault="008B5D47" w:rsidP="008C5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aantal lestijden extra</w:t>
            </w:r>
          </w:p>
        </w:tc>
      </w:tr>
      <w:tr w:rsidR="00DB667F" w:rsidRPr="00DB667F" w:rsidTr="00DB667F">
        <w:trPr>
          <w:trHeight w:val="300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X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Vrije Basisschool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Gavergrachtstraat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9000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Gent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16</w:t>
            </w:r>
          </w:p>
        </w:tc>
      </w:tr>
      <w:tr w:rsidR="00DB667F" w:rsidRPr="00DB667F" w:rsidTr="00DB667F">
        <w:trPr>
          <w:trHeight w:val="300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X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GO! basisschool </w:t>
            </w:r>
            <w:proofErr w:type="spellStart"/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Gentbrugge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Hazenakker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9000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Gent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15</w:t>
            </w:r>
          </w:p>
        </w:tc>
      </w:tr>
      <w:tr w:rsidR="00DB667F" w:rsidRPr="00DB667F" w:rsidTr="00DB667F">
        <w:trPr>
          <w:trHeight w:val="300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X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Vrije Basisschool(OEF)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Waaibergstraat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3300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Tienen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15</w:t>
            </w:r>
          </w:p>
        </w:tc>
      </w:tr>
      <w:tr w:rsidR="00DB667F" w:rsidRPr="00DB667F" w:rsidTr="00DB667F">
        <w:trPr>
          <w:trHeight w:val="300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X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Vrije Basisschool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Bosstraat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3000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Leuven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14</w:t>
            </w:r>
          </w:p>
        </w:tc>
      </w:tr>
      <w:tr w:rsidR="00DB667F" w:rsidRPr="00DB667F" w:rsidTr="00DB667F">
        <w:trPr>
          <w:trHeight w:val="300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X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Vrije Lagere School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Dr.Jules</w:t>
            </w:r>
            <w:proofErr w:type="spellEnd"/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Persynplein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9185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Wachtebeke</w:t>
            </w:r>
            <w:proofErr w:type="spellEnd"/>
            <w:r w:rsidR="002A1859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*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14</w:t>
            </w:r>
          </w:p>
        </w:tc>
      </w:tr>
      <w:tr w:rsidR="00DB667F" w:rsidRPr="00DB667F" w:rsidTr="00DB667F">
        <w:trPr>
          <w:trHeight w:val="300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X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GO! basisschool De Klaver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Meersstraat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9070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Destelbergen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13</w:t>
            </w:r>
          </w:p>
        </w:tc>
      </w:tr>
      <w:tr w:rsidR="00DB667F" w:rsidRPr="00DB667F" w:rsidTr="00DB667F">
        <w:trPr>
          <w:trHeight w:val="3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X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Vrije Basisschool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Kapelstraat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24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2440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Geel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13</w:t>
            </w:r>
          </w:p>
        </w:tc>
      </w:tr>
      <w:tr w:rsidR="00DB667F" w:rsidRPr="00DB667F" w:rsidTr="00DB667F">
        <w:trPr>
          <w:trHeight w:val="300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X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Vrije Basisschool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Tentoonstellingslaan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9000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Gent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13</w:t>
            </w:r>
          </w:p>
        </w:tc>
      </w:tr>
      <w:tr w:rsidR="00DB667F" w:rsidRPr="00DB667F" w:rsidTr="00DB667F">
        <w:trPr>
          <w:trHeight w:val="300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X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Vrije Basisschool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Kartuizerlaan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9000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Gent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13</w:t>
            </w:r>
          </w:p>
        </w:tc>
      </w:tr>
      <w:tr w:rsidR="00DB667F" w:rsidRPr="00DB667F" w:rsidTr="00DB667F">
        <w:trPr>
          <w:trHeight w:val="300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X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Vrije Basisschool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Kasteellaan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54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9000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Gent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13</w:t>
            </w:r>
          </w:p>
        </w:tc>
      </w:tr>
      <w:tr w:rsidR="00DB667F" w:rsidRPr="00DB667F" w:rsidTr="00DB667F">
        <w:trPr>
          <w:trHeight w:val="300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X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GO! basisschool Hertog Karel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Hoogveldweg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3000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Leuven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</w:tr>
      <w:tr w:rsidR="00DB667F" w:rsidRPr="00DB667F" w:rsidTr="00DB667F">
        <w:trPr>
          <w:trHeight w:val="300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X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Gemeentelijke Basisschool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Garebaan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1600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Sint-Pieters-Leeuw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</w:tr>
      <w:tr w:rsidR="00DB667F" w:rsidRPr="00DB667F" w:rsidTr="00DB667F">
        <w:trPr>
          <w:trHeight w:val="300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X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Vrije Basisschool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Aardseweg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2440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Geel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</w:tr>
      <w:tr w:rsidR="00DB667F" w:rsidRPr="00DB667F" w:rsidTr="00DB667F">
        <w:trPr>
          <w:trHeight w:val="300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X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Vrije Basisschool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Gaversesteenweg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853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9820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Merelbeke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</w:tr>
      <w:tr w:rsidR="00DB667F" w:rsidRPr="00DB667F" w:rsidTr="00DB667F">
        <w:trPr>
          <w:trHeight w:val="315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X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Vrije Lagere School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Sint-</w:t>
            </w:r>
            <w:proofErr w:type="spellStart"/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Pietersaalststraat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78_A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9000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Gent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67F" w:rsidRPr="00DB667F" w:rsidRDefault="00DB667F" w:rsidP="00DB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667F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</w:tr>
    </w:tbl>
    <w:p w:rsidR="004C02B5" w:rsidRPr="00E33F7B" w:rsidRDefault="004C02B5" w:rsidP="004C02B5">
      <w:pPr>
        <w:rPr>
          <w:b/>
        </w:rPr>
      </w:pPr>
      <w:r w:rsidRPr="00E33F7B">
        <w:rPr>
          <w:i/>
        </w:rPr>
        <w:t>Scholen waarbij de fusiegemeente aangeduid is met een * hebben een vestigingsplaats in een gemeente die in aanmerking komt voor het hertellen in het kader van artikel 173quater en 173quinquies/1 voor het schooljaar 2013-2014.</w:t>
      </w:r>
    </w:p>
    <w:sectPr w:rsidR="004C02B5" w:rsidRPr="00E33F7B" w:rsidSect="00DB66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423F3"/>
    <w:multiLevelType w:val="hybridMultilevel"/>
    <w:tmpl w:val="0B921B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7F"/>
    <w:rsid w:val="000E3D27"/>
    <w:rsid w:val="002A1859"/>
    <w:rsid w:val="003F188E"/>
    <w:rsid w:val="004C02B5"/>
    <w:rsid w:val="005A6875"/>
    <w:rsid w:val="008B5D47"/>
    <w:rsid w:val="008F2E69"/>
    <w:rsid w:val="00DB667F"/>
    <w:rsid w:val="00E3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3F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667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B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667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DB667F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B667F"/>
    <w:rPr>
      <w:color w:val="800080"/>
      <w:u w:val="single"/>
    </w:rPr>
  </w:style>
  <w:style w:type="paragraph" w:customStyle="1" w:styleId="xl65">
    <w:name w:val="xl65"/>
    <w:basedOn w:val="Standaard"/>
    <w:rsid w:val="00DB6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customStyle="1" w:styleId="xl66">
    <w:name w:val="xl66"/>
    <w:basedOn w:val="Standaard"/>
    <w:rsid w:val="00DB66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customStyle="1" w:styleId="xl67">
    <w:name w:val="xl67"/>
    <w:basedOn w:val="Standaard"/>
    <w:rsid w:val="00DB6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customStyle="1" w:styleId="xl68">
    <w:name w:val="xl68"/>
    <w:basedOn w:val="Standaard"/>
    <w:rsid w:val="00DB66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customStyle="1" w:styleId="xl69">
    <w:name w:val="xl69"/>
    <w:basedOn w:val="Standaard"/>
    <w:rsid w:val="00DB66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customStyle="1" w:styleId="xl70">
    <w:name w:val="xl70"/>
    <w:basedOn w:val="Standaard"/>
    <w:rsid w:val="00DB66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customStyle="1" w:styleId="xl71">
    <w:name w:val="xl71"/>
    <w:basedOn w:val="Standaard"/>
    <w:rsid w:val="00DB66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customStyle="1" w:styleId="xl72">
    <w:name w:val="xl72"/>
    <w:basedOn w:val="Standaard"/>
    <w:rsid w:val="00DB66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customStyle="1" w:styleId="xl73">
    <w:name w:val="xl73"/>
    <w:basedOn w:val="Standaard"/>
    <w:rsid w:val="00DB667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customStyle="1" w:styleId="xl74">
    <w:name w:val="xl74"/>
    <w:basedOn w:val="Standaard"/>
    <w:rsid w:val="00DB667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C0C0C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nl-BE"/>
    </w:rPr>
  </w:style>
  <w:style w:type="paragraph" w:customStyle="1" w:styleId="xl75">
    <w:name w:val="xl75"/>
    <w:basedOn w:val="Standaard"/>
    <w:rsid w:val="00DB66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0C0C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nl-BE"/>
    </w:rPr>
  </w:style>
  <w:style w:type="paragraph" w:customStyle="1" w:styleId="xl76">
    <w:name w:val="xl76"/>
    <w:basedOn w:val="Standaard"/>
    <w:rsid w:val="00DB667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C0C0C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nl-BE"/>
    </w:rPr>
  </w:style>
  <w:style w:type="paragraph" w:customStyle="1" w:styleId="xl77">
    <w:name w:val="xl77"/>
    <w:basedOn w:val="Standaard"/>
    <w:rsid w:val="00DB66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customStyle="1" w:styleId="xl78">
    <w:name w:val="xl78"/>
    <w:basedOn w:val="Standaard"/>
    <w:rsid w:val="00DB667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3F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667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B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667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DB667F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B667F"/>
    <w:rPr>
      <w:color w:val="800080"/>
      <w:u w:val="single"/>
    </w:rPr>
  </w:style>
  <w:style w:type="paragraph" w:customStyle="1" w:styleId="xl65">
    <w:name w:val="xl65"/>
    <w:basedOn w:val="Standaard"/>
    <w:rsid w:val="00DB6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customStyle="1" w:styleId="xl66">
    <w:name w:val="xl66"/>
    <w:basedOn w:val="Standaard"/>
    <w:rsid w:val="00DB66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customStyle="1" w:styleId="xl67">
    <w:name w:val="xl67"/>
    <w:basedOn w:val="Standaard"/>
    <w:rsid w:val="00DB6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customStyle="1" w:styleId="xl68">
    <w:name w:val="xl68"/>
    <w:basedOn w:val="Standaard"/>
    <w:rsid w:val="00DB66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customStyle="1" w:styleId="xl69">
    <w:name w:val="xl69"/>
    <w:basedOn w:val="Standaard"/>
    <w:rsid w:val="00DB66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customStyle="1" w:styleId="xl70">
    <w:name w:val="xl70"/>
    <w:basedOn w:val="Standaard"/>
    <w:rsid w:val="00DB66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customStyle="1" w:styleId="xl71">
    <w:name w:val="xl71"/>
    <w:basedOn w:val="Standaard"/>
    <w:rsid w:val="00DB66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customStyle="1" w:styleId="xl72">
    <w:name w:val="xl72"/>
    <w:basedOn w:val="Standaard"/>
    <w:rsid w:val="00DB66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customStyle="1" w:styleId="xl73">
    <w:name w:val="xl73"/>
    <w:basedOn w:val="Standaard"/>
    <w:rsid w:val="00DB667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customStyle="1" w:styleId="xl74">
    <w:name w:val="xl74"/>
    <w:basedOn w:val="Standaard"/>
    <w:rsid w:val="00DB667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C0C0C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nl-BE"/>
    </w:rPr>
  </w:style>
  <w:style w:type="paragraph" w:customStyle="1" w:styleId="xl75">
    <w:name w:val="xl75"/>
    <w:basedOn w:val="Standaard"/>
    <w:rsid w:val="00DB66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0C0C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nl-BE"/>
    </w:rPr>
  </w:style>
  <w:style w:type="paragraph" w:customStyle="1" w:styleId="xl76">
    <w:name w:val="xl76"/>
    <w:basedOn w:val="Standaard"/>
    <w:rsid w:val="00DB667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C0C0C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nl-BE"/>
    </w:rPr>
  </w:style>
  <w:style w:type="paragraph" w:customStyle="1" w:styleId="xl77">
    <w:name w:val="xl77"/>
    <w:basedOn w:val="Standaard"/>
    <w:rsid w:val="00DB66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customStyle="1" w:styleId="xl78">
    <w:name w:val="xl78"/>
    <w:basedOn w:val="Standaard"/>
    <w:rsid w:val="00DB667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Nathalie De Keyzer</cp:lastModifiedBy>
  <cp:revision>2</cp:revision>
  <dcterms:created xsi:type="dcterms:W3CDTF">2014-01-23T10:05:00Z</dcterms:created>
  <dcterms:modified xsi:type="dcterms:W3CDTF">2014-01-23T10:05:00Z</dcterms:modified>
</cp:coreProperties>
</file>