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1DF" w:rsidRPr="00AA706E" w:rsidRDefault="00F0257F" w:rsidP="00E141DF">
      <w:pPr>
        <w:pStyle w:val="Titel"/>
        <w:jc w:val="both"/>
        <w:rPr>
          <w:smallCaps/>
          <w:spacing w:val="-3"/>
          <w:sz w:val="22"/>
        </w:rPr>
      </w:pPr>
      <w:bookmarkStart w:id="0" w:name="OLE_LINK1"/>
      <w:bookmarkStart w:id="1" w:name="OLE_LINK2"/>
      <w:r>
        <w:rPr>
          <w:smallCaps/>
          <w:spacing w:val="-3"/>
          <w:sz w:val="22"/>
        </w:rPr>
        <w:t xml:space="preserve">joke </w:t>
      </w:r>
      <w:proofErr w:type="spellStart"/>
      <w:r>
        <w:rPr>
          <w:smallCaps/>
          <w:spacing w:val="-3"/>
          <w:sz w:val="22"/>
        </w:rPr>
        <w:t>schauvliege</w:t>
      </w:r>
      <w:proofErr w:type="spellEnd"/>
    </w:p>
    <w:p w:rsidR="00E141DF" w:rsidRPr="00AA706E" w:rsidRDefault="00E141DF" w:rsidP="00E141DF">
      <w:pPr>
        <w:pStyle w:val="Titel"/>
        <w:jc w:val="both"/>
        <w:rPr>
          <w:b w:val="0"/>
          <w:smallCaps/>
          <w:spacing w:val="-3"/>
          <w:sz w:val="22"/>
        </w:rPr>
      </w:pPr>
      <w:r w:rsidRPr="00AA706E">
        <w:rPr>
          <w:b w:val="0"/>
          <w:smallCaps/>
          <w:spacing w:val="-3"/>
          <w:sz w:val="22"/>
        </w:rPr>
        <w:t>vlaams minister van leefmilieu, natuur en cultuur</w:t>
      </w:r>
    </w:p>
    <w:p w:rsidR="00E141DF" w:rsidRPr="00AA706E" w:rsidRDefault="00E141DF" w:rsidP="00F0257F">
      <w:pPr>
        <w:pStyle w:val="StandaardSV"/>
        <w:pBdr>
          <w:bottom w:val="single" w:sz="4" w:space="1" w:color="auto"/>
        </w:pBdr>
        <w:rPr>
          <w:smallCaps/>
        </w:rPr>
      </w:pPr>
    </w:p>
    <w:p w:rsidR="00F0257F" w:rsidRDefault="00F0257F" w:rsidP="00E141DF">
      <w:pPr>
        <w:pStyle w:val="Titel"/>
        <w:jc w:val="both"/>
        <w:rPr>
          <w:smallCaps/>
          <w:spacing w:val="-3"/>
          <w:sz w:val="22"/>
        </w:rPr>
      </w:pPr>
    </w:p>
    <w:p w:rsidR="00E141DF" w:rsidRPr="00AA706E" w:rsidRDefault="00E141DF" w:rsidP="00E141DF">
      <w:pPr>
        <w:pStyle w:val="Titel"/>
        <w:jc w:val="both"/>
        <w:rPr>
          <w:smallCaps/>
          <w:spacing w:val="-3"/>
          <w:sz w:val="22"/>
        </w:rPr>
      </w:pPr>
      <w:r w:rsidRPr="00AA706E">
        <w:rPr>
          <w:smallCaps/>
          <w:spacing w:val="-3"/>
          <w:sz w:val="22"/>
        </w:rPr>
        <w:t xml:space="preserve">antwoord </w:t>
      </w:r>
    </w:p>
    <w:p w:rsidR="00E141DF" w:rsidRPr="00AA706E" w:rsidRDefault="00E141DF" w:rsidP="00E141DF">
      <w:pPr>
        <w:jc w:val="both"/>
        <w:rPr>
          <w:rFonts w:ascii="Times New Roman" w:hAnsi="Times New Roman"/>
          <w:sz w:val="22"/>
        </w:rPr>
      </w:pPr>
      <w:r w:rsidRPr="00AA706E">
        <w:rPr>
          <w:rFonts w:ascii="Times New Roman" w:hAnsi="Times New Roman"/>
          <w:spacing w:val="-3"/>
          <w:sz w:val="22"/>
        </w:rPr>
        <w:t xml:space="preserve">op vraag nr. </w:t>
      </w:r>
      <w:r w:rsidRPr="00AA706E">
        <w:rPr>
          <w:rFonts w:ascii="Times New Roman" w:hAnsi="Times New Roman"/>
          <w:sz w:val="22"/>
        </w:rPr>
        <w:t>7</w:t>
      </w:r>
      <w:r w:rsidR="00DD4A2C">
        <w:rPr>
          <w:rFonts w:ascii="Times New Roman" w:hAnsi="Times New Roman"/>
          <w:sz w:val="22"/>
        </w:rPr>
        <w:t>8</w:t>
      </w:r>
      <w:r w:rsidRPr="00AA706E">
        <w:rPr>
          <w:rFonts w:ascii="Times New Roman" w:hAnsi="Times New Roman"/>
          <w:sz w:val="22"/>
        </w:rPr>
        <w:t xml:space="preserve">9 </w:t>
      </w:r>
      <w:r w:rsidRPr="00AA706E">
        <w:rPr>
          <w:rFonts w:ascii="Times New Roman" w:hAnsi="Times New Roman"/>
          <w:spacing w:val="-3"/>
          <w:sz w:val="22"/>
        </w:rPr>
        <w:t xml:space="preserve">van </w:t>
      </w:r>
      <w:r w:rsidRPr="00AA706E">
        <w:rPr>
          <w:rFonts w:ascii="Times New Roman" w:hAnsi="Times New Roman"/>
          <w:sz w:val="22"/>
        </w:rPr>
        <w:t>6 augustus 2013</w:t>
      </w:r>
    </w:p>
    <w:p w:rsidR="00E141DF" w:rsidRPr="00AA706E" w:rsidRDefault="00E141DF" w:rsidP="00E141DF">
      <w:pPr>
        <w:pStyle w:val="Titel"/>
        <w:jc w:val="both"/>
        <w:rPr>
          <w:b w:val="0"/>
          <w:spacing w:val="-3"/>
          <w:sz w:val="22"/>
        </w:rPr>
      </w:pPr>
      <w:r w:rsidRPr="00AA706E">
        <w:rPr>
          <w:b w:val="0"/>
          <w:spacing w:val="-3"/>
          <w:sz w:val="22"/>
        </w:rPr>
        <w:t xml:space="preserve">van </w:t>
      </w:r>
      <w:proofErr w:type="spellStart"/>
      <w:r w:rsidR="00F0257F">
        <w:rPr>
          <w:smallCaps/>
          <w:sz w:val="22"/>
        </w:rPr>
        <w:t>w</w:t>
      </w:r>
      <w:r w:rsidR="00565AA0">
        <w:rPr>
          <w:smallCaps/>
          <w:sz w:val="22"/>
        </w:rPr>
        <w:t>ard</w:t>
      </w:r>
      <w:proofErr w:type="spellEnd"/>
      <w:r w:rsidR="00565AA0">
        <w:rPr>
          <w:smallCaps/>
          <w:sz w:val="22"/>
        </w:rPr>
        <w:t xml:space="preserve"> </w:t>
      </w:r>
      <w:proofErr w:type="spellStart"/>
      <w:r w:rsidR="00F0257F">
        <w:rPr>
          <w:smallCaps/>
          <w:sz w:val="22"/>
        </w:rPr>
        <w:t>k</w:t>
      </w:r>
      <w:r w:rsidR="00565AA0">
        <w:rPr>
          <w:smallCaps/>
          <w:sz w:val="22"/>
        </w:rPr>
        <w:t>enne</w:t>
      </w:r>
      <w:r w:rsidRPr="00AA706E">
        <w:rPr>
          <w:smallCaps/>
          <w:sz w:val="22"/>
        </w:rPr>
        <w:t>s</w:t>
      </w:r>
      <w:proofErr w:type="spellEnd"/>
    </w:p>
    <w:p w:rsidR="00565AA0" w:rsidRPr="00F0257F" w:rsidRDefault="00565AA0" w:rsidP="00565AA0">
      <w:pPr>
        <w:pBdr>
          <w:bottom w:val="single" w:sz="4" w:space="1" w:color="auto"/>
        </w:pBdr>
        <w:jc w:val="both"/>
        <w:rPr>
          <w:rFonts w:ascii="Times New Roman" w:hAnsi="Times New Roman"/>
          <w:sz w:val="22"/>
        </w:rPr>
      </w:pPr>
    </w:p>
    <w:p w:rsidR="00565AA0" w:rsidRDefault="00565AA0" w:rsidP="00565AA0">
      <w:pPr>
        <w:pStyle w:val="StandaardSV"/>
      </w:pPr>
    </w:p>
    <w:p w:rsidR="00E141DF" w:rsidRPr="00AA706E" w:rsidRDefault="00E141DF" w:rsidP="00E141DF">
      <w:pPr>
        <w:jc w:val="both"/>
        <w:rPr>
          <w:rFonts w:ascii="Times New Roman" w:hAnsi="Times New Roman"/>
          <w:sz w:val="22"/>
        </w:rPr>
      </w:pPr>
    </w:p>
    <w:p w:rsidR="0024251C" w:rsidRPr="00F0257F" w:rsidRDefault="0024251C" w:rsidP="00F0257F">
      <w:pPr>
        <w:pStyle w:val="Lijstalinea"/>
        <w:numPr>
          <w:ilvl w:val="0"/>
          <w:numId w:val="1"/>
        </w:numPr>
        <w:tabs>
          <w:tab w:val="clear" w:pos="284"/>
          <w:tab w:val="left" w:pos="426"/>
        </w:tabs>
        <w:ind w:left="426" w:hanging="426"/>
        <w:jc w:val="both"/>
        <w:rPr>
          <w:rFonts w:ascii="Times New Roman" w:hAnsi="Times New Roman"/>
          <w:sz w:val="22"/>
          <w:szCs w:val="22"/>
          <w:lang w:val="nl-BE"/>
        </w:rPr>
      </w:pPr>
      <w:r w:rsidRPr="00F0257F">
        <w:rPr>
          <w:rFonts w:ascii="Times New Roman" w:hAnsi="Times New Roman"/>
          <w:sz w:val="22"/>
          <w:szCs w:val="22"/>
          <w:lang w:val="nl-BE"/>
        </w:rPr>
        <w:t>De Benelux</w:t>
      </w:r>
      <w:r w:rsidR="001E5700" w:rsidRPr="00F0257F">
        <w:rPr>
          <w:rFonts w:ascii="Times New Roman" w:hAnsi="Times New Roman"/>
          <w:sz w:val="22"/>
          <w:szCs w:val="22"/>
          <w:lang w:val="nl-BE"/>
        </w:rPr>
        <w:t>-</w:t>
      </w:r>
      <w:r w:rsidRPr="00F0257F">
        <w:rPr>
          <w:rFonts w:ascii="Times New Roman" w:hAnsi="Times New Roman"/>
          <w:sz w:val="22"/>
          <w:szCs w:val="22"/>
          <w:lang w:val="nl-BE"/>
        </w:rPr>
        <w:t xml:space="preserve">landen keurden op 16 juni 2009 een nieuwe Benelux-beschikking vismigratie goed. De nieuwe doelstellingen werden afgestemd op de timing van de EU kaderrichtlijn Water. Bij de recente wijziging van het Decreet Integraal Waterbeleid, bekrachtigd op 19 juli 2013, werd </w:t>
      </w:r>
      <w:r w:rsidRPr="00F0257F">
        <w:rPr>
          <w:rFonts w:ascii="Times New Roman" w:hAnsi="Times New Roman"/>
          <w:sz w:val="22"/>
          <w:szCs w:val="22"/>
        </w:rPr>
        <w:t>artikel 5</w:t>
      </w:r>
      <w:r w:rsidR="001E5700" w:rsidRPr="00F0257F">
        <w:rPr>
          <w:rFonts w:ascii="Times New Roman" w:hAnsi="Times New Roman"/>
          <w:sz w:val="22"/>
          <w:szCs w:val="22"/>
        </w:rPr>
        <w:t>,</w:t>
      </w:r>
      <w:r w:rsidRPr="00F0257F">
        <w:rPr>
          <w:rFonts w:ascii="Times New Roman" w:hAnsi="Times New Roman"/>
          <w:sz w:val="22"/>
          <w:szCs w:val="22"/>
        </w:rPr>
        <w:t xml:space="preserve"> 4°</w:t>
      </w:r>
      <w:r w:rsidR="001E5700" w:rsidRPr="00F0257F">
        <w:rPr>
          <w:rFonts w:ascii="Times New Roman" w:hAnsi="Times New Roman"/>
          <w:sz w:val="22"/>
          <w:szCs w:val="22"/>
        </w:rPr>
        <w:t>,</w:t>
      </w:r>
      <w:r w:rsidRPr="00F0257F">
        <w:rPr>
          <w:rFonts w:ascii="Times New Roman" w:hAnsi="Times New Roman"/>
          <w:sz w:val="22"/>
          <w:szCs w:val="22"/>
        </w:rPr>
        <w:t xml:space="preserve"> c) afgestemd op de nieuwe </w:t>
      </w:r>
      <w:r w:rsidRPr="00F0257F">
        <w:rPr>
          <w:rFonts w:ascii="Times New Roman" w:hAnsi="Times New Roman"/>
          <w:iCs/>
          <w:sz w:val="22"/>
          <w:szCs w:val="22"/>
          <w:lang w:val="nl-BE"/>
        </w:rPr>
        <w:t>Benelux</w:t>
      </w:r>
      <w:r w:rsidRPr="00F0257F">
        <w:rPr>
          <w:rFonts w:ascii="Times New Roman" w:hAnsi="Times New Roman"/>
          <w:sz w:val="22"/>
          <w:szCs w:val="22"/>
          <w:lang w:val="nl-BE"/>
        </w:rPr>
        <w:t>-Beschikking M (2009) 1. Volgens deze beschikking moeten voor eind 2015 90% van de knelpunten van eerste prioriteit en 50% van de knelpunten van tweede prioriteit opgelost worden.</w:t>
      </w:r>
    </w:p>
    <w:p w:rsidR="00E141DF" w:rsidRPr="00674BB4" w:rsidRDefault="00E141DF" w:rsidP="00E141DF">
      <w:pPr>
        <w:autoSpaceDE w:val="0"/>
        <w:autoSpaceDN w:val="0"/>
        <w:adjustRightInd w:val="0"/>
        <w:jc w:val="both"/>
        <w:rPr>
          <w:rFonts w:ascii="Times New Roman" w:hAnsi="Times New Roman"/>
          <w:sz w:val="22"/>
          <w:szCs w:val="22"/>
          <w:lang w:val="nl-BE"/>
        </w:rPr>
      </w:pPr>
    </w:p>
    <w:bookmarkEnd w:id="0"/>
    <w:bookmarkEnd w:id="1"/>
    <w:p w:rsidR="00DD4A2C" w:rsidRPr="00DD4A2C" w:rsidRDefault="009166F6" w:rsidP="00F0257F">
      <w:pPr>
        <w:ind w:left="426"/>
        <w:jc w:val="both"/>
        <w:rPr>
          <w:rFonts w:ascii="Times New Roman" w:hAnsi="Times New Roman"/>
          <w:sz w:val="22"/>
          <w:szCs w:val="22"/>
          <w:lang w:val="nl-BE"/>
        </w:rPr>
      </w:pPr>
      <w:r>
        <w:rPr>
          <w:rFonts w:ascii="Times New Roman" w:hAnsi="Times New Roman"/>
          <w:sz w:val="22"/>
          <w:szCs w:val="22"/>
          <w:lang w:val="nl-BE"/>
        </w:rPr>
        <w:t>Sinds 2011 werden in het Bovens</w:t>
      </w:r>
      <w:r w:rsidR="00DD4A2C" w:rsidRPr="00DD4A2C">
        <w:rPr>
          <w:rFonts w:ascii="Times New Roman" w:hAnsi="Times New Roman"/>
          <w:sz w:val="22"/>
          <w:szCs w:val="22"/>
          <w:lang w:val="nl-BE"/>
        </w:rPr>
        <w:t>cheldebekken geen prioritaire vismigratieknelpunten weggewerkt op onbevaarbare waterlopen van 1</w:t>
      </w:r>
      <w:r w:rsidR="00DD4A2C" w:rsidRPr="00DD4A2C">
        <w:rPr>
          <w:rFonts w:ascii="Times New Roman" w:hAnsi="Times New Roman"/>
          <w:sz w:val="22"/>
          <w:szCs w:val="22"/>
          <w:vertAlign w:val="superscript"/>
          <w:lang w:val="nl-BE"/>
        </w:rPr>
        <w:t>ste</w:t>
      </w:r>
      <w:r w:rsidR="00DD4A2C" w:rsidRPr="00DD4A2C">
        <w:rPr>
          <w:rFonts w:ascii="Times New Roman" w:hAnsi="Times New Roman"/>
          <w:sz w:val="22"/>
          <w:szCs w:val="22"/>
          <w:lang w:val="nl-BE"/>
        </w:rPr>
        <w:t xml:space="preserve"> categorie. Aan </w:t>
      </w:r>
      <w:r w:rsidR="0024251C">
        <w:rPr>
          <w:rFonts w:ascii="Times New Roman" w:hAnsi="Times New Roman"/>
          <w:sz w:val="22"/>
          <w:szCs w:val="22"/>
          <w:lang w:val="nl-BE"/>
        </w:rPr>
        <w:t xml:space="preserve">4 </w:t>
      </w:r>
      <w:r w:rsidR="00DD4A2C" w:rsidRPr="00DD4A2C">
        <w:rPr>
          <w:rFonts w:ascii="Times New Roman" w:hAnsi="Times New Roman"/>
          <w:sz w:val="22"/>
          <w:szCs w:val="22"/>
          <w:lang w:val="nl-BE"/>
        </w:rPr>
        <w:t xml:space="preserve">bestaande visdoorgangen op de Zwalm werden in de loop van 2011 aanpassingswerken uitgevoerd om de werking te optimaliseren. Dit gebeurde op basis van aanbevelingen uit een monitoringstudie. </w:t>
      </w:r>
    </w:p>
    <w:p w:rsidR="00DD4A2C" w:rsidRPr="00DD4A2C" w:rsidRDefault="0024251C" w:rsidP="00F0257F">
      <w:pPr>
        <w:autoSpaceDE w:val="0"/>
        <w:autoSpaceDN w:val="0"/>
        <w:adjustRightInd w:val="0"/>
        <w:ind w:left="426"/>
        <w:jc w:val="both"/>
        <w:rPr>
          <w:rFonts w:ascii="Times New Roman" w:hAnsi="Times New Roman"/>
          <w:sz w:val="22"/>
          <w:szCs w:val="22"/>
          <w:lang w:val="nl-BE"/>
        </w:rPr>
      </w:pPr>
      <w:r>
        <w:rPr>
          <w:rFonts w:ascii="Times New Roman" w:hAnsi="Times New Roman"/>
          <w:sz w:val="22"/>
          <w:szCs w:val="22"/>
          <w:lang w:val="nl-BE"/>
        </w:rPr>
        <w:t xml:space="preserve">In </w:t>
      </w:r>
      <w:r w:rsidR="00F71F35">
        <w:rPr>
          <w:rFonts w:ascii="Times New Roman" w:hAnsi="Times New Roman"/>
          <w:sz w:val="22"/>
          <w:szCs w:val="22"/>
          <w:lang w:val="nl-BE"/>
        </w:rPr>
        <w:t xml:space="preserve">het </w:t>
      </w:r>
      <w:proofErr w:type="spellStart"/>
      <w:r w:rsidR="00F71F35">
        <w:rPr>
          <w:rFonts w:ascii="Times New Roman" w:hAnsi="Times New Roman"/>
          <w:sz w:val="22"/>
          <w:szCs w:val="22"/>
          <w:lang w:val="nl-BE"/>
        </w:rPr>
        <w:t>Bovens</w:t>
      </w:r>
      <w:r w:rsidR="00DD4A2C" w:rsidRPr="00DD4A2C">
        <w:rPr>
          <w:rFonts w:ascii="Times New Roman" w:hAnsi="Times New Roman"/>
          <w:sz w:val="22"/>
          <w:szCs w:val="22"/>
          <w:lang w:val="nl-BE"/>
        </w:rPr>
        <w:t>cheldebekken</w:t>
      </w:r>
      <w:proofErr w:type="spellEnd"/>
      <w:r w:rsidR="00DD4A2C" w:rsidRPr="00DD4A2C">
        <w:rPr>
          <w:rFonts w:ascii="Times New Roman" w:hAnsi="Times New Roman"/>
          <w:sz w:val="22"/>
          <w:szCs w:val="22"/>
          <w:lang w:val="nl-BE"/>
        </w:rPr>
        <w:t xml:space="preserve"> zijn geen knelpunten van 1</w:t>
      </w:r>
      <w:r w:rsidR="00DD4A2C" w:rsidRPr="00DD4A2C">
        <w:rPr>
          <w:rFonts w:ascii="Times New Roman" w:hAnsi="Times New Roman"/>
          <w:sz w:val="22"/>
          <w:szCs w:val="22"/>
          <w:vertAlign w:val="superscript"/>
          <w:lang w:val="nl-BE"/>
        </w:rPr>
        <w:t>ste</w:t>
      </w:r>
      <w:r w:rsidR="00DD4A2C" w:rsidRPr="00DD4A2C">
        <w:rPr>
          <w:rFonts w:ascii="Times New Roman" w:hAnsi="Times New Roman"/>
          <w:sz w:val="22"/>
          <w:szCs w:val="22"/>
          <w:lang w:val="nl-BE"/>
        </w:rPr>
        <w:t xml:space="preserve"> prioriteit meer en nog slechts 1 knelpunt van 2</w:t>
      </w:r>
      <w:r w:rsidR="00DD4A2C" w:rsidRPr="00DD4A2C">
        <w:rPr>
          <w:rFonts w:ascii="Times New Roman" w:hAnsi="Times New Roman"/>
          <w:sz w:val="22"/>
          <w:szCs w:val="22"/>
          <w:vertAlign w:val="superscript"/>
          <w:lang w:val="nl-BE"/>
        </w:rPr>
        <w:t>de</w:t>
      </w:r>
      <w:r w:rsidR="00DD4A2C" w:rsidRPr="00DD4A2C">
        <w:rPr>
          <w:rFonts w:ascii="Times New Roman" w:hAnsi="Times New Roman"/>
          <w:sz w:val="22"/>
          <w:szCs w:val="22"/>
          <w:lang w:val="nl-BE"/>
        </w:rPr>
        <w:t xml:space="preserve"> prioriteit gelegen op onbevaarbare waterlopen van 1</w:t>
      </w:r>
      <w:r w:rsidR="00DD4A2C" w:rsidRPr="00DD4A2C">
        <w:rPr>
          <w:rFonts w:ascii="Times New Roman" w:hAnsi="Times New Roman"/>
          <w:sz w:val="22"/>
          <w:szCs w:val="22"/>
          <w:vertAlign w:val="superscript"/>
          <w:lang w:val="nl-BE"/>
        </w:rPr>
        <w:t>ste</w:t>
      </w:r>
      <w:r w:rsidR="00DD4A2C" w:rsidRPr="00DD4A2C">
        <w:rPr>
          <w:rFonts w:ascii="Times New Roman" w:hAnsi="Times New Roman"/>
          <w:sz w:val="22"/>
          <w:szCs w:val="22"/>
          <w:lang w:val="nl-BE"/>
        </w:rPr>
        <w:t xml:space="preserve"> categorie. Voor dit laatste prioritaire knelpunt, nl. de Zwalmmolen op de Zwalm, loopt momenteel een ontwerpstudie.</w:t>
      </w:r>
    </w:p>
    <w:p w:rsidR="00DD4A2C" w:rsidRPr="00DD4A2C" w:rsidRDefault="00DD4A2C" w:rsidP="00DD4A2C">
      <w:pPr>
        <w:rPr>
          <w:rFonts w:ascii="Times New Roman" w:hAnsi="Times New Roman"/>
          <w:sz w:val="22"/>
          <w:szCs w:val="22"/>
        </w:rPr>
      </w:pPr>
    </w:p>
    <w:p w:rsidR="00DD4A2C" w:rsidRPr="00F0257F" w:rsidRDefault="00DD4A2C" w:rsidP="00F0257F">
      <w:pPr>
        <w:pStyle w:val="Lijstalinea"/>
        <w:numPr>
          <w:ilvl w:val="0"/>
          <w:numId w:val="1"/>
        </w:numPr>
        <w:tabs>
          <w:tab w:val="clear" w:pos="284"/>
          <w:tab w:val="clear" w:pos="567"/>
          <w:tab w:val="left" w:pos="426"/>
        </w:tabs>
        <w:ind w:left="426" w:hanging="426"/>
        <w:jc w:val="both"/>
        <w:rPr>
          <w:rFonts w:ascii="Times New Roman" w:hAnsi="Times New Roman"/>
          <w:sz w:val="22"/>
          <w:szCs w:val="22"/>
        </w:rPr>
      </w:pPr>
      <w:r w:rsidRPr="00F0257F">
        <w:rPr>
          <w:rFonts w:ascii="Times New Roman" w:hAnsi="Times New Roman"/>
          <w:sz w:val="22"/>
          <w:szCs w:val="22"/>
        </w:rPr>
        <w:t>Voor  het saneren van het resterende knelpunt aan de  Zwalmmolen is nog geen gedetailleerde raming beschikbaar.</w:t>
      </w:r>
    </w:p>
    <w:p w:rsidR="00DD4A2C" w:rsidRPr="00DD4A2C" w:rsidRDefault="00DD4A2C" w:rsidP="00DD4A2C">
      <w:pPr>
        <w:rPr>
          <w:rFonts w:ascii="Times New Roman" w:hAnsi="Times New Roman"/>
          <w:sz w:val="22"/>
          <w:szCs w:val="22"/>
        </w:rPr>
      </w:pPr>
    </w:p>
    <w:p w:rsidR="00B363AC" w:rsidRPr="00F0257F" w:rsidRDefault="00DD4A2C" w:rsidP="00F0257F">
      <w:pPr>
        <w:pStyle w:val="Lijstalinea"/>
        <w:numPr>
          <w:ilvl w:val="0"/>
          <w:numId w:val="1"/>
        </w:numPr>
        <w:tabs>
          <w:tab w:val="clear" w:pos="284"/>
          <w:tab w:val="left" w:pos="426"/>
        </w:tabs>
        <w:ind w:left="426" w:hanging="426"/>
        <w:jc w:val="both"/>
        <w:rPr>
          <w:rFonts w:ascii="Times New Roman" w:hAnsi="Times New Roman"/>
          <w:bCs/>
          <w:sz w:val="22"/>
          <w:szCs w:val="22"/>
        </w:rPr>
      </w:pPr>
      <w:r w:rsidRPr="00F0257F">
        <w:rPr>
          <w:rFonts w:ascii="Times New Roman" w:hAnsi="Times New Roman"/>
          <w:sz w:val="22"/>
          <w:szCs w:val="22"/>
        </w:rPr>
        <w:t>Een aan</w:t>
      </w:r>
      <w:bookmarkStart w:id="2" w:name="_GoBack"/>
      <w:bookmarkEnd w:id="2"/>
      <w:r w:rsidRPr="00F0257F">
        <w:rPr>
          <w:rFonts w:ascii="Times New Roman" w:hAnsi="Times New Roman"/>
          <w:sz w:val="22"/>
          <w:szCs w:val="22"/>
        </w:rPr>
        <w:t xml:space="preserve">tal visdoorgangen werd uitgebreid door het Instituut voor Natuur- en Bosonderzoek (INBO) </w:t>
      </w:r>
      <w:r w:rsidR="001E5700" w:rsidRPr="00F0257F">
        <w:rPr>
          <w:rFonts w:ascii="Times New Roman" w:hAnsi="Times New Roman"/>
          <w:sz w:val="22"/>
          <w:szCs w:val="22"/>
        </w:rPr>
        <w:t xml:space="preserve">onderzocht </w:t>
      </w:r>
      <w:r w:rsidRPr="00F0257F">
        <w:rPr>
          <w:rFonts w:ascii="Times New Roman" w:hAnsi="Times New Roman"/>
          <w:sz w:val="22"/>
          <w:szCs w:val="22"/>
        </w:rPr>
        <w:t xml:space="preserve">in opdracht van de VMM. De resultaten blijken in het algemeen zeer positief. </w:t>
      </w:r>
      <w:r w:rsidRPr="00F0257F">
        <w:rPr>
          <w:rFonts w:ascii="Times New Roman" w:hAnsi="Times New Roman"/>
          <w:bCs/>
          <w:sz w:val="22"/>
          <w:szCs w:val="22"/>
        </w:rPr>
        <w:t xml:space="preserve">Op basis van een eerdere evaluatie </w:t>
      </w:r>
      <w:r w:rsidR="001E5700" w:rsidRPr="00F0257F">
        <w:rPr>
          <w:rFonts w:ascii="Times New Roman" w:hAnsi="Times New Roman"/>
          <w:bCs/>
          <w:sz w:val="22"/>
          <w:szCs w:val="22"/>
        </w:rPr>
        <w:t>v</w:t>
      </w:r>
      <w:r w:rsidRPr="00F0257F">
        <w:rPr>
          <w:rFonts w:ascii="Times New Roman" w:hAnsi="Times New Roman"/>
          <w:bCs/>
          <w:sz w:val="22"/>
          <w:szCs w:val="22"/>
        </w:rPr>
        <w:t xml:space="preserve">an de visdoorgang aan de Ter Biestmolen op de Zwalm in opdracht van de VMM concludeerde het INBO dat de visdoorgang naar behoren werkt. In totaal gebruikten 22 soorten de visdoorgang om stroomopwaarts te migreren, waaronder de Habitatrichtlijnsoorten </w:t>
      </w:r>
      <w:r w:rsidR="0024002B" w:rsidRPr="00F0257F">
        <w:rPr>
          <w:rFonts w:ascii="Times New Roman" w:hAnsi="Times New Roman"/>
          <w:bCs/>
          <w:sz w:val="22"/>
          <w:szCs w:val="22"/>
        </w:rPr>
        <w:t>r</w:t>
      </w:r>
      <w:r w:rsidRPr="00F0257F">
        <w:rPr>
          <w:rFonts w:ascii="Times New Roman" w:hAnsi="Times New Roman"/>
          <w:bCs/>
          <w:sz w:val="22"/>
          <w:szCs w:val="22"/>
        </w:rPr>
        <w:t xml:space="preserve">ivierprik en </w:t>
      </w:r>
      <w:r w:rsidR="0024002B" w:rsidRPr="00F0257F">
        <w:rPr>
          <w:rFonts w:ascii="Times New Roman" w:hAnsi="Times New Roman"/>
          <w:bCs/>
          <w:sz w:val="22"/>
          <w:szCs w:val="22"/>
        </w:rPr>
        <w:t>b</w:t>
      </w:r>
      <w:r w:rsidRPr="00F0257F">
        <w:rPr>
          <w:rFonts w:ascii="Times New Roman" w:hAnsi="Times New Roman"/>
          <w:bCs/>
          <w:sz w:val="22"/>
          <w:szCs w:val="22"/>
        </w:rPr>
        <w:t>ittervoorn en de Rode Lijst</w:t>
      </w:r>
      <w:r w:rsidR="001E5700" w:rsidRPr="00F0257F">
        <w:rPr>
          <w:rFonts w:ascii="Times New Roman" w:hAnsi="Times New Roman"/>
          <w:bCs/>
          <w:sz w:val="22"/>
          <w:szCs w:val="22"/>
        </w:rPr>
        <w:t xml:space="preserve">-soorten </w:t>
      </w:r>
      <w:r w:rsidR="0024002B" w:rsidRPr="00F0257F">
        <w:rPr>
          <w:rFonts w:ascii="Times New Roman" w:hAnsi="Times New Roman"/>
          <w:bCs/>
          <w:sz w:val="22"/>
          <w:szCs w:val="22"/>
        </w:rPr>
        <w:t>s</w:t>
      </w:r>
      <w:r w:rsidR="001E5700" w:rsidRPr="00F0257F">
        <w:rPr>
          <w:rFonts w:ascii="Times New Roman" w:hAnsi="Times New Roman"/>
          <w:bCs/>
          <w:sz w:val="22"/>
          <w:szCs w:val="22"/>
        </w:rPr>
        <w:t xml:space="preserve">erpeling en </w:t>
      </w:r>
      <w:r w:rsidR="0024002B" w:rsidRPr="00F0257F">
        <w:rPr>
          <w:rFonts w:ascii="Times New Roman" w:hAnsi="Times New Roman"/>
          <w:bCs/>
          <w:sz w:val="22"/>
          <w:szCs w:val="22"/>
        </w:rPr>
        <w:t>k</w:t>
      </w:r>
      <w:r w:rsidR="001E5700" w:rsidRPr="00F0257F">
        <w:rPr>
          <w:rFonts w:ascii="Times New Roman" w:hAnsi="Times New Roman"/>
          <w:bCs/>
          <w:sz w:val="22"/>
          <w:szCs w:val="22"/>
        </w:rPr>
        <w:t>opvoorn.</w:t>
      </w:r>
    </w:p>
    <w:sectPr w:rsidR="00B363AC" w:rsidRPr="00F0257F" w:rsidSect="002A0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D2C40"/>
    <w:multiLevelType w:val="hybridMultilevel"/>
    <w:tmpl w:val="F6F80A1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E141DF"/>
    <w:rsid w:val="00000605"/>
    <w:rsid w:val="00000706"/>
    <w:rsid w:val="00000857"/>
    <w:rsid w:val="00000E9E"/>
    <w:rsid w:val="0000320A"/>
    <w:rsid w:val="00003DF4"/>
    <w:rsid w:val="000040D6"/>
    <w:rsid w:val="00004918"/>
    <w:rsid w:val="00004A45"/>
    <w:rsid w:val="00004EB7"/>
    <w:rsid w:val="000050D7"/>
    <w:rsid w:val="000054A6"/>
    <w:rsid w:val="0000635E"/>
    <w:rsid w:val="000067EE"/>
    <w:rsid w:val="000070DB"/>
    <w:rsid w:val="0000756D"/>
    <w:rsid w:val="00010406"/>
    <w:rsid w:val="00010839"/>
    <w:rsid w:val="00010EA3"/>
    <w:rsid w:val="000113B1"/>
    <w:rsid w:val="0001170D"/>
    <w:rsid w:val="000139E8"/>
    <w:rsid w:val="00013C08"/>
    <w:rsid w:val="00014545"/>
    <w:rsid w:val="00014858"/>
    <w:rsid w:val="000162B3"/>
    <w:rsid w:val="000165BD"/>
    <w:rsid w:val="00017659"/>
    <w:rsid w:val="0001799C"/>
    <w:rsid w:val="00020242"/>
    <w:rsid w:val="000202A1"/>
    <w:rsid w:val="000205A0"/>
    <w:rsid w:val="00021273"/>
    <w:rsid w:val="0002246D"/>
    <w:rsid w:val="00023031"/>
    <w:rsid w:val="00023110"/>
    <w:rsid w:val="00023628"/>
    <w:rsid w:val="00023B8D"/>
    <w:rsid w:val="00023BAA"/>
    <w:rsid w:val="00023C4C"/>
    <w:rsid w:val="00023DA1"/>
    <w:rsid w:val="00023E5B"/>
    <w:rsid w:val="000242F9"/>
    <w:rsid w:val="0002458F"/>
    <w:rsid w:val="00024A8C"/>
    <w:rsid w:val="00024BB4"/>
    <w:rsid w:val="00024CCD"/>
    <w:rsid w:val="00025007"/>
    <w:rsid w:val="0002515D"/>
    <w:rsid w:val="000261BF"/>
    <w:rsid w:val="000267E0"/>
    <w:rsid w:val="000268CA"/>
    <w:rsid w:val="00026D2B"/>
    <w:rsid w:val="0002792F"/>
    <w:rsid w:val="000279F8"/>
    <w:rsid w:val="00027C84"/>
    <w:rsid w:val="000309BE"/>
    <w:rsid w:val="00030BA2"/>
    <w:rsid w:val="00030E71"/>
    <w:rsid w:val="0003100A"/>
    <w:rsid w:val="00031962"/>
    <w:rsid w:val="00031A44"/>
    <w:rsid w:val="00031DFC"/>
    <w:rsid w:val="00032086"/>
    <w:rsid w:val="0003216D"/>
    <w:rsid w:val="000324FB"/>
    <w:rsid w:val="00032C2F"/>
    <w:rsid w:val="000331E3"/>
    <w:rsid w:val="00033436"/>
    <w:rsid w:val="000335A0"/>
    <w:rsid w:val="00033BAC"/>
    <w:rsid w:val="00034272"/>
    <w:rsid w:val="000343B6"/>
    <w:rsid w:val="000343BA"/>
    <w:rsid w:val="00034A3D"/>
    <w:rsid w:val="00034D07"/>
    <w:rsid w:val="0003554E"/>
    <w:rsid w:val="00036153"/>
    <w:rsid w:val="0003678D"/>
    <w:rsid w:val="0003705A"/>
    <w:rsid w:val="0003708B"/>
    <w:rsid w:val="00037A53"/>
    <w:rsid w:val="00037B68"/>
    <w:rsid w:val="00037BDA"/>
    <w:rsid w:val="00037C08"/>
    <w:rsid w:val="00040017"/>
    <w:rsid w:val="00040542"/>
    <w:rsid w:val="00040549"/>
    <w:rsid w:val="000408B2"/>
    <w:rsid w:val="0004134E"/>
    <w:rsid w:val="0004157F"/>
    <w:rsid w:val="00043047"/>
    <w:rsid w:val="0004342E"/>
    <w:rsid w:val="000434CA"/>
    <w:rsid w:val="00043DA6"/>
    <w:rsid w:val="000444DB"/>
    <w:rsid w:val="000446F6"/>
    <w:rsid w:val="000448DF"/>
    <w:rsid w:val="00044C15"/>
    <w:rsid w:val="00045B85"/>
    <w:rsid w:val="00045D80"/>
    <w:rsid w:val="000469D4"/>
    <w:rsid w:val="00046A9B"/>
    <w:rsid w:val="000475D8"/>
    <w:rsid w:val="00047E73"/>
    <w:rsid w:val="0005056C"/>
    <w:rsid w:val="00050830"/>
    <w:rsid w:val="000517C6"/>
    <w:rsid w:val="000519E1"/>
    <w:rsid w:val="0005284B"/>
    <w:rsid w:val="00052909"/>
    <w:rsid w:val="00052AC6"/>
    <w:rsid w:val="00054611"/>
    <w:rsid w:val="00054CF3"/>
    <w:rsid w:val="00054D1A"/>
    <w:rsid w:val="00054E77"/>
    <w:rsid w:val="000553DE"/>
    <w:rsid w:val="00055BE7"/>
    <w:rsid w:val="00056346"/>
    <w:rsid w:val="00056600"/>
    <w:rsid w:val="0005689C"/>
    <w:rsid w:val="00056B43"/>
    <w:rsid w:val="000572F4"/>
    <w:rsid w:val="00057426"/>
    <w:rsid w:val="000600D0"/>
    <w:rsid w:val="00060370"/>
    <w:rsid w:val="0006053B"/>
    <w:rsid w:val="00061290"/>
    <w:rsid w:val="00061DCC"/>
    <w:rsid w:val="00062318"/>
    <w:rsid w:val="0006315E"/>
    <w:rsid w:val="00063164"/>
    <w:rsid w:val="00063498"/>
    <w:rsid w:val="000638B6"/>
    <w:rsid w:val="000643CF"/>
    <w:rsid w:val="00064A44"/>
    <w:rsid w:val="00064B9B"/>
    <w:rsid w:val="000652F1"/>
    <w:rsid w:val="00065381"/>
    <w:rsid w:val="0006556D"/>
    <w:rsid w:val="00065A4E"/>
    <w:rsid w:val="00065BA6"/>
    <w:rsid w:val="00065DC6"/>
    <w:rsid w:val="00066886"/>
    <w:rsid w:val="000669C5"/>
    <w:rsid w:val="0006770B"/>
    <w:rsid w:val="000678B5"/>
    <w:rsid w:val="00067E28"/>
    <w:rsid w:val="00070D21"/>
    <w:rsid w:val="00071096"/>
    <w:rsid w:val="0007161E"/>
    <w:rsid w:val="00071E10"/>
    <w:rsid w:val="000726DB"/>
    <w:rsid w:val="00073808"/>
    <w:rsid w:val="00074A25"/>
    <w:rsid w:val="00074A54"/>
    <w:rsid w:val="00075035"/>
    <w:rsid w:val="00075E51"/>
    <w:rsid w:val="000761A5"/>
    <w:rsid w:val="000765CE"/>
    <w:rsid w:val="00076B26"/>
    <w:rsid w:val="0007725A"/>
    <w:rsid w:val="00077383"/>
    <w:rsid w:val="00080183"/>
    <w:rsid w:val="00080BFD"/>
    <w:rsid w:val="000812F4"/>
    <w:rsid w:val="0008176E"/>
    <w:rsid w:val="00083072"/>
    <w:rsid w:val="00083660"/>
    <w:rsid w:val="0008381E"/>
    <w:rsid w:val="000845B1"/>
    <w:rsid w:val="000846E7"/>
    <w:rsid w:val="00084723"/>
    <w:rsid w:val="000860B7"/>
    <w:rsid w:val="00086190"/>
    <w:rsid w:val="000868FF"/>
    <w:rsid w:val="00087464"/>
    <w:rsid w:val="00087F62"/>
    <w:rsid w:val="00090A3E"/>
    <w:rsid w:val="00090F0F"/>
    <w:rsid w:val="00091200"/>
    <w:rsid w:val="00092318"/>
    <w:rsid w:val="0009278D"/>
    <w:rsid w:val="0009324D"/>
    <w:rsid w:val="0009349A"/>
    <w:rsid w:val="000935E3"/>
    <w:rsid w:val="00093630"/>
    <w:rsid w:val="00093A24"/>
    <w:rsid w:val="00093B84"/>
    <w:rsid w:val="00094122"/>
    <w:rsid w:val="000946F8"/>
    <w:rsid w:val="000947DE"/>
    <w:rsid w:val="000949A6"/>
    <w:rsid w:val="0009505F"/>
    <w:rsid w:val="00095136"/>
    <w:rsid w:val="000956E7"/>
    <w:rsid w:val="000963A6"/>
    <w:rsid w:val="0009728C"/>
    <w:rsid w:val="00097694"/>
    <w:rsid w:val="00097E70"/>
    <w:rsid w:val="000A010F"/>
    <w:rsid w:val="000A01DB"/>
    <w:rsid w:val="000A0786"/>
    <w:rsid w:val="000A1C41"/>
    <w:rsid w:val="000A21FC"/>
    <w:rsid w:val="000A42FB"/>
    <w:rsid w:val="000A4866"/>
    <w:rsid w:val="000A4B65"/>
    <w:rsid w:val="000A4FC2"/>
    <w:rsid w:val="000A546D"/>
    <w:rsid w:val="000A55DC"/>
    <w:rsid w:val="000A596C"/>
    <w:rsid w:val="000A5998"/>
    <w:rsid w:val="000A5C1E"/>
    <w:rsid w:val="000A5CDA"/>
    <w:rsid w:val="000A66C5"/>
    <w:rsid w:val="000A6898"/>
    <w:rsid w:val="000A694C"/>
    <w:rsid w:val="000A7506"/>
    <w:rsid w:val="000A76EF"/>
    <w:rsid w:val="000A799E"/>
    <w:rsid w:val="000B12E8"/>
    <w:rsid w:val="000B1587"/>
    <w:rsid w:val="000B2000"/>
    <w:rsid w:val="000B2061"/>
    <w:rsid w:val="000B242B"/>
    <w:rsid w:val="000B279B"/>
    <w:rsid w:val="000B37C2"/>
    <w:rsid w:val="000B3EC4"/>
    <w:rsid w:val="000B3F22"/>
    <w:rsid w:val="000B4391"/>
    <w:rsid w:val="000B460B"/>
    <w:rsid w:val="000B54B5"/>
    <w:rsid w:val="000B6446"/>
    <w:rsid w:val="000B77F8"/>
    <w:rsid w:val="000B7BC7"/>
    <w:rsid w:val="000B7F5B"/>
    <w:rsid w:val="000B7F5F"/>
    <w:rsid w:val="000C0D6D"/>
    <w:rsid w:val="000C168E"/>
    <w:rsid w:val="000C276C"/>
    <w:rsid w:val="000C2D06"/>
    <w:rsid w:val="000C52DC"/>
    <w:rsid w:val="000C53F5"/>
    <w:rsid w:val="000C5541"/>
    <w:rsid w:val="000C5EDB"/>
    <w:rsid w:val="000C5EFB"/>
    <w:rsid w:val="000C7913"/>
    <w:rsid w:val="000C7A25"/>
    <w:rsid w:val="000C7E2C"/>
    <w:rsid w:val="000D017C"/>
    <w:rsid w:val="000D11B8"/>
    <w:rsid w:val="000D1919"/>
    <w:rsid w:val="000D1E1B"/>
    <w:rsid w:val="000D1F31"/>
    <w:rsid w:val="000D34B4"/>
    <w:rsid w:val="000D48C3"/>
    <w:rsid w:val="000D5A5F"/>
    <w:rsid w:val="000D73E6"/>
    <w:rsid w:val="000D78B0"/>
    <w:rsid w:val="000D7CED"/>
    <w:rsid w:val="000E119C"/>
    <w:rsid w:val="000E1700"/>
    <w:rsid w:val="000E1A34"/>
    <w:rsid w:val="000E1F5C"/>
    <w:rsid w:val="000E2AB4"/>
    <w:rsid w:val="000E32CC"/>
    <w:rsid w:val="000E338F"/>
    <w:rsid w:val="000E35E1"/>
    <w:rsid w:val="000E37E9"/>
    <w:rsid w:val="000E3BA2"/>
    <w:rsid w:val="000E4534"/>
    <w:rsid w:val="000E4809"/>
    <w:rsid w:val="000E4CB5"/>
    <w:rsid w:val="000E4EEC"/>
    <w:rsid w:val="000E53FD"/>
    <w:rsid w:val="000E570B"/>
    <w:rsid w:val="000E57B3"/>
    <w:rsid w:val="000E6010"/>
    <w:rsid w:val="000E676E"/>
    <w:rsid w:val="000E6F85"/>
    <w:rsid w:val="000E726B"/>
    <w:rsid w:val="000E75A6"/>
    <w:rsid w:val="000E75F2"/>
    <w:rsid w:val="000E7A51"/>
    <w:rsid w:val="000F01F7"/>
    <w:rsid w:val="000F02D9"/>
    <w:rsid w:val="000F079E"/>
    <w:rsid w:val="000F0C80"/>
    <w:rsid w:val="000F0C99"/>
    <w:rsid w:val="000F1427"/>
    <w:rsid w:val="000F1443"/>
    <w:rsid w:val="000F1615"/>
    <w:rsid w:val="000F20AF"/>
    <w:rsid w:val="000F372F"/>
    <w:rsid w:val="000F43AA"/>
    <w:rsid w:val="000F48ED"/>
    <w:rsid w:val="000F51AE"/>
    <w:rsid w:val="000F5D0D"/>
    <w:rsid w:val="000F60B7"/>
    <w:rsid w:val="000F6591"/>
    <w:rsid w:val="000F665E"/>
    <w:rsid w:val="000F67FB"/>
    <w:rsid w:val="000F6E26"/>
    <w:rsid w:val="000F785E"/>
    <w:rsid w:val="000F7CC8"/>
    <w:rsid w:val="00100542"/>
    <w:rsid w:val="0010055D"/>
    <w:rsid w:val="001012E0"/>
    <w:rsid w:val="00101791"/>
    <w:rsid w:val="00101CD0"/>
    <w:rsid w:val="00101D40"/>
    <w:rsid w:val="001025E8"/>
    <w:rsid w:val="00103E50"/>
    <w:rsid w:val="00104120"/>
    <w:rsid w:val="001041E6"/>
    <w:rsid w:val="0010467E"/>
    <w:rsid w:val="00104A4C"/>
    <w:rsid w:val="00104C9F"/>
    <w:rsid w:val="00104F30"/>
    <w:rsid w:val="001057F4"/>
    <w:rsid w:val="0010593B"/>
    <w:rsid w:val="00105973"/>
    <w:rsid w:val="00106559"/>
    <w:rsid w:val="00107768"/>
    <w:rsid w:val="0010791B"/>
    <w:rsid w:val="00107E65"/>
    <w:rsid w:val="00107F1D"/>
    <w:rsid w:val="00111CCC"/>
    <w:rsid w:val="00111F15"/>
    <w:rsid w:val="00112EAB"/>
    <w:rsid w:val="001132CC"/>
    <w:rsid w:val="001132DC"/>
    <w:rsid w:val="00113F21"/>
    <w:rsid w:val="001145AE"/>
    <w:rsid w:val="00114C31"/>
    <w:rsid w:val="00115D7C"/>
    <w:rsid w:val="001164A0"/>
    <w:rsid w:val="00116948"/>
    <w:rsid w:val="001169E5"/>
    <w:rsid w:val="00116DBB"/>
    <w:rsid w:val="00116E04"/>
    <w:rsid w:val="00117048"/>
    <w:rsid w:val="0011785E"/>
    <w:rsid w:val="00117944"/>
    <w:rsid w:val="00117CB3"/>
    <w:rsid w:val="00120AD4"/>
    <w:rsid w:val="00121909"/>
    <w:rsid w:val="00122433"/>
    <w:rsid w:val="00122635"/>
    <w:rsid w:val="0012280A"/>
    <w:rsid w:val="0012294A"/>
    <w:rsid w:val="0012295B"/>
    <w:rsid w:val="00122FE9"/>
    <w:rsid w:val="001235B8"/>
    <w:rsid w:val="0012398B"/>
    <w:rsid w:val="001246B7"/>
    <w:rsid w:val="00124D58"/>
    <w:rsid w:val="00125029"/>
    <w:rsid w:val="0012566F"/>
    <w:rsid w:val="00125E58"/>
    <w:rsid w:val="00126329"/>
    <w:rsid w:val="0012649E"/>
    <w:rsid w:val="00126A72"/>
    <w:rsid w:val="00127446"/>
    <w:rsid w:val="00127C16"/>
    <w:rsid w:val="00127CF4"/>
    <w:rsid w:val="00131569"/>
    <w:rsid w:val="001320C8"/>
    <w:rsid w:val="00132355"/>
    <w:rsid w:val="00132E16"/>
    <w:rsid w:val="00132ECF"/>
    <w:rsid w:val="0013313D"/>
    <w:rsid w:val="001334D8"/>
    <w:rsid w:val="00134655"/>
    <w:rsid w:val="00134FD8"/>
    <w:rsid w:val="001352BE"/>
    <w:rsid w:val="00135AC4"/>
    <w:rsid w:val="001373F1"/>
    <w:rsid w:val="001374CD"/>
    <w:rsid w:val="0013754B"/>
    <w:rsid w:val="00137A28"/>
    <w:rsid w:val="00137A92"/>
    <w:rsid w:val="00140ACE"/>
    <w:rsid w:val="00141825"/>
    <w:rsid w:val="00142A15"/>
    <w:rsid w:val="001431A1"/>
    <w:rsid w:val="00143299"/>
    <w:rsid w:val="00143AAE"/>
    <w:rsid w:val="00143AC8"/>
    <w:rsid w:val="00144085"/>
    <w:rsid w:val="00144569"/>
    <w:rsid w:val="001447D1"/>
    <w:rsid w:val="00145593"/>
    <w:rsid w:val="00145B28"/>
    <w:rsid w:val="001468BA"/>
    <w:rsid w:val="00146B8A"/>
    <w:rsid w:val="00146E50"/>
    <w:rsid w:val="00147108"/>
    <w:rsid w:val="00147534"/>
    <w:rsid w:val="001475C8"/>
    <w:rsid w:val="001507CF"/>
    <w:rsid w:val="001509FC"/>
    <w:rsid w:val="00150FF4"/>
    <w:rsid w:val="00151B46"/>
    <w:rsid w:val="001521A2"/>
    <w:rsid w:val="001529DB"/>
    <w:rsid w:val="00152F09"/>
    <w:rsid w:val="00153625"/>
    <w:rsid w:val="00153EAD"/>
    <w:rsid w:val="00154982"/>
    <w:rsid w:val="00154F02"/>
    <w:rsid w:val="00155132"/>
    <w:rsid w:val="00156630"/>
    <w:rsid w:val="001571A3"/>
    <w:rsid w:val="0015761B"/>
    <w:rsid w:val="001578A2"/>
    <w:rsid w:val="00160416"/>
    <w:rsid w:val="001604C6"/>
    <w:rsid w:val="001604DB"/>
    <w:rsid w:val="00160CC4"/>
    <w:rsid w:val="00161979"/>
    <w:rsid w:val="00161D4B"/>
    <w:rsid w:val="00161FF8"/>
    <w:rsid w:val="001624C8"/>
    <w:rsid w:val="00162613"/>
    <w:rsid w:val="00162A7F"/>
    <w:rsid w:val="0016438F"/>
    <w:rsid w:val="00165988"/>
    <w:rsid w:val="00165C66"/>
    <w:rsid w:val="001664F9"/>
    <w:rsid w:val="001672A0"/>
    <w:rsid w:val="00171127"/>
    <w:rsid w:val="001713F4"/>
    <w:rsid w:val="00172351"/>
    <w:rsid w:val="00172559"/>
    <w:rsid w:val="001733E6"/>
    <w:rsid w:val="00173920"/>
    <w:rsid w:val="0017434E"/>
    <w:rsid w:val="00174CA6"/>
    <w:rsid w:val="00175412"/>
    <w:rsid w:val="00176326"/>
    <w:rsid w:val="001766FD"/>
    <w:rsid w:val="00176B33"/>
    <w:rsid w:val="00176B7A"/>
    <w:rsid w:val="0017755C"/>
    <w:rsid w:val="00177569"/>
    <w:rsid w:val="001800FE"/>
    <w:rsid w:val="0018062B"/>
    <w:rsid w:val="00180A5A"/>
    <w:rsid w:val="00180F9E"/>
    <w:rsid w:val="00181061"/>
    <w:rsid w:val="00181140"/>
    <w:rsid w:val="0018202F"/>
    <w:rsid w:val="001820D7"/>
    <w:rsid w:val="0018213A"/>
    <w:rsid w:val="00184405"/>
    <w:rsid w:val="00184ACD"/>
    <w:rsid w:val="00184B99"/>
    <w:rsid w:val="00184DE2"/>
    <w:rsid w:val="00185157"/>
    <w:rsid w:val="00185468"/>
    <w:rsid w:val="00185A7F"/>
    <w:rsid w:val="00185A8D"/>
    <w:rsid w:val="00185B57"/>
    <w:rsid w:val="00187072"/>
    <w:rsid w:val="00190768"/>
    <w:rsid w:val="00190C8B"/>
    <w:rsid w:val="00193349"/>
    <w:rsid w:val="00193EBC"/>
    <w:rsid w:val="001940AA"/>
    <w:rsid w:val="001946A6"/>
    <w:rsid w:val="00195344"/>
    <w:rsid w:val="00195C8A"/>
    <w:rsid w:val="00195D42"/>
    <w:rsid w:val="001961AD"/>
    <w:rsid w:val="0019681A"/>
    <w:rsid w:val="00197AAA"/>
    <w:rsid w:val="001A09D3"/>
    <w:rsid w:val="001A0F5B"/>
    <w:rsid w:val="001A158C"/>
    <w:rsid w:val="001A1873"/>
    <w:rsid w:val="001A1D95"/>
    <w:rsid w:val="001A407D"/>
    <w:rsid w:val="001A42F2"/>
    <w:rsid w:val="001A4D02"/>
    <w:rsid w:val="001A4E9E"/>
    <w:rsid w:val="001A5250"/>
    <w:rsid w:val="001A546F"/>
    <w:rsid w:val="001A6C4D"/>
    <w:rsid w:val="001A6E71"/>
    <w:rsid w:val="001A7768"/>
    <w:rsid w:val="001B0C5C"/>
    <w:rsid w:val="001B123A"/>
    <w:rsid w:val="001B1DE9"/>
    <w:rsid w:val="001B20DD"/>
    <w:rsid w:val="001B2C95"/>
    <w:rsid w:val="001B2EC4"/>
    <w:rsid w:val="001B365B"/>
    <w:rsid w:val="001B3660"/>
    <w:rsid w:val="001B3984"/>
    <w:rsid w:val="001B3F25"/>
    <w:rsid w:val="001B4A85"/>
    <w:rsid w:val="001B5321"/>
    <w:rsid w:val="001B55E4"/>
    <w:rsid w:val="001B7AAE"/>
    <w:rsid w:val="001B7C80"/>
    <w:rsid w:val="001B7D99"/>
    <w:rsid w:val="001B7E1A"/>
    <w:rsid w:val="001C0067"/>
    <w:rsid w:val="001C0972"/>
    <w:rsid w:val="001C0D78"/>
    <w:rsid w:val="001C10BC"/>
    <w:rsid w:val="001C12ED"/>
    <w:rsid w:val="001C1B02"/>
    <w:rsid w:val="001C24B5"/>
    <w:rsid w:val="001C3563"/>
    <w:rsid w:val="001C3F98"/>
    <w:rsid w:val="001C4DBF"/>
    <w:rsid w:val="001C50B9"/>
    <w:rsid w:val="001C5955"/>
    <w:rsid w:val="001C6E09"/>
    <w:rsid w:val="001C792F"/>
    <w:rsid w:val="001D018B"/>
    <w:rsid w:val="001D0DB8"/>
    <w:rsid w:val="001D0DBB"/>
    <w:rsid w:val="001D1FC7"/>
    <w:rsid w:val="001D2D3D"/>
    <w:rsid w:val="001D3003"/>
    <w:rsid w:val="001D3846"/>
    <w:rsid w:val="001D3958"/>
    <w:rsid w:val="001D3AF0"/>
    <w:rsid w:val="001D3D38"/>
    <w:rsid w:val="001D4214"/>
    <w:rsid w:val="001D4870"/>
    <w:rsid w:val="001D4920"/>
    <w:rsid w:val="001D4DCC"/>
    <w:rsid w:val="001D5452"/>
    <w:rsid w:val="001D577E"/>
    <w:rsid w:val="001D5AC1"/>
    <w:rsid w:val="001D5E39"/>
    <w:rsid w:val="001D6370"/>
    <w:rsid w:val="001D653D"/>
    <w:rsid w:val="001D6C2D"/>
    <w:rsid w:val="001D77DA"/>
    <w:rsid w:val="001D7E5E"/>
    <w:rsid w:val="001E0F62"/>
    <w:rsid w:val="001E17EE"/>
    <w:rsid w:val="001E1B9A"/>
    <w:rsid w:val="001E1EB7"/>
    <w:rsid w:val="001E1EFF"/>
    <w:rsid w:val="001E268F"/>
    <w:rsid w:val="001E2764"/>
    <w:rsid w:val="001E2933"/>
    <w:rsid w:val="001E2BA3"/>
    <w:rsid w:val="001E2F53"/>
    <w:rsid w:val="001E30D0"/>
    <w:rsid w:val="001E35BC"/>
    <w:rsid w:val="001E4D7C"/>
    <w:rsid w:val="001E55EC"/>
    <w:rsid w:val="001E5700"/>
    <w:rsid w:val="001E597C"/>
    <w:rsid w:val="001E5B87"/>
    <w:rsid w:val="001E5C16"/>
    <w:rsid w:val="001E61CC"/>
    <w:rsid w:val="001E6E82"/>
    <w:rsid w:val="001E6F6B"/>
    <w:rsid w:val="001E7D5C"/>
    <w:rsid w:val="001F06B6"/>
    <w:rsid w:val="001F085B"/>
    <w:rsid w:val="001F1AA8"/>
    <w:rsid w:val="001F1E5E"/>
    <w:rsid w:val="001F2984"/>
    <w:rsid w:val="001F2E26"/>
    <w:rsid w:val="001F2F29"/>
    <w:rsid w:val="001F3D01"/>
    <w:rsid w:val="001F5059"/>
    <w:rsid w:val="001F5475"/>
    <w:rsid w:val="001F608D"/>
    <w:rsid w:val="001F619B"/>
    <w:rsid w:val="001F61AE"/>
    <w:rsid w:val="001F6317"/>
    <w:rsid w:val="001F64E4"/>
    <w:rsid w:val="001F6DFE"/>
    <w:rsid w:val="001F71A0"/>
    <w:rsid w:val="001F73A4"/>
    <w:rsid w:val="001F766A"/>
    <w:rsid w:val="001F7D45"/>
    <w:rsid w:val="002000AE"/>
    <w:rsid w:val="00201B58"/>
    <w:rsid w:val="00202AE9"/>
    <w:rsid w:val="00202D33"/>
    <w:rsid w:val="00202E09"/>
    <w:rsid w:val="00202FD5"/>
    <w:rsid w:val="002032AE"/>
    <w:rsid w:val="002049ED"/>
    <w:rsid w:val="0020506A"/>
    <w:rsid w:val="002050D6"/>
    <w:rsid w:val="00205A8F"/>
    <w:rsid w:val="00205EB0"/>
    <w:rsid w:val="00206E61"/>
    <w:rsid w:val="002070B0"/>
    <w:rsid w:val="00207B13"/>
    <w:rsid w:val="00207E5A"/>
    <w:rsid w:val="002106A2"/>
    <w:rsid w:val="00210EC1"/>
    <w:rsid w:val="00212281"/>
    <w:rsid w:val="002129EB"/>
    <w:rsid w:val="00213A6A"/>
    <w:rsid w:val="00213B34"/>
    <w:rsid w:val="00214368"/>
    <w:rsid w:val="002144DA"/>
    <w:rsid w:val="002149C5"/>
    <w:rsid w:val="00215171"/>
    <w:rsid w:val="00215175"/>
    <w:rsid w:val="00215A97"/>
    <w:rsid w:val="00215B75"/>
    <w:rsid w:val="00216B96"/>
    <w:rsid w:val="00217597"/>
    <w:rsid w:val="002216A9"/>
    <w:rsid w:val="00221970"/>
    <w:rsid w:val="00221BF6"/>
    <w:rsid w:val="00221C6F"/>
    <w:rsid w:val="00222087"/>
    <w:rsid w:val="002224C7"/>
    <w:rsid w:val="00222739"/>
    <w:rsid w:val="002229E5"/>
    <w:rsid w:val="00222B13"/>
    <w:rsid w:val="00222BA4"/>
    <w:rsid w:val="002230BF"/>
    <w:rsid w:val="00223623"/>
    <w:rsid w:val="00223A21"/>
    <w:rsid w:val="0022417F"/>
    <w:rsid w:val="00225678"/>
    <w:rsid w:val="002259E0"/>
    <w:rsid w:val="00226CDF"/>
    <w:rsid w:val="0022718E"/>
    <w:rsid w:val="0022730F"/>
    <w:rsid w:val="002302D8"/>
    <w:rsid w:val="002306C4"/>
    <w:rsid w:val="002308D7"/>
    <w:rsid w:val="00230AC2"/>
    <w:rsid w:val="00230B51"/>
    <w:rsid w:val="00232E8E"/>
    <w:rsid w:val="00232EB0"/>
    <w:rsid w:val="00233511"/>
    <w:rsid w:val="00233A61"/>
    <w:rsid w:val="00234086"/>
    <w:rsid w:val="00236393"/>
    <w:rsid w:val="0023688E"/>
    <w:rsid w:val="00236F26"/>
    <w:rsid w:val="00236F9F"/>
    <w:rsid w:val="00237571"/>
    <w:rsid w:val="00237661"/>
    <w:rsid w:val="00237746"/>
    <w:rsid w:val="00237D8D"/>
    <w:rsid w:val="0024002B"/>
    <w:rsid w:val="0024007F"/>
    <w:rsid w:val="00240561"/>
    <w:rsid w:val="00240F37"/>
    <w:rsid w:val="002416F0"/>
    <w:rsid w:val="00241740"/>
    <w:rsid w:val="00241CA2"/>
    <w:rsid w:val="00241CAC"/>
    <w:rsid w:val="00241D7D"/>
    <w:rsid w:val="00242091"/>
    <w:rsid w:val="0024251C"/>
    <w:rsid w:val="0024306C"/>
    <w:rsid w:val="002433E0"/>
    <w:rsid w:val="00243547"/>
    <w:rsid w:val="00243729"/>
    <w:rsid w:val="00243A0A"/>
    <w:rsid w:val="0024409E"/>
    <w:rsid w:val="002442CA"/>
    <w:rsid w:val="002444BE"/>
    <w:rsid w:val="002455A9"/>
    <w:rsid w:val="00245744"/>
    <w:rsid w:val="00246956"/>
    <w:rsid w:val="00247169"/>
    <w:rsid w:val="00247CAA"/>
    <w:rsid w:val="002501A5"/>
    <w:rsid w:val="002502F1"/>
    <w:rsid w:val="00251C8D"/>
    <w:rsid w:val="00252516"/>
    <w:rsid w:val="00252BFC"/>
    <w:rsid w:val="00253659"/>
    <w:rsid w:val="00253C45"/>
    <w:rsid w:val="00253DAD"/>
    <w:rsid w:val="00254141"/>
    <w:rsid w:val="00254273"/>
    <w:rsid w:val="00254462"/>
    <w:rsid w:val="002545A3"/>
    <w:rsid w:val="00254F28"/>
    <w:rsid w:val="0025549D"/>
    <w:rsid w:val="0025553D"/>
    <w:rsid w:val="00255988"/>
    <w:rsid w:val="002565EE"/>
    <w:rsid w:val="00256B6B"/>
    <w:rsid w:val="0025707E"/>
    <w:rsid w:val="0026012D"/>
    <w:rsid w:val="00260D11"/>
    <w:rsid w:val="00260E50"/>
    <w:rsid w:val="00260E7D"/>
    <w:rsid w:val="002611CB"/>
    <w:rsid w:val="00261474"/>
    <w:rsid w:val="0026188D"/>
    <w:rsid w:val="002624C5"/>
    <w:rsid w:val="002626AB"/>
    <w:rsid w:val="00263015"/>
    <w:rsid w:val="0026324F"/>
    <w:rsid w:val="00263855"/>
    <w:rsid w:val="002650F9"/>
    <w:rsid w:val="0026539F"/>
    <w:rsid w:val="00266386"/>
    <w:rsid w:val="0026667E"/>
    <w:rsid w:val="00266862"/>
    <w:rsid w:val="00266D67"/>
    <w:rsid w:val="00266F43"/>
    <w:rsid w:val="00267B1A"/>
    <w:rsid w:val="00267DCB"/>
    <w:rsid w:val="00267E64"/>
    <w:rsid w:val="00267FD7"/>
    <w:rsid w:val="0027011F"/>
    <w:rsid w:val="00270334"/>
    <w:rsid w:val="002705A1"/>
    <w:rsid w:val="00271235"/>
    <w:rsid w:val="002724BD"/>
    <w:rsid w:val="00272AF1"/>
    <w:rsid w:val="00272EA5"/>
    <w:rsid w:val="002742C2"/>
    <w:rsid w:val="002744BE"/>
    <w:rsid w:val="00274879"/>
    <w:rsid w:val="00274BA3"/>
    <w:rsid w:val="00274D53"/>
    <w:rsid w:val="00275B85"/>
    <w:rsid w:val="002760D3"/>
    <w:rsid w:val="00277AD1"/>
    <w:rsid w:val="0028112B"/>
    <w:rsid w:val="0028142A"/>
    <w:rsid w:val="00281634"/>
    <w:rsid w:val="00281BB2"/>
    <w:rsid w:val="00281F2B"/>
    <w:rsid w:val="002822C5"/>
    <w:rsid w:val="002828A7"/>
    <w:rsid w:val="00282A68"/>
    <w:rsid w:val="00283607"/>
    <w:rsid w:val="00283673"/>
    <w:rsid w:val="002837CD"/>
    <w:rsid w:val="00283F93"/>
    <w:rsid w:val="00284465"/>
    <w:rsid w:val="00284846"/>
    <w:rsid w:val="00285119"/>
    <w:rsid w:val="0028515F"/>
    <w:rsid w:val="002853C0"/>
    <w:rsid w:val="00286852"/>
    <w:rsid w:val="00287328"/>
    <w:rsid w:val="00287B3A"/>
    <w:rsid w:val="00290061"/>
    <w:rsid w:val="0029011C"/>
    <w:rsid w:val="0029083B"/>
    <w:rsid w:val="00290B13"/>
    <w:rsid w:val="00292F1B"/>
    <w:rsid w:val="00292FE4"/>
    <w:rsid w:val="0029345D"/>
    <w:rsid w:val="002939F5"/>
    <w:rsid w:val="00293A0E"/>
    <w:rsid w:val="002943F4"/>
    <w:rsid w:val="00295A26"/>
    <w:rsid w:val="00295ED9"/>
    <w:rsid w:val="002962B4"/>
    <w:rsid w:val="00297757"/>
    <w:rsid w:val="002A0077"/>
    <w:rsid w:val="002A035C"/>
    <w:rsid w:val="002A05E6"/>
    <w:rsid w:val="002A093F"/>
    <w:rsid w:val="002A0F04"/>
    <w:rsid w:val="002A16CF"/>
    <w:rsid w:val="002A16D7"/>
    <w:rsid w:val="002A18CA"/>
    <w:rsid w:val="002A1A67"/>
    <w:rsid w:val="002A1DBD"/>
    <w:rsid w:val="002A2C03"/>
    <w:rsid w:val="002A31C9"/>
    <w:rsid w:val="002A3712"/>
    <w:rsid w:val="002A4381"/>
    <w:rsid w:val="002A589D"/>
    <w:rsid w:val="002A5CB7"/>
    <w:rsid w:val="002A5CC5"/>
    <w:rsid w:val="002A5F65"/>
    <w:rsid w:val="002A604E"/>
    <w:rsid w:val="002A61F2"/>
    <w:rsid w:val="002A625E"/>
    <w:rsid w:val="002A6C64"/>
    <w:rsid w:val="002A7550"/>
    <w:rsid w:val="002A76B1"/>
    <w:rsid w:val="002B0270"/>
    <w:rsid w:val="002B0390"/>
    <w:rsid w:val="002B05BF"/>
    <w:rsid w:val="002B05E6"/>
    <w:rsid w:val="002B0CAA"/>
    <w:rsid w:val="002B1275"/>
    <w:rsid w:val="002B1983"/>
    <w:rsid w:val="002B2069"/>
    <w:rsid w:val="002B2559"/>
    <w:rsid w:val="002B27E0"/>
    <w:rsid w:val="002B2D3D"/>
    <w:rsid w:val="002B35EE"/>
    <w:rsid w:val="002B374F"/>
    <w:rsid w:val="002B3A22"/>
    <w:rsid w:val="002B3AF0"/>
    <w:rsid w:val="002B3F92"/>
    <w:rsid w:val="002B409D"/>
    <w:rsid w:val="002B423C"/>
    <w:rsid w:val="002B45C7"/>
    <w:rsid w:val="002B4A0D"/>
    <w:rsid w:val="002B4A89"/>
    <w:rsid w:val="002B4AED"/>
    <w:rsid w:val="002B4F02"/>
    <w:rsid w:val="002B5323"/>
    <w:rsid w:val="002B53CD"/>
    <w:rsid w:val="002B6293"/>
    <w:rsid w:val="002B6B4B"/>
    <w:rsid w:val="002B6D5A"/>
    <w:rsid w:val="002B7197"/>
    <w:rsid w:val="002B7352"/>
    <w:rsid w:val="002B7F74"/>
    <w:rsid w:val="002B7FB9"/>
    <w:rsid w:val="002C0230"/>
    <w:rsid w:val="002C027B"/>
    <w:rsid w:val="002C05F5"/>
    <w:rsid w:val="002C0659"/>
    <w:rsid w:val="002C07FD"/>
    <w:rsid w:val="002C0E9A"/>
    <w:rsid w:val="002C147E"/>
    <w:rsid w:val="002C1C4D"/>
    <w:rsid w:val="002C21C4"/>
    <w:rsid w:val="002C22BE"/>
    <w:rsid w:val="002C2A30"/>
    <w:rsid w:val="002C2DC9"/>
    <w:rsid w:val="002C2E1B"/>
    <w:rsid w:val="002C2F53"/>
    <w:rsid w:val="002C3DFD"/>
    <w:rsid w:val="002C41A0"/>
    <w:rsid w:val="002C4381"/>
    <w:rsid w:val="002C4EE9"/>
    <w:rsid w:val="002C5815"/>
    <w:rsid w:val="002C6D6C"/>
    <w:rsid w:val="002C762C"/>
    <w:rsid w:val="002C7739"/>
    <w:rsid w:val="002C7B36"/>
    <w:rsid w:val="002D0BAF"/>
    <w:rsid w:val="002D1210"/>
    <w:rsid w:val="002D1384"/>
    <w:rsid w:val="002D19E9"/>
    <w:rsid w:val="002D1CFE"/>
    <w:rsid w:val="002D255C"/>
    <w:rsid w:val="002D369D"/>
    <w:rsid w:val="002D3F7B"/>
    <w:rsid w:val="002D467F"/>
    <w:rsid w:val="002D5047"/>
    <w:rsid w:val="002D55C6"/>
    <w:rsid w:val="002D5614"/>
    <w:rsid w:val="002D5F6F"/>
    <w:rsid w:val="002D692D"/>
    <w:rsid w:val="002D70CD"/>
    <w:rsid w:val="002D7BD7"/>
    <w:rsid w:val="002E0C04"/>
    <w:rsid w:val="002E0F3A"/>
    <w:rsid w:val="002E17DA"/>
    <w:rsid w:val="002E1F58"/>
    <w:rsid w:val="002E219C"/>
    <w:rsid w:val="002E31E8"/>
    <w:rsid w:val="002E3505"/>
    <w:rsid w:val="002E379C"/>
    <w:rsid w:val="002E38D6"/>
    <w:rsid w:val="002E3BF0"/>
    <w:rsid w:val="002E4034"/>
    <w:rsid w:val="002E4150"/>
    <w:rsid w:val="002E443B"/>
    <w:rsid w:val="002E44FA"/>
    <w:rsid w:val="002E4A5C"/>
    <w:rsid w:val="002E55CC"/>
    <w:rsid w:val="002E5984"/>
    <w:rsid w:val="002E5AF8"/>
    <w:rsid w:val="002E5BDE"/>
    <w:rsid w:val="002E5BE4"/>
    <w:rsid w:val="002E6E31"/>
    <w:rsid w:val="002E72AD"/>
    <w:rsid w:val="002F05A4"/>
    <w:rsid w:val="002F07CB"/>
    <w:rsid w:val="002F0BCC"/>
    <w:rsid w:val="002F0CBA"/>
    <w:rsid w:val="002F0D8E"/>
    <w:rsid w:val="002F1524"/>
    <w:rsid w:val="002F1C72"/>
    <w:rsid w:val="002F1DA7"/>
    <w:rsid w:val="002F2893"/>
    <w:rsid w:val="002F2AC3"/>
    <w:rsid w:val="002F30D2"/>
    <w:rsid w:val="002F3865"/>
    <w:rsid w:val="002F3C41"/>
    <w:rsid w:val="002F4DA8"/>
    <w:rsid w:val="002F66E7"/>
    <w:rsid w:val="002F6C89"/>
    <w:rsid w:val="002F6FFC"/>
    <w:rsid w:val="002F7287"/>
    <w:rsid w:val="002F7365"/>
    <w:rsid w:val="002F76B3"/>
    <w:rsid w:val="002F77E8"/>
    <w:rsid w:val="002F7F85"/>
    <w:rsid w:val="003010A7"/>
    <w:rsid w:val="003024DA"/>
    <w:rsid w:val="00302519"/>
    <w:rsid w:val="00302DDD"/>
    <w:rsid w:val="00302DFF"/>
    <w:rsid w:val="0030331E"/>
    <w:rsid w:val="0030378F"/>
    <w:rsid w:val="00303ABC"/>
    <w:rsid w:val="0030404D"/>
    <w:rsid w:val="0030461F"/>
    <w:rsid w:val="00304878"/>
    <w:rsid w:val="003048CE"/>
    <w:rsid w:val="0030496C"/>
    <w:rsid w:val="00304993"/>
    <w:rsid w:val="0030526C"/>
    <w:rsid w:val="00305415"/>
    <w:rsid w:val="003054EB"/>
    <w:rsid w:val="00305A88"/>
    <w:rsid w:val="00305DFB"/>
    <w:rsid w:val="0030672C"/>
    <w:rsid w:val="0030765D"/>
    <w:rsid w:val="00307C49"/>
    <w:rsid w:val="00307DAB"/>
    <w:rsid w:val="00307E39"/>
    <w:rsid w:val="003103EC"/>
    <w:rsid w:val="003106A7"/>
    <w:rsid w:val="00311844"/>
    <w:rsid w:val="00311A47"/>
    <w:rsid w:val="00311BC3"/>
    <w:rsid w:val="00312843"/>
    <w:rsid w:val="00312F3A"/>
    <w:rsid w:val="00313375"/>
    <w:rsid w:val="00313CF5"/>
    <w:rsid w:val="00313D82"/>
    <w:rsid w:val="0031434C"/>
    <w:rsid w:val="003144B6"/>
    <w:rsid w:val="00314A48"/>
    <w:rsid w:val="00314D94"/>
    <w:rsid w:val="003154FF"/>
    <w:rsid w:val="00315C90"/>
    <w:rsid w:val="00315CC1"/>
    <w:rsid w:val="00320032"/>
    <w:rsid w:val="00320245"/>
    <w:rsid w:val="003203BD"/>
    <w:rsid w:val="00320448"/>
    <w:rsid w:val="00320EB1"/>
    <w:rsid w:val="00321261"/>
    <w:rsid w:val="0032194E"/>
    <w:rsid w:val="00321E70"/>
    <w:rsid w:val="003222C2"/>
    <w:rsid w:val="00322A09"/>
    <w:rsid w:val="00323213"/>
    <w:rsid w:val="00323E56"/>
    <w:rsid w:val="00324878"/>
    <w:rsid w:val="0032489D"/>
    <w:rsid w:val="00324D8D"/>
    <w:rsid w:val="00324E15"/>
    <w:rsid w:val="0032547B"/>
    <w:rsid w:val="003254BD"/>
    <w:rsid w:val="00325694"/>
    <w:rsid w:val="00325B0A"/>
    <w:rsid w:val="00325F9B"/>
    <w:rsid w:val="0032610B"/>
    <w:rsid w:val="0032698F"/>
    <w:rsid w:val="00326A8D"/>
    <w:rsid w:val="00326B27"/>
    <w:rsid w:val="00327179"/>
    <w:rsid w:val="003271CA"/>
    <w:rsid w:val="00330373"/>
    <w:rsid w:val="00330F08"/>
    <w:rsid w:val="00331111"/>
    <w:rsid w:val="0033186E"/>
    <w:rsid w:val="00331A25"/>
    <w:rsid w:val="00331FF5"/>
    <w:rsid w:val="003327DF"/>
    <w:rsid w:val="003328C2"/>
    <w:rsid w:val="00333DDA"/>
    <w:rsid w:val="00333DF3"/>
    <w:rsid w:val="003348E1"/>
    <w:rsid w:val="00334AD9"/>
    <w:rsid w:val="00336D4C"/>
    <w:rsid w:val="00337C84"/>
    <w:rsid w:val="00340012"/>
    <w:rsid w:val="003404AD"/>
    <w:rsid w:val="00340BE1"/>
    <w:rsid w:val="00340C80"/>
    <w:rsid w:val="00341842"/>
    <w:rsid w:val="0034233D"/>
    <w:rsid w:val="00342F14"/>
    <w:rsid w:val="00343330"/>
    <w:rsid w:val="0034411B"/>
    <w:rsid w:val="00344837"/>
    <w:rsid w:val="003456C1"/>
    <w:rsid w:val="00345F74"/>
    <w:rsid w:val="0034646B"/>
    <w:rsid w:val="0034692B"/>
    <w:rsid w:val="0034799B"/>
    <w:rsid w:val="00347BC8"/>
    <w:rsid w:val="00350193"/>
    <w:rsid w:val="00350B3A"/>
    <w:rsid w:val="00350B7D"/>
    <w:rsid w:val="00350E8A"/>
    <w:rsid w:val="0035110D"/>
    <w:rsid w:val="00352327"/>
    <w:rsid w:val="00352531"/>
    <w:rsid w:val="00352593"/>
    <w:rsid w:val="003538A0"/>
    <w:rsid w:val="003539B8"/>
    <w:rsid w:val="00353BF4"/>
    <w:rsid w:val="003542B2"/>
    <w:rsid w:val="00354865"/>
    <w:rsid w:val="0035541C"/>
    <w:rsid w:val="003557B2"/>
    <w:rsid w:val="00355B38"/>
    <w:rsid w:val="00355C0E"/>
    <w:rsid w:val="003567A2"/>
    <w:rsid w:val="003567B1"/>
    <w:rsid w:val="00360222"/>
    <w:rsid w:val="00360C00"/>
    <w:rsid w:val="00360D5B"/>
    <w:rsid w:val="00360FA8"/>
    <w:rsid w:val="00361EE8"/>
    <w:rsid w:val="0036313D"/>
    <w:rsid w:val="003632A7"/>
    <w:rsid w:val="003636AC"/>
    <w:rsid w:val="00363717"/>
    <w:rsid w:val="00363C17"/>
    <w:rsid w:val="00364254"/>
    <w:rsid w:val="0036463A"/>
    <w:rsid w:val="00365BA0"/>
    <w:rsid w:val="0036611C"/>
    <w:rsid w:val="003661E5"/>
    <w:rsid w:val="003668F2"/>
    <w:rsid w:val="00366BFD"/>
    <w:rsid w:val="00366E5C"/>
    <w:rsid w:val="00367187"/>
    <w:rsid w:val="0037005A"/>
    <w:rsid w:val="00370511"/>
    <w:rsid w:val="00370706"/>
    <w:rsid w:val="00370C66"/>
    <w:rsid w:val="00370D96"/>
    <w:rsid w:val="0037133A"/>
    <w:rsid w:val="00371476"/>
    <w:rsid w:val="003717ED"/>
    <w:rsid w:val="00371938"/>
    <w:rsid w:val="003719E1"/>
    <w:rsid w:val="00371DF6"/>
    <w:rsid w:val="003729AC"/>
    <w:rsid w:val="00372D69"/>
    <w:rsid w:val="003732F2"/>
    <w:rsid w:val="00373DA4"/>
    <w:rsid w:val="00373E3D"/>
    <w:rsid w:val="003740D3"/>
    <w:rsid w:val="00374320"/>
    <w:rsid w:val="003747C4"/>
    <w:rsid w:val="00374C06"/>
    <w:rsid w:val="00374E8A"/>
    <w:rsid w:val="00375441"/>
    <w:rsid w:val="00375721"/>
    <w:rsid w:val="00375A7E"/>
    <w:rsid w:val="00375B08"/>
    <w:rsid w:val="00375F1E"/>
    <w:rsid w:val="00376AD6"/>
    <w:rsid w:val="003806B1"/>
    <w:rsid w:val="003806D9"/>
    <w:rsid w:val="00381AE1"/>
    <w:rsid w:val="00381FB8"/>
    <w:rsid w:val="00382578"/>
    <w:rsid w:val="003826E8"/>
    <w:rsid w:val="00382AAC"/>
    <w:rsid w:val="00382EAF"/>
    <w:rsid w:val="003831B3"/>
    <w:rsid w:val="003831C4"/>
    <w:rsid w:val="00383406"/>
    <w:rsid w:val="00383934"/>
    <w:rsid w:val="00383E01"/>
    <w:rsid w:val="00383E42"/>
    <w:rsid w:val="00384F94"/>
    <w:rsid w:val="00385624"/>
    <w:rsid w:val="003870D3"/>
    <w:rsid w:val="00387905"/>
    <w:rsid w:val="00390265"/>
    <w:rsid w:val="00390FDA"/>
    <w:rsid w:val="0039110F"/>
    <w:rsid w:val="00391118"/>
    <w:rsid w:val="0039178B"/>
    <w:rsid w:val="003918E9"/>
    <w:rsid w:val="003921C4"/>
    <w:rsid w:val="0039285E"/>
    <w:rsid w:val="00393107"/>
    <w:rsid w:val="00393410"/>
    <w:rsid w:val="00393B05"/>
    <w:rsid w:val="00393CA7"/>
    <w:rsid w:val="00393D71"/>
    <w:rsid w:val="003940BE"/>
    <w:rsid w:val="0039434A"/>
    <w:rsid w:val="00394715"/>
    <w:rsid w:val="0039573F"/>
    <w:rsid w:val="00395D1D"/>
    <w:rsid w:val="003962E3"/>
    <w:rsid w:val="00396F45"/>
    <w:rsid w:val="00396FA0"/>
    <w:rsid w:val="0039705E"/>
    <w:rsid w:val="003976F0"/>
    <w:rsid w:val="003978D2"/>
    <w:rsid w:val="00397F3E"/>
    <w:rsid w:val="003A0368"/>
    <w:rsid w:val="003A07B9"/>
    <w:rsid w:val="003A09DE"/>
    <w:rsid w:val="003A130B"/>
    <w:rsid w:val="003A20F0"/>
    <w:rsid w:val="003A31E5"/>
    <w:rsid w:val="003A3494"/>
    <w:rsid w:val="003A358B"/>
    <w:rsid w:val="003A3C57"/>
    <w:rsid w:val="003A4421"/>
    <w:rsid w:val="003A455F"/>
    <w:rsid w:val="003A4E44"/>
    <w:rsid w:val="003A6A3E"/>
    <w:rsid w:val="003A6FED"/>
    <w:rsid w:val="003A7CE8"/>
    <w:rsid w:val="003A7DC2"/>
    <w:rsid w:val="003A7E26"/>
    <w:rsid w:val="003B0A85"/>
    <w:rsid w:val="003B2086"/>
    <w:rsid w:val="003B21B8"/>
    <w:rsid w:val="003B2A4E"/>
    <w:rsid w:val="003B3112"/>
    <w:rsid w:val="003B3BEC"/>
    <w:rsid w:val="003B3BF3"/>
    <w:rsid w:val="003B3F8B"/>
    <w:rsid w:val="003B46B4"/>
    <w:rsid w:val="003B4E75"/>
    <w:rsid w:val="003B4EBC"/>
    <w:rsid w:val="003B54F2"/>
    <w:rsid w:val="003B550A"/>
    <w:rsid w:val="003B5A99"/>
    <w:rsid w:val="003B62F1"/>
    <w:rsid w:val="003B65CB"/>
    <w:rsid w:val="003B7A2A"/>
    <w:rsid w:val="003B7A44"/>
    <w:rsid w:val="003B7F50"/>
    <w:rsid w:val="003C00B1"/>
    <w:rsid w:val="003C0379"/>
    <w:rsid w:val="003C04AE"/>
    <w:rsid w:val="003C1001"/>
    <w:rsid w:val="003C1856"/>
    <w:rsid w:val="003C1ED6"/>
    <w:rsid w:val="003C28B0"/>
    <w:rsid w:val="003C2A39"/>
    <w:rsid w:val="003C2E6C"/>
    <w:rsid w:val="003C36C3"/>
    <w:rsid w:val="003C36EA"/>
    <w:rsid w:val="003C3F33"/>
    <w:rsid w:val="003C4091"/>
    <w:rsid w:val="003C42A9"/>
    <w:rsid w:val="003C6652"/>
    <w:rsid w:val="003C6F4F"/>
    <w:rsid w:val="003C7052"/>
    <w:rsid w:val="003C7989"/>
    <w:rsid w:val="003D1027"/>
    <w:rsid w:val="003D123E"/>
    <w:rsid w:val="003D157D"/>
    <w:rsid w:val="003D192A"/>
    <w:rsid w:val="003D1B2F"/>
    <w:rsid w:val="003D2568"/>
    <w:rsid w:val="003D35B1"/>
    <w:rsid w:val="003D370A"/>
    <w:rsid w:val="003D3791"/>
    <w:rsid w:val="003D3A19"/>
    <w:rsid w:val="003D42F7"/>
    <w:rsid w:val="003D47ED"/>
    <w:rsid w:val="003D4A5B"/>
    <w:rsid w:val="003D4B24"/>
    <w:rsid w:val="003D4BFA"/>
    <w:rsid w:val="003D5038"/>
    <w:rsid w:val="003D557B"/>
    <w:rsid w:val="003D5BA7"/>
    <w:rsid w:val="003D6303"/>
    <w:rsid w:val="003D6567"/>
    <w:rsid w:val="003D67F0"/>
    <w:rsid w:val="003E0C04"/>
    <w:rsid w:val="003E1264"/>
    <w:rsid w:val="003E149A"/>
    <w:rsid w:val="003E17C7"/>
    <w:rsid w:val="003E191F"/>
    <w:rsid w:val="003E1B7D"/>
    <w:rsid w:val="003E1F01"/>
    <w:rsid w:val="003E27A8"/>
    <w:rsid w:val="003E2BCB"/>
    <w:rsid w:val="003E2CFC"/>
    <w:rsid w:val="003E3631"/>
    <w:rsid w:val="003E36E4"/>
    <w:rsid w:val="003E3E26"/>
    <w:rsid w:val="003E4511"/>
    <w:rsid w:val="003E5CAD"/>
    <w:rsid w:val="003E64EC"/>
    <w:rsid w:val="003E6FF7"/>
    <w:rsid w:val="003E769F"/>
    <w:rsid w:val="003E7A15"/>
    <w:rsid w:val="003F051A"/>
    <w:rsid w:val="003F0524"/>
    <w:rsid w:val="003F1020"/>
    <w:rsid w:val="003F23D1"/>
    <w:rsid w:val="003F2D28"/>
    <w:rsid w:val="003F2E15"/>
    <w:rsid w:val="003F2F2A"/>
    <w:rsid w:val="003F3296"/>
    <w:rsid w:val="003F3605"/>
    <w:rsid w:val="003F4323"/>
    <w:rsid w:val="003F461C"/>
    <w:rsid w:val="003F4DF5"/>
    <w:rsid w:val="003F5341"/>
    <w:rsid w:val="003F55FC"/>
    <w:rsid w:val="003F5693"/>
    <w:rsid w:val="003F6128"/>
    <w:rsid w:val="003F66BC"/>
    <w:rsid w:val="003F67C2"/>
    <w:rsid w:val="003F6D8B"/>
    <w:rsid w:val="00400590"/>
    <w:rsid w:val="0040207D"/>
    <w:rsid w:val="004029AC"/>
    <w:rsid w:val="00402CE9"/>
    <w:rsid w:val="004039FC"/>
    <w:rsid w:val="00403A1C"/>
    <w:rsid w:val="00404347"/>
    <w:rsid w:val="004043B6"/>
    <w:rsid w:val="00404E50"/>
    <w:rsid w:val="00404EB9"/>
    <w:rsid w:val="00404F25"/>
    <w:rsid w:val="00405CE7"/>
    <w:rsid w:val="00405D88"/>
    <w:rsid w:val="004063DB"/>
    <w:rsid w:val="004066AC"/>
    <w:rsid w:val="00406A5D"/>
    <w:rsid w:val="004074DE"/>
    <w:rsid w:val="00407A63"/>
    <w:rsid w:val="00407EA5"/>
    <w:rsid w:val="0041007A"/>
    <w:rsid w:val="00410272"/>
    <w:rsid w:val="00410FFA"/>
    <w:rsid w:val="004110DF"/>
    <w:rsid w:val="00411B90"/>
    <w:rsid w:val="00411CBF"/>
    <w:rsid w:val="00411FD0"/>
    <w:rsid w:val="00412177"/>
    <w:rsid w:val="00413220"/>
    <w:rsid w:val="0041376D"/>
    <w:rsid w:val="0041427C"/>
    <w:rsid w:val="004143B3"/>
    <w:rsid w:val="00414BEF"/>
    <w:rsid w:val="00414C18"/>
    <w:rsid w:val="004152B9"/>
    <w:rsid w:val="00416391"/>
    <w:rsid w:val="004176B2"/>
    <w:rsid w:val="00420382"/>
    <w:rsid w:val="0042044C"/>
    <w:rsid w:val="00420897"/>
    <w:rsid w:val="004216F4"/>
    <w:rsid w:val="004219FE"/>
    <w:rsid w:val="00421A8C"/>
    <w:rsid w:val="00421D2D"/>
    <w:rsid w:val="0042208D"/>
    <w:rsid w:val="004222BE"/>
    <w:rsid w:val="004230E3"/>
    <w:rsid w:val="004231B5"/>
    <w:rsid w:val="00423E88"/>
    <w:rsid w:val="0042505D"/>
    <w:rsid w:val="00425399"/>
    <w:rsid w:val="00425523"/>
    <w:rsid w:val="00425676"/>
    <w:rsid w:val="0042767A"/>
    <w:rsid w:val="0042790A"/>
    <w:rsid w:val="00427EDE"/>
    <w:rsid w:val="004308CA"/>
    <w:rsid w:val="00430A60"/>
    <w:rsid w:val="00430EA0"/>
    <w:rsid w:val="00430EC6"/>
    <w:rsid w:val="004315A4"/>
    <w:rsid w:val="00432B98"/>
    <w:rsid w:val="00433E2F"/>
    <w:rsid w:val="0043453A"/>
    <w:rsid w:val="004357E8"/>
    <w:rsid w:val="00436E26"/>
    <w:rsid w:val="00437E92"/>
    <w:rsid w:val="00440AFF"/>
    <w:rsid w:val="00440EA1"/>
    <w:rsid w:val="0044195B"/>
    <w:rsid w:val="0044250D"/>
    <w:rsid w:val="0044254A"/>
    <w:rsid w:val="004456CD"/>
    <w:rsid w:val="00445A3C"/>
    <w:rsid w:val="00446055"/>
    <w:rsid w:val="004461FB"/>
    <w:rsid w:val="00446266"/>
    <w:rsid w:val="00446504"/>
    <w:rsid w:val="0044670D"/>
    <w:rsid w:val="00446793"/>
    <w:rsid w:val="0044688C"/>
    <w:rsid w:val="00447A46"/>
    <w:rsid w:val="00447BF7"/>
    <w:rsid w:val="00450205"/>
    <w:rsid w:val="004502BA"/>
    <w:rsid w:val="00450631"/>
    <w:rsid w:val="00450C1E"/>
    <w:rsid w:val="00452394"/>
    <w:rsid w:val="004528D5"/>
    <w:rsid w:val="004531EB"/>
    <w:rsid w:val="00453FC1"/>
    <w:rsid w:val="00454891"/>
    <w:rsid w:val="00455041"/>
    <w:rsid w:val="004568DC"/>
    <w:rsid w:val="00456C99"/>
    <w:rsid w:val="0045700A"/>
    <w:rsid w:val="00457030"/>
    <w:rsid w:val="004573F3"/>
    <w:rsid w:val="0046034B"/>
    <w:rsid w:val="004605FB"/>
    <w:rsid w:val="00460933"/>
    <w:rsid w:val="00461CE7"/>
    <w:rsid w:val="00462285"/>
    <w:rsid w:val="00462DAC"/>
    <w:rsid w:val="004639E1"/>
    <w:rsid w:val="00464613"/>
    <w:rsid w:val="00465219"/>
    <w:rsid w:val="0046555B"/>
    <w:rsid w:val="0046597B"/>
    <w:rsid w:val="00465BB9"/>
    <w:rsid w:val="00467556"/>
    <w:rsid w:val="00467590"/>
    <w:rsid w:val="00467D47"/>
    <w:rsid w:val="004700C4"/>
    <w:rsid w:val="0047019B"/>
    <w:rsid w:val="00470A74"/>
    <w:rsid w:val="00470AE7"/>
    <w:rsid w:val="00470DBE"/>
    <w:rsid w:val="0047175F"/>
    <w:rsid w:val="004726AB"/>
    <w:rsid w:val="004739B2"/>
    <w:rsid w:val="0047434C"/>
    <w:rsid w:val="00474793"/>
    <w:rsid w:val="0047502E"/>
    <w:rsid w:val="00475456"/>
    <w:rsid w:val="00475A5E"/>
    <w:rsid w:val="0047630D"/>
    <w:rsid w:val="0047690D"/>
    <w:rsid w:val="00477384"/>
    <w:rsid w:val="004774A6"/>
    <w:rsid w:val="00477953"/>
    <w:rsid w:val="00477B87"/>
    <w:rsid w:val="0048030B"/>
    <w:rsid w:val="00480389"/>
    <w:rsid w:val="00480EEC"/>
    <w:rsid w:val="00481F29"/>
    <w:rsid w:val="004823D6"/>
    <w:rsid w:val="00482633"/>
    <w:rsid w:val="00482B34"/>
    <w:rsid w:val="00482F87"/>
    <w:rsid w:val="0048317A"/>
    <w:rsid w:val="00483762"/>
    <w:rsid w:val="004838BC"/>
    <w:rsid w:val="00483982"/>
    <w:rsid w:val="004839AF"/>
    <w:rsid w:val="00483A3B"/>
    <w:rsid w:val="00484411"/>
    <w:rsid w:val="004844E9"/>
    <w:rsid w:val="00484722"/>
    <w:rsid w:val="00484A08"/>
    <w:rsid w:val="004854EF"/>
    <w:rsid w:val="0048583B"/>
    <w:rsid w:val="00485F4C"/>
    <w:rsid w:val="00486887"/>
    <w:rsid w:val="00486FB7"/>
    <w:rsid w:val="0048772A"/>
    <w:rsid w:val="00490107"/>
    <w:rsid w:val="00490198"/>
    <w:rsid w:val="0049085E"/>
    <w:rsid w:val="00490BB8"/>
    <w:rsid w:val="00490D3A"/>
    <w:rsid w:val="004912C4"/>
    <w:rsid w:val="00491485"/>
    <w:rsid w:val="00491936"/>
    <w:rsid w:val="0049309A"/>
    <w:rsid w:val="00493472"/>
    <w:rsid w:val="004937F0"/>
    <w:rsid w:val="00493833"/>
    <w:rsid w:val="004943D0"/>
    <w:rsid w:val="004949D0"/>
    <w:rsid w:val="00495EC0"/>
    <w:rsid w:val="00496343"/>
    <w:rsid w:val="004965F3"/>
    <w:rsid w:val="004968CC"/>
    <w:rsid w:val="00496FB0"/>
    <w:rsid w:val="004977AA"/>
    <w:rsid w:val="004A0B6F"/>
    <w:rsid w:val="004A12AF"/>
    <w:rsid w:val="004A14AE"/>
    <w:rsid w:val="004A1B75"/>
    <w:rsid w:val="004A1ED6"/>
    <w:rsid w:val="004A30FC"/>
    <w:rsid w:val="004A31E3"/>
    <w:rsid w:val="004A3270"/>
    <w:rsid w:val="004A3599"/>
    <w:rsid w:val="004A3A6F"/>
    <w:rsid w:val="004A3B4A"/>
    <w:rsid w:val="004A3D14"/>
    <w:rsid w:val="004A3D36"/>
    <w:rsid w:val="004A4038"/>
    <w:rsid w:val="004A440E"/>
    <w:rsid w:val="004A442E"/>
    <w:rsid w:val="004A451C"/>
    <w:rsid w:val="004A4FAE"/>
    <w:rsid w:val="004A5236"/>
    <w:rsid w:val="004A551F"/>
    <w:rsid w:val="004A5691"/>
    <w:rsid w:val="004A576B"/>
    <w:rsid w:val="004A5C68"/>
    <w:rsid w:val="004A679C"/>
    <w:rsid w:val="004A6941"/>
    <w:rsid w:val="004A69C5"/>
    <w:rsid w:val="004A6D4D"/>
    <w:rsid w:val="004A6DDF"/>
    <w:rsid w:val="004A73F6"/>
    <w:rsid w:val="004A7BFE"/>
    <w:rsid w:val="004A7DA7"/>
    <w:rsid w:val="004B019E"/>
    <w:rsid w:val="004B0765"/>
    <w:rsid w:val="004B090F"/>
    <w:rsid w:val="004B0A48"/>
    <w:rsid w:val="004B1097"/>
    <w:rsid w:val="004B2998"/>
    <w:rsid w:val="004B2B13"/>
    <w:rsid w:val="004B3A97"/>
    <w:rsid w:val="004B3AB7"/>
    <w:rsid w:val="004B494D"/>
    <w:rsid w:val="004B5960"/>
    <w:rsid w:val="004B59FD"/>
    <w:rsid w:val="004B5E01"/>
    <w:rsid w:val="004B7941"/>
    <w:rsid w:val="004B7BE1"/>
    <w:rsid w:val="004B7D13"/>
    <w:rsid w:val="004B7F64"/>
    <w:rsid w:val="004C071A"/>
    <w:rsid w:val="004C0924"/>
    <w:rsid w:val="004C0941"/>
    <w:rsid w:val="004C0E6D"/>
    <w:rsid w:val="004C1147"/>
    <w:rsid w:val="004C1F3F"/>
    <w:rsid w:val="004C2124"/>
    <w:rsid w:val="004C2D5C"/>
    <w:rsid w:val="004C3165"/>
    <w:rsid w:val="004C3410"/>
    <w:rsid w:val="004C347A"/>
    <w:rsid w:val="004C40B5"/>
    <w:rsid w:val="004C4BC2"/>
    <w:rsid w:val="004C4CD0"/>
    <w:rsid w:val="004C4DC6"/>
    <w:rsid w:val="004C50AC"/>
    <w:rsid w:val="004C5544"/>
    <w:rsid w:val="004C5715"/>
    <w:rsid w:val="004C6449"/>
    <w:rsid w:val="004C65BE"/>
    <w:rsid w:val="004C699E"/>
    <w:rsid w:val="004C6A7F"/>
    <w:rsid w:val="004C6ADF"/>
    <w:rsid w:val="004C719C"/>
    <w:rsid w:val="004C7625"/>
    <w:rsid w:val="004C76AD"/>
    <w:rsid w:val="004C77BE"/>
    <w:rsid w:val="004C7A0A"/>
    <w:rsid w:val="004C7AF4"/>
    <w:rsid w:val="004D1212"/>
    <w:rsid w:val="004D2289"/>
    <w:rsid w:val="004D246A"/>
    <w:rsid w:val="004D4097"/>
    <w:rsid w:val="004D40D9"/>
    <w:rsid w:val="004D4453"/>
    <w:rsid w:val="004D4F39"/>
    <w:rsid w:val="004D530C"/>
    <w:rsid w:val="004D53BA"/>
    <w:rsid w:val="004D5D0E"/>
    <w:rsid w:val="004D6194"/>
    <w:rsid w:val="004D6CA3"/>
    <w:rsid w:val="004D6D3B"/>
    <w:rsid w:val="004D6EB2"/>
    <w:rsid w:val="004D732E"/>
    <w:rsid w:val="004D7D5D"/>
    <w:rsid w:val="004E0B72"/>
    <w:rsid w:val="004E14F1"/>
    <w:rsid w:val="004E1687"/>
    <w:rsid w:val="004E1CA4"/>
    <w:rsid w:val="004E20D8"/>
    <w:rsid w:val="004E3D8A"/>
    <w:rsid w:val="004E4993"/>
    <w:rsid w:val="004E4B33"/>
    <w:rsid w:val="004E4D35"/>
    <w:rsid w:val="004E584B"/>
    <w:rsid w:val="004E5CE8"/>
    <w:rsid w:val="004E5D1C"/>
    <w:rsid w:val="004E64A7"/>
    <w:rsid w:val="004E657C"/>
    <w:rsid w:val="004E664C"/>
    <w:rsid w:val="004E7625"/>
    <w:rsid w:val="004E7E8E"/>
    <w:rsid w:val="004F0088"/>
    <w:rsid w:val="004F10C8"/>
    <w:rsid w:val="004F1273"/>
    <w:rsid w:val="004F127B"/>
    <w:rsid w:val="004F1718"/>
    <w:rsid w:val="004F1A3A"/>
    <w:rsid w:val="004F1B69"/>
    <w:rsid w:val="004F1B80"/>
    <w:rsid w:val="004F1C7B"/>
    <w:rsid w:val="004F22DA"/>
    <w:rsid w:val="004F3B53"/>
    <w:rsid w:val="004F4257"/>
    <w:rsid w:val="004F49B4"/>
    <w:rsid w:val="004F4C61"/>
    <w:rsid w:val="004F524A"/>
    <w:rsid w:val="004F532C"/>
    <w:rsid w:val="004F5471"/>
    <w:rsid w:val="004F54B3"/>
    <w:rsid w:val="004F564A"/>
    <w:rsid w:val="004F5D8B"/>
    <w:rsid w:val="004F5DD6"/>
    <w:rsid w:val="004F5E6E"/>
    <w:rsid w:val="004F6133"/>
    <w:rsid w:val="004F64BC"/>
    <w:rsid w:val="004F6E3F"/>
    <w:rsid w:val="004F7FA8"/>
    <w:rsid w:val="00502599"/>
    <w:rsid w:val="00503C2E"/>
    <w:rsid w:val="00503C7B"/>
    <w:rsid w:val="00503CB2"/>
    <w:rsid w:val="0050572C"/>
    <w:rsid w:val="00505947"/>
    <w:rsid w:val="00505B78"/>
    <w:rsid w:val="00506B51"/>
    <w:rsid w:val="00506FD8"/>
    <w:rsid w:val="00507983"/>
    <w:rsid w:val="00507BE5"/>
    <w:rsid w:val="00510695"/>
    <w:rsid w:val="00511F39"/>
    <w:rsid w:val="00511F81"/>
    <w:rsid w:val="00512764"/>
    <w:rsid w:val="00512945"/>
    <w:rsid w:val="005130F5"/>
    <w:rsid w:val="00513598"/>
    <w:rsid w:val="005136D2"/>
    <w:rsid w:val="005141FE"/>
    <w:rsid w:val="00514E8A"/>
    <w:rsid w:val="00515276"/>
    <w:rsid w:val="0051543B"/>
    <w:rsid w:val="0051584D"/>
    <w:rsid w:val="005160ED"/>
    <w:rsid w:val="0051617E"/>
    <w:rsid w:val="005161F8"/>
    <w:rsid w:val="005163A1"/>
    <w:rsid w:val="00516D0F"/>
    <w:rsid w:val="00516F8A"/>
    <w:rsid w:val="0051737E"/>
    <w:rsid w:val="00517988"/>
    <w:rsid w:val="00517BBA"/>
    <w:rsid w:val="00521024"/>
    <w:rsid w:val="00521932"/>
    <w:rsid w:val="00521D86"/>
    <w:rsid w:val="00523549"/>
    <w:rsid w:val="005235B4"/>
    <w:rsid w:val="00523626"/>
    <w:rsid w:val="00523B9B"/>
    <w:rsid w:val="00523DE8"/>
    <w:rsid w:val="00524039"/>
    <w:rsid w:val="00524167"/>
    <w:rsid w:val="005241ED"/>
    <w:rsid w:val="00524AA8"/>
    <w:rsid w:val="00524AD5"/>
    <w:rsid w:val="00526E89"/>
    <w:rsid w:val="00527152"/>
    <w:rsid w:val="00527696"/>
    <w:rsid w:val="00527C4E"/>
    <w:rsid w:val="00527E88"/>
    <w:rsid w:val="0053033F"/>
    <w:rsid w:val="0053054B"/>
    <w:rsid w:val="00530A32"/>
    <w:rsid w:val="00530B84"/>
    <w:rsid w:val="00531BDC"/>
    <w:rsid w:val="00533680"/>
    <w:rsid w:val="00534133"/>
    <w:rsid w:val="005341A8"/>
    <w:rsid w:val="00534748"/>
    <w:rsid w:val="00534E0A"/>
    <w:rsid w:val="00535921"/>
    <w:rsid w:val="00535AC4"/>
    <w:rsid w:val="00535DAB"/>
    <w:rsid w:val="005364F7"/>
    <w:rsid w:val="005365DD"/>
    <w:rsid w:val="00536B9A"/>
    <w:rsid w:val="00536E79"/>
    <w:rsid w:val="005372CD"/>
    <w:rsid w:val="005373DE"/>
    <w:rsid w:val="0053781A"/>
    <w:rsid w:val="00537EE6"/>
    <w:rsid w:val="0054027B"/>
    <w:rsid w:val="005409C3"/>
    <w:rsid w:val="00541FE3"/>
    <w:rsid w:val="00542825"/>
    <w:rsid w:val="00542FC3"/>
    <w:rsid w:val="00543410"/>
    <w:rsid w:val="00543837"/>
    <w:rsid w:val="00543E14"/>
    <w:rsid w:val="00543F85"/>
    <w:rsid w:val="005442E7"/>
    <w:rsid w:val="0054433B"/>
    <w:rsid w:val="0054437E"/>
    <w:rsid w:val="005446DB"/>
    <w:rsid w:val="0054476D"/>
    <w:rsid w:val="00544B93"/>
    <w:rsid w:val="00544BA8"/>
    <w:rsid w:val="00544E7F"/>
    <w:rsid w:val="005453E1"/>
    <w:rsid w:val="0054578A"/>
    <w:rsid w:val="00545F04"/>
    <w:rsid w:val="00546759"/>
    <w:rsid w:val="00546ADD"/>
    <w:rsid w:val="00547642"/>
    <w:rsid w:val="00550138"/>
    <w:rsid w:val="0055169D"/>
    <w:rsid w:val="0055177C"/>
    <w:rsid w:val="00552767"/>
    <w:rsid w:val="00552E2B"/>
    <w:rsid w:val="00553878"/>
    <w:rsid w:val="005538C1"/>
    <w:rsid w:val="00553906"/>
    <w:rsid w:val="005540CE"/>
    <w:rsid w:val="00554A21"/>
    <w:rsid w:val="00554D8F"/>
    <w:rsid w:val="005553F0"/>
    <w:rsid w:val="00555ACD"/>
    <w:rsid w:val="00555F1A"/>
    <w:rsid w:val="0055670F"/>
    <w:rsid w:val="00556970"/>
    <w:rsid w:val="00556DB9"/>
    <w:rsid w:val="00556F50"/>
    <w:rsid w:val="005571D9"/>
    <w:rsid w:val="00557DD8"/>
    <w:rsid w:val="00557FFE"/>
    <w:rsid w:val="00561A6E"/>
    <w:rsid w:val="005620A0"/>
    <w:rsid w:val="0056394B"/>
    <w:rsid w:val="00564AC8"/>
    <w:rsid w:val="005652FC"/>
    <w:rsid w:val="00565AA0"/>
    <w:rsid w:val="00566311"/>
    <w:rsid w:val="0056694F"/>
    <w:rsid w:val="00566B8C"/>
    <w:rsid w:val="00566DA6"/>
    <w:rsid w:val="00567611"/>
    <w:rsid w:val="0057033A"/>
    <w:rsid w:val="00570359"/>
    <w:rsid w:val="0057068E"/>
    <w:rsid w:val="0057087D"/>
    <w:rsid w:val="005708D3"/>
    <w:rsid w:val="00570F1A"/>
    <w:rsid w:val="00571896"/>
    <w:rsid w:val="00572063"/>
    <w:rsid w:val="00572CB2"/>
    <w:rsid w:val="00572F6E"/>
    <w:rsid w:val="00573E25"/>
    <w:rsid w:val="00574461"/>
    <w:rsid w:val="0057473C"/>
    <w:rsid w:val="00574903"/>
    <w:rsid w:val="00574A84"/>
    <w:rsid w:val="005750F8"/>
    <w:rsid w:val="00575348"/>
    <w:rsid w:val="00575756"/>
    <w:rsid w:val="00575C3F"/>
    <w:rsid w:val="00575C82"/>
    <w:rsid w:val="00575F3A"/>
    <w:rsid w:val="0057638A"/>
    <w:rsid w:val="005765B6"/>
    <w:rsid w:val="005767BF"/>
    <w:rsid w:val="0057691C"/>
    <w:rsid w:val="00576AFD"/>
    <w:rsid w:val="00576F40"/>
    <w:rsid w:val="00577618"/>
    <w:rsid w:val="005779D3"/>
    <w:rsid w:val="00577BBA"/>
    <w:rsid w:val="00577CEC"/>
    <w:rsid w:val="005802EA"/>
    <w:rsid w:val="005804F9"/>
    <w:rsid w:val="00580559"/>
    <w:rsid w:val="00581367"/>
    <w:rsid w:val="00581F8B"/>
    <w:rsid w:val="00582A4D"/>
    <w:rsid w:val="00582DA7"/>
    <w:rsid w:val="00583208"/>
    <w:rsid w:val="005850F9"/>
    <w:rsid w:val="00585377"/>
    <w:rsid w:val="00585500"/>
    <w:rsid w:val="0058597D"/>
    <w:rsid w:val="00585E3D"/>
    <w:rsid w:val="00590DD1"/>
    <w:rsid w:val="00590EBA"/>
    <w:rsid w:val="00591C3B"/>
    <w:rsid w:val="00592837"/>
    <w:rsid w:val="005931F2"/>
    <w:rsid w:val="005938F0"/>
    <w:rsid w:val="00593BEB"/>
    <w:rsid w:val="00594415"/>
    <w:rsid w:val="0059569C"/>
    <w:rsid w:val="00595A62"/>
    <w:rsid w:val="00595C2A"/>
    <w:rsid w:val="00596E49"/>
    <w:rsid w:val="005973CA"/>
    <w:rsid w:val="005975F3"/>
    <w:rsid w:val="005979EE"/>
    <w:rsid w:val="005A0268"/>
    <w:rsid w:val="005A0647"/>
    <w:rsid w:val="005A089E"/>
    <w:rsid w:val="005A0D6D"/>
    <w:rsid w:val="005A0F24"/>
    <w:rsid w:val="005A11D1"/>
    <w:rsid w:val="005A1502"/>
    <w:rsid w:val="005A1A0F"/>
    <w:rsid w:val="005A36E2"/>
    <w:rsid w:val="005A3757"/>
    <w:rsid w:val="005A3B15"/>
    <w:rsid w:val="005A401D"/>
    <w:rsid w:val="005A484F"/>
    <w:rsid w:val="005A4871"/>
    <w:rsid w:val="005A5102"/>
    <w:rsid w:val="005A573A"/>
    <w:rsid w:val="005A5C25"/>
    <w:rsid w:val="005A68E9"/>
    <w:rsid w:val="005A6FC7"/>
    <w:rsid w:val="005A7086"/>
    <w:rsid w:val="005A7B0C"/>
    <w:rsid w:val="005A7D12"/>
    <w:rsid w:val="005B0384"/>
    <w:rsid w:val="005B147B"/>
    <w:rsid w:val="005B16EB"/>
    <w:rsid w:val="005B17B5"/>
    <w:rsid w:val="005B1D1B"/>
    <w:rsid w:val="005B1DEE"/>
    <w:rsid w:val="005B2EE3"/>
    <w:rsid w:val="005B30ED"/>
    <w:rsid w:val="005B33A4"/>
    <w:rsid w:val="005B3934"/>
    <w:rsid w:val="005B394B"/>
    <w:rsid w:val="005B454F"/>
    <w:rsid w:val="005B480E"/>
    <w:rsid w:val="005B5C9B"/>
    <w:rsid w:val="005B5DB0"/>
    <w:rsid w:val="005B67AF"/>
    <w:rsid w:val="005B690A"/>
    <w:rsid w:val="005B6DB6"/>
    <w:rsid w:val="005B7DB6"/>
    <w:rsid w:val="005C046A"/>
    <w:rsid w:val="005C05BD"/>
    <w:rsid w:val="005C0FBB"/>
    <w:rsid w:val="005C11A5"/>
    <w:rsid w:val="005C1972"/>
    <w:rsid w:val="005C21E0"/>
    <w:rsid w:val="005C2724"/>
    <w:rsid w:val="005C3B99"/>
    <w:rsid w:val="005C42D6"/>
    <w:rsid w:val="005C47D2"/>
    <w:rsid w:val="005C4D9D"/>
    <w:rsid w:val="005C594E"/>
    <w:rsid w:val="005C6BE2"/>
    <w:rsid w:val="005C7BC7"/>
    <w:rsid w:val="005C7E89"/>
    <w:rsid w:val="005D1231"/>
    <w:rsid w:val="005D1C35"/>
    <w:rsid w:val="005D3918"/>
    <w:rsid w:val="005D393C"/>
    <w:rsid w:val="005D3E21"/>
    <w:rsid w:val="005D49D2"/>
    <w:rsid w:val="005D4D58"/>
    <w:rsid w:val="005D5272"/>
    <w:rsid w:val="005D595A"/>
    <w:rsid w:val="005D6B0E"/>
    <w:rsid w:val="005D7A03"/>
    <w:rsid w:val="005D7BDD"/>
    <w:rsid w:val="005E03F4"/>
    <w:rsid w:val="005E0BB1"/>
    <w:rsid w:val="005E1157"/>
    <w:rsid w:val="005E25C1"/>
    <w:rsid w:val="005E2714"/>
    <w:rsid w:val="005E3995"/>
    <w:rsid w:val="005E436F"/>
    <w:rsid w:val="005E4B25"/>
    <w:rsid w:val="005E544C"/>
    <w:rsid w:val="005E575A"/>
    <w:rsid w:val="005E57F1"/>
    <w:rsid w:val="005E5B15"/>
    <w:rsid w:val="005E693F"/>
    <w:rsid w:val="005E6CB2"/>
    <w:rsid w:val="005E6D1B"/>
    <w:rsid w:val="005E6F53"/>
    <w:rsid w:val="005F0288"/>
    <w:rsid w:val="005F03EA"/>
    <w:rsid w:val="005F05E4"/>
    <w:rsid w:val="005F1C2A"/>
    <w:rsid w:val="005F330D"/>
    <w:rsid w:val="005F3457"/>
    <w:rsid w:val="005F41DC"/>
    <w:rsid w:val="005F56AB"/>
    <w:rsid w:val="005F5957"/>
    <w:rsid w:val="005F60DD"/>
    <w:rsid w:val="005F6414"/>
    <w:rsid w:val="005F6BE9"/>
    <w:rsid w:val="005F7138"/>
    <w:rsid w:val="005F79FE"/>
    <w:rsid w:val="005F7DF5"/>
    <w:rsid w:val="006005DB"/>
    <w:rsid w:val="00600666"/>
    <w:rsid w:val="00600C18"/>
    <w:rsid w:val="006015EC"/>
    <w:rsid w:val="006019E5"/>
    <w:rsid w:val="0060233A"/>
    <w:rsid w:val="00602C9F"/>
    <w:rsid w:val="00602F35"/>
    <w:rsid w:val="006032FF"/>
    <w:rsid w:val="006038F2"/>
    <w:rsid w:val="00604978"/>
    <w:rsid w:val="00604B4B"/>
    <w:rsid w:val="00604B80"/>
    <w:rsid w:val="0060516B"/>
    <w:rsid w:val="00605B09"/>
    <w:rsid w:val="00606102"/>
    <w:rsid w:val="006067DE"/>
    <w:rsid w:val="00606D48"/>
    <w:rsid w:val="00607447"/>
    <w:rsid w:val="006077E3"/>
    <w:rsid w:val="0060792D"/>
    <w:rsid w:val="00607A98"/>
    <w:rsid w:val="00607F37"/>
    <w:rsid w:val="00610015"/>
    <w:rsid w:val="00610109"/>
    <w:rsid w:val="00610A3C"/>
    <w:rsid w:val="00610DDB"/>
    <w:rsid w:val="00611F4E"/>
    <w:rsid w:val="006127D2"/>
    <w:rsid w:val="00613529"/>
    <w:rsid w:val="00613C84"/>
    <w:rsid w:val="00614065"/>
    <w:rsid w:val="00614190"/>
    <w:rsid w:val="0061442D"/>
    <w:rsid w:val="00614474"/>
    <w:rsid w:val="00614BE6"/>
    <w:rsid w:val="00615250"/>
    <w:rsid w:val="00616125"/>
    <w:rsid w:val="00616AE2"/>
    <w:rsid w:val="00617A47"/>
    <w:rsid w:val="00617DF9"/>
    <w:rsid w:val="006208FF"/>
    <w:rsid w:val="006225CD"/>
    <w:rsid w:val="0062280A"/>
    <w:rsid w:val="00622CB6"/>
    <w:rsid w:val="00622D85"/>
    <w:rsid w:val="0062318D"/>
    <w:rsid w:val="00624CDD"/>
    <w:rsid w:val="00624D3C"/>
    <w:rsid w:val="00624E01"/>
    <w:rsid w:val="00625125"/>
    <w:rsid w:val="006251B2"/>
    <w:rsid w:val="00626179"/>
    <w:rsid w:val="0062767A"/>
    <w:rsid w:val="00627738"/>
    <w:rsid w:val="00627F18"/>
    <w:rsid w:val="00630075"/>
    <w:rsid w:val="00630BBC"/>
    <w:rsid w:val="00631292"/>
    <w:rsid w:val="006314D7"/>
    <w:rsid w:val="00631E30"/>
    <w:rsid w:val="0063320F"/>
    <w:rsid w:val="0063362C"/>
    <w:rsid w:val="00635421"/>
    <w:rsid w:val="00635A71"/>
    <w:rsid w:val="00636EED"/>
    <w:rsid w:val="00637264"/>
    <w:rsid w:val="00637ADD"/>
    <w:rsid w:val="00637CF4"/>
    <w:rsid w:val="0064050F"/>
    <w:rsid w:val="006405DC"/>
    <w:rsid w:val="00641285"/>
    <w:rsid w:val="0064175F"/>
    <w:rsid w:val="00641D08"/>
    <w:rsid w:val="00642129"/>
    <w:rsid w:val="006422E6"/>
    <w:rsid w:val="006435F8"/>
    <w:rsid w:val="00643E4D"/>
    <w:rsid w:val="00645070"/>
    <w:rsid w:val="00645096"/>
    <w:rsid w:val="00645D60"/>
    <w:rsid w:val="00650641"/>
    <w:rsid w:val="006508A4"/>
    <w:rsid w:val="006508F5"/>
    <w:rsid w:val="00650A42"/>
    <w:rsid w:val="00651057"/>
    <w:rsid w:val="006528D2"/>
    <w:rsid w:val="0065443F"/>
    <w:rsid w:val="006544FC"/>
    <w:rsid w:val="00654813"/>
    <w:rsid w:val="006549BA"/>
    <w:rsid w:val="0065519B"/>
    <w:rsid w:val="00655C0D"/>
    <w:rsid w:val="00655D9C"/>
    <w:rsid w:val="00657BA5"/>
    <w:rsid w:val="00657D31"/>
    <w:rsid w:val="00657FE7"/>
    <w:rsid w:val="00660730"/>
    <w:rsid w:val="00660783"/>
    <w:rsid w:val="00660A3C"/>
    <w:rsid w:val="006616F3"/>
    <w:rsid w:val="006620E9"/>
    <w:rsid w:val="0066229A"/>
    <w:rsid w:val="00663A09"/>
    <w:rsid w:val="00663F86"/>
    <w:rsid w:val="00665180"/>
    <w:rsid w:val="00665183"/>
    <w:rsid w:val="006654D7"/>
    <w:rsid w:val="00665993"/>
    <w:rsid w:val="00665D6B"/>
    <w:rsid w:val="00666807"/>
    <w:rsid w:val="0066694D"/>
    <w:rsid w:val="00666966"/>
    <w:rsid w:val="0066701A"/>
    <w:rsid w:val="00667574"/>
    <w:rsid w:val="0066798C"/>
    <w:rsid w:val="00667A62"/>
    <w:rsid w:val="00667C26"/>
    <w:rsid w:val="00667DBA"/>
    <w:rsid w:val="00670206"/>
    <w:rsid w:val="00670241"/>
    <w:rsid w:val="006704E8"/>
    <w:rsid w:val="00670928"/>
    <w:rsid w:val="006710A6"/>
    <w:rsid w:val="00671669"/>
    <w:rsid w:val="00671E6E"/>
    <w:rsid w:val="00672309"/>
    <w:rsid w:val="00672570"/>
    <w:rsid w:val="00672866"/>
    <w:rsid w:val="00672C75"/>
    <w:rsid w:val="00673539"/>
    <w:rsid w:val="00673582"/>
    <w:rsid w:val="0067381E"/>
    <w:rsid w:val="00673D76"/>
    <w:rsid w:val="0067417A"/>
    <w:rsid w:val="00674558"/>
    <w:rsid w:val="00674915"/>
    <w:rsid w:val="00674B06"/>
    <w:rsid w:val="00674BB4"/>
    <w:rsid w:val="00674D78"/>
    <w:rsid w:val="00674E20"/>
    <w:rsid w:val="006750B6"/>
    <w:rsid w:val="00675B21"/>
    <w:rsid w:val="00675D41"/>
    <w:rsid w:val="00675FA4"/>
    <w:rsid w:val="00677BA8"/>
    <w:rsid w:val="006805FD"/>
    <w:rsid w:val="00680C49"/>
    <w:rsid w:val="00680DEB"/>
    <w:rsid w:val="006820DD"/>
    <w:rsid w:val="0068277E"/>
    <w:rsid w:val="00682AC2"/>
    <w:rsid w:val="006843F2"/>
    <w:rsid w:val="00684494"/>
    <w:rsid w:val="006851B3"/>
    <w:rsid w:val="0068573B"/>
    <w:rsid w:val="00685C26"/>
    <w:rsid w:val="00685D7D"/>
    <w:rsid w:val="0068733B"/>
    <w:rsid w:val="0068758E"/>
    <w:rsid w:val="006875E6"/>
    <w:rsid w:val="00687639"/>
    <w:rsid w:val="006903AB"/>
    <w:rsid w:val="00690927"/>
    <w:rsid w:val="00690A3C"/>
    <w:rsid w:val="00690AD9"/>
    <w:rsid w:val="00690F36"/>
    <w:rsid w:val="00691C0D"/>
    <w:rsid w:val="00691EC9"/>
    <w:rsid w:val="00691EF5"/>
    <w:rsid w:val="00692514"/>
    <w:rsid w:val="00692AF4"/>
    <w:rsid w:val="00692B94"/>
    <w:rsid w:val="00693054"/>
    <w:rsid w:val="006935A1"/>
    <w:rsid w:val="0069374C"/>
    <w:rsid w:val="006940ED"/>
    <w:rsid w:val="00694DF9"/>
    <w:rsid w:val="0069519D"/>
    <w:rsid w:val="006952AF"/>
    <w:rsid w:val="00695F9A"/>
    <w:rsid w:val="0069617E"/>
    <w:rsid w:val="0069752B"/>
    <w:rsid w:val="00697F8A"/>
    <w:rsid w:val="006A0D8D"/>
    <w:rsid w:val="006A0DD0"/>
    <w:rsid w:val="006A20DB"/>
    <w:rsid w:val="006A374C"/>
    <w:rsid w:val="006A3FB5"/>
    <w:rsid w:val="006A4899"/>
    <w:rsid w:val="006A4983"/>
    <w:rsid w:val="006A5593"/>
    <w:rsid w:val="006A6290"/>
    <w:rsid w:val="006A6975"/>
    <w:rsid w:val="006A7DD5"/>
    <w:rsid w:val="006B02E1"/>
    <w:rsid w:val="006B0E03"/>
    <w:rsid w:val="006B0F9D"/>
    <w:rsid w:val="006B14D6"/>
    <w:rsid w:val="006B255B"/>
    <w:rsid w:val="006B2B79"/>
    <w:rsid w:val="006B3094"/>
    <w:rsid w:val="006B374F"/>
    <w:rsid w:val="006B3818"/>
    <w:rsid w:val="006B3A3F"/>
    <w:rsid w:val="006B43B4"/>
    <w:rsid w:val="006B4A82"/>
    <w:rsid w:val="006B4CC9"/>
    <w:rsid w:val="006B4E73"/>
    <w:rsid w:val="006B53A2"/>
    <w:rsid w:val="006B56E0"/>
    <w:rsid w:val="006B5C9E"/>
    <w:rsid w:val="006B5DFA"/>
    <w:rsid w:val="006B5FDD"/>
    <w:rsid w:val="006B6A6C"/>
    <w:rsid w:val="006B6DAC"/>
    <w:rsid w:val="006B6EC6"/>
    <w:rsid w:val="006B6FA8"/>
    <w:rsid w:val="006B747D"/>
    <w:rsid w:val="006C140E"/>
    <w:rsid w:val="006C17F7"/>
    <w:rsid w:val="006C17F8"/>
    <w:rsid w:val="006C1D99"/>
    <w:rsid w:val="006C1F44"/>
    <w:rsid w:val="006C1F8C"/>
    <w:rsid w:val="006C219E"/>
    <w:rsid w:val="006C262B"/>
    <w:rsid w:val="006C2917"/>
    <w:rsid w:val="006C3B98"/>
    <w:rsid w:val="006C444F"/>
    <w:rsid w:val="006C4A4E"/>
    <w:rsid w:val="006C53FE"/>
    <w:rsid w:val="006C56B0"/>
    <w:rsid w:val="006C5D55"/>
    <w:rsid w:val="006C63F8"/>
    <w:rsid w:val="006C68EC"/>
    <w:rsid w:val="006C6C01"/>
    <w:rsid w:val="006C733F"/>
    <w:rsid w:val="006D0642"/>
    <w:rsid w:val="006D0AFE"/>
    <w:rsid w:val="006D0B1F"/>
    <w:rsid w:val="006D0DE0"/>
    <w:rsid w:val="006D0E44"/>
    <w:rsid w:val="006D132A"/>
    <w:rsid w:val="006D17DB"/>
    <w:rsid w:val="006D1A6F"/>
    <w:rsid w:val="006D20EC"/>
    <w:rsid w:val="006D2596"/>
    <w:rsid w:val="006D2C93"/>
    <w:rsid w:val="006D2F8E"/>
    <w:rsid w:val="006D3356"/>
    <w:rsid w:val="006D3E36"/>
    <w:rsid w:val="006D40FF"/>
    <w:rsid w:val="006D4321"/>
    <w:rsid w:val="006D4396"/>
    <w:rsid w:val="006D478F"/>
    <w:rsid w:val="006D55AF"/>
    <w:rsid w:val="006D6171"/>
    <w:rsid w:val="006D68BB"/>
    <w:rsid w:val="006D6D19"/>
    <w:rsid w:val="006E18DD"/>
    <w:rsid w:val="006E1AD7"/>
    <w:rsid w:val="006E1C4A"/>
    <w:rsid w:val="006E1DC0"/>
    <w:rsid w:val="006E3272"/>
    <w:rsid w:val="006E355D"/>
    <w:rsid w:val="006E3607"/>
    <w:rsid w:val="006E37EE"/>
    <w:rsid w:val="006E3B2E"/>
    <w:rsid w:val="006E3C59"/>
    <w:rsid w:val="006E3D4A"/>
    <w:rsid w:val="006E3E55"/>
    <w:rsid w:val="006E43E2"/>
    <w:rsid w:val="006E47C3"/>
    <w:rsid w:val="006E4C5E"/>
    <w:rsid w:val="006E5F1B"/>
    <w:rsid w:val="006E64F5"/>
    <w:rsid w:val="006E7FDB"/>
    <w:rsid w:val="006F0B9D"/>
    <w:rsid w:val="006F0FDD"/>
    <w:rsid w:val="006F118E"/>
    <w:rsid w:val="006F166E"/>
    <w:rsid w:val="006F16F0"/>
    <w:rsid w:val="006F1A9C"/>
    <w:rsid w:val="006F1E05"/>
    <w:rsid w:val="006F34ED"/>
    <w:rsid w:val="006F3AFB"/>
    <w:rsid w:val="006F3FD2"/>
    <w:rsid w:val="006F497E"/>
    <w:rsid w:val="006F499A"/>
    <w:rsid w:val="006F49D7"/>
    <w:rsid w:val="006F5596"/>
    <w:rsid w:val="006F5C07"/>
    <w:rsid w:val="006F6879"/>
    <w:rsid w:val="006F6975"/>
    <w:rsid w:val="006F70B6"/>
    <w:rsid w:val="006F7578"/>
    <w:rsid w:val="00700CF2"/>
    <w:rsid w:val="007015F4"/>
    <w:rsid w:val="00701AA0"/>
    <w:rsid w:val="007022DF"/>
    <w:rsid w:val="00702AB8"/>
    <w:rsid w:val="00703B08"/>
    <w:rsid w:val="00703FB4"/>
    <w:rsid w:val="00704E7D"/>
    <w:rsid w:val="007053E9"/>
    <w:rsid w:val="007054E7"/>
    <w:rsid w:val="007060C2"/>
    <w:rsid w:val="007061F9"/>
    <w:rsid w:val="0070681B"/>
    <w:rsid w:val="00706FAB"/>
    <w:rsid w:val="0070730C"/>
    <w:rsid w:val="007075FB"/>
    <w:rsid w:val="00707640"/>
    <w:rsid w:val="0070775B"/>
    <w:rsid w:val="00707AD1"/>
    <w:rsid w:val="00710033"/>
    <w:rsid w:val="0071013E"/>
    <w:rsid w:val="007101EB"/>
    <w:rsid w:val="007104C1"/>
    <w:rsid w:val="0071059D"/>
    <w:rsid w:val="00710DEC"/>
    <w:rsid w:val="00711612"/>
    <w:rsid w:val="007117F3"/>
    <w:rsid w:val="00711824"/>
    <w:rsid w:val="0071190D"/>
    <w:rsid w:val="00711F36"/>
    <w:rsid w:val="00712735"/>
    <w:rsid w:val="00712AD0"/>
    <w:rsid w:val="00712BB9"/>
    <w:rsid w:val="00712E73"/>
    <w:rsid w:val="007130D6"/>
    <w:rsid w:val="0071326E"/>
    <w:rsid w:val="00713C6C"/>
    <w:rsid w:val="00713DCD"/>
    <w:rsid w:val="00714257"/>
    <w:rsid w:val="00714B3A"/>
    <w:rsid w:val="00714BFB"/>
    <w:rsid w:val="00714DC5"/>
    <w:rsid w:val="007155FA"/>
    <w:rsid w:val="00717032"/>
    <w:rsid w:val="00717101"/>
    <w:rsid w:val="0071727E"/>
    <w:rsid w:val="00717F28"/>
    <w:rsid w:val="007206E5"/>
    <w:rsid w:val="00720796"/>
    <w:rsid w:val="00720DCC"/>
    <w:rsid w:val="007216C7"/>
    <w:rsid w:val="00721F3A"/>
    <w:rsid w:val="007225C9"/>
    <w:rsid w:val="0072272C"/>
    <w:rsid w:val="00722CFA"/>
    <w:rsid w:val="00723BAD"/>
    <w:rsid w:val="0072481B"/>
    <w:rsid w:val="0072506B"/>
    <w:rsid w:val="00725081"/>
    <w:rsid w:val="0072588C"/>
    <w:rsid w:val="00725951"/>
    <w:rsid w:val="007264E5"/>
    <w:rsid w:val="0072654C"/>
    <w:rsid w:val="007266BE"/>
    <w:rsid w:val="00727162"/>
    <w:rsid w:val="00727A0F"/>
    <w:rsid w:val="007306C8"/>
    <w:rsid w:val="00731EF2"/>
    <w:rsid w:val="00732668"/>
    <w:rsid w:val="00732AB6"/>
    <w:rsid w:val="00732B2B"/>
    <w:rsid w:val="0073407C"/>
    <w:rsid w:val="007345C8"/>
    <w:rsid w:val="0073551B"/>
    <w:rsid w:val="00735701"/>
    <w:rsid w:val="007359A0"/>
    <w:rsid w:val="00736F2D"/>
    <w:rsid w:val="00740575"/>
    <w:rsid w:val="00740D13"/>
    <w:rsid w:val="007412C1"/>
    <w:rsid w:val="00741860"/>
    <w:rsid w:val="0074361D"/>
    <w:rsid w:val="00743776"/>
    <w:rsid w:val="00743B6A"/>
    <w:rsid w:val="00744666"/>
    <w:rsid w:val="00744A12"/>
    <w:rsid w:val="00744E7A"/>
    <w:rsid w:val="00745359"/>
    <w:rsid w:val="00745E7D"/>
    <w:rsid w:val="00745FE6"/>
    <w:rsid w:val="0074651D"/>
    <w:rsid w:val="007471EE"/>
    <w:rsid w:val="0074789D"/>
    <w:rsid w:val="00750C77"/>
    <w:rsid w:val="0075102D"/>
    <w:rsid w:val="00751810"/>
    <w:rsid w:val="00751BAC"/>
    <w:rsid w:val="00751ED9"/>
    <w:rsid w:val="00751EDF"/>
    <w:rsid w:val="00752368"/>
    <w:rsid w:val="007526D9"/>
    <w:rsid w:val="0075280D"/>
    <w:rsid w:val="00753F34"/>
    <w:rsid w:val="00754475"/>
    <w:rsid w:val="007547F3"/>
    <w:rsid w:val="00754D63"/>
    <w:rsid w:val="00755C33"/>
    <w:rsid w:val="00755D5C"/>
    <w:rsid w:val="00755EB6"/>
    <w:rsid w:val="00755FFA"/>
    <w:rsid w:val="00757CFA"/>
    <w:rsid w:val="00757EAA"/>
    <w:rsid w:val="007600B8"/>
    <w:rsid w:val="007601E1"/>
    <w:rsid w:val="00760D39"/>
    <w:rsid w:val="00761D77"/>
    <w:rsid w:val="00762416"/>
    <w:rsid w:val="007627FB"/>
    <w:rsid w:val="007630E9"/>
    <w:rsid w:val="00763B30"/>
    <w:rsid w:val="007651ED"/>
    <w:rsid w:val="0076533D"/>
    <w:rsid w:val="00765729"/>
    <w:rsid w:val="0076589C"/>
    <w:rsid w:val="007662D0"/>
    <w:rsid w:val="007667ED"/>
    <w:rsid w:val="00766BB3"/>
    <w:rsid w:val="00767047"/>
    <w:rsid w:val="00767888"/>
    <w:rsid w:val="00767A9A"/>
    <w:rsid w:val="007705D3"/>
    <w:rsid w:val="00771869"/>
    <w:rsid w:val="00771DA7"/>
    <w:rsid w:val="00772712"/>
    <w:rsid w:val="00774589"/>
    <w:rsid w:val="00774A97"/>
    <w:rsid w:val="00774C1C"/>
    <w:rsid w:val="00774C3B"/>
    <w:rsid w:val="00774D68"/>
    <w:rsid w:val="007753A6"/>
    <w:rsid w:val="00775400"/>
    <w:rsid w:val="00775817"/>
    <w:rsid w:val="00775935"/>
    <w:rsid w:val="00776150"/>
    <w:rsid w:val="00776BD5"/>
    <w:rsid w:val="00776FA4"/>
    <w:rsid w:val="00777DF3"/>
    <w:rsid w:val="00780225"/>
    <w:rsid w:val="00780608"/>
    <w:rsid w:val="0078137F"/>
    <w:rsid w:val="00781E49"/>
    <w:rsid w:val="00782376"/>
    <w:rsid w:val="007823DF"/>
    <w:rsid w:val="0078299F"/>
    <w:rsid w:val="007829A5"/>
    <w:rsid w:val="00782BFA"/>
    <w:rsid w:val="00783DCE"/>
    <w:rsid w:val="00783DE0"/>
    <w:rsid w:val="007841AA"/>
    <w:rsid w:val="007849E7"/>
    <w:rsid w:val="00784D3A"/>
    <w:rsid w:val="007853C2"/>
    <w:rsid w:val="00786464"/>
    <w:rsid w:val="00786646"/>
    <w:rsid w:val="00787B53"/>
    <w:rsid w:val="00787DAE"/>
    <w:rsid w:val="00790DD5"/>
    <w:rsid w:val="00791191"/>
    <w:rsid w:val="007917D6"/>
    <w:rsid w:val="00791FC8"/>
    <w:rsid w:val="00791FD4"/>
    <w:rsid w:val="007925C8"/>
    <w:rsid w:val="0079275C"/>
    <w:rsid w:val="00792C9E"/>
    <w:rsid w:val="00793142"/>
    <w:rsid w:val="00793274"/>
    <w:rsid w:val="00793BEE"/>
    <w:rsid w:val="00793E35"/>
    <w:rsid w:val="0079452D"/>
    <w:rsid w:val="007946DD"/>
    <w:rsid w:val="00794A01"/>
    <w:rsid w:val="00795654"/>
    <w:rsid w:val="007956DE"/>
    <w:rsid w:val="0079620A"/>
    <w:rsid w:val="00796431"/>
    <w:rsid w:val="0079720D"/>
    <w:rsid w:val="0079727D"/>
    <w:rsid w:val="00797AF7"/>
    <w:rsid w:val="007A03FE"/>
    <w:rsid w:val="007A2CB1"/>
    <w:rsid w:val="007A31DC"/>
    <w:rsid w:val="007A3A23"/>
    <w:rsid w:val="007A3D1B"/>
    <w:rsid w:val="007A4208"/>
    <w:rsid w:val="007A4C21"/>
    <w:rsid w:val="007A5807"/>
    <w:rsid w:val="007A58E5"/>
    <w:rsid w:val="007A5BEA"/>
    <w:rsid w:val="007A650A"/>
    <w:rsid w:val="007A66D4"/>
    <w:rsid w:val="007A692F"/>
    <w:rsid w:val="007A7204"/>
    <w:rsid w:val="007A758F"/>
    <w:rsid w:val="007A7C37"/>
    <w:rsid w:val="007B04E4"/>
    <w:rsid w:val="007B05BC"/>
    <w:rsid w:val="007B2280"/>
    <w:rsid w:val="007B250A"/>
    <w:rsid w:val="007B255A"/>
    <w:rsid w:val="007B2B4A"/>
    <w:rsid w:val="007B2EED"/>
    <w:rsid w:val="007B2F31"/>
    <w:rsid w:val="007B479C"/>
    <w:rsid w:val="007B48CF"/>
    <w:rsid w:val="007B48DF"/>
    <w:rsid w:val="007B50EB"/>
    <w:rsid w:val="007B561C"/>
    <w:rsid w:val="007B605A"/>
    <w:rsid w:val="007B6CB7"/>
    <w:rsid w:val="007B73E0"/>
    <w:rsid w:val="007B7482"/>
    <w:rsid w:val="007B7C9B"/>
    <w:rsid w:val="007C043C"/>
    <w:rsid w:val="007C04DD"/>
    <w:rsid w:val="007C06F6"/>
    <w:rsid w:val="007C0A6E"/>
    <w:rsid w:val="007C1ABC"/>
    <w:rsid w:val="007C1E7D"/>
    <w:rsid w:val="007C283E"/>
    <w:rsid w:val="007C2BAA"/>
    <w:rsid w:val="007C349A"/>
    <w:rsid w:val="007C3690"/>
    <w:rsid w:val="007C36B9"/>
    <w:rsid w:val="007C414B"/>
    <w:rsid w:val="007C449C"/>
    <w:rsid w:val="007C450B"/>
    <w:rsid w:val="007C4591"/>
    <w:rsid w:val="007C4B33"/>
    <w:rsid w:val="007C5BF0"/>
    <w:rsid w:val="007C5CCF"/>
    <w:rsid w:val="007C6C23"/>
    <w:rsid w:val="007C6C66"/>
    <w:rsid w:val="007C6E6E"/>
    <w:rsid w:val="007C6F64"/>
    <w:rsid w:val="007C7502"/>
    <w:rsid w:val="007D2583"/>
    <w:rsid w:val="007D2EE2"/>
    <w:rsid w:val="007D35BA"/>
    <w:rsid w:val="007D3DA0"/>
    <w:rsid w:val="007D4EE9"/>
    <w:rsid w:val="007D57D7"/>
    <w:rsid w:val="007D63DB"/>
    <w:rsid w:val="007D6C60"/>
    <w:rsid w:val="007D7719"/>
    <w:rsid w:val="007D7831"/>
    <w:rsid w:val="007D7CE0"/>
    <w:rsid w:val="007D7E56"/>
    <w:rsid w:val="007E006E"/>
    <w:rsid w:val="007E01DD"/>
    <w:rsid w:val="007E0880"/>
    <w:rsid w:val="007E0C30"/>
    <w:rsid w:val="007E11F3"/>
    <w:rsid w:val="007E202E"/>
    <w:rsid w:val="007E2897"/>
    <w:rsid w:val="007E2ACC"/>
    <w:rsid w:val="007E2B00"/>
    <w:rsid w:val="007E2D81"/>
    <w:rsid w:val="007E2DD8"/>
    <w:rsid w:val="007E357A"/>
    <w:rsid w:val="007E3A4C"/>
    <w:rsid w:val="007E3CE1"/>
    <w:rsid w:val="007E3FB1"/>
    <w:rsid w:val="007E3FBC"/>
    <w:rsid w:val="007E406B"/>
    <w:rsid w:val="007E53C2"/>
    <w:rsid w:val="007E5551"/>
    <w:rsid w:val="007E5613"/>
    <w:rsid w:val="007E5898"/>
    <w:rsid w:val="007E5A3E"/>
    <w:rsid w:val="007E5B39"/>
    <w:rsid w:val="007E5FF1"/>
    <w:rsid w:val="007E6B79"/>
    <w:rsid w:val="007E6EAA"/>
    <w:rsid w:val="007E6FED"/>
    <w:rsid w:val="007E74AE"/>
    <w:rsid w:val="007E76D3"/>
    <w:rsid w:val="007E7842"/>
    <w:rsid w:val="007E7C0C"/>
    <w:rsid w:val="007E7D15"/>
    <w:rsid w:val="007F05E7"/>
    <w:rsid w:val="007F154D"/>
    <w:rsid w:val="007F154F"/>
    <w:rsid w:val="007F2519"/>
    <w:rsid w:val="007F3235"/>
    <w:rsid w:val="007F3725"/>
    <w:rsid w:val="007F40A8"/>
    <w:rsid w:val="007F41D2"/>
    <w:rsid w:val="007F4D96"/>
    <w:rsid w:val="007F51B7"/>
    <w:rsid w:val="007F5542"/>
    <w:rsid w:val="007F5559"/>
    <w:rsid w:val="007F6BB1"/>
    <w:rsid w:val="007F6E7F"/>
    <w:rsid w:val="007F7C1B"/>
    <w:rsid w:val="00801135"/>
    <w:rsid w:val="008025C0"/>
    <w:rsid w:val="0080261D"/>
    <w:rsid w:val="00802DDE"/>
    <w:rsid w:val="0080309A"/>
    <w:rsid w:val="00803AC0"/>
    <w:rsid w:val="00804061"/>
    <w:rsid w:val="008043E8"/>
    <w:rsid w:val="008047FA"/>
    <w:rsid w:val="0080490C"/>
    <w:rsid w:val="008055CA"/>
    <w:rsid w:val="008057A8"/>
    <w:rsid w:val="00805E8F"/>
    <w:rsid w:val="008068B4"/>
    <w:rsid w:val="0080781E"/>
    <w:rsid w:val="0080790B"/>
    <w:rsid w:val="00807C9B"/>
    <w:rsid w:val="0081039A"/>
    <w:rsid w:val="00810716"/>
    <w:rsid w:val="008107AD"/>
    <w:rsid w:val="008108F5"/>
    <w:rsid w:val="00811F51"/>
    <w:rsid w:val="00811FF4"/>
    <w:rsid w:val="00812BE0"/>
    <w:rsid w:val="00813AEE"/>
    <w:rsid w:val="0081476A"/>
    <w:rsid w:val="0081558B"/>
    <w:rsid w:val="0081651C"/>
    <w:rsid w:val="00817300"/>
    <w:rsid w:val="008176F2"/>
    <w:rsid w:val="0081776C"/>
    <w:rsid w:val="00817B5E"/>
    <w:rsid w:val="00817BF6"/>
    <w:rsid w:val="00817FE9"/>
    <w:rsid w:val="008202E8"/>
    <w:rsid w:val="008204C2"/>
    <w:rsid w:val="00821664"/>
    <w:rsid w:val="0082306E"/>
    <w:rsid w:val="008238C8"/>
    <w:rsid w:val="00824145"/>
    <w:rsid w:val="008247BC"/>
    <w:rsid w:val="00824AE8"/>
    <w:rsid w:val="00824E28"/>
    <w:rsid w:val="008252E0"/>
    <w:rsid w:val="008253C1"/>
    <w:rsid w:val="008254EE"/>
    <w:rsid w:val="00825B7D"/>
    <w:rsid w:val="0082692C"/>
    <w:rsid w:val="00826A09"/>
    <w:rsid w:val="00826DBB"/>
    <w:rsid w:val="00826E12"/>
    <w:rsid w:val="0082771E"/>
    <w:rsid w:val="00827C84"/>
    <w:rsid w:val="00827E81"/>
    <w:rsid w:val="008304A8"/>
    <w:rsid w:val="00830A11"/>
    <w:rsid w:val="00830CBF"/>
    <w:rsid w:val="008311D2"/>
    <w:rsid w:val="00831C3C"/>
    <w:rsid w:val="00832263"/>
    <w:rsid w:val="0083265C"/>
    <w:rsid w:val="00832B4F"/>
    <w:rsid w:val="008335C5"/>
    <w:rsid w:val="008342F2"/>
    <w:rsid w:val="0083514D"/>
    <w:rsid w:val="008351C5"/>
    <w:rsid w:val="00835252"/>
    <w:rsid w:val="0083591B"/>
    <w:rsid w:val="00835AC2"/>
    <w:rsid w:val="0083798C"/>
    <w:rsid w:val="00837AF9"/>
    <w:rsid w:val="008407B5"/>
    <w:rsid w:val="008408F2"/>
    <w:rsid w:val="00840C9E"/>
    <w:rsid w:val="00840EF2"/>
    <w:rsid w:val="00841520"/>
    <w:rsid w:val="00841862"/>
    <w:rsid w:val="00842338"/>
    <w:rsid w:val="008425EC"/>
    <w:rsid w:val="00842C26"/>
    <w:rsid w:val="00842F49"/>
    <w:rsid w:val="00843338"/>
    <w:rsid w:val="00843F72"/>
    <w:rsid w:val="00844FA6"/>
    <w:rsid w:val="008451FF"/>
    <w:rsid w:val="008453B2"/>
    <w:rsid w:val="00845B17"/>
    <w:rsid w:val="00846EB3"/>
    <w:rsid w:val="00846FF2"/>
    <w:rsid w:val="008471DB"/>
    <w:rsid w:val="00847B65"/>
    <w:rsid w:val="0085090E"/>
    <w:rsid w:val="00850A09"/>
    <w:rsid w:val="00851212"/>
    <w:rsid w:val="00851442"/>
    <w:rsid w:val="008519B4"/>
    <w:rsid w:val="00853641"/>
    <w:rsid w:val="008537DD"/>
    <w:rsid w:val="0085403E"/>
    <w:rsid w:val="00854ABB"/>
    <w:rsid w:val="00854C36"/>
    <w:rsid w:val="00854D97"/>
    <w:rsid w:val="00854EA9"/>
    <w:rsid w:val="008551BE"/>
    <w:rsid w:val="00855851"/>
    <w:rsid w:val="00855AC3"/>
    <w:rsid w:val="00855B43"/>
    <w:rsid w:val="0085645A"/>
    <w:rsid w:val="008565E2"/>
    <w:rsid w:val="0085669A"/>
    <w:rsid w:val="00856858"/>
    <w:rsid w:val="00856A48"/>
    <w:rsid w:val="008571E9"/>
    <w:rsid w:val="008578D8"/>
    <w:rsid w:val="00857916"/>
    <w:rsid w:val="00857DCD"/>
    <w:rsid w:val="0086014F"/>
    <w:rsid w:val="00861351"/>
    <w:rsid w:val="00861938"/>
    <w:rsid w:val="00861C52"/>
    <w:rsid w:val="00861D09"/>
    <w:rsid w:val="00861E80"/>
    <w:rsid w:val="0086253F"/>
    <w:rsid w:val="0086285C"/>
    <w:rsid w:val="008631AC"/>
    <w:rsid w:val="00863718"/>
    <w:rsid w:val="0086493F"/>
    <w:rsid w:val="00864BA5"/>
    <w:rsid w:val="0086568E"/>
    <w:rsid w:val="00865A4B"/>
    <w:rsid w:val="00865F7C"/>
    <w:rsid w:val="0086604C"/>
    <w:rsid w:val="008676BE"/>
    <w:rsid w:val="00867713"/>
    <w:rsid w:val="00867951"/>
    <w:rsid w:val="00870726"/>
    <w:rsid w:val="0087086A"/>
    <w:rsid w:val="00870EA5"/>
    <w:rsid w:val="00871321"/>
    <w:rsid w:val="008721DC"/>
    <w:rsid w:val="00872B91"/>
    <w:rsid w:val="00872FBA"/>
    <w:rsid w:val="008732CF"/>
    <w:rsid w:val="008735DA"/>
    <w:rsid w:val="00873C36"/>
    <w:rsid w:val="008741E6"/>
    <w:rsid w:val="008742DC"/>
    <w:rsid w:val="00874411"/>
    <w:rsid w:val="00874CB6"/>
    <w:rsid w:val="00875A4E"/>
    <w:rsid w:val="00875C37"/>
    <w:rsid w:val="00875C40"/>
    <w:rsid w:val="008764EC"/>
    <w:rsid w:val="00876B61"/>
    <w:rsid w:val="008771A2"/>
    <w:rsid w:val="00877AA0"/>
    <w:rsid w:val="008801B0"/>
    <w:rsid w:val="00880C28"/>
    <w:rsid w:val="008816A2"/>
    <w:rsid w:val="00881B19"/>
    <w:rsid w:val="00881E62"/>
    <w:rsid w:val="0088200B"/>
    <w:rsid w:val="00882939"/>
    <w:rsid w:val="008832EC"/>
    <w:rsid w:val="008836B9"/>
    <w:rsid w:val="008841DB"/>
    <w:rsid w:val="0088547F"/>
    <w:rsid w:val="00885F67"/>
    <w:rsid w:val="0088656D"/>
    <w:rsid w:val="00886826"/>
    <w:rsid w:val="00886B75"/>
    <w:rsid w:val="00890865"/>
    <w:rsid w:val="00890EEC"/>
    <w:rsid w:val="00890FC2"/>
    <w:rsid w:val="008921E6"/>
    <w:rsid w:val="008925C7"/>
    <w:rsid w:val="00892675"/>
    <w:rsid w:val="00892EB6"/>
    <w:rsid w:val="00893A6C"/>
    <w:rsid w:val="00893AF4"/>
    <w:rsid w:val="00893F58"/>
    <w:rsid w:val="00894693"/>
    <w:rsid w:val="00895B34"/>
    <w:rsid w:val="00895F82"/>
    <w:rsid w:val="008960A3"/>
    <w:rsid w:val="008962D7"/>
    <w:rsid w:val="008970F3"/>
    <w:rsid w:val="00897AE5"/>
    <w:rsid w:val="008A0522"/>
    <w:rsid w:val="008A0879"/>
    <w:rsid w:val="008A111E"/>
    <w:rsid w:val="008A1AB3"/>
    <w:rsid w:val="008A49B0"/>
    <w:rsid w:val="008A4B9D"/>
    <w:rsid w:val="008A5855"/>
    <w:rsid w:val="008A595E"/>
    <w:rsid w:val="008A5C63"/>
    <w:rsid w:val="008A6304"/>
    <w:rsid w:val="008A6C5F"/>
    <w:rsid w:val="008A754E"/>
    <w:rsid w:val="008A777F"/>
    <w:rsid w:val="008A7806"/>
    <w:rsid w:val="008A781A"/>
    <w:rsid w:val="008A7FC6"/>
    <w:rsid w:val="008B0C37"/>
    <w:rsid w:val="008B1042"/>
    <w:rsid w:val="008B1270"/>
    <w:rsid w:val="008B12C8"/>
    <w:rsid w:val="008B181F"/>
    <w:rsid w:val="008B33BE"/>
    <w:rsid w:val="008B3942"/>
    <w:rsid w:val="008B39D2"/>
    <w:rsid w:val="008B4593"/>
    <w:rsid w:val="008B4BCA"/>
    <w:rsid w:val="008B4E83"/>
    <w:rsid w:val="008B5250"/>
    <w:rsid w:val="008B5F2E"/>
    <w:rsid w:val="008B6000"/>
    <w:rsid w:val="008B69E2"/>
    <w:rsid w:val="008B74A3"/>
    <w:rsid w:val="008B7A69"/>
    <w:rsid w:val="008B7ECF"/>
    <w:rsid w:val="008B7F97"/>
    <w:rsid w:val="008B7FE8"/>
    <w:rsid w:val="008C0D62"/>
    <w:rsid w:val="008C1080"/>
    <w:rsid w:val="008C1FC8"/>
    <w:rsid w:val="008C20C6"/>
    <w:rsid w:val="008C2149"/>
    <w:rsid w:val="008C2302"/>
    <w:rsid w:val="008C24D2"/>
    <w:rsid w:val="008C35BB"/>
    <w:rsid w:val="008C42E8"/>
    <w:rsid w:val="008C42EC"/>
    <w:rsid w:val="008C4555"/>
    <w:rsid w:val="008C514B"/>
    <w:rsid w:val="008C5158"/>
    <w:rsid w:val="008C59E7"/>
    <w:rsid w:val="008C5BA3"/>
    <w:rsid w:val="008C5EE5"/>
    <w:rsid w:val="008C68C7"/>
    <w:rsid w:val="008C79CE"/>
    <w:rsid w:val="008C79D3"/>
    <w:rsid w:val="008D0C49"/>
    <w:rsid w:val="008D1081"/>
    <w:rsid w:val="008D139D"/>
    <w:rsid w:val="008D1ECB"/>
    <w:rsid w:val="008D1F8E"/>
    <w:rsid w:val="008D213A"/>
    <w:rsid w:val="008D21CA"/>
    <w:rsid w:val="008D2316"/>
    <w:rsid w:val="008D2902"/>
    <w:rsid w:val="008D2BED"/>
    <w:rsid w:val="008D2C52"/>
    <w:rsid w:val="008D31EB"/>
    <w:rsid w:val="008D3A79"/>
    <w:rsid w:val="008D3A9C"/>
    <w:rsid w:val="008D4AAE"/>
    <w:rsid w:val="008D51CA"/>
    <w:rsid w:val="008D6B0A"/>
    <w:rsid w:val="008D6C6A"/>
    <w:rsid w:val="008D7441"/>
    <w:rsid w:val="008D7821"/>
    <w:rsid w:val="008D7EF3"/>
    <w:rsid w:val="008E0B71"/>
    <w:rsid w:val="008E127E"/>
    <w:rsid w:val="008E17FE"/>
    <w:rsid w:val="008E19C9"/>
    <w:rsid w:val="008E2087"/>
    <w:rsid w:val="008E2609"/>
    <w:rsid w:val="008E268B"/>
    <w:rsid w:val="008E2FC3"/>
    <w:rsid w:val="008E323C"/>
    <w:rsid w:val="008E3D30"/>
    <w:rsid w:val="008E5626"/>
    <w:rsid w:val="008E6A7A"/>
    <w:rsid w:val="008E6BA9"/>
    <w:rsid w:val="008E6D3A"/>
    <w:rsid w:val="008E73B9"/>
    <w:rsid w:val="008E73FC"/>
    <w:rsid w:val="008E7732"/>
    <w:rsid w:val="008E7AC4"/>
    <w:rsid w:val="008F00C4"/>
    <w:rsid w:val="008F07F8"/>
    <w:rsid w:val="008F09E0"/>
    <w:rsid w:val="008F0BF1"/>
    <w:rsid w:val="008F1251"/>
    <w:rsid w:val="008F18A2"/>
    <w:rsid w:val="008F2496"/>
    <w:rsid w:val="008F24DA"/>
    <w:rsid w:val="008F2909"/>
    <w:rsid w:val="008F2B59"/>
    <w:rsid w:val="008F2C0F"/>
    <w:rsid w:val="008F3488"/>
    <w:rsid w:val="008F39D6"/>
    <w:rsid w:val="008F4981"/>
    <w:rsid w:val="008F4E77"/>
    <w:rsid w:val="008F4F97"/>
    <w:rsid w:val="008F5F1D"/>
    <w:rsid w:val="008F66AF"/>
    <w:rsid w:val="008F6705"/>
    <w:rsid w:val="008F6857"/>
    <w:rsid w:val="008F70B9"/>
    <w:rsid w:val="008F7AC9"/>
    <w:rsid w:val="0090069F"/>
    <w:rsid w:val="00900E36"/>
    <w:rsid w:val="0090113D"/>
    <w:rsid w:val="009016AC"/>
    <w:rsid w:val="00901903"/>
    <w:rsid w:val="00901C75"/>
    <w:rsid w:val="00901D05"/>
    <w:rsid w:val="00902082"/>
    <w:rsid w:val="00902228"/>
    <w:rsid w:val="0090376F"/>
    <w:rsid w:val="009039A6"/>
    <w:rsid w:val="00903D87"/>
    <w:rsid w:val="00903DC7"/>
    <w:rsid w:val="00903EE1"/>
    <w:rsid w:val="0090400B"/>
    <w:rsid w:val="00904175"/>
    <w:rsid w:val="00905083"/>
    <w:rsid w:val="009060B1"/>
    <w:rsid w:val="00906BBF"/>
    <w:rsid w:val="0090712A"/>
    <w:rsid w:val="0090766E"/>
    <w:rsid w:val="009079EC"/>
    <w:rsid w:val="0091062C"/>
    <w:rsid w:val="00910816"/>
    <w:rsid w:val="00910A99"/>
    <w:rsid w:val="00910D90"/>
    <w:rsid w:val="00910E40"/>
    <w:rsid w:val="0091148D"/>
    <w:rsid w:val="00911589"/>
    <w:rsid w:val="00911F4C"/>
    <w:rsid w:val="009122BD"/>
    <w:rsid w:val="009128C1"/>
    <w:rsid w:val="00912B8D"/>
    <w:rsid w:val="00912D9B"/>
    <w:rsid w:val="009135EC"/>
    <w:rsid w:val="00915415"/>
    <w:rsid w:val="009166F6"/>
    <w:rsid w:val="00917E69"/>
    <w:rsid w:val="00917FEE"/>
    <w:rsid w:val="0092145F"/>
    <w:rsid w:val="00921F46"/>
    <w:rsid w:val="0092204E"/>
    <w:rsid w:val="0092299D"/>
    <w:rsid w:val="009229F4"/>
    <w:rsid w:val="00922AD7"/>
    <w:rsid w:val="00922FF9"/>
    <w:rsid w:val="009230D9"/>
    <w:rsid w:val="00923738"/>
    <w:rsid w:val="00923BA5"/>
    <w:rsid w:val="00923D72"/>
    <w:rsid w:val="00924111"/>
    <w:rsid w:val="00924A49"/>
    <w:rsid w:val="00924DBB"/>
    <w:rsid w:val="00926339"/>
    <w:rsid w:val="00926EB6"/>
    <w:rsid w:val="00927073"/>
    <w:rsid w:val="009274F6"/>
    <w:rsid w:val="00930335"/>
    <w:rsid w:val="00930831"/>
    <w:rsid w:val="00930B64"/>
    <w:rsid w:val="00930CD4"/>
    <w:rsid w:val="00932904"/>
    <w:rsid w:val="009330AF"/>
    <w:rsid w:val="00933B65"/>
    <w:rsid w:val="009343C6"/>
    <w:rsid w:val="009348CD"/>
    <w:rsid w:val="00934C9E"/>
    <w:rsid w:val="00934E49"/>
    <w:rsid w:val="00934FCF"/>
    <w:rsid w:val="00935044"/>
    <w:rsid w:val="00935215"/>
    <w:rsid w:val="0093557E"/>
    <w:rsid w:val="009359B0"/>
    <w:rsid w:val="00935A36"/>
    <w:rsid w:val="00935AC6"/>
    <w:rsid w:val="00935C6C"/>
    <w:rsid w:val="00935ED8"/>
    <w:rsid w:val="00936969"/>
    <w:rsid w:val="00936A2E"/>
    <w:rsid w:val="00937512"/>
    <w:rsid w:val="00937700"/>
    <w:rsid w:val="009379A1"/>
    <w:rsid w:val="009379D1"/>
    <w:rsid w:val="00940F9D"/>
    <w:rsid w:val="00941B51"/>
    <w:rsid w:val="00941BA4"/>
    <w:rsid w:val="00941F70"/>
    <w:rsid w:val="0094223D"/>
    <w:rsid w:val="009423A8"/>
    <w:rsid w:val="00942497"/>
    <w:rsid w:val="009425FA"/>
    <w:rsid w:val="00942B05"/>
    <w:rsid w:val="00942C0B"/>
    <w:rsid w:val="00943C3E"/>
    <w:rsid w:val="00944624"/>
    <w:rsid w:val="00944D7B"/>
    <w:rsid w:val="00944E5D"/>
    <w:rsid w:val="0094627D"/>
    <w:rsid w:val="0094746E"/>
    <w:rsid w:val="00951486"/>
    <w:rsid w:val="00951E5A"/>
    <w:rsid w:val="00951F37"/>
    <w:rsid w:val="0095236A"/>
    <w:rsid w:val="009523BA"/>
    <w:rsid w:val="009537EE"/>
    <w:rsid w:val="009540D7"/>
    <w:rsid w:val="009540F7"/>
    <w:rsid w:val="0095415D"/>
    <w:rsid w:val="00954428"/>
    <w:rsid w:val="00954880"/>
    <w:rsid w:val="00954BAA"/>
    <w:rsid w:val="00954CAB"/>
    <w:rsid w:val="009555FA"/>
    <w:rsid w:val="00955D8D"/>
    <w:rsid w:val="00956D47"/>
    <w:rsid w:val="0095724A"/>
    <w:rsid w:val="0095754B"/>
    <w:rsid w:val="009600EF"/>
    <w:rsid w:val="00960E2B"/>
    <w:rsid w:val="00960F81"/>
    <w:rsid w:val="009617BD"/>
    <w:rsid w:val="00961BCE"/>
    <w:rsid w:val="00961D97"/>
    <w:rsid w:val="009620DD"/>
    <w:rsid w:val="00962648"/>
    <w:rsid w:val="009626F2"/>
    <w:rsid w:val="009629F6"/>
    <w:rsid w:val="00962B8F"/>
    <w:rsid w:val="00962E3C"/>
    <w:rsid w:val="009633EF"/>
    <w:rsid w:val="00963ADB"/>
    <w:rsid w:val="00964CD6"/>
    <w:rsid w:val="00965B86"/>
    <w:rsid w:val="009666FE"/>
    <w:rsid w:val="00966FD0"/>
    <w:rsid w:val="00967CF2"/>
    <w:rsid w:val="00967FF6"/>
    <w:rsid w:val="009702F5"/>
    <w:rsid w:val="009712ED"/>
    <w:rsid w:val="0097131E"/>
    <w:rsid w:val="00971351"/>
    <w:rsid w:val="009714A3"/>
    <w:rsid w:val="009715D3"/>
    <w:rsid w:val="00971AB1"/>
    <w:rsid w:val="00971F8B"/>
    <w:rsid w:val="0097366E"/>
    <w:rsid w:val="009739F5"/>
    <w:rsid w:val="00974F43"/>
    <w:rsid w:val="00975885"/>
    <w:rsid w:val="00975E86"/>
    <w:rsid w:val="0097681D"/>
    <w:rsid w:val="00977478"/>
    <w:rsid w:val="009777ED"/>
    <w:rsid w:val="00977913"/>
    <w:rsid w:val="00980536"/>
    <w:rsid w:val="00980AAB"/>
    <w:rsid w:val="00982ACB"/>
    <w:rsid w:val="00983173"/>
    <w:rsid w:val="009833C2"/>
    <w:rsid w:val="00983592"/>
    <w:rsid w:val="00983E14"/>
    <w:rsid w:val="00983FA3"/>
    <w:rsid w:val="00985D1E"/>
    <w:rsid w:val="0098642A"/>
    <w:rsid w:val="00986962"/>
    <w:rsid w:val="00986BFC"/>
    <w:rsid w:val="0099172B"/>
    <w:rsid w:val="00991E14"/>
    <w:rsid w:val="00992194"/>
    <w:rsid w:val="00992C1B"/>
    <w:rsid w:val="00993361"/>
    <w:rsid w:val="00993BEE"/>
    <w:rsid w:val="00993DC6"/>
    <w:rsid w:val="00993FCC"/>
    <w:rsid w:val="00994478"/>
    <w:rsid w:val="009951EB"/>
    <w:rsid w:val="00995206"/>
    <w:rsid w:val="009952ED"/>
    <w:rsid w:val="0099530B"/>
    <w:rsid w:val="00995EF7"/>
    <w:rsid w:val="009960EF"/>
    <w:rsid w:val="009961CF"/>
    <w:rsid w:val="00996266"/>
    <w:rsid w:val="0099630C"/>
    <w:rsid w:val="00996717"/>
    <w:rsid w:val="009967D1"/>
    <w:rsid w:val="00996B67"/>
    <w:rsid w:val="00996D17"/>
    <w:rsid w:val="00996EED"/>
    <w:rsid w:val="009978C8"/>
    <w:rsid w:val="00997F39"/>
    <w:rsid w:val="009A035F"/>
    <w:rsid w:val="009A0979"/>
    <w:rsid w:val="009A0A32"/>
    <w:rsid w:val="009A22C9"/>
    <w:rsid w:val="009A27C9"/>
    <w:rsid w:val="009A4084"/>
    <w:rsid w:val="009A4132"/>
    <w:rsid w:val="009A4423"/>
    <w:rsid w:val="009A46E0"/>
    <w:rsid w:val="009A489A"/>
    <w:rsid w:val="009A55C6"/>
    <w:rsid w:val="009A6513"/>
    <w:rsid w:val="009A6B7D"/>
    <w:rsid w:val="009A6DF1"/>
    <w:rsid w:val="009A6F94"/>
    <w:rsid w:val="009A7C6A"/>
    <w:rsid w:val="009B074A"/>
    <w:rsid w:val="009B0BFD"/>
    <w:rsid w:val="009B219E"/>
    <w:rsid w:val="009B35A9"/>
    <w:rsid w:val="009B369E"/>
    <w:rsid w:val="009B4922"/>
    <w:rsid w:val="009B4C05"/>
    <w:rsid w:val="009B50BC"/>
    <w:rsid w:val="009B53B7"/>
    <w:rsid w:val="009B5498"/>
    <w:rsid w:val="009B589F"/>
    <w:rsid w:val="009B5C3C"/>
    <w:rsid w:val="009B75DB"/>
    <w:rsid w:val="009B7854"/>
    <w:rsid w:val="009B7A14"/>
    <w:rsid w:val="009B7B5A"/>
    <w:rsid w:val="009B7B6E"/>
    <w:rsid w:val="009B7E4D"/>
    <w:rsid w:val="009B7F60"/>
    <w:rsid w:val="009B7FD3"/>
    <w:rsid w:val="009C006E"/>
    <w:rsid w:val="009C0A8A"/>
    <w:rsid w:val="009C0CC6"/>
    <w:rsid w:val="009C0E35"/>
    <w:rsid w:val="009C1047"/>
    <w:rsid w:val="009C1827"/>
    <w:rsid w:val="009C1929"/>
    <w:rsid w:val="009C1998"/>
    <w:rsid w:val="009C233E"/>
    <w:rsid w:val="009C2728"/>
    <w:rsid w:val="009C3914"/>
    <w:rsid w:val="009C3AF0"/>
    <w:rsid w:val="009C4155"/>
    <w:rsid w:val="009C4230"/>
    <w:rsid w:val="009C42D1"/>
    <w:rsid w:val="009C4E25"/>
    <w:rsid w:val="009C51BD"/>
    <w:rsid w:val="009C666D"/>
    <w:rsid w:val="009C6824"/>
    <w:rsid w:val="009C7CEF"/>
    <w:rsid w:val="009D05A5"/>
    <w:rsid w:val="009D0F95"/>
    <w:rsid w:val="009D1001"/>
    <w:rsid w:val="009D13EC"/>
    <w:rsid w:val="009D23B4"/>
    <w:rsid w:val="009D3F2C"/>
    <w:rsid w:val="009D43B9"/>
    <w:rsid w:val="009D49C8"/>
    <w:rsid w:val="009D68C3"/>
    <w:rsid w:val="009D6C6E"/>
    <w:rsid w:val="009D6DDF"/>
    <w:rsid w:val="009D7087"/>
    <w:rsid w:val="009D72BC"/>
    <w:rsid w:val="009D7CC1"/>
    <w:rsid w:val="009E0235"/>
    <w:rsid w:val="009E0B00"/>
    <w:rsid w:val="009E0C47"/>
    <w:rsid w:val="009E12B6"/>
    <w:rsid w:val="009E1583"/>
    <w:rsid w:val="009E17E4"/>
    <w:rsid w:val="009E1985"/>
    <w:rsid w:val="009E1C60"/>
    <w:rsid w:val="009E1EB1"/>
    <w:rsid w:val="009E25C1"/>
    <w:rsid w:val="009E28FB"/>
    <w:rsid w:val="009E29D9"/>
    <w:rsid w:val="009E2DC7"/>
    <w:rsid w:val="009E3544"/>
    <w:rsid w:val="009E40BC"/>
    <w:rsid w:val="009E4125"/>
    <w:rsid w:val="009E52AC"/>
    <w:rsid w:val="009E554D"/>
    <w:rsid w:val="009E55A6"/>
    <w:rsid w:val="009E5901"/>
    <w:rsid w:val="009E5AE4"/>
    <w:rsid w:val="009E6BC0"/>
    <w:rsid w:val="009E6DD0"/>
    <w:rsid w:val="009E7A9A"/>
    <w:rsid w:val="009E7E96"/>
    <w:rsid w:val="009F03A8"/>
    <w:rsid w:val="009F0565"/>
    <w:rsid w:val="009F062F"/>
    <w:rsid w:val="009F06DA"/>
    <w:rsid w:val="009F0CF6"/>
    <w:rsid w:val="009F1194"/>
    <w:rsid w:val="009F17F1"/>
    <w:rsid w:val="009F186C"/>
    <w:rsid w:val="009F1DA9"/>
    <w:rsid w:val="009F2129"/>
    <w:rsid w:val="009F2195"/>
    <w:rsid w:val="009F273A"/>
    <w:rsid w:val="009F3983"/>
    <w:rsid w:val="009F3B2C"/>
    <w:rsid w:val="009F3CCF"/>
    <w:rsid w:val="009F40E6"/>
    <w:rsid w:val="009F42BA"/>
    <w:rsid w:val="009F4458"/>
    <w:rsid w:val="009F539E"/>
    <w:rsid w:val="009F5D51"/>
    <w:rsid w:val="009F5DF9"/>
    <w:rsid w:val="009F6173"/>
    <w:rsid w:val="009F71FA"/>
    <w:rsid w:val="009F736F"/>
    <w:rsid w:val="00A003A9"/>
    <w:rsid w:val="00A00989"/>
    <w:rsid w:val="00A00A88"/>
    <w:rsid w:val="00A00C99"/>
    <w:rsid w:val="00A01CD4"/>
    <w:rsid w:val="00A02009"/>
    <w:rsid w:val="00A021F4"/>
    <w:rsid w:val="00A04560"/>
    <w:rsid w:val="00A04E37"/>
    <w:rsid w:val="00A05142"/>
    <w:rsid w:val="00A05176"/>
    <w:rsid w:val="00A05EBA"/>
    <w:rsid w:val="00A0693E"/>
    <w:rsid w:val="00A06B31"/>
    <w:rsid w:val="00A07B94"/>
    <w:rsid w:val="00A10344"/>
    <w:rsid w:val="00A106C6"/>
    <w:rsid w:val="00A1072D"/>
    <w:rsid w:val="00A109B1"/>
    <w:rsid w:val="00A1280B"/>
    <w:rsid w:val="00A129B7"/>
    <w:rsid w:val="00A12A5E"/>
    <w:rsid w:val="00A12DB5"/>
    <w:rsid w:val="00A13185"/>
    <w:rsid w:val="00A13FC9"/>
    <w:rsid w:val="00A1431E"/>
    <w:rsid w:val="00A15048"/>
    <w:rsid w:val="00A153A0"/>
    <w:rsid w:val="00A1566C"/>
    <w:rsid w:val="00A160E2"/>
    <w:rsid w:val="00A164D5"/>
    <w:rsid w:val="00A16810"/>
    <w:rsid w:val="00A17023"/>
    <w:rsid w:val="00A1723D"/>
    <w:rsid w:val="00A17DAF"/>
    <w:rsid w:val="00A17E32"/>
    <w:rsid w:val="00A20369"/>
    <w:rsid w:val="00A20BF0"/>
    <w:rsid w:val="00A20D0C"/>
    <w:rsid w:val="00A20ED6"/>
    <w:rsid w:val="00A21956"/>
    <w:rsid w:val="00A22C9B"/>
    <w:rsid w:val="00A22E0F"/>
    <w:rsid w:val="00A22E17"/>
    <w:rsid w:val="00A23CA2"/>
    <w:rsid w:val="00A240A5"/>
    <w:rsid w:val="00A24681"/>
    <w:rsid w:val="00A24900"/>
    <w:rsid w:val="00A25B2C"/>
    <w:rsid w:val="00A25DBF"/>
    <w:rsid w:val="00A266F7"/>
    <w:rsid w:val="00A26F5B"/>
    <w:rsid w:val="00A275DE"/>
    <w:rsid w:val="00A27A9E"/>
    <w:rsid w:val="00A27D55"/>
    <w:rsid w:val="00A27DF2"/>
    <w:rsid w:val="00A3115E"/>
    <w:rsid w:val="00A31404"/>
    <w:rsid w:val="00A31C7C"/>
    <w:rsid w:val="00A32C86"/>
    <w:rsid w:val="00A32E25"/>
    <w:rsid w:val="00A32F52"/>
    <w:rsid w:val="00A32FF6"/>
    <w:rsid w:val="00A344F5"/>
    <w:rsid w:val="00A3451F"/>
    <w:rsid w:val="00A358A5"/>
    <w:rsid w:val="00A35B1A"/>
    <w:rsid w:val="00A35BF4"/>
    <w:rsid w:val="00A3671B"/>
    <w:rsid w:val="00A36CB8"/>
    <w:rsid w:val="00A37BF3"/>
    <w:rsid w:val="00A41D2D"/>
    <w:rsid w:val="00A41FC0"/>
    <w:rsid w:val="00A42032"/>
    <w:rsid w:val="00A42575"/>
    <w:rsid w:val="00A43778"/>
    <w:rsid w:val="00A43B00"/>
    <w:rsid w:val="00A44216"/>
    <w:rsid w:val="00A4439F"/>
    <w:rsid w:val="00A444E4"/>
    <w:rsid w:val="00A44FE7"/>
    <w:rsid w:val="00A44FFB"/>
    <w:rsid w:val="00A45E7C"/>
    <w:rsid w:val="00A4674D"/>
    <w:rsid w:val="00A471AE"/>
    <w:rsid w:val="00A47918"/>
    <w:rsid w:val="00A5124D"/>
    <w:rsid w:val="00A51916"/>
    <w:rsid w:val="00A51AEA"/>
    <w:rsid w:val="00A51C9F"/>
    <w:rsid w:val="00A51FC8"/>
    <w:rsid w:val="00A522A0"/>
    <w:rsid w:val="00A524BB"/>
    <w:rsid w:val="00A526A9"/>
    <w:rsid w:val="00A528A7"/>
    <w:rsid w:val="00A53617"/>
    <w:rsid w:val="00A53951"/>
    <w:rsid w:val="00A539B4"/>
    <w:rsid w:val="00A53BC4"/>
    <w:rsid w:val="00A548C3"/>
    <w:rsid w:val="00A54D94"/>
    <w:rsid w:val="00A55003"/>
    <w:rsid w:val="00A5566A"/>
    <w:rsid w:val="00A55679"/>
    <w:rsid w:val="00A562A4"/>
    <w:rsid w:val="00A56305"/>
    <w:rsid w:val="00A5643A"/>
    <w:rsid w:val="00A56F64"/>
    <w:rsid w:val="00A56FBA"/>
    <w:rsid w:val="00A60015"/>
    <w:rsid w:val="00A6003D"/>
    <w:rsid w:val="00A6012E"/>
    <w:rsid w:val="00A60479"/>
    <w:rsid w:val="00A60777"/>
    <w:rsid w:val="00A608EB"/>
    <w:rsid w:val="00A6153C"/>
    <w:rsid w:val="00A6165B"/>
    <w:rsid w:val="00A616EF"/>
    <w:rsid w:val="00A61AC2"/>
    <w:rsid w:val="00A61B58"/>
    <w:rsid w:val="00A635E1"/>
    <w:rsid w:val="00A64B9E"/>
    <w:rsid w:val="00A650D9"/>
    <w:rsid w:val="00A6535D"/>
    <w:rsid w:val="00A65511"/>
    <w:rsid w:val="00A6559E"/>
    <w:rsid w:val="00A66078"/>
    <w:rsid w:val="00A66257"/>
    <w:rsid w:val="00A663FF"/>
    <w:rsid w:val="00A66623"/>
    <w:rsid w:val="00A67772"/>
    <w:rsid w:val="00A7054A"/>
    <w:rsid w:val="00A70BF5"/>
    <w:rsid w:val="00A70E8A"/>
    <w:rsid w:val="00A70FD9"/>
    <w:rsid w:val="00A71301"/>
    <w:rsid w:val="00A718EE"/>
    <w:rsid w:val="00A71AE2"/>
    <w:rsid w:val="00A71CBA"/>
    <w:rsid w:val="00A73165"/>
    <w:rsid w:val="00A7320D"/>
    <w:rsid w:val="00A7357B"/>
    <w:rsid w:val="00A73AEC"/>
    <w:rsid w:val="00A73E84"/>
    <w:rsid w:val="00A73F41"/>
    <w:rsid w:val="00A7406B"/>
    <w:rsid w:val="00A74A40"/>
    <w:rsid w:val="00A74D1A"/>
    <w:rsid w:val="00A754A9"/>
    <w:rsid w:val="00A76227"/>
    <w:rsid w:val="00A7691E"/>
    <w:rsid w:val="00A76D9D"/>
    <w:rsid w:val="00A76DD2"/>
    <w:rsid w:val="00A77B2E"/>
    <w:rsid w:val="00A77B39"/>
    <w:rsid w:val="00A806E7"/>
    <w:rsid w:val="00A80F52"/>
    <w:rsid w:val="00A80FBD"/>
    <w:rsid w:val="00A811B6"/>
    <w:rsid w:val="00A81D25"/>
    <w:rsid w:val="00A81FE3"/>
    <w:rsid w:val="00A82293"/>
    <w:rsid w:val="00A82827"/>
    <w:rsid w:val="00A828D6"/>
    <w:rsid w:val="00A83EFB"/>
    <w:rsid w:val="00A8435B"/>
    <w:rsid w:val="00A85D1A"/>
    <w:rsid w:val="00A85E5B"/>
    <w:rsid w:val="00A85F8C"/>
    <w:rsid w:val="00A8615E"/>
    <w:rsid w:val="00A861AC"/>
    <w:rsid w:val="00A8661C"/>
    <w:rsid w:val="00A866BE"/>
    <w:rsid w:val="00A86BCE"/>
    <w:rsid w:val="00A86D6E"/>
    <w:rsid w:val="00A875EC"/>
    <w:rsid w:val="00A87A71"/>
    <w:rsid w:val="00A907BB"/>
    <w:rsid w:val="00A90904"/>
    <w:rsid w:val="00A915DB"/>
    <w:rsid w:val="00A933E4"/>
    <w:rsid w:val="00A933EF"/>
    <w:rsid w:val="00A93796"/>
    <w:rsid w:val="00A942B5"/>
    <w:rsid w:val="00A9462E"/>
    <w:rsid w:val="00A946BD"/>
    <w:rsid w:val="00A94C75"/>
    <w:rsid w:val="00A951E0"/>
    <w:rsid w:val="00A9595D"/>
    <w:rsid w:val="00A95B37"/>
    <w:rsid w:val="00A95B59"/>
    <w:rsid w:val="00A96B82"/>
    <w:rsid w:val="00A96DB1"/>
    <w:rsid w:val="00A972B7"/>
    <w:rsid w:val="00A97AE2"/>
    <w:rsid w:val="00A97C0B"/>
    <w:rsid w:val="00A97D16"/>
    <w:rsid w:val="00A97DF5"/>
    <w:rsid w:val="00A97E06"/>
    <w:rsid w:val="00AA038F"/>
    <w:rsid w:val="00AA16FD"/>
    <w:rsid w:val="00AA1A5E"/>
    <w:rsid w:val="00AA2469"/>
    <w:rsid w:val="00AA2A1F"/>
    <w:rsid w:val="00AA2A63"/>
    <w:rsid w:val="00AA2E14"/>
    <w:rsid w:val="00AA3961"/>
    <w:rsid w:val="00AA3EF6"/>
    <w:rsid w:val="00AA4DB8"/>
    <w:rsid w:val="00AA4E72"/>
    <w:rsid w:val="00AA580E"/>
    <w:rsid w:val="00AA5A4C"/>
    <w:rsid w:val="00AA5B3D"/>
    <w:rsid w:val="00AA6167"/>
    <w:rsid w:val="00AA62EB"/>
    <w:rsid w:val="00AA6A72"/>
    <w:rsid w:val="00AA706E"/>
    <w:rsid w:val="00AA755D"/>
    <w:rsid w:val="00AA774E"/>
    <w:rsid w:val="00AA77D0"/>
    <w:rsid w:val="00AA7BFF"/>
    <w:rsid w:val="00AB098A"/>
    <w:rsid w:val="00AB0A9B"/>
    <w:rsid w:val="00AB0FEF"/>
    <w:rsid w:val="00AB16BB"/>
    <w:rsid w:val="00AB2C74"/>
    <w:rsid w:val="00AB2EF6"/>
    <w:rsid w:val="00AB35BA"/>
    <w:rsid w:val="00AB3F28"/>
    <w:rsid w:val="00AB4071"/>
    <w:rsid w:val="00AB5789"/>
    <w:rsid w:val="00AB5A06"/>
    <w:rsid w:val="00AB5DF0"/>
    <w:rsid w:val="00AB60FD"/>
    <w:rsid w:val="00AB6F37"/>
    <w:rsid w:val="00AB7087"/>
    <w:rsid w:val="00AB7886"/>
    <w:rsid w:val="00AC0397"/>
    <w:rsid w:val="00AC0658"/>
    <w:rsid w:val="00AC0A50"/>
    <w:rsid w:val="00AC0F34"/>
    <w:rsid w:val="00AC1419"/>
    <w:rsid w:val="00AC1777"/>
    <w:rsid w:val="00AC17A2"/>
    <w:rsid w:val="00AC2EBD"/>
    <w:rsid w:val="00AC2F1F"/>
    <w:rsid w:val="00AC3A14"/>
    <w:rsid w:val="00AC3BD3"/>
    <w:rsid w:val="00AC3E7B"/>
    <w:rsid w:val="00AC40EF"/>
    <w:rsid w:val="00AC4605"/>
    <w:rsid w:val="00AC4644"/>
    <w:rsid w:val="00AC47A3"/>
    <w:rsid w:val="00AC47A8"/>
    <w:rsid w:val="00AC590B"/>
    <w:rsid w:val="00AC5965"/>
    <w:rsid w:val="00AC5F05"/>
    <w:rsid w:val="00AC66E4"/>
    <w:rsid w:val="00AC6B18"/>
    <w:rsid w:val="00AC6BA0"/>
    <w:rsid w:val="00AC6FEA"/>
    <w:rsid w:val="00AC76F6"/>
    <w:rsid w:val="00AD0339"/>
    <w:rsid w:val="00AD1B35"/>
    <w:rsid w:val="00AD22B5"/>
    <w:rsid w:val="00AD497D"/>
    <w:rsid w:val="00AD5734"/>
    <w:rsid w:val="00AD5925"/>
    <w:rsid w:val="00AD63AC"/>
    <w:rsid w:val="00AD7215"/>
    <w:rsid w:val="00AD7B99"/>
    <w:rsid w:val="00AD7C5E"/>
    <w:rsid w:val="00AD7D52"/>
    <w:rsid w:val="00AE05DE"/>
    <w:rsid w:val="00AE0D66"/>
    <w:rsid w:val="00AE1042"/>
    <w:rsid w:val="00AE1225"/>
    <w:rsid w:val="00AE1A32"/>
    <w:rsid w:val="00AE1D70"/>
    <w:rsid w:val="00AE2156"/>
    <w:rsid w:val="00AE26F3"/>
    <w:rsid w:val="00AE2797"/>
    <w:rsid w:val="00AE27EF"/>
    <w:rsid w:val="00AE2BD0"/>
    <w:rsid w:val="00AE3633"/>
    <w:rsid w:val="00AE3FE5"/>
    <w:rsid w:val="00AE456B"/>
    <w:rsid w:val="00AE4A37"/>
    <w:rsid w:val="00AE4CBE"/>
    <w:rsid w:val="00AE54AD"/>
    <w:rsid w:val="00AE5A9A"/>
    <w:rsid w:val="00AE6205"/>
    <w:rsid w:val="00AE628D"/>
    <w:rsid w:val="00AE6574"/>
    <w:rsid w:val="00AE689A"/>
    <w:rsid w:val="00AE6EAA"/>
    <w:rsid w:val="00AE6EDD"/>
    <w:rsid w:val="00AE74B3"/>
    <w:rsid w:val="00AE775A"/>
    <w:rsid w:val="00AE7C07"/>
    <w:rsid w:val="00AE7F7A"/>
    <w:rsid w:val="00AF01E5"/>
    <w:rsid w:val="00AF037E"/>
    <w:rsid w:val="00AF0805"/>
    <w:rsid w:val="00AF0A52"/>
    <w:rsid w:val="00AF0A60"/>
    <w:rsid w:val="00AF12D4"/>
    <w:rsid w:val="00AF1AF5"/>
    <w:rsid w:val="00AF4377"/>
    <w:rsid w:val="00AF4930"/>
    <w:rsid w:val="00AF4A49"/>
    <w:rsid w:val="00AF51A4"/>
    <w:rsid w:val="00AF5FBF"/>
    <w:rsid w:val="00AF62C0"/>
    <w:rsid w:val="00AF6417"/>
    <w:rsid w:val="00AF6423"/>
    <w:rsid w:val="00AF6690"/>
    <w:rsid w:val="00AF6AD8"/>
    <w:rsid w:val="00AF6BCE"/>
    <w:rsid w:val="00B00253"/>
    <w:rsid w:val="00B0138B"/>
    <w:rsid w:val="00B01599"/>
    <w:rsid w:val="00B017EF"/>
    <w:rsid w:val="00B01904"/>
    <w:rsid w:val="00B01C0E"/>
    <w:rsid w:val="00B02CCF"/>
    <w:rsid w:val="00B02DD5"/>
    <w:rsid w:val="00B032CD"/>
    <w:rsid w:val="00B0369A"/>
    <w:rsid w:val="00B048CF"/>
    <w:rsid w:val="00B04C86"/>
    <w:rsid w:val="00B04D27"/>
    <w:rsid w:val="00B04EFD"/>
    <w:rsid w:val="00B05158"/>
    <w:rsid w:val="00B05D09"/>
    <w:rsid w:val="00B05FA5"/>
    <w:rsid w:val="00B06AF1"/>
    <w:rsid w:val="00B06DF1"/>
    <w:rsid w:val="00B07567"/>
    <w:rsid w:val="00B0790D"/>
    <w:rsid w:val="00B07AC7"/>
    <w:rsid w:val="00B07B85"/>
    <w:rsid w:val="00B07DF4"/>
    <w:rsid w:val="00B104A6"/>
    <w:rsid w:val="00B11CED"/>
    <w:rsid w:val="00B11EEB"/>
    <w:rsid w:val="00B12294"/>
    <w:rsid w:val="00B13A8B"/>
    <w:rsid w:val="00B14163"/>
    <w:rsid w:val="00B151E8"/>
    <w:rsid w:val="00B15BC3"/>
    <w:rsid w:val="00B15F85"/>
    <w:rsid w:val="00B16390"/>
    <w:rsid w:val="00B170D5"/>
    <w:rsid w:val="00B20441"/>
    <w:rsid w:val="00B208E2"/>
    <w:rsid w:val="00B2203E"/>
    <w:rsid w:val="00B2223C"/>
    <w:rsid w:val="00B22944"/>
    <w:rsid w:val="00B23589"/>
    <w:rsid w:val="00B23F4C"/>
    <w:rsid w:val="00B24D13"/>
    <w:rsid w:val="00B24EE5"/>
    <w:rsid w:val="00B25C20"/>
    <w:rsid w:val="00B261A2"/>
    <w:rsid w:val="00B26E0B"/>
    <w:rsid w:val="00B27754"/>
    <w:rsid w:val="00B27A92"/>
    <w:rsid w:val="00B27B74"/>
    <w:rsid w:val="00B30262"/>
    <w:rsid w:val="00B3036F"/>
    <w:rsid w:val="00B30639"/>
    <w:rsid w:val="00B316FC"/>
    <w:rsid w:val="00B31C72"/>
    <w:rsid w:val="00B31E9C"/>
    <w:rsid w:val="00B320A1"/>
    <w:rsid w:val="00B323BE"/>
    <w:rsid w:val="00B32704"/>
    <w:rsid w:val="00B329DB"/>
    <w:rsid w:val="00B33186"/>
    <w:rsid w:val="00B33CB5"/>
    <w:rsid w:val="00B33FF9"/>
    <w:rsid w:val="00B3474B"/>
    <w:rsid w:val="00B34D56"/>
    <w:rsid w:val="00B35076"/>
    <w:rsid w:val="00B355BB"/>
    <w:rsid w:val="00B358E2"/>
    <w:rsid w:val="00B363AC"/>
    <w:rsid w:val="00B3768C"/>
    <w:rsid w:val="00B37D3A"/>
    <w:rsid w:val="00B400C6"/>
    <w:rsid w:val="00B401A0"/>
    <w:rsid w:val="00B40601"/>
    <w:rsid w:val="00B40E27"/>
    <w:rsid w:val="00B41113"/>
    <w:rsid w:val="00B418A1"/>
    <w:rsid w:val="00B418D4"/>
    <w:rsid w:val="00B422E8"/>
    <w:rsid w:val="00B4361E"/>
    <w:rsid w:val="00B43A4D"/>
    <w:rsid w:val="00B43B4B"/>
    <w:rsid w:val="00B44B43"/>
    <w:rsid w:val="00B44E05"/>
    <w:rsid w:val="00B45986"/>
    <w:rsid w:val="00B459A4"/>
    <w:rsid w:val="00B45C23"/>
    <w:rsid w:val="00B461DD"/>
    <w:rsid w:val="00B462DC"/>
    <w:rsid w:val="00B46D3A"/>
    <w:rsid w:val="00B476CC"/>
    <w:rsid w:val="00B507DF"/>
    <w:rsid w:val="00B510B2"/>
    <w:rsid w:val="00B51504"/>
    <w:rsid w:val="00B51A02"/>
    <w:rsid w:val="00B5251C"/>
    <w:rsid w:val="00B536DA"/>
    <w:rsid w:val="00B53ED2"/>
    <w:rsid w:val="00B547AB"/>
    <w:rsid w:val="00B5531F"/>
    <w:rsid w:val="00B55B55"/>
    <w:rsid w:val="00B5702B"/>
    <w:rsid w:val="00B57C3E"/>
    <w:rsid w:val="00B60E1E"/>
    <w:rsid w:val="00B60F04"/>
    <w:rsid w:val="00B6242D"/>
    <w:rsid w:val="00B64132"/>
    <w:rsid w:val="00B647BF"/>
    <w:rsid w:val="00B64B74"/>
    <w:rsid w:val="00B64E8A"/>
    <w:rsid w:val="00B65A5F"/>
    <w:rsid w:val="00B6676F"/>
    <w:rsid w:val="00B66ADB"/>
    <w:rsid w:val="00B66B1C"/>
    <w:rsid w:val="00B66B52"/>
    <w:rsid w:val="00B66C36"/>
    <w:rsid w:val="00B674EE"/>
    <w:rsid w:val="00B6754C"/>
    <w:rsid w:val="00B700C8"/>
    <w:rsid w:val="00B70ABB"/>
    <w:rsid w:val="00B716D9"/>
    <w:rsid w:val="00B71C43"/>
    <w:rsid w:val="00B73033"/>
    <w:rsid w:val="00B734BD"/>
    <w:rsid w:val="00B7422D"/>
    <w:rsid w:val="00B74967"/>
    <w:rsid w:val="00B74ACC"/>
    <w:rsid w:val="00B75FE9"/>
    <w:rsid w:val="00B76861"/>
    <w:rsid w:val="00B80630"/>
    <w:rsid w:val="00B806D4"/>
    <w:rsid w:val="00B8091F"/>
    <w:rsid w:val="00B8097B"/>
    <w:rsid w:val="00B80E43"/>
    <w:rsid w:val="00B80F96"/>
    <w:rsid w:val="00B81415"/>
    <w:rsid w:val="00B81674"/>
    <w:rsid w:val="00B81C0A"/>
    <w:rsid w:val="00B81C3C"/>
    <w:rsid w:val="00B8239D"/>
    <w:rsid w:val="00B847E5"/>
    <w:rsid w:val="00B84F39"/>
    <w:rsid w:val="00B85594"/>
    <w:rsid w:val="00B85597"/>
    <w:rsid w:val="00B8591E"/>
    <w:rsid w:val="00B85B8B"/>
    <w:rsid w:val="00B860CD"/>
    <w:rsid w:val="00B86486"/>
    <w:rsid w:val="00B86F03"/>
    <w:rsid w:val="00B878BD"/>
    <w:rsid w:val="00B87A31"/>
    <w:rsid w:val="00B87D44"/>
    <w:rsid w:val="00B90938"/>
    <w:rsid w:val="00B90EB5"/>
    <w:rsid w:val="00B91DB0"/>
    <w:rsid w:val="00B92A22"/>
    <w:rsid w:val="00B92C33"/>
    <w:rsid w:val="00B93BD5"/>
    <w:rsid w:val="00B93F4D"/>
    <w:rsid w:val="00B948F7"/>
    <w:rsid w:val="00B94A9A"/>
    <w:rsid w:val="00B9529E"/>
    <w:rsid w:val="00B9557F"/>
    <w:rsid w:val="00B95DE3"/>
    <w:rsid w:val="00B96C8D"/>
    <w:rsid w:val="00B97002"/>
    <w:rsid w:val="00B977E7"/>
    <w:rsid w:val="00B97A26"/>
    <w:rsid w:val="00BA008C"/>
    <w:rsid w:val="00BA0F96"/>
    <w:rsid w:val="00BA18B2"/>
    <w:rsid w:val="00BA19C6"/>
    <w:rsid w:val="00BA1F0F"/>
    <w:rsid w:val="00BA2189"/>
    <w:rsid w:val="00BA299D"/>
    <w:rsid w:val="00BA3243"/>
    <w:rsid w:val="00BA356C"/>
    <w:rsid w:val="00BA3DF2"/>
    <w:rsid w:val="00BA4EF3"/>
    <w:rsid w:val="00BA54EB"/>
    <w:rsid w:val="00BA5EA1"/>
    <w:rsid w:val="00BA626D"/>
    <w:rsid w:val="00BA6829"/>
    <w:rsid w:val="00BA71D0"/>
    <w:rsid w:val="00BB0753"/>
    <w:rsid w:val="00BB0E38"/>
    <w:rsid w:val="00BB1596"/>
    <w:rsid w:val="00BB1D77"/>
    <w:rsid w:val="00BB1FEF"/>
    <w:rsid w:val="00BB21D4"/>
    <w:rsid w:val="00BB2CFB"/>
    <w:rsid w:val="00BB31E7"/>
    <w:rsid w:val="00BB35D1"/>
    <w:rsid w:val="00BB3DFF"/>
    <w:rsid w:val="00BB49B3"/>
    <w:rsid w:val="00BB4FC5"/>
    <w:rsid w:val="00BB5D29"/>
    <w:rsid w:val="00BB6A69"/>
    <w:rsid w:val="00BB7280"/>
    <w:rsid w:val="00BC0FD0"/>
    <w:rsid w:val="00BC1A09"/>
    <w:rsid w:val="00BC20BB"/>
    <w:rsid w:val="00BC2DB9"/>
    <w:rsid w:val="00BC2E58"/>
    <w:rsid w:val="00BC3075"/>
    <w:rsid w:val="00BC33F7"/>
    <w:rsid w:val="00BC3578"/>
    <w:rsid w:val="00BC361A"/>
    <w:rsid w:val="00BC439D"/>
    <w:rsid w:val="00BC55CD"/>
    <w:rsid w:val="00BC5931"/>
    <w:rsid w:val="00BC5BA8"/>
    <w:rsid w:val="00BC5E37"/>
    <w:rsid w:val="00BC5E67"/>
    <w:rsid w:val="00BC62DB"/>
    <w:rsid w:val="00BC64B1"/>
    <w:rsid w:val="00BC6C78"/>
    <w:rsid w:val="00BD00A9"/>
    <w:rsid w:val="00BD0175"/>
    <w:rsid w:val="00BD098D"/>
    <w:rsid w:val="00BD0B3B"/>
    <w:rsid w:val="00BD22AE"/>
    <w:rsid w:val="00BD25FD"/>
    <w:rsid w:val="00BD315A"/>
    <w:rsid w:val="00BD3ED7"/>
    <w:rsid w:val="00BD4260"/>
    <w:rsid w:val="00BD4D00"/>
    <w:rsid w:val="00BD5124"/>
    <w:rsid w:val="00BD551D"/>
    <w:rsid w:val="00BD59EE"/>
    <w:rsid w:val="00BD5B78"/>
    <w:rsid w:val="00BD5CEA"/>
    <w:rsid w:val="00BD5D3E"/>
    <w:rsid w:val="00BD65D7"/>
    <w:rsid w:val="00BD6B6A"/>
    <w:rsid w:val="00BD6EBD"/>
    <w:rsid w:val="00BD78A7"/>
    <w:rsid w:val="00BD79A9"/>
    <w:rsid w:val="00BE0B43"/>
    <w:rsid w:val="00BE1518"/>
    <w:rsid w:val="00BE1A1E"/>
    <w:rsid w:val="00BE1DB3"/>
    <w:rsid w:val="00BE1DC6"/>
    <w:rsid w:val="00BE29A1"/>
    <w:rsid w:val="00BE2F1F"/>
    <w:rsid w:val="00BE388A"/>
    <w:rsid w:val="00BE3DC3"/>
    <w:rsid w:val="00BE41DA"/>
    <w:rsid w:val="00BE4648"/>
    <w:rsid w:val="00BE4820"/>
    <w:rsid w:val="00BE4B56"/>
    <w:rsid w:val="00BE4B66"/>
    <w:rsid w:val="00BE5DB6"/>
    <w:rsid w:val="00BE667B"/>
    <w:rsid w:val="00BE76C8"/>
    <w:rsid w:val="00BF074F"/>
    <w:rsid w:val="00BF089A"/>
    <w:rsid w:val="00BF2182"/>
    <w:rsid w:val="00BF2217"/>
    <w:rsid w:val="00BF23F4"/>
    <w:rsid w:val="00BF264E"/>
    <w:rsid w:val="00BF3599"/>
    <w:rsid w:val="00BF38D3"/>
    <w:rsid w:val="00BF4A74"/>
    <w:rsid w:val="00BF4E33"/>
    <w:rsid w:val="00BF522B"/>
    <w:rsid w:val="00BF558E"/>
    <w:rsid w:val="00BF60A3"/>
    <w:rsid w:val="00BF6353"/>
    <w:rsid w:val="00BF687F"/>
    <w:rsid w:val="00BF695E"/>
    <w:rsid w:val="00BF71F0"/>
    <w:rsid w:val="00BF797C"/>
    <w:rsid w:val="00BF7A09"/>
    <w:rsid w:val="00BF7A19"/>
    <w:rsid w:val="00BF7BB3"/>
    <w:rsid w:val="00C0022D"/>
    <w:rsid w:val="00C00372"/>
    <w:rsid w:val="00C006DC"/>
    <w:rsid w:val="00C00AC0"/>
    <w:rsid w:val="00C0141A"/>
    <w:rsid w:val="00C0302A"/>
    <w:rsid w:val="00C03456"/>
    <w:rsid w:val="00C03BDA"/>
    <w:rsid w:val="00C03D7C"/>
    <w:rsid w:val="00C03DD0"/>
    <w:rsid w:val="00C05672"/>
    <w:rsid w:val="00C05C7E"/>
    <w:rsid w:val="00C05E05"/>
    <w:rsid w:val="00C07F8A"/>
    <w:rsid w:val="00C109C1"/>
    <w:rsid w:val="00C10A70"/>
    <w:rsid w:val="00C10CE3"/>
    <w:rsid w:val="00C10DA7"/>
    <w:rsid w:val="00C11337"/>
    <w:rsid w:val="00C11FBF"/>
    <w:rsid w:val="00C1289D"/>
    <w:rsid w:val="00C13220"/>
    <w:rsid w:val="00C133B5"/>
    <w:rsid w:val="00C13776"/>
    <w:rsid w:val="00C137E8"/>
    <w:rsid w:val="00C13B94"/>
    <w:rsid w:val="00C1400F"/>
    <w:rsid w:val="00C1429A"/>
    <w:rsid w:val="00C143B7"/>
    <w:rsid w:val="00C145E3"/>
    <w:rsid w:val="00C14D7E"/>
    <w:rsid w:val="00C1521C"/>
    <w:rsid w:val="00C1539E"/>
    <w:rsid w:val="00C153E2"/>
    <w:rsid w:val="00C15DFB"/>
    <w:rsid w:val="00C15E6D"/>
    <w:rsid w:val="00C16541"/>
    <w:rsid w:val="00C1771F"/>
    <w:rsid w:val="00C17CF0"/>
    <w:rsid w:val="00C17D4A"/>
    <w:rsid w:val="00C20276"/>
    <w:rsid w:val="00C20A1E"/>
    <w:rsid w:val="00C21C5B"/>
    <w:rsid w:val="00C22307"/>
    <w:rsid w:val="00C22B8C"/>
    <w:rsid w:val="00C22E70"/>
    <w:rsid w:val="00C22E92"/>
    <w:rsid w:val="00C2408D"/>
    <w:rsid w:val="00C2464A"/>
    <w:rsid w:val="00C247E9"/>
    <w:rsid w:val="00C24A92"/>
    <w:rsid w:val="00C250C6"/>
    <w:rsid w:val="00C251DF"/>
    <w:rsid w:val="00C2561C"/>
    <w:rsid w:val="00C26CC2"/>
    <w:rsid w:val="00C271CA"/>
    <w:rsid w:val="00C2743B"/>
    <w:rsid w:val="00C27805"/>
    <w:rsid w:val="00C3095C"/>
    <w:rsid w:val="00C30B3D"/>
    <w:rsid w:val="00C30C01"/>
    <w:rsid w:val="00C31A64"/>
    <w:rsid w:val="00C32E97"/>
    <w:rsid w:val="00C33B70"/>
    <w:rsid w:val="00C33C53"/>
    <w:rsid w:val="00C34BDE"/>
    <w:rsid w:val="00C3520E"/>
    <w:rsid w:val="00C35786"/>
    <w:rsid w:val="00C35C90"/>
    <w:rsid w:val="00C35E09"/>
    <w:rsid w:val="00C361C3"/>
    <w:rsid w:val="00C368A6"/>
    <w:rsid w:val="00C37FE8"/>
    <w:rsid w:val="00C40479"/>
    <w:rsid w:val="00C40513"/>
    <w:rsid w:val="00C41BDB"/>
    <w:rsid w:val="00C425B8"/>
    <w:rsid w:val="00C42CBE"/>
    <w:rsid w:val="00C43214"/>
    <w:rsid w:val="00C43EF7"/>
    <w:rsid w:val="00C44772"/>
    <w:rsid w:val="00C4486E"/>
    <w:rsid w:val="00C44D0B"/>
    <w:rsid w:val="00C44EC6"/>
    <w:rsid w:val="00C451A7"/>
    <w:rsid w:val="00C454EF"/>
    <w:rsid w:val="00C4667B"/>
    <w:rsid w:val="00C47202"/>
    <w:rsid w:val="00C47979"/>
    <w:rsid w:val="00C47B41"/>
    <w:rsid w:val="00C50E91"/>
    <w:rsid w:val="00C520C8"/>
    <w:rsid w:val="00C527D8"/>
    <w:rsid w:val="00C52B3A"/>
    <w:rsid w:val="00C530B4"/>
    <w:rsid w:val="00C538F4"/>
    <w:rsid w:val="00C540EC"/>
    <w:rsid w:val="00C547AB"/>
    <w:rsid w:val="00C54AEA"/>
    <w:rsid w:val="00C550E4"/>
    <w:rsid w:val="00C55545"/>
    <w:rsid w:val="00C55F72"/>
    <w:rsid w:val="00C56CAE"/>
    <w:rsid w:val="00C57563"/>
    <w:rsid w:val="00C5782B"/>
    <w:rsid w:val="00C60874"/>
    <w:rsid w:val="00C608D7"/>
    <w:rsid w:val="00C60D7A"/>
    <w:rsid w:val="00C61073"/>
    <w:rsid w:val="00C612B9"/>
    <w:rsid w:val="00C61B87"/>
    <w:rsid w:val="00C628B4"/>
    <w:rsid w:val="00C62E71"/>
    <w:rsid w:val="00C63418"/>
    <w:rsid w:val="00C64D89"/>
    <w:rsid w:val="00C65876"/>
    <w:rsid w:val="00C66612"/>
    <w:rsid w:val="00C66FF4"/>
    <w:rsid w:val="00C67DBC"/>
    <w:rsid w:val="00C7079C"/>
    <w:rsid w:val="00C716B3"/>
    <w:rsid w:val="00C7212A"/>
    <w:rsid w:val="00C72ACB"/>
    <w:rsid w:val="00C72E74"/>
    <w:rsid w:val="00C73089"/>
    <w:rsid w:val="00C739D3"/>
    <w:rsid w:val="00C73A3F"/>
    <w:rsid w:val="00C74456"/>
    <w:rsid w:val="00C74610"/>
    <w:rsid w:val="00C76333"/>
    <w:rsid w:val="00C765C1"/>
    <w:rsid w:val="00C765C8"/>
    <w:rsid w:val="00C770B7"/>
    <w:rsid w:val="00C77165"/>
    <w:rsid w:val="00C7733B"/>
    <w:rsid w:val="00C7792D"/>
    <w:rsid w:val="00C77E8B"/>
    <w:rsid w:val="00C80621"/>
    <w:rsid w:val="00C808AE"/>
    <w:rsid w:val="00C81145"/>
    <w:rsid w:val="00C81C9C"/>
    <w:rsid w:val="00C82586"/>
    <w:rsid w:val="00C828D5"/>
    <w:rsid w:val="00C82EA0"/>
    <w:rsid w:val="00C83135"/>
    <w:rsid w:val="00C83596"/>
    <w:rsid w:val="00C846CA"/>
    <w:rsid w:val="00C85221"/>
    <w:rsid w:val="00C85EC5"/>
    <w:rsid w:val="00C86691"/>
    <w:rsid w:val="00C86C93"/>
    <w:rsid w:val="00C87107"/>
    <w:rsid w:val="00C87456"/>
    <w:rsid w:val="00C90DCF"/>
    <w:rsid w:val="00C9110F"/>
    <w:rsid w:val="00C91D6D"/>
    <w:rsid w:val="00C91FE2"/>
    <w:rsid w:val="00C92639"/>
    <w:rsid w:val="00C933A3"/>
    <w:rsid w:val="00C934C2"/>
    <w:rsid w:val="00C93511"/>
    <w:rsid w:val="00C93B77"/>
    <w:rsid w:val="00C94131"/>
    <w:rsid w:val="00C94A78"/>
    <w:rsid w:val="00C956FE"/>
    <w:rsid w:val="00C96701"/>
    <w:rsid w:val="00C96DB0"/>
    <w:rsid w:val="00C96F02"/>
    <w:rsid w:val="00C97234"/>
    <w:rsid w:val="00C97C4B"/>
    <w:rsid w:val="00C97F7E"/>
    <w:rsid w:val="00CA00B4"/>
    <w:rsid w:val="00CA093A"/>
    <w:rsid w:val="00CA0A9F"/>
    <w:rsid w:val="00CA0E4A"/>
    <w:rsid w:val="00CA131E"/>
    <w:rsid w:val="00CA14A9"/>
    <w:rsid w:val="00CA14FF"/>
    <w:rsid w:val="00CA1777"/>
    <w:rsid w:val="00CA1A57"/>
    <w:rsid w:val="00CA2925"/>
    <w:rsid w:val="00CA2BD0"/>
    <w:rsid w:val="00CA2D12"/>
    <w:rsid w:val="00CA2F25"/>
    <w:rsid w:val="00CA3014"/>
    <w:rsid w:val="00CA3038"/>
    <w:rsid w:val="00CA4543"/>
    <w:rsid w:val="00CA5BAB"/>
    <w:rsid w:val="00CA5D8B"/>
    <w:rsid w:val="00CA61C9"/>
    <w:rsid w:val="00CA6217"/>
    <w:rsid w:val="00CA6971"/>
    <w:rsid w:val="00CA699E"/>
    <w:rsid w:val="00CA7248"/>
    <w:rsid w:val="00CB03C9"/>
    <w:rsid w:val="00CB145E"/>
    <w:rsid w:val="00CB1EFE"/>
    <w:rsid w:val="00CB224A"/>
    <w:rsid w:val="00CB2579"/>
    <w:rsid w:val="00CB2A54"/>
    <w:rsid w:val="00CB2DC1"/>
    <w:rsid w:val="00CB311B"/>
    <w:rsid w:val="00CB428E"/>
    <w:rsid w:val="00CB430F"/>
    <w:rsid w:val="00CB58EF"/>
    <w:rsid w:val="00CB59EE"/>
    <w:rsid w:val="00CB5A59"/>
    <w:rsid w:val="00CB629F"/>
    <w:rsid w:val="00CB697C"/>
    <w:rsid w:val="00CB6CD1"/>
    <w:rsid w:val="00CB7071"/>
    <w:rsid w:val="00CB7190"/>
    <w:rsid w:val="00CB7460"/>
    <w:rsid w:val="00CB788B"/>
    <w:rsid w:val="00CC045C"/>
    <w:rsid w:val="00CC0771"/>
    <w:rsid w:val="00CC12B4"/>
    <w:rsid w:val="00CC12DD"/>
    <w:rsid w:val="00CC145A"/>
    <w:rsid w:val="00CC191B"/>
    <w:rsid w:val="00CC1D5E"/>
    <w:rsid w:val="00CC22A1"/>
    <w:rsid w:val="00CC253B"/>
    <w:rsid w:val="00CC31BE"/>
    <w:rsid w:val="00CC34C4"/>
    <w:rsid w:val="00CC3769"/>
    <w:rsid w:val="00CC3839"/>
    <w:rsid w:val="00CC45E1"/>
    <w:rsid w:val="00CC47B2"/>
    <w:rsid w:val="00CC4F91"/>
    <w:rsid w:val="00CC5672"/>
    <w:rsid w:val="00CC57BB"/>
    <w:rsid w:val="00CC5CA2"/>
    <w:rsid w:val="00CC5CF1"/>
    <w:rsid w:val="00CC60E1"/>
    <w:rsid w:val="00CC69FC"/>
    <w:rsid w:val="00CC74C7"/>
    <w:rsid w:val="00CC77DF"/>
    <w:rsid w:val="00CC784E"/>
    <w:rsid w:val="00CD011D"/>
    <w:rsid w:val="00CD087B"/>
    <w:rsid w:val="00CD20E7"/>
    <w:rsid w:val="00CD2474"/>
    <w:rsid w:val="00CD41CB"/>
    <w:rsid w:val="00CD498E"/>
    <w:rsid w:val="00CD49ED"/>
    <w:rsid w:val="00CD4D89"/>
    <w:rsid w:val="00CD4E93"/>
    <w:rsid w:val="00CD55BF"/>
    <w:rsid w:val="00CD5DD2"/>
    <w:rsid w:val="00CD67F3"/>
    <w:rsid w:val="00CD6887"/>
    <w:rsid w:val="00CD7D76"/>
    <w:rsid w:val="00CE01FA"/>
    <w:rsid w:val="00CE076C"/>
    <w:rsid w:val="00CE0C8A"/>
    <w:rsid w:val="00CE1145"/>
    <w:rsid w:val="00CE129F"/>
    <w:rsid w:val="00CE1EFA"/>
    <w:rsid w:val="00CE22DE"/>
    <w:rsid w:val="00CE2337"/>
    <w:rsid w:val="00CE2406"/>
    <w:rsid w:val="00CE2B94"/>
    <w:rsid w:val="00CE31E7"/>
    <w:rsid w:val="00CE39A3"/>
    <w:rsid w:val="00CE400B"/>
    <w:rsid w:val="00CE4331"/>
    <w:rsid w:val="00CE450C"/>
    <w:rsid w:val="00CE4625"/>
    <w:rsid w:val="00CE4760"/>
    <w:rsid w:val="00CE4816"/>
    <w:rsid w:val="00CE4991"/>
    <w:rsid w:val="00CE4C26"/>
    <w:rsid w:val="00CE4FC9"/>
    <w:rsid w:val="00CE50EE"/>
    <w:rsid w:val="00CE619F"/>
    <w:rsid w:val="00CE6DB8"/>
    <w:rsid w:val="00CE6DE4"/>
    <w:rsid w:val="00CE712E"/>
    <w:rsid w:val="00CE73B5"/>
    <w:rsid w:val="00CF0587"/>
    <w:rsid w:val="00CF09A5"/>
    <w:rsid w:val="00CF1DF5"/>
    <w:rsid w:val="00CF22C6"/>
    <w:rsid w:val="00CF2E58"/>
    <w:rsid w:val="00CF353A"/>
    <w:rsid w:val="00CF368A"/>
    <w:rsid w:val="00CF3A97"/>
    <w:rsid w:val="00CF3C36"/>
    <w:rsid w:val="00CF437F"/>
    <w:rsid w:val="00CF4C6D"/>
    <w:rsid w:val="00CF502E"/>
    <w:rsid w:val="00CF6052"/>
    <w:rsid w:val="00CF661F"/>
    <w:rsid w:val="00CF6A75"/>
    <w:rsid w:val="00CF6A97"/>
    <w:rsid w:val="00CF6C49"/>
    <w:rsid w:val="00CF75F1"/>
    <w:rsid w:val="00CF7DB0"/>
    <w:rsid w:val="00D00490"/>
    <w:rsid w:val="00D012E7"/>
    <w:rsid w:val="00D02516"/>
    <w:rsid w:val="00D02525"/>
    <w:rsid w:val="00D0269D"/>
    <w:rsid w:val="00D0287F"/>
    <w:rsid w:val="00D03149"/>
    <w:rsid w:val="00D031B0"/>
    <w:rsid w:val="00D03757"/>
    <w:rsid w:val="00D03EBF"/>
    <w:rsid w:val="00D041D0"/>
    <w:rsid w:val="00D043A3"/>
    <w:rsid w:val="00D04559"/>
    <w:rsid w:val="00D0498C"/>
    <w:rsid w:val="00D04C6A"/>
    <w:rsid w:val="00D04F4B"/>
    <w:rsid w:val="00D04F71"/>
    <w:rsid w:val="00D052D6"/>
    <w:rsid w:val="00D05314"/>
    <w:rsid w:val="00D05F25"/>
    <w:rsid w:val="00D06471"/>
    <w:rsid w:val="00D0659F"/>
    <w:rsid w:val="00D065F7"/>
    <w:rsid w:val="00D06B48"/>
    <w:rsid w:val="00D070BD"/>
    <w:rsid w:val="00D073BC"/>
    <w:rsid w:val="00D07A4D"/>
    <w:rsid w:val="00D1054C"/>
    <w:rsid w:val="00D10689"/>
    <w:rsid w:val="00D108A4"/>
    <w:rsid w:val="00D10A63"/>
    <w:rsid w:val="00D10CCB"/>
    <w:rsid w:val="00D1113D"/>
    <w:rsid w:val="00D11474"/>
    <w:rsid w:val="00D115A5"/>
    <w:rsid w:val="00D11791"/>
    <w:rsid w:val="00D11DC0"/>
    <w:rsid w:val="00D11FA5"/>
    <w:rsid w:val="00D123AF"/>
    <w:rsid w:val="00D126A7"/>
    <w:rsid w:val="00D127F3"/>
    <w:rsid w:val="00D13C6C"/>
    <w:rsid w:val="00D13CBE"/>
    <w:rsid w:val="00D14426"/>
    <w:rsid w:val="00D146D4"/>
    <w:rsid w:val="00D150A2"/>
    <w:rsid w:val="00D1587E"/>
    <w:rsid w:val="00D15A99"/>
    <w:rsid w:val="00D165DA"/>
    <w:rsid w:val="00D16D11"/>
    <w:rsid w:val="00D174F5"/>
    <w:rsid w:val="00D20B67"/>
    <w:rsid w:val="00D2104C"/>
    <w:rsid w:val="00D21289"/>
    <w:rsid w:val="00D213F3"/>
    <w:rsid w:val="00D21B6A"/>
    <w:rsid w:val="00D2230C"/>
    <w:rsid w:val="00D224A1"/>
    <w:rsid w:val="00D22F8F"/>
    <w:rsid w:val="00D23410"/>
    <w:rsid w:val="00D23CED"/>
    <w:rsid w:val="00D23D35"/>
    <w:rsid w:val="00D247AF"/>
    <w:rsid w:val="00D25D72"/>
    <w:rsid w:val="00D2694C"/>
    <w:rsid w:val="00D27053"/>
    <w:rsid w:val="00D27D48"/>
    <w:rsid w:val="00D302C4"/>
    <w:rsid w:val="00D30E16"/>
    <w:rsid w:val="00D3121F"/>
    <w:rsid w:val="00D32797"/>
    <w:rsid w:val="00D32B3C"/>
    <w:rsid w:val="00D3316E"/>
    <w:rsid w:val="00D33497"/>
    <w:rsid w:val="00D346A6"/>
    <w:rsid w:val="00D34F9E"/>
    <w:rsid w:val="00D35A47"/>
    <w:rsid w:val="00D369FD"/>
    <w:rsid w:val="00D3712F"/>
    <w:rsid w:val="00D3726A"/>
    <w:rsid w:val="00D37317"/>
    <w:rsid w:val="00D3763B"/>
    <w:rsid w:val="00D3768C"/>
    <w:rsid w:val="00D37BCA"/>
    <w:rsid w:val="00D403E6"/>
    <w:rsid w:val="00D41BA6"/>
    <w:rsid w:val="00D41C0A"/>
    <w:rsid w:val="00D420AA"/>
    <w:rsid w:val="00D42F39"/>
    <w:rsid w:val="00D43939"/>
    <w:rsid w:val="00D43D09"/>
    <w:rsid w:val="00D44A82"/>
    <w:rsid w:val="00D44D15"/>
    <w:rsid w:val="00D45B9E"/>
    <w:rsid w:val="00D46E8A"/>
    <w:rsid w:val="00D47795"/>
    <w:rsid w:val="00D47A33"/>
    <w:rsid w:val="00D502BB"/>
    <w:rsid w:val="00D5093C"/>
    <w:rsid w:val="00D50D12"/>
    <w:rsid w:val="00D50E1F"/>
    <w:rsid w:val="00D52270"/>
    <w:rsid w:val="00D53D7B"/>
    <w:rsid w:val="00D54344"/>
    <w:rsid w:val="00D54682"/>
    <w:rsid w:val="00D548DD"/>
    <w:rsid w:val="00D54A20"/>
    <w:rsid w:val="00D54B56"/>
    <w:rsid w:val="00D54E30"/>
    <w:rsid w:val="00D558B3"/>
    <w:rsid w:val="00D56EBE"/>
    <w:rsid w:val="00D60A62"/>
    <w:rsid w:val="00D60B38"/>
    <w:rsid w:val="00D60D5C"/>
    <w:rsid w:val="00D60FFD"/>
    <w:rsid w:val="00D6168D"/>
    <w:rsid w:val="00D62078"/>
    <w:rsid w:val="00D62CF1"/>
    <w:rsid w:val="00D62E66"/>
    <w:rsid w:val="00D62F9E"/>
    <w:rsid w:val="00D6302F"/>
    <w:rsid w:val="00D631BB"/>
    <w:rsid w:val="00D632F6"/>
    <w:rsid w:val="00D63B3D"/>
    <w:rsid w:val="00D63C6D"/>
    <w:rsid w:val="00D63F5D"/>
    <w:rsid w:val="00D64911"/>
    <w:rsid w:val="00D65BEA"/>
    <w:rsid w:val="00D65F17"/>
    <w:rsid w:val="00D67AD4"/>
    <w:rsid w:val="00D67C7B"/>
    <w:rsid w:val="00D67D75"/>
    <w:rsid w:val="00D702FA"/>
    <w:rsid w:val="00D703A6"/>
    <w:rsid w:val="00D70B6D"/>
    <w:rsid w:val="00D70E1C"/>
    <w:rsid w:val="00D716EE"/>
    <w:rsid w:val="00D71847"/>
    <w:rsid w:val="00D7229C"/>
    <w:rsid w:val="00D72361"/>
    <w:rsid w:val="00D727A0"/>
    <w:rsid w:val="00D72D72"/>
    <w:rsid w:val="00D73EBB"/>
    <w:rsid w:val="00D7433F"/>
    <w:rsid w:val="00D7493B"/>
    <w:rsid w:val="00D74DED"/>
    <w:rsid w:val="00D75BB0"/>
    <w:rsid w:val="00D75D96"/>
    <w:rsid w:val="00D764A3"/>
    <w:rsid w:val="00D76782"/>
    <w:rsid w:val="00D76D6D"/>
    <w:rsid w:val="00D772CD"/>
    <w:rsid w:val="00D7746D"/>
    <w:rsid w:val="00D77573"/>
    <w:rsid w:val="00D77DDE"/>
    <w:rsid w:val="00D802BE"/>
    <w:rsid w:val="00D80ABA"/>
    <w:rsid w:val="00D80BCD"/>
    <w:rsid w:val="00D80BDB"/>
    <w:rsid w:val="00D81323"/>
    <w:rsid w:val="00D813C6"/>
    <w:rsid w:val="00D81F65"/>
    <w:rsid w:val="00D82696"/>
    <w:rsid w:val="00D82B9B"/>
    <w:rsid w:val="00D82FFF"/>
    <w:rsid w:val="00D83171"/>
    <w:rsid w:val="00D83943"/>
    <w:rsid w:val="00D84012"/>
    <w:rsid w:val="00D84CB8"/>
    <w:rsid w:val="00D84E90"/>
    <w:rsid w:val="00D8600D"/>
    <w:rsid w:val="00D86235"/>
    <w:rsid w:val="00D866B5"/>
    <w:rsid w:val="00D8676B"/>
    <w:rsid w:val="00D87CF6"/>
    <w:rsid w:val="00D900EE"/>
    <w:rsid w:val="00D90932"/>
    <w:rsid w:val="00D922EF"/>
    <w:rsid w:val="00D924C7"/>
    <w:rsid w:val="00D9307E"/>
    <w:rsid w:val="00D932FA"/>
    <w:rsid w:val="00D9499E"/>
    <w:rsid w:val="00D965A2"/>
    <w:rsid w:val="00D96896"/>
    <w:rsid w:val="00D96ABB"/>
    <w:rsid w:val="00D96C85"/>
    <w:rsid w:val="00D97145"/>
    <w:rsid w:val="00DA01AC"/>
    <w:rsid w:val="00DA0477"/>
    <w:rsid w:val="00DA0556"/>
    <w:rsid w:val="00DA1222"/>
    <w:rsid w:val="00DA160F"/>
    <w:rsid w:val="00DA3D09"/>
    <w:rsid w:val="00DA4014"/>
    <w:rsid w:val="00DA426A"/>
    <w:rsid w:val="00DA4EE6"/>
    <w:rsid w:val="00DA6652"/>
    <w:rsid w:val="00DA69CC"/>
    <w:rsid w:val="00DA7D2F"/>
    <w:rsid w:val="00DB065C"/>
    <w:rsid w:val="00DB1531"/>
    <w:rsid w:val="00DB1DC8"/>
    <w:rsid w:val="00DB2851"/>
    <w:rsid w:val="00DB2C99"/>
    <w:rsid w:val="00DB2D5F"/>
    <w:rsid w:val="00DB2D69"/>
    <w:rsid w:val="00DB30A7"/>
    <w:rsid w:val="00DB30E5"/>
    <w:rsid w:val="00DB3825"/>
    <w:rsid w:val="00DB3A49"/>
    <w:rsid w:val="00DB3CA1"/>
    <w:rsid w:val="00DB3E98"/>
    <w:rsid w:val="00DB4369"/>
    <w:rsid w:val="00DB44CB"/>
    <w:rsid w:val="00DB486D"/>
    <w:rsid w:val="00DB4BF8"/>
    <w:rsid w:val="00DB5D1E"/>
    <w:rsid w:val="00DB70D8"/>
    <w:rsid w:val="00DC0090"/>
    <w:rsid w:val="00DC0443"/>
    <w:rsid w:val="00DC1662"/>
    <w:rsid w:val="00DC2D69"/>
    <w:rsid w:val="00DC4BA4"/>
    <w:rsid w:val="00DC516D"/>
    <w:rsid w:val="00DC5E9B"/>
    <w:rsid w:val="00DC70E4"/>
    <w:rsid w:val="00DC7585"/>
    <w:rsid w:val="00DC76BD"/>
    <w:rsid w:val="00DD02E6"/>
    <w:rsid w:val="00DD0665"/>
    <w:rsid w:val="00DD0A0D"/>
    <w:rsid w:val="00DD0F2E"/>
    <w:rsid w:val="00DD1ED2"/>
    <w:rsid w:val="00DD21E3"/>
    <w:rsid w:val="00DD2836"/>
    <w:rsid w:val="00DD28ED"/>
    <w:rsid w:val="00DD297A"/>
    <w:rsid w:val="00DD3ADD"/>
    <w:rsid w:val="00DD3EB0"/>
    <w:rsid w:val="00DD4A2C"/>
    <w:rsid w:val="00DD51C6"/>
    <w:rsid w:val="00DD521B"/>
    <w:rsid w:val="00DD544D"/>
    <w:rsid w:val="00DD548F"/>
    <w:rsid w:val="00DD5553"/>
    <w:rsid w:val="00DD5CB0"/>
    <w:rsid w:val="00DD5EE1"/>
    <w:rsid w:val="00DD5F94"/>
    <w:rsid w:val="00DD6441"/>
    <w:rsid w:val="00DD6501"/>
    <w:rsid w:val="00DD6666"/>
    <w:rsid w:val="00DD6925"/>
    <w:rsid w:val="00DD77D5"/>
    <w:rsid w:val="00DD787E"/>
    <w:rsid w:val="00DD799C"/>
    <w:rsid w:val="00DE03D9"/>
    <w:rsid w:val="00DE068E"/>
    <w:rsid w:val="00DE1890"/>
    <w:rsid w:val="00DE19D4"/>
    <w:rsid w:val="00DE2474"/>
    <w:rsid w:val="00DE3190"/>
    <w:rsid w:val="00DE32DC"/>
    <w:rsid w:val="00DE3898"/>
    <w:rsid w:val="00DE3E88"/>
    <w:rsid w:val="00DE41AC"/>
    <w:rsid w:val="00DE4C1B"/>
    <w:rsid w:val="00DE4C62"/>
    <w:rsid w:val="00DE52F7"/>
    <w:rsid w:val="00DE534D"/>
    <w:rsid w:val="00DE6024"/>
    <w:rsid w:val="00DE688D"/>
    <w:rsid w:val="00DF02DF"/>
    <w:rsid w:val="00DF06F4"/>
    <w:rsid w:val="00DF196C"/>
    <w:rsid w:val="00DF201A"/>
    <w:rsid w:val="00DF20B7"/>
    <w:rsid w:val="00DF269F"/>
    <w:rsid w:val="00DF363B"/>
    <w:rsid w:val="00DF3B0F"/>
    <w:rsid w:val="00DF5263"/>
    <w:rsid w:val="00DF5588"/>
    <w:rsid w:val="00DF5AF6"/>
    <w:rsid w:val="00DF5DBB"/>
    <w:rsid w:val="00DF5FB7"/>
    <w:rsid w:val="00DF629D"/>
    <w:rsid w:val="00DF6A03"/>
    <w:rsid w:val="00DF6B2C"/>
    <w:rsid w:val="00DF6FBD"/>
    <w:rsid w:val="00DF7825"/>
    <w:rsid w:val="00DF7E56"/>
    <w:rsid w:val="00E001B7"/>
    <w:rsid w:val="00E0060C"/>
    <w:rsid w:val="00E029B5"/>
    <w:rsid w:val="00E0335F"/>
    <w:rsid w:val="00E03509"/>
    <w:rsid w:val="00E03631"/>
    <w:rsid w:val="00E03FF3"/>
    <w:rsid w:val="00E046E9"/>
    <w:rsid w:val="00E04896"/>
    <w:rsid w:val="00E050A7"/>
    <w:rsid w:val="00E05140"/>
    <w:rsid w:val="00E056DA"/>
    <w:rsid w:val="00E05807"/>
    <w:rsid w:val="00E05D09"/>
    <w:rsid w:val="00E06ADD"/>
    <w:rsid w:val="00E070FA"/>
    <w:rsid w:val="00E07299"/>
    <w:rsid w:val="00E07BA2"/>
    <w:rsid w:val="00E102E2"/>
    <w:rsid w:val="00E1058D"/>
    <w:rsid w:val="00E113B9"/>
    <w:rsid w:val="00E120B0"/>
    <w:rsid w:val="00E12D7B"/>
    <w:rsid w:val="00E136FA"/>
    <w:rsid w:val="00E141DF"/>
    <w:rsid w:val="00E14244"/>
    <w:rsid w:val="00E142BF"/>
    <w:rsid w:val="00E1444F"/>
    <w:rsid w:val="00E14504"/>
    <w:rsid w:val="00E14CB8"/>
    <w:rsid w:val="00E152AA"/>
    <w:rsid w:val="00E15546"/>
    <w:rsid w:val="00E15C0F"/>
    <w:rsid w:val="00E16593"/>
    <w:rsid w:val="00E16913"/>
    <w:rsid w:val="00E16A0D"/>
    <w:rsid w:val="00E16E2A"/>
    <w:rsid w:val="00E17F37"/>
    <w:rsid w:val="00E20092"/>
    <w:rsid w:val="00E20623"/>
    <w:rsid w:val="00E20A0A"/>
    <w:rsid w:val="00E20F81"/>
    <w:rsid w:val="00E21913"/>
    <w:rsid w:val="00E21B22"/>
    <w:rsid w:val="00E22131"/>
    <w:rsid w:val="00E22EF8"/>
    <w:rsid w:val="00E23A18"/>
    <w:rsid w:val="00E23D83"/>
    <w:rsid w:val="00E2432A"/>
    <w:rsid w:val="00E24A4E"/>
    <w:rsid w:val="00E251B2"/>
    <w:rsid w:val="00E2553D"/>
    <w:rsid w:val="00E257FC"/>
    <w:rsid w:val="00E26071"/>
    <w:rsid w:val="00E265D6"/>
    <w:rsid w:val="00E2671C"/>
    <w:rsid w:val="00E26D7E"/>
    <w:rsid w:val="00E27AFD"/>
    <w:rsid w:val="00E3024C"/>
    <w:rsid w:val="00E303E9"/>
    <w:rsid w:val="00E30CD9"/>
    <w:rsid w:val="00E31621"/>
    <w:rsid w:val="00E31999"/>
    <w:rsid w:val="00E3243E"/>
    <w:rsid w:val="00E325AE"/>
    <w:rsid w:val="00E327E7"/>
    <w:rsid w:val="00E32D69"/>
    <w:rsid w:val="00E331F4"/>
    <w:rsid w:val="00E33895"/>
    <w:rsid w:val="00E33903"/>
    <w:rsid w:val="00E34C84"/>
    <w:rsid w:val="00E34EC7"/>
    <w:rsid w:val="00E354E0"/>
    <w:rsid w:val="00E35699"/>
    <w:rsid w:val="00E35C1A"/>
    <w:rsid w:val="00E35D5F"/>
    <w:rsid w:val="00E362BD"/>
    <w:rsid w:val="00E370AA"/>
    <w:rsid w:val="00E37110"/>
    <w:rsid w:val="00E3717C"/>
    <w:rsid w:val="00E374BC"/>
    <w:rsid w:val="00E37AC4"/>
    <w:rsid w:val="00E40648"/>
    <w:rsid w:val="00E41202"/>
    <w:rsid w:val="00E418B8"/>
    <w:rsid w:val="00E41A25"/>
    <w:rsid w:val="00E41C65"/>
    <w:rsid w:val="00E41CBB"/>
    <w:rsid w:val="00E423B4"/>
    <w:rsid w:val="00E42757"/>
    <w:rsid w:val="00E427C3"/>
    <w:rsid w:val="00E42D27"/>
    <w:rsid w:val="00E42F53"/>
    <w:rsid w:val="00E434AA"/>
    <w:rsid w:val="00E4425D"/>
    <w:rsid w:val="00E45A2E"/>
    <w:rsid w:val="00E45B89"/>
    <w:rsid w:val="00E45DB7"/>
    <w:rsid w:val="00E462CD"/>
    <w:rsid w:val="00E46B75"/>
    <w:rsid w:val="00E4701D"/>
    <w:rsid w:val="00E4731D"/>
    <w:rsid w:val="00E475FE"/>
    <w:rsid w:val="00E47954"/>
    <w:rsid w:val="00E479E0"/>
    <w:rsid w:val="00E47EE9"/>
    <w:rsid w:val="00E5094C"/>
    <w:rsid w:val="00E5141C"/>
    <w:rsid w:val="00E51620"/>
    <w:rsid w:val="00E516F2"/>
    <w:rsid w:val="00E523D2"/>
    <w:rsid w:val="00E52652"/>
    <w:rsid w:val="00E527BE"/>
    <w:rsid w:val="00E52A31"/>
    <w:rsid w:val="00E52BF6"/>
    <w:rsid w:val="00E52EED"/>
    <w:rsid w:val="00E536F9"/>
    <w:rsid w:val="00E538F2"/>
    <w:rsid w:val="00E54179"/>
    <w:rsid w:val="00E5419A"/>
    <w:rsid w:val="00E545A6"/>
    <w:rsid w:val="00E545D4"/>
    <w:rsid w:val="00E548FB"/>
    <w:rsid w:val="00E54F74"/>
    <w:rsid w:val="00E55D1D"/>
    <w:rsid w:val="00E55E3E"/>
    <w:rsid w:val="00E55FF2"/>
    <w:rsid w:val="00E560ED"/>
    <w:rsid w:val="00E56252"/>
    <w:rsid w:val="00E56269"/>
    <w:rsid w:val="00E5676E"/>
    <w:rsid w:val="00E56862"/>
    <w:rsid w:val="00E60456"/>
    <w:rsid w:val="00E610A2"/>
    <w:rsid w:val="00E61587"/>
    <w:rsid w:val="00E615A6"/>
    <w:rsid w:val="00E62B1C"/>
    <w:rsid w:val="00E62FED"/>
    <w:rsid w:val="00E63105"/>
    <w:rsid w:val="00E63640"/>
    <w:rsid w:val="00E63A49"/>
    <w:rsid w:val="00E63C9B"/>
    <w:rsid w:val="00E63DF1"/>
    <w:rsid w:val="00E643AE"/>
    <w:rsid w:val="00E656AB"/>
    <w:rsid w:val="00E65B30"/>
    <w:rsid w:val="00E669DB"/>
    <w:rsid w:val="00E67049"/>
    <w:rsid w:val="00E67402"/>
    <w:rsid w:val="00E705E8"/>
    <w:rsid w:val="00E71EBD"/>
    <w:rsid w:val="00E72BFA"/>
    <w:rsid w:val="00E72DE8"/>
    <w:rsid w:val="00E74086"/>
    <w:rsid w:val="00E740DA"/>
    <w:rsid w:val="00E7427A"/>
    <w:rsid w:val="00E752F0"/>
    <w:rsid w:val="00E75990"/>
    <w:rsid w:val="00E75D49"/>
    <w:rsid w:val="00E76D56"/>
    <w:rsid w:val="00E77697"/>
    <w:rsid w:val="00E77E89"/>
    <w:rsid w:val="00E80169"/>
    <w:rsid w:val="00E809B7"/>
    <w:rsid w:val="00E8200D"/>
    <w:rsid w:val="00E82333"/>
    <w:rsid w:val="00E82341"/>
    <w:rsid w:val="00E823BA"/>
    <w:rsid w:val="00E83162"/>
    <w:rsid w:val="00E838D3"/>
    <w:rsid w:val="00E83B85"/>
    <w:rsid w:val="00E85072"/>
    <w:rsid w:val="00E85F17"/>
    <w:rsid w:val="00E86171"/>
    <w:rsid w:val="00E86478"/>
    <w:rsid w:val="00E864FE"/>
    <w:rsid w:val="00E86710"/>
    <w:rsid w:val="00E869E5"/>
    <w:rsid w:val="00E86ADF"/>
    <w:rsid w:val="00E8730C"/>
    <w:rsid w:val="00E87BE4"/>
    <w:rsid w:val="00E87C9E"/>
    <w:rsid w:val="00E90231"/>
    <w:rsid w:val="00E902F6"/>
    <w:rsid w:val="00E90395"/>
    <w:rsid w:val="00E90B12"/>
    <w:rsid w:val="00E90C39"/>
    <w:rsid w:val="00E90E03"/>
    <w:rsid w:val="00E91209"/>
    <w:rsid w:val="00E916A2"/>
    <w:rsid w:val="00E919B3"/>
    <w:rsid w:val="00E91CBC"/>
    <w:rsid w:val="00E91DD5"/>
    <w:rsid w:val="00E91EA2"/>
    <w:rsid w:val="00E92BA6"/>
    <w:rsid w:val="00E936B5"/>
    <w:rsid w:val="00E941DC"/>
    <w:rsid w:val="00E94571"/>
    <w:rsid w:val="00E94F60"/>
    <w:rsid w:val="00E950DB"/>
    <w:rsid w:val="00E957AA"/>
    <w:rsid w:val="00E95BB9"/>
    <w:rsid w:val="00E96075"/>
    <w:rsid w:val="00E96DB7"/>
    <w:rsid w:val="00E97800"/>
    <w:rsid w:val="00EA03F1"/>
    <w:rsid w:val="00EA0BB3"/>
    <w:rsid w:val="00EA1946"/>
    <w:rsid w:val="00EA1EAF"/>
    <w:rsid w:val="00EA32F4"/>
    <w:rsid w:val="00EA4947"/>
    <w:rsid w:val="00EA4AB7"/>
    <w:rsid w:val="00EA5102"/>
    <w:rsid w:val="00EA6156"/>
    <w:rsid w:val="00EA63B3"/>
    <w:rsid w:val="00EA6400"/>
    <w:rsid w:val="00EA6FA7"/>
    <w:rsid w:val="00EA7257"/>
    <w:rsid w:val="00EB0BED"/>
    <w:rsid w:val="00EB1078"/>
    <w:rsid w:val="00EB1B8F"/>
    <w:rsid w:val="00EB1BD1"/>
    <w:rsid w:val="00EB1F83"/>
    <w:rsid w:val="00EB1FED"/>
    <w:rsid w:val="00EB24FA"/>
    <w:rsid w:val="00EB2C95"/>
    <w:rsid w:val="00EB33A6"/>
    <w:rsid w:val="00EB3B71"/>
    <w:rsid w:val="00EB4138"/>
    <w:rsid w:val="00EB4151"/>
    <w:rsid w:val="00EB41B1"/>
    <w:rsid w:val="00EB4205"/>
    <w:rsid w:val="00EB4273"/>
    <w:rsid w:val="00EB486F"/>
    <w:rsid w:val="00EB4EB5"/>
    <w:rsid w:val="00EB4F0E"/>
    <w:rsid w:val="00EB59FD"/>
    <w:rsid w:val="00EB5C1D"/>
    <w:rsid w:val="00EB67B6"/>
    <w:rsid w:val="00EB73C4"/>
    <w:rsid w:val="00EB743B"/>
    <w:rsid w:val="00EB74C9"/>
    <w:rsid w:val="00EB77AB"/>
    <w:rsid w:val="00EB77AC"/>
    <w:rsid w:val="00EB7A74"/>
    <w:rsid w:val="00EC0452"/>
    <w:rsid w:val="00EC0909"/>
    <w:rsid w:val="00EC0E92"/>
    <w:rsid w:val="00EC2443"/>
    <w:rsid w:val="00EC25DC"/>
    <w:rsid w:val="00EC378F"/>
    <w:rsid w:val="00EC3F82"/>
    <w:rsid w:val="00EC4B6D"/>
    <w:rsid w:val="00EC503B"/>
    <w:rsid w:val="00EC5223"/>
    <w:rsid w:val="00EC5C5E"/>
    <w:rsid w:val="00EC6A7F"/>
    <w:rsid w:val="00EC6CA1"/>
    <w:rsid w:val="00EC701C"/>
    <w:rsid w:val="00EC77E6"/>
    <w:rsid w:val="00ED025F"/>
    <w:rsid w:val="00ED09FB"/>
    <w:rsid w:val="00ED0A48"/>
    <w:rsid w:val="00ED10B1"/>
    <w:rsid w:val="00ED10EF"/>
    <w:rsid w:val="00ED13C3"/>
    <w:rsid w:val="00ED1460"/>
    <w:rsid w:val="00ED15A8"/>
    <w:rsid w:val="00ED18D5"/>
    <w:rsid w:val="00ED19C4"/>
    <w:rsid w:val="00ED1C1A"/>
    <w:rsid w:val="00ED23CA"/>
    <w:rsid w:val="00ED2657"/>
    <w:rsid w:val="00ED2BAF"/>
    <w:rsid w:val="00ED2D20"/>
    <w:rsid w:val="00ED2D5D"/>
    <w:rsid w:val="00ED32EA"/>
    <w:rsid w:val="00ED330B"/>
    <w:rsid w:val="00ED3A4D"/>
    <w:rsid w:val="00ED4956"/>
    <w:rsid w:val="00ED64EC"/>
    <w:rsid w:val="00ED7C16"/>
    <w:rsid w:val="00ED7D96"/>
    <w:rsid w:val="00EE003B"/>
    <w:rsid w:val="00EE0041"/>
    <w:rsid w:val="00EE1B12"/>
    <w:rsid w:val="00EE2061"/>
    <w:rsid w:val="00EE2491"/>
    <w:rsid w:val="00EE2F68"/>
    <w:rsid w:val="00EE3215"/>
    <w:rsid w:val="00EE3412"/>
    <w:rsid w:val="00EE34C9"/>
    <w:rsid w:val="00EE36F8"/>
    <w:rsid w:val="00EE3D84"/>
    <w:rsid w:val="00EE4858"/>
    <w:rsid w:val="00EE4BC2"/>
    <w:rsid w:val="00EE4FB5"/>
    <w:rsid w:val="00EE6186"/>
    <w:rsid w:val="00EF07AB"/>
    <w:rsid w:val="00EF1BA6"/>
    <w:rsid w:val="00EF1BDE"/>
    <w:rsid w:val="00EF2028"/>
    <w:rsid w:val="00EF20F4"/>
    <w:rsid w:val="00EF28A5"/>
    <w:rsid w:val="00EF2F79"/>
    <w:rsid w:val="00EF3369"/>
    <w:rsid w:val="00EF3B17"/>
    <w:rsid w:val="00EF4045"/>
    <w:rsid w:val="00EF4760"/>
    <w:rsid w:val="00EF4871"/>
    <w:rsid w:val="00EF4AD0"/>
    <w:rsid w:val="00EF4BB8"/>
    <w:rsid w:val="00EF4ECC"/>
    <w:rsid w:val="00EF52C3"/>
    <w:rsid w:val="00EF5950"/>
    <w:rsid w:val="00EF5AB4"/>
    <w:rsid w:val="00EF5AC6"/>
    <w:rsid w:val="00EF6E27"/>
    <w:rsid w:val="00EF7419"/>
    <w:rsid w:val="00EF75E0"/>
    <w:rsid w:val="00EF79EC"/>
    <w:rsid w:val="00EF7FDA"/>
    <w:rsid w:val="00F006BD"/>
    <w:rsid w:val="00F00A33"/>
    <w:rsid w:val="00F00DD0"/>
    <w:rsid w:val="00F01414"/>
    <w:rsid w:val="00F01559"/>
    <w:rsid w:val="00F0257F"/>
    <w:rsid w:val="00F02A66"/>
    <w:rsid w:val="00F03018"/>
    <w:rsid w:val="00F034E0"/>
    <w:rsid w:val="00F0450B"/>
    <w:rsid w:val="00F0491A"/>
    <w:rsid w:val="00F04C06"/>
    <w:rsid w:val="00F04D46"/>
    <w:rsid w:val="00F06CAC"/>
    <w:rsid w:val="00F06E0B"/>
    <w:rsid w:val="00F10258"/>
    <w:rsid w:val="00F1172A"/>
    <w:rsid w:val="00F11EC7"/>
    <w:rsid w:val="00F12168"/>
    <w:rsid w:val="00F1243C"/>
    <w:rsid w:val="00F12EA0"/>
    <w:rsid w:val="00F12FDF"/>
    <w:rsid w:val="00F1326F"/>
    <w:rsid w:val="00F14244"/>
    <w:rsid w:val="00F15951"/>
    <w:rsid w:val="00F16627"/>
    <w:rsid w:val="00F1674E"/>
    <w:rsid w:val="00F1680A"/>
    <w:rsid w:val="00F1683F"/>
    <w:rsid w:val="00F16C1F"/>
    <w:rsid w:val="00F1785F"/>
    <w:rsid w:val="00F200B6"/>
    <w:rsid w:val="00F2049D"/>
    <w:rsid w:val="00F20F45"/>
    <w:rsid w:val="00F211CB"/>
    <w:rsid w:val="00F226CB"/>
    <w:rsid w:val="00F22E32"/>
    <w:rsid w:val="00F2339D"/>
    <w:rsid w:val="00F236EA"/>
    <w:rsid w:val="00F23AE2"/>
    <w:rsid w:val="00F23D3D"/>
    <w:rsid w:val="00F23E73"/>
    <w:rsid w:val="00F24249"/>
    <w:rsid w:val="00F245E4"/>
    <w:rsid w:val="00F24994"/>
    <w:rsid w:val="00F24FF3"/>
    <w:rsid w:val="00F25635"/>
    <w:rsid w:val="00F26317"/>
    <w:rsid w:val="00F26AE4"/>
    <w:rsid w:val="00F27A90"/>
    <w:rsid w:val="00F300F2"/>
    <w:rsid w:val="00F30346"/>
    <w:rsid w:val="00F307C1"/>
    <w:rsid w:val="00F30A43"/>
    <w:rsid w:val="00F3169E"/>
    <w:rsid w:val="00F31D32"/>
    <w:rsid w:val="00F3249F"/>
    <w:rsid w:val="00F32BBA"/>
    <w:rsid w:val="00F33173"/>
    <w:rsid w:val="00F33BEA"/>
    <w:rsid w:val="00F34474"/>
    <w:rsid w:val="00F3542B"/>
    <w:rsid w:val="00F356E2"/>
    <w:rsid w:val="00F35A52"/>
    <w:rsid w:val="00F35ACA"/>
    <w:rsid w:val="00F35DB6"/>
    <w:rsid w:val="00F363E2"/>
    <w:rsid w:val="00F36C09"/>
    <w:rsid w:val="00F37B6E"/>
    <w:rsid w:val="00F37FE3"/>
    <w:rsid w:val="00F40768"/>
    <w:rsid w:val="00F412C9"/>
    <w:rsid w:val="00F41C41"/>
    <w:rsid w:val="00F41EB0"/>
    <w:rsid w:val="00F4207D"/>
    <w:rsid w:val="00F424DA"/>
    <w:rsid w:val="00F42626"/>
    <w:rsid w:val="00F42F8E"/>
    <w:rsid w:val="00F43EB1"/>
    <w:rsid w:val="00F44363"/>
    <w:rsid w:val="00F45462"/>
    <w:rsid w:val="00F45B45"/>
    <w:rsid w:val="00F45E79"/>
    <w:rsid w:val="00F47B36"/>
    <w:rsid w:val="00F503E2"/>
    <w:rsid w:val="00F506E4"/>
    <w:rsid w:val="00F50764"/>
    <w:rsid w:val="00F51466"/>
    <w:rsid w:val="00F514B6"/>
    <w:rsid w:val="00F52CFD"/>
    <w:rsid w:val="00F533BC"/>
    <w:rsid w:val="00F53CBA"/>
    <w:rsid w:val="00F53D68"/>
    <w:rsid w:val="00F54199"/>
    <w:rsid w:val="00F54A77"/>
    <w:rsid w:val="00F558BD"/>
    <w:rsid w:val="00F55A8F"/>
    <w:rsid w:val="00F55ECC"/>
    <w:rsid w:val="00F5623E"/>
    <w:rsid w:val="00F5639B"/>
    <w:rsid w:val="00F5642A"/>
    <w:rsid w:val="00F569C6"/>
    <w:rsid w:val="00F56B05"/>
    <w:rsid w:val="00F57358"/>
    <w:rsid w:val="00F577AF"/>
    <w:rsid w:val="00F57FE0"/>
    <w:rsid w:val="00F6059F"/>
    <w:rsid w:val="00F613FA"/>
    <w:rsid w:val="00F619FE"/>
    <w:rsid w:val="00F6248C"/>
    <w:rsid w:val="00F63DFE"/>
    <w:rsid w:val="00F640BF"/>
    <w:rsid w:val="00F6458D"/>
    <w:rsid w:val="00F64E43"/>
    <w:rsid w:val="00F64E8E"/>
    <w:rsid w:val="00F652EF"/>
    <w:rsid w:val="00F6549F"/>
    <w:rsid w:val="00F65A35"/>
    <w:rsid w:val="00F65A3F"/>
    <w:rsid w:val="00F663F2"/>
    <w:rsid w:val="00F666CD"/>
    <w:rsid w:val="00F66956"/>
    <w:rsid w:val="00F66B13"/>
    <w:rsid w:val="00F67028"/>
    <w:rsid w:val="00F67F61"/>
    <w:rsid w:val="00F7033E"/>
    <w:rsid w:val="00F70634"/>
    <w:rsid w:val="00F712E1"/>
    <w:rsid w:val="00F7161E"/>
    <w:rsid w:val="00F716F3"/>
    <w:rsid w:val="00F71F35"/>
    <w:rsid w:val="00F72B52"/>
    <w:rsid w:val="00F734DD"/>
    <w:rsid w:val="00F735E1"/>
    <w:rsid w:val="00F7378E"/>
    <w:rsid w:val="00F73C5A"/>
    <w:rsid w:val="00F73CFF"/>
    <w:rsid w:val="00F74AAC"/>
    <w:rsid w:val="00F752FF"/>
    <w:rsid w:val="00F75449"/>
    <w:rsid w:val="00F7588B"/>
    <w:rsid w:val="00F75ADF"/>
    <w:rsid w:val="00F7653A"/>
    <w:rsid w:val="00F7670D"/>
    <w:rsid w:val="00F76A7C"/>
    <w:rsid w:val="00F7711A"/>
    <w:rsid w:val="00F77BA4"/>
    <w:rsid w:val="00F77DB0"/>
    <w:rsid w:val="00F8037C"/>
    <w:rsid w:val="00F8144F"/>
    <w:rsid w:val="00F81DC7"/>
    <w:rsid w:val="00F82E84"/>
    <w:rsid w:val="00F853B8"/>
    <w:rsid w:val="00F86359"/>
    <w:rsid w:val="00F868AA"/>
    <w:rsid w:val="00F86CE4"/>
    <w:rsid w:val="00F86FCB"/>
    <w:rsid w:val="00F870AC"/>
    <w:rsid w:val="00F91208"/>
    <w:rsid w:val="00F92236"/>
    <w:rsid w:val="00F923BD"/>
    <w:rsid w:val="00F9281F"/>
    <w:rsid w:val="00F9364D"/>
    <w:rsid w:val="00F94057"/>
    <w:rsid w:val="00F94907"/>
    <w:rsid w:val="00F94925"/>
    <w:rsid w:val="00F94B4B"/>
    <w:rsid w:val="00F94FF4"/>
    <w:rsid w:val="00F9547C"/>
    <w:rsid w:val="00F955C0"/>
    <w:rsid w:val="00F95DD2"/>
    <w:rsid w:val="00F95FDE"/>
    <w:rsid w:val="00F95FE8"/>
    <w:rsid w:val="00F973D7"/>
    <w:rsid w:val="00F9747E"/>
    <w:rsid w:val="00F97541"/>
    <w:rsid w:val="00FA0333"/>
    <w:rsid w:val="00FA0790"/>
    <w:rsid w:val="00FA07F9"/>
    <w:rsid w:val="00FA088C"/>
    <w:rsid w:val="00FA0B76"/>
    <w:rsid w:val="00FA0C35"/>
    <w:rsid w:val="00FA2C9A"/>
    <w:rsid w:val="00FA32D9"/>
    <w:rsid w:val="00FA3356"/>
    <w:rsid w:val="00FA378A"/>
    <w:rsid w:val="00FA3C67"/>
    <w:rsid w:val="00FA4700"/>
    <w:rsid w:val="00FA4784"/>
    <w:rsid w:val="00FA4A6D"/>
    <w:rsid w:val="00FA56E4"/>
    <w:rsid w:val="00FA6EDC"/>
    <w:rsid w:val="00FB016A"/>
    <w:rsid w:val="00FB0F3B"/>
    <w:rsid w:val="00FB0F50"/>
    <w:rsid w:val="00FB117A"/>
    <w:rsid w:val="00FB1578"/>
    <w:rsid w:val="00FB1A7B"/>
    <w:rsid w:val="00FB2093"/>
    <w:rsid w:val="00FB2CDC"/>
    <w:rsid w:val="00FB2EF6"/>
    <w:rsid w:val="00FB318B"/>
    <w:rsid w:val="00FB34A8"/>
    <w:rsid w:val="00FB4A9B"/>
    <w:rsid w:val="00FB589D"/>
    <w:rsid w:val="00FB58D8"/>
    <w:rsid w:val="00FB5DA1"/>
    <w:rsid w:val="00FB6BE7"/>
    <w:rsid w:val="00FB6DE9"/>
    <w:rsid w:val="00FB729C"/>
    <w:rsid w:val="00FC0F64"/>
    <w:rsid w:val="00FC14FD"/>
    <w:rsid w:val="00FC1BB3"/>
    <w:rsid w:val="00FC1C02"/>
    <w:rsid w:val="00FC25D5"/>
    <w:rsid w:val="00FC2A2B"/>
    <w:rsid w:val="00FC334B"/>
    <w:rsid w:val="00FC4101"/>
    <w:rsid w:val="00FC4557"/>
    <w:rsid w:val="00FC4663"/>
    <w:rsid w:val="00FC4E35"/>
    <w:rsid w:val="00FC5419"/>
    <w:rsid w:val="00FC5640"/>
    <w:rsid w:val="00FC580D"/>
    <w:rsid w:val="00FC58D1"/>
    <w:rsid w:val="00FC5D99"/>
    <w:rsid w:val="00FC62CC"/>
    <w:rsid w:val="00FC648C"/>
    <w:rsid w:val="00FC6AA2"/>
    <w:rsid w:val="00FC6C9E"/>
    <w:rsid w:val="00FC79C0"/>
    <w:rsid w:val="00FC7BA0"/>
    <w:rsid w:val="00FC7BF4"/>
    <w:rsid w:val="00FC7CEA"/>
    <w:rsid w:val="00FC7F99"/>
    <w:rsid w:val="00FD0E26"/>
    <w:rsid w:val="00FD10AB"/>
    <w:rsid w:val="00FD17D2"/>
    <w:rsid w:val="00FD1B88"/>
    <w:rsid w:val="00FD2A2B"/>
    <w:rsid w:val="00FD3351"/>
    <w:rsid w:val="00FD3A89"/>
    <w:rsid w:val="00FD3D15"/>
    <w:rsid w:val="00FD3FF9"/>
    <w:rsid w:val="00FD431E"/>
    <w:rsid w:val="00FD4D57"/>
    <w:rsid w:val="00FD5A98"/>
    <w:rsid w:val="00FD611E"/>
    <w:rsid w:val="00FD6295"/>
    <w:rsid w:val="00FD66A5"/>
    <w:rsid w:val="00FE00DD"/>
    <w:rsid w:val="00FE0A17"/>
    <w:rsid w:val="00FE1B4C"/>
    <w:rsid w:val="00FE1D01"/>
    <w:rsid w:val="00FE206E"/>
    <w:rsid w:val="00FE2DE7"/>
    <w:rsid w:val="00FE2FB2"/>
    <w:rsid w:val="00FE32D7"/>
    <w:rsid w:val="00FE3C40"/>
    <w:rsid w:val="00FE3E21"/>
    <w:rsid w:val="00FE3F24"/>
    <w:rsid w:val="00FE47A5"/>
    <w:rsid w:val="00FE4AC2"/>
    <w:rsid w:val="00FE4F4A"/>
    <w:rsid w:val="00FE5754"/>
    <w:rsid w:val="00FE5BCD"/>
    <w:rsid w:val="00FE6B8A"/>
    <w:rsid w:val="00FE6EF9"/>
    <w:rsid w:val="00FE7579"/>
    <w:rsid w:val="00FF057C"/>
    <w:rsid w:val="00FF089E"/>
    <w:rsid w:val="00FF0FC4"/>
    <w:rsid w:val="00FF1219"/>
    <w:rsid w:val="00FF20FC"/>
    <w:rsid w:val="00FF27DF"/>
    <w:rsid w:val="00FF28DC"/>
    <w:rsid w:val="00FF2E8E"/>
    <w:rsid w:val="00FF307E"/>
    <w:rsid w:val="00FF30C1"/>
    <w:rsid w:val="00FF36E4"/>
    <w:rsid w:val="00FF4188"/>
    <w:rsid w:val="00FF4404"/>
    <w:rsid w:val="00FF4963"/>
    <w:rsid w:val="00FF5147"/>
    <w:rsid w:val="00FF5326"/>
    <w:rsid w:val="00FF54E5"/>
    <w:rsid w:val="00FF5536"/>
    <w:rsid w:val="00FF5D51"/>
    <w:rsid w:val="00FF5E03"/>
    <w:rsid w:val="00FF5E3E"/>
    <w:rsid w:val="00FF632D"/>
    <w:rsid w:val="00FF6A9D"/>
    <w:rsid w:val="00FF740E"/>
    <w:rsid w:val="00FF7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41DF"/>
    <w:pPr>
      <w:tabs>
        <w:tab w:val="left" w:pos="284"/>
        <w:tab w:val="left" w:pos="567"/>
        <w:tab w:val="left" w:pos="851"/>
        <w:tab w:val="left" w:pos="1134"/>
        <w:tab w:val="center" w:pos="4253"/>
        <w:tab w:val="right" w:pos="8278"/>
      </w:tabs>
      <w:suppressAutoHyphens/>
    </w:pPr>
    <w:rPr>
      <w:rFonts w:ascii="Courier New" w:hAnsi="Courier New"/>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qFormat/>
    <w:rsid w:val="00E141DF"/>
    <w:pPr>
      <w:jc w:val="center"/>
    </w:pPr>
    <w:rPr>
      <w:rFonts w:ascii="Times New Roman" w:hAnsi="Times New Roman"/>
      <w:b/>
    </w:rPr>
  </w:style>
  <w:style w:type="paragraph" w:customStyle="1" w:styleId="StandaardSV">
    <w:name w:val="Standaard SV"/>
    <w:basedOn w:val="Standaard"/>
    <w:rsid w:val="00E141DF"/>
    <w:pPr>
      <w:jc w:val="both"/>
    </w:pPr>
    <w:rPr>
      <w:rFonts w:ascii="Times New Roman" w:hAnsi="Times New Roman"/>
      <w:sz w:val="22"/>
    </w:rPr>
  </w:style>
  <w:style w:type="paragraph" w:customStyle="1" w:styleId="SVTitel">
    <w:name w:val="SV Titel"/>
    <w:basedOn w:val="Standaard"/>
    <w:rsid w:val="00E141DF"/>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Ondertitel">
    <w:name w:val="Subtitle"/>
    <w:basedOn w:val="Standaard"/>
    <w:qFormat/>
    <w:rsid w:val="00E141DF"/>
    <w:pPr>
      <w:spacing w:after="60"/>
      <w:jc w:val="center"/>
      <w:outlineLvl w:val="1"/>
    </w:pPr>
    <w:rPr>
      <w:rFonts w:ascii="Arial" w:hAnsi="Arial" w:cs="Arial"/>
      <w:sz w:val="24"/>
      <w:szCs w:val="24"/>
    </w:rPr>
  </w:style>
  <w:style w:type="paragraph" w:styleId="Lijstalinea">
    <w:name w:val="List Paragraph"/>
    <w:basedOn w:val="Standaard"/>
    <w:uiPriority w:val="34"/>
    <w:qFormat/>
    <w:rsid w:val="004C71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41DF"/>
    <w:pPr>
      <w:tabs>
        <w:tab w:val="left" w:pos="284"/>
        <w:tab w:val="left" w:pos="567"/>
        <w:tab w:val="left" w:pos="851"/>
        <w:tab w:val="left" w:pos="1134"/>
        <w:tab w:val="center" w:pos="4253"/>
        <w:tab w:val="right" w:pos="8278"/>
      </w:tabs>
      <w:suppressAutoHyphens/>
    </w:pPr>
    <w:rPr>
      <w:rFonts w:ascii="Courier New" w:hAnsi="Courier New"/>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Ondertitel"/>
    <w:qFormat/>
    <w:rsid w:val="00E141DF"/>
    <w:pPr>
      <w:jc w:val="center"/>
    </w:pPr>
    <w:rPr>
      <w:rFonts w:ascii="Times New Roman" w:hAnsi="Times New Roman"/>
      <w:b/>
    </w:rPr>
  </w:style>
  <w:style w:type="paragraph" w:customStyle="1" w:styleId="StandaardSV">
    <w:name w:val="Standaard SV"/>
    <w:basedOn w:val="Standaard"/>
    <w:rsid w:val="00E141DF"/>
    <w:pPr>
      <w:jc w:val="both"/>
    </w:pPr>
    <w:rPr>
      <w:rFonts w:ascii="Times New Roman" w:hAnsi="Times New Roman"/>
      <w:sz w:val="22"/>
    </w:rPr>
  </w:style>
  <w:style w:type="paragraph" w:customStyle="1" w:styleId="SVTitel">
    <w:name w:val="SV Titel"/>
    <w:basedOn w:val="Standaard"/>
    <w:rsid w:val="00E141DF"/>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Ondertitel">
    <w:name w:val="Subtitle"/>
    <w:basedOn w:val="Standaard"/>
    <w:qFormat/>
    <w:rsid w:val="00E141DF"/>
    <w:pPr>
      <w:spacing w:after="60"/>
      <w:jc w:val="center"/>
      <w:outlineLvl w:val="1"/>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96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282</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JOKE SCHAUVLIEGE</vt:lpstr>
    </vt:vector>
  </TitlesOfParts>
  <Company>Vlaamse Milieumaatschappij</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creator>k.martens</dc:creator>
  <cp:lastModifiedBy>Nathalie De Keyzer</cp:lastModifiedBy>
  <cp:revision>5</cp:revision>
  <cp:lastPrinted>2013-09-23T10:13:00Z</cp:lastPrinted>
  <dcterms:created xsi:type="dcterms:W3CDTF">2013-09-16T13:18:00Z</dcterms:created>
  <dcterms:modified xsi:type="dcterms:W3CDTF">2013-09-27T13:31:00Z</dcterms:modified>
</cp:coreProperties>
</file>