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71D9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74205C">
        <w:rPr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D71D9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C83B6F">
        <w:rPr>
          <w:noProof/>
        </w:rPr>
        <w:t xml:space="preserve">vlaams minister van </w:t>
      </w:r>
      <w:r w:rsidR="0074205C">
        <w:rPr>
          <w:noProof/>
        </w:rPr>
        <w:t>energie, wonen, steden en sociale economie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D02DCA">
        <w:rPr>
          <w:b w:val="0"/>
        </w:rPr>
        <w:t>58</w:t>
      </w:r>
      <w:r w:rsidR="00114E23">
        <w:rPr>
          <w:b w:val="0"/>
        </w:rPr>
        <w:t>6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881629">
        <w:rPr>
          <w:b w:val="0"/>
          <w:smallCaps w:val="0"/>
        </w:rPr>
        <w:t>van</w:t>
      </w:r>
      <w:r w:rsidRPr="00881629">
        <w:rPr>
          <w:b w:val="0"/>
        </w:rPr>
        <w:t xml:space="preserve"> </w:t>
      </w:r>
      <w:bookmarkStart w:id="3" w:name="Text5"/>
      <w:r w:rsidR="008D5DB4" w:rsidRPr="00881629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 w:rsidRPr="00881629">
        <w:rPr>
          <w:b w:val="0"/>
        </w:rPr>
        <w:instrText xml:space="preserve"> FORMTEXT </w:instrText>
      </w:r>
      <w:r w:rsidR="008D5DB4" w:rsidRPr="00881629">
        <w:rPr>
          <w:b w:val="0"/>
        </w:rPr>
      </w:r>
      <w:r w:rsidR="008D5DB4" w:rsidRPr="00881629">
        <w:rPr>
          <w:b w:val="0"/>
        </w:rPr>
        <w:fldChar w:fldCharType="separate"/>
      </w:r>
      <w:r w:rsidR="00D02DCA" w:rsidRPr="00881629">
        <w:rPr>
          <w:b w:val="0"/>
          <w:smallCaps w:val="0"/>
        </w:rPr>
        <w:t>2</w:t>
      </w:r>
      <w:r w:rsidR="008D5DB4" w:rsidRPr="00881629">
        <w:rPr>
          <w:b w:val="0"/>
        </w:rPr>
        <w:fldChar w:fldCharType="end"/>
      </w:r>
      <w:bookmarkEnd w:id="3"/>
      <w:r w:rsidRPr="00881629">
        <w:rPr>
          <w:b w:val="0"/>
        </w:rPr>
        <w:t xml:space="preserve"> </w:t>
      </w:r>
      <w:bookmarkStart w:id="4" w:name="Dropdown2"/>
      <w:r w:rsidR="008D5DB4" w:rsidRPr="00881629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7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 w:rsidRPr="00881629">
        <w:rPr>
          <w:b w:val="0"/>
        </w:rPr>
        <w:instrText xml:space="preserve"> FORMDROPDOWN </w:instrText>
      </w:r>
      <w:r w:rsidR="008D5DB4" w:rsidRPr="00881629">
        <w:rPr>
          <w:b w:val="0"/>
        </w:rPr>
      </w:r>
      <w:r w:rsidR="008D5DB4" w:rsidRPr="00881629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8D5D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71D9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71D99" w:rsidRPr="009D7043">
        <w:rPr>
          <w:rStyle w:val="AntwoordNaamMinisterChar"/>
        </w:rPr>
      </w:r>
      <w:r w:rsidR="00D71D99" w:rsidRPr="009D7043">
        <w:rPr>
          <w:rStyle w:val="AntwoordNaamMinisterChar"/>
        </w:rPr>
        <w:fldChar w:fldCharType="separate"/>
      </w:r>
      <w:r w:rsidR="00D6403C">
        <w:rPr>
          <w:rStyle w:val="AntwoordNaamMinisterChar"/>
        </w:rPr>
        <w:t>willy s</w:t>
      </w:r>
      <w:r w:rsidR="00114E23">
        <w:rPr>
          <w:rStyle w:val="AntwoordNaamMinisterChar"/>
        </w:rPr>
        <w:t>egers</w:t>
      </w:r>
      <w:r w:rsidR="00D71D9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14E23" w:rsidRDefault="00114E23" w:rsidP="00391112">
      <w:pPr>
        <w:ind w:left="567" w:hanging="567"/>
        <w:jc w:val="both"/>
      </w:pPr>
      <w:r>
        <w:lastRenderedPageBreak/>
        <w:t>1.-3.</w:t>
      </w:r>
      <w:r>
        <w:tab/>
      </w:r>
      <w:r w:rsidR="00391112">
        <w:t>Ik laat het</w:t>
      </w:r>
      <w:r>
        <w:t xml:space="preserve"> Steunpunt Wonen</w:t>
      </w:r>
      <w:r w:rsidR="00391112">
        <w:t>,</w:t>
      </w:r>
      <w:r>
        <w:t xml:space="preserve"> een onderzoek </w:t>
      </w:r>
      <w:r w:rsidR="00391112">
        <w:t xml:space="preserve">voeren naar </w:t>
      </w:r>
      <w:r>
        <w:t xml:space="preserve">de huisvesting van buitenlandse arbeidskrachten. Omdat over hun situatie nog weinig bekend blijkt, zullen de onderzoekers </w:t>
      </w:r>
      <w:proofErr w:type="spellStart"/>
      <w:r>
        <w:t>plaatsbezoeken</w:t>
      </w:r>
      <w:proofErr w:type="spellEnd"/>
      <w:r>
        <w:t xml:space="preserve"> afleggen en diepte-interviews afnemen van arbeiders, ondernemers en tussen</w:t>
      </w:r>
      <w:r w:rsidR="00881629">
        <w:softHyphen/>
      </w:r>
      <w:r>
        <w:t xml:space="preserve">personen. Op basis daarvan zal het steunpunt concrete aanbevelingen formuleren. </w:t>
      </w:r>
      <w:r w:rsidR="00391112">
        <w:t xml:space="preserve">Wat het fameuze ‘Polenhotel’ betreft, deel ik de mening van collega Heeren, m.n. dat </w:t>
      </w:r>
      <w:r>
        <w:t>de keuze voor industrieterreinen tot oncontroleerbare getto’s kan leiden. Dat aspect van het Nederlandse beleid ve</w:t>
      </w:r>
      <w:bookmarkStart w:id="6" w:name="_GoBack"/>
      <w:bookmarkEnd w:id="6"/>
      <w:r>
        <w:t>rdient hier geen navolging.</w:t>
      </w:r>
    </w:p>
    <w:sectPr w:rsidR="00114E23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522E3"/>
    <w:multiLevelType w:val="hybridMultilevel"/>
    <w:tmpl w:val="4F56267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2">
    <w:nsid w:val="687E671F"/>
    <w:multiLevelType w:val="hybridMultilevel"/>
    <w:tmpl w:val="990E579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3A"/>
    <w:rsid w:val="0000256E"/>
    <w:rsid w:val="00056BEF"/>
    <w:rsid w:val="00072544"/>
    <w:rsid w:val="00080C84"/>
    <w:rsid w:val="000976E9"/>
    <w:rsid w:val="000C19B5"/>
    <w:rsid w:val="000C4E8C"/>
    <w:rsid w:val="000F3532"/>
    <w:rsid w:val="00114E23"/>
    <w:rsid w:val="00210C07"/>
    <w:rsid w:val="00326A58"/>
    <w:rsid w:val="00391112"/>
    <w:rsid w:val="003D075A"/>
    <w:rsid w:val="004239CB"/>
    <w:rsid w:val="005628C4"/>
    <w:rsid w:val="005E38CA"/>
    <w:rsid w:val="0066203A"/>
    <w:rsid w:val="0067204F"/>
    <w:rsid w:val="006C796F"/>
    <w:rsid w:val="0071248C"/>
    <w:rsid w:val="00715A75"/>
    <w:rsid w:val="007252C7"/>
    <w:rsid w:val="0074205C"/>
    <w:rsid w:val="00760D38"/>
    <w:rsid w:val="0079525A"/>
    <w:rsid w:val="007C3910"/>
    <w:rsid w:val="00881629"/>
    <w:rsid w:val="008D5DB4"/>
    <w:rsid w:val="009347E0"/>
    <w:rsid w:val="00945E1C"/>
    <w:rsid w:val="00976988"/>
    <w:rsid w:val="009D7043"/>
    <w:rsid w:val="00A446E0"/>
    <w:rsid w:val="00AA66C2"/>
    <w:rsid w:val="00B45EB2"/>
    <w:rsid w:val="00B853A3"/>
    <w:rsid w:val="00BE425A"/>
    <w:rsid w:val="00C203AD"/>
    <w:rsid w:val="00C33D75"/>
    <w:rsid w:val="00C74FF5"/>
    <w:rsid w:val="00C83B6F"/>
    <w:rsid w:val="00CB1307"/>
    <w:rsid w:val="00D02DCA"/>
    <w:rsid w:val="00D40B26"/>
    <w:rsid w:val="00D53EC5"/>
    <w:rsid w:val="00D6403C"/>
    <w:rsid w:val="00D71D99"/>
    <w:rsid w:val="00D754F2"/>
    <w:rsid w:val="00D770C7"/>
    <w:rsid w:val="00DB41C0"/>
    <w:rsid w:val="00DC19D7"/>
    <w:rsid w:val="00DC4DB6"/>
    <w:rsid w:val="00E34312"/>
    <w:rsid w:val="00E458B0"/>
    <w:rsid w:val="00E55200"/>
    <w:rsid w:val="00E70546"/>
    <w:rsid w:val="00FA29D6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0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725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schelfly</dc:creator>
  <cp:lastModifiedBy>Isabelle Cauwel</cp:lastModifiedBy>
  <cp:revision>2</cp:revision>
  <cp:lastPrinted>1900-12-31T22:00:00Z</cp:lastPrinted>
  <dcterms:created xsi:type="dcterms:W3CDTF">2013-09-25T12:56:00Z</dcterms:created>
  <dcterms:modified xsi:type="dcterms:W3CDTF">2013-09-25T12:56:00Z</dcterms:modified>
</cp:coreProperties>
</file>