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E30D4F" w:rsidRDefault="00E30D4F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bookmarkStart w:id="0" w:name="_GoBack"/>
      <w:bookmarkEnd w:id="0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473ED0" w:rsidP="00473ED0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3044BA">
        <w:rPr>
          <w:sz w:val="22"/>
        </w:rPr>
        <w:t>raag nr. 663</w:t>
      </w:r>
      <w:r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3B248F">
        <w:rPr>
          <w:sz w:val="22"/>
        </w:rPr>
        <w:t>17</w:t>
      </w:r>
      <w:r w:rsidR="00465350">
        <w:rPr>
          <w:sz w:val="22"/>
        </w:rPr>
        <w:t xml:space="preserve"> </w:t>
      </w:r>
      <w:r w:rsidR="003B248F">
        <w:rPr>
          <w:sz w:val="22"/>
        </w:rPr>
        <w:t>juni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3044BA">
        <w:rPr>
          <w:b/>
          <w:smallCaps/>
          <w:sz w:val="22"/>
        </w:rPr>
        <w:t xml:space="preserve">peter </w:t>
      </w:r>
      <w:proofErr w:type="spellStart"/>
      <w:r w:rsidR="003044BA">
        <w:rPr>
          <w:b/>
          <w:smallCaps/>
          <w:sz w:val="22"/>
        </w:rPr>
        <w:t>reekmans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6"/>
    <w:rsid w:val="003044BA"/>
    <w:rsid w:val="003415A2"/>
    <w:rsid w:val="003B248F"/>
    <w:rsid w:val="00465350"/>
    <w:rsid w:val="00473ED0"/>
    <w:rsid w:val="005D0804"/>
    <w:rsid w:val="00605AED"/>
    <w:rsid w:val="006C1B76"/>
    <w:rsid w:val="007D4E4E"/>
    <w:rsid w:val="00977F98"/>
    <w:rsid w:val="00AC0BEF"/>
    <w:rsid w:val="00E30D4F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B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BEF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B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BE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wro</cp:lastModifiedBy>
  <cp:revision>3</cp:revision>
  <cp:lastPrinted>2013-09-09T13:39:00Z</cp:lastPrinted>
  <dcterms:created xsi:type="dcterms:W3CDTF">2013-09-09T13:39:00Z</dcterms:created>
  <dcterms:modified xsi:type="dcterms:W3CDTF">2013-09-16T12:03:00Z</dcterms:modified>
</cp:coreProperties>
</file>