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7E" w:rsidRPr="0041624B" w:rsidRDefault="00A92C7E" w:rsidP="00FB138A">
      <w:pPr>
        <w:jc w:val="both"/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</w:pPr>
      <w:bookmarkStart w:id="0" w:name="_GoBack"/>
      <w:bookmarkEnd w:id="0"/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 xml:space="preserve">kris </w:t>
      </w:r>
      <w:proofErr w:type="spellStart"/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>peeters</w:t>
      </w:r>
      <w:proofErr w:type="spellEnd"/>
    </w:p>
    <w:p w:rsidR="00A92C7E" w:rsidRPr="0041624B" w:rsidRDefault="00A92C7E" w:rsidP="00FB138A">
      <w:pPr>
        <w:jc w:val="both"/>
        <w:rPr>
          <w:smallCaps/>
          <w:sz w:val="22"/>
          <w:szCs w:val="22"/>
          <w:lang w:val="nl-BE"/>
        </w:rPr>
      </w:pPr>
      <w:r w:rsidRPr="0041624B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41624B">
        <w:rPr>
          <w:smallCaps/>
          <w:sz w:val="22"/>
          <w:szCs w:val="22"/>
          <w:lang w:val="nl-BE"/>
        </w:rPr>
        <w:t>vlaamse</w:t>
      </w:r>
      <w:proofErr w:type="spellEnd"/>
      <w:r w:rsidRPr="0041624B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41624B">
        <w:rPr>
          <w:smallCaps/>
          <w:sz w:val="22"/>
          <w:szCs w:val="22"/>
          <w:lang w:val="nl-BE"/>
        </w:rPr>
        <w:t>vlaams</w:t>
      </w:r>
      <w:proofErr w:type="spellEnd"/>
      <w:r w:rsidRPr="0041624B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92C7E" w:rsidRPr="0041624B" w:rsidRDefault="00A92C7E" w:rsidP="00FB138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92C7E" w:rsidRPr="0041624B" w:rsidRDefault="00A92C7E" w:rsidP="00FB138A">
      <w:pPr>
        <w:jc w:val="both"/>
        <w:rPr>
          <w:sz w:val="22"/>
          <w:szCs w:val="22"/>
        </w:rPr>
      </w:pPr>
    </w:p>
    <w:p w:rsidR="00A92C7E" w:rsidRPr="0041624B" w:rsidRDefault="00711E1B" w:rsidP="00711E1B">
      <w:pPr>
        <w:pStyle w:val="A-Type"/>
        <w:outlineLvl w:val="0"/>
      </w:pPr>
      <w:r>
        <w:t>antwoord</w:t>
      </w:r>
    </w:p>
    <w:p w:rsidR="00A92C7E" w:rsidRPr="0041624B" w:rsidRDefault="00D45B87" w:rsidP="00FB1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 </w:t>
      </w:r>
      <w:r w:rsidR="00711E1B">
        <w:rPr>
          <w:sz w:val="22"/>
          <w:szCs w:val="22"/>
        </w:rPr>
        <w:t xml:space="preserve">vraag nr. </w:t>
      </w:r>
      <w:r w:rsidR="00231BE9">
        <w:rPr>
          <w:sz w:val="22"/>
          <w:szCs w:val="22"/>
        </w:rPr>
        <w:t>39</w:t>
      </w:r>
      <w:r w:rsidR="00B20426">
        <w:rPr>
          <w:sz w:val="22"/>
          <w:szCs w:val="22"/>
        </w:rPr>
        <w:t>1</w:t>
      </w:r>
      <w:r w:rsidR="00711E1B">
        <w:rPr>
          <w:sz w:val="22"/>
          <w:szCs w:val="22"/>
        </w:rPr>
        <w:t xml:space="preserve"> </w:t>
      </w:r>
      <w:r w:rsidR="00A92C7E" w:rsidRPr="0041624B">
        <w:rPr>
          <w:sz w:val="22"/>
          <w:szCs w:val="22"/>
        </w:rPr>
        <w:t xml:space="preserve">van </w:t>
      </w:r>
      <w:r w:rsidR="00B20426">
        <w:rPr>
          <w:sz w:val="22"/>
          <w:szCs w:val="22"/>
        </w:rPr>
        <w:t>6</w:t>
      </w:r>
      <w:r w:rsidR="00B045F4">
        <w:rPr>
          <w:sz w:val="22"/>
          <w:szCs w:val="22"/>
        </w:rPr>
        <w:t xml:space="preserve"> </w:t>
      </w:r>
      <w:r w:rsidR="00231BE9">
        <w:rPr>
          <w:sz w:val="22"/>
          <w:szCs w:val="22"/>
        </w:rPr>
        <w:t>maart</w:t>
      </w:r>
      <w:r w:rsidR="00B045F4">
        <w:rPr>
          <w:sz w:val="22"/>
          <w:szCs w:val="22"/>
        </w:rPr>
        <w:t xml:space="preserve"> 2013</w:t>
      </w:r>
    </w:p>
    <w:p w:rsidR="00A92C7E" w:rsidRPr="0041624B" w:rsidRDefault="00A92C7E" w:rsidP="00FB138A">
      <w:pPr>
        <w:jc w:val="both"/>
        <w:rPr>
          <w:b/>
          <w:bCs/>
          <w:sz w:val="22"/>
          <w:szCs w:val="22"/>
        </w:rPr>
      </w:pPr>
      <w:r w:rsidRPr="0041624B">
        <w:rPr>
          <w:sz w:val="22"/>
          <w:szCs w:val="22"/>
        </w:rPr>
        <w:t xml:space="preserve">van </w:t>
      </w:r>
      <w:proofErr w:type="spellStart"/>
      <w:r w:rsidR="00B20426">
        <w:rPr>
          <w:b/>
          <w:bCs/>
          <w:smallCaps/>
          <w:sz w:val="22"/>
          <w:szCs w:val="22"/>
        </w:rPr>
        <w:t>björn</w:t>
      </w:r>
      <w:proofErr w:type="spellEnd"/>
      <w:r w:rsidR="00B20426">
        <w:rPr>
          <w:b/>
          <w:bCs/>
          <w:smallCaps/>
          <w:sz w:val="22"/>
          <w:szCs w:val="22"/>
        </w:rPr>
        <w:t xml:space="preserve"> </w:t>
      </w:r>
      <w:proofErr w:type="spellStart"/>
      <w:r w:rsidR="00B20426">
        <w:rPr>
          <w:b/>
          <w:bCs/>
          <w:smallCaps/>
          <w:sz w:val="22"/>
          <w:szCs w:val="22"/>
        </w:rPr>
        <w:t>rzoska</w:t>
      </w:r>
      <w:proofErr w:type="spellEnd"/>
    </w:p>
    <w:p w:rsidR="00A92C7E" w:rsidRPr="0041624B" w:rsidRDefault="00A92C7E" w:rsidP="00FB138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A92C7E" w:rsidRDefault="00A92C7E" w:rsidP="00E62754">
      <w:pPr>
        <w:pStyle w:val="StandaardSV"/>
      </w:pPr>
    </w:p>
    <w:p w:rsidR="004310D8" w:rsidRDefault="004310D8" w:rsidP="00E62754">
      <w:pPr>
        <w:pStyle w:val="StandaardSV"/>
      </w:pPr>
    </w:p>
    <w:p w:rsidR="004310D8" w:rsidRPr="004310D8" w:rsidRDefault="00B20426" w:rsidP="004310D8">
      <w:pPr>
        <w:jc w:val="both"/>
        <w:rPr>
          <w:sz w:val="22"/>
          <w:szCs w:val="22"/>
        </w:rPr>
      </w:pPr>
      <w:r>
        <w:rPr>
          <w:sz w:val="22"/>
          <w:szCs w:val="22"/>
        </w:rPr>
        <w:t>Voor het antwoord op uw vraag verwijs ik naar de schriftelijke vragen nr. 207 en 208 van 14 januari 2013 van de heer Robrecht Bothuyne.</w:t>
      </w:r>
    </w:p>
    <w:p w:rsidR="0096527C" w:rsidRDefault="0096527C" w:rsidP="00E62754">
      <w:pPr>
        <w:pStyle w:val="StandaardSV"/>
      </w:pPr>
    </w:p>
    <w:sectPr w:rsidR="0096527C" w:rsidSect="00151B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E3" w:rsidRDefault="005F34E3">
      <w:r>
        <w:separator/>
      </w:r>
    </w:p>
  </w:endnote>
  <w:endnote w:type="continuationSeparator" w:id="0">
    <w:p w:rsidR="005F34E3" w:rsidRDefault="005F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E3" w:rsidRDefault="005F34E3" w:rsidP="00E132D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E3" w:rsidRDefault="005F34E3">
      <w:r>
        <w:separator/>
      </w:r>
    </w:p>
  </w:footnote>
  <w:footnote w:type="continuationSeparator" w:id="0">
    <w:p w:rsidR="005F34E3" w:rsidRDefault="005F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3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58A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0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D0F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0AB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85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2E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26B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C4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FA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90539"/>
    <w:multiLevelType w:val="hybridMultilevel"/>
    <w:tmpl w:val="1934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0489B"/>
    <w:multiLevelType w:val="multilevel"/>
    <w:tmpl w:val="46B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4146512"/>
    <w:multiLevelType w:val="hybridMultilevel"/>
    <w:tmpl w:val="866C58B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5482631"/>
    <w:multiLevelType w:val="hybridMultilevel"/>
    <w:tmpl w:val="EF8ECB0A"/>
    <w:lvl w:ilvl="0" w:tplc="D1FC5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854"/>
    <w:multiLevelType w:val="hybridMultilevel"/>
    <w:tmpl w:val="BE764E3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177498"/>
    <w:multiLevelType w:val="hybridMultilevel"/>
    <w:tmpl w:val="AD0E7896"/>
    <w:lvl w:ilvl="0" w:tplc="CEEA9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425E0"/>
    <w:multiLevelType w:val="hybridMultilevel"/>
    <w:tmpl w:val="521673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50BA5"/>
    <w:multiLevelType w:val="hybridMultilevel"/>
    <w:tmpl w:val="EDFC9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8C20D3"/>
    <w:multiLevelType w:val="multilevel"/>
    <w:tmpl w:val="B3C065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4602F7"/>
    <w:multiLevelType w:val="hybridMultilevel"/>
    <w:tmpl w:val="B3C065EA"/>
    <w:lvl w:ilvl="0" w:tplc="4238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9F1503"/>
    <w:multiLevelType w:val="hybridMultilevel"/>
    <w:tmpl w:val="84623BA0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BFD1ED7"/>
    <w:multiLevelType w:val="hybridMultilevel"/>
    <w:tmpl w:val="B3AC59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DE1417"/>
    <w:multiLevelType w:val="hybridMultilevel"/>
    <w:tmpl w:val="C9FEA6AC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9"/>
  </w:num>
  <w:num w:numId="19">
    <w:abstractNumId w:val="18"/>
  </w:num>
  <w:num w:numId="20">
    <w:abstractNumId w:val="22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8A"/>
    <w:rsid w:val="00011E1E"/>
    <w:rsid w:val="00026AC5"/>
    <w:rsid w:val="00073F21"/>
    <w:rsid w:val="00081119"/>
    <w:rsid w:val="00087498"/>
    <w:rsid w:val="000A0A28"/>
    <w:rsid w:val="000A2394"/>
    <w:rsid w:val="000B2595"/>
    <w:rsid w:val="000D34F7"/>
    <w:rsid w:val="000E1135"/>
    <w:rsid w:val="00101561"/>
    <w:rsid w:val="00143D07"/>
    <w:rsid w:val="00151B6D"/>
    <w:rsid w:val="001643E2"/>
    <w:rsid w:val="00174D89"/>
    <w:rsid w:val="001B23D3"/>
    <w:rsid w:val="001B51C9"/>
    <w:rsid w:val="001C0E5C"/>
    <w:rsid w:val="001C1DB2"/>
    <w:rsid w:val="001F75DC"/>
    <w:rsid w:val="002000B4"/>
    <w:rsid w:val="00220022"/>
    <w:rsid w:val="002313B4"/>
    <w:rsid w:val="00231BE9"/>
    <w:rsid w:val="0024404C"/>
    <w:rsid w:val="00246AC3"/>
    <w:rsid w:val="00251BE7"/>
    <w:rsid w:val="002B7067"/>
    <w:rsid w:val="002C2C7E"/>
    <w:rsid w:val="002E147E"/>
    <w:rsid w:val="00304AB7"/>
    <w:rsid w:val="00304AFB"/>
    <w:rsid w:val="00305FA5"/>
    <w:rsid w:val="00310A04"/>
    <w:rsid w:val="0032541A"/>
    <w:rsid w:val="00332650"/>
    <w:rsid w:val="00353953"/>
    <w:rsid w:val="00371A10"/>
    <w:rsid w:val="00376849"/>
    <w:rsid w:val="003B2958"/>
    <w:rsid w:val="003C46B8"/>
    <w:rsid w:val="003F7F1D"/>
    <w:rsid w:val="00403D85"/>
    <w:rsid w:val="0040597A"/>
    <w:rsid w:val="0041202F"/>
    <w:rsid w:val="00414F88"/>
    <w:rsid w:val="0041624B"/>
    <w:rsid w:val="004310D8"/>
    <w:rsid w:val="0047163F"/>
    <w:rsid w:val="00475FB0"/>
    <w:rsid w:val="00482867"/>
    <w:rsid w:val="0048440C"/>
    <w:rsid w:val="00487D2B"/>
    <w:rsid w:val="004A03AE"/>
    <w:rsid w:val="004A0E15"/>
    <w:rsid w:val="004A63A6"/>
    <w:rsid w:val="004C3613"/>
    <w:rsid w:val="004E3157"/>
    <w:rsid w:val="004E71CC"/>
    <w:rsid w:val="004F4B05"/>
    <w:rsid w:val="005329EE"/>
    <w:rsid w:val="0054279C"/>
    <w:rsid w:val="00550FEF"/>
    <w:rsid w:val="00556141"/>
    <w:rsid w:val="005713FF"/>
    <w:rsid w:val="00573887"/>
    <w:rsid w:val="00587855"/>
    <w:rsid w:val="005878CF"/>
    <w:rsid w:val="00591DE6"/>
    <w:rsid w:val="005D3860"/>
    <w:rsid w:val="005F34E3"/>
    <w:rsid w:val="00611226"/>
    <w:rsid w:val="00613EE0"/>
    <w:rsid w:val="00621062"/>
    <w:rsid w:val="006616E2"/>
    <w:rsid w:val="00673421"/>
    <w:rsid w:val="00675D4D"/>
    <w:rsid w:val="006831E5"/>
    <w:rsid w:val="006871CD"/>
    <w:rsid w:val="0069783E"/>
    <w:rsid w:val="006B67F9"/>
    <w:rsid w:val="006D2F1A"/>
    <w:rsid w:val="006D319A"/>
    <w:rsid w:val="006E062D"/>
    <w:rsid w:val="006E490D"/>
    <w:rsid w:val="006E6AF0"/>
    <w:rsid w:val="006E6E62"/>
    <w:rsid w:val="007054F5"/>
    <w:rsid w:val="00711E1B"/>
    <w:rsid w:val="00714D52"/>
    <w:rsid w:val="00734D64"/>
    <w:rsid w:val="00737962"/>
    <w:rsid w:val="00754056"/>
    <w:rsid w:val="007726EB"/>
    <w:rsid w:val="00774CC1"/>
    <w:rsid w:val="007A0A34"/>
    <w:rsid w:val="0080445D"/>
    <w:rsid w:val="00882EE9"/>
    <w:rsid w:val="008A0759"/>
    <w:rsid w:val="008A3B80"/>
    <w:rsid w:val="008A5812"/>
    <w:rsid w:val="008B2902"/>
    <w:rsid w:val="008E36D3"/>
    <w:rsid w:val="00927C5E"/>
    <w:rsid w:val="00961031"/>
    <w:rsid w:val="00963AB0"/>
    <w:rsid w:val="0096527C"/>
    <w:rsid w:val="00987C89"/>
    <w:rsid w:val="009B1192"/>
    <w:rsid w:val="009C666F"/>
    <w:rsid w:val="009D3BF8"/>
    <w:rsid w:val="009F6CBD"/>
    <w:rsid w:val="00A43011"/>
    <w:rsid w:val="00A503F2"/>
    <w:rsid w:val="00A8473D"/>
    <w:rsid w:val="00A92C7E"/>
    <w:rsid w:val="00AE4A53"/>
    <w:rsid w:val="00AF590C"/>
    <w:rsid w:val="00B0164C"/>
    <w:rsid w:val="00B045F4"/>
    <w:rsid w:val="00B20426"/>
    <w:rsid w:val="00B529A6"/>
    <w:rsid w:val="00B64962"/>
    <w:rsid w:val="00B67C0B"/>
    <w:rsid w:val="00BB0F3C"/>
    <w:rsid w:val="00BB1837"/>
    <w:rsid w:val="00BD4B9B"/>
    <w:rsid w:val="00C14FFB"/>
    <w:rsid w:val="00C31A0F"/>
    <w:rsid w:val="00C42D49"/>
    <w:rsid w:val="00C46BCD"/>
    <w:rsid w:val="00C504D3"/>
    <w:rsid w:val="00C56473"/>
    <w:rsid w:val="00C62B14"/>
    <w:rsid w:val="00C94933"/>
    <w:rsid w:val="00C95D93"/>
    <w:rsid w:val="00C97361"/>
    <w:rsid w:val="00C97CE9"/>
    <w:rsid w:val="00CA7485"/>
    <w:rsid w:val="00CC0C81"/>
    <w:rsid w:val="00CF1C5E"/>
    <w:rsid w:val="00D05B1F"/>
    <w:rsid w:val="00D15325"/>
    <w:rsid w:val="00D2154D"/>
    <w:rsid w:val="00D40E93"/>
    <w:rsid w:val="00D45B87"/>
    <w:rsid w:val="00D56F6F"/>
    <w:rsid w:val="00D63026"/>
    <w:rsid w:val="00D77D59"/>
    <w:rsid w:val="00DA6EF3"/>
    <w:rsid w:val="00DB7C6D"/>
    <w:rsid w:val="00DD2F85"/>
    <w:rsid w:val="00DE405B"/>
    <w:rsid w:val="00DF7AAD"/>
    <w:rsid w:val="00E132DD"/>
    <w:rsid w:val="00E552D7"/>
    <w:rsid w:val="00E62754"/>
    <w:rsid w:val="00E74A00"/>
    <w:rsid w:val="00E75C50"/>
    <w:rsid w:val="00E823A5"/>
    <w:rsid w:val="00EA1F27"/>
    <w:rsid w:val="00EA31E9"/>
    <w:rsid w:val="00EB37A8"/>
    <w:rsid w:val="00F22A89"/>
    <w:rsid w:val="00F268DC"/>
    <w:rsid w:val="00F31718"/>
    <w:rsid w:val="00F4440A"/>
    <w:rsid w:val="00F46874"/>
    <w:rsid w:val="00F52F06"/>
    <w:rsid w:val="00F63A51"/>
    <w:rsid w:val="00F86100"/>
    <w:rsid w:val="00F97AA3"/>
    <w:rsid w:val="00FA350E"/>
    <w:rsid w:val="00FA54CA"/>
    <w:rsid w:val="00FB138A"/>
    <w:rsid w:val="00FB1952"/>
    <w:rsid w:val="00FB3768"/>
    <w:rsid w:val="00FD79CB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138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FB138A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FB138A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FB138A"/>
    <w:pPr>
      <w:jc w:val="both"/>
    </w:pPr>
    <w:rPr>
      <w:sz w:val="22"/>
      <w:szCs w:val="22"/>
    </w:rPr>
  </w:style>
  <w:style w:type="paragraph" w:styleId="Lijstalinea">
    <w:name w:val="List Paragraph"/>
    <w:basedOn w:val="Standaard"/>
    <w:uiPriority w:val="99"/>
    <w:qFormat/>
    <w:rsid w:val="00DD2F85"/>
    <w:pPr>
      <w:ind w:left="720"/>
    </w:pPr>
  </w:style>
  <w:style w:type="character" w:styleId="Hyperlink">
    <w:name w:val="Hyperlink"/>
    <w:basedOn w:val="Standaardalinea-lettertype"/>
    <w:uiPriority w:val="99"/>
    <w:rsid w:val="00DD2F85"/>
    <w:rPr>
      <w:color w:val="0000FF"/>
      <w:u w:val="single"/>
    </w:rPr>
  </w:style>
  <w:style w:type="paragraph" w:styleId="Normaalweb">
    <w:name w:val="Normal (Web)"/>
    <w:basedOn w:val="Standaard"/>
    <w:uiPriority w:val="99"/>
    <w:rsid w:val="0080445D"/>
    <w:pPr>
      <w:spacing w:before="240" w:after="240" w:line="384" w:lineRule="auto"/>
    </w:pPr>
    <w:rPr>
      <w:rFonts w:ascii="Arial" w:hAnsi="Arial" w:cs="Arial"/>
      <w:sz w:val="22"/>
      <w:szCs w:val="22"/>
      <w:lang w:val="nl-BE" w:eastAsia="nl-BE"/>
    </w:rPr>
  </w:style>
  <w:style w:type="character" w:customStyle="1" w:styleId="caps">
    <w:name w:val="caps"/>
    <w:basedOn w:val="Standaardalinea-lettertype"/>
    <w:uiPriority w:val="99"/>
    <w:rsid w:val="0080445D"/>
  </w:style>
  <w:style w:type="character" w:styleId="Nadruk">
    <w:name w:val="Emphasis"/>
    <w:basedOn w:val="Standaardalinea-lettertype"/>
    <w:uiPriority w:val="99"/>
    <w:qFormat/>
    <w:locked/>
    <w:rsid w:val="0080445D"/>
    <w:rPr>
      <w:i/>
      <w:iCs/>
    </w:rPr>
  </w:style>
  <w:style w:type="character" w:styleId="Zwaar">
    <w:name w:val="Strong"/>
    <w:basedOn w:val="Standaardalinea-lettertype"/>
    <w:qFormat/>
    <w:locked/>
    <w:rsid w:val="0080445D"/>
    <w:rPr>
      <w:b/>
      <w:bCs/>
    </w:rPr>
  </w:style>
  <w:style w:type="paragraph" w:customStyle="1" w:styleId="discreet">
    <w:name w:val="discreet"/>
    <w:basedOn w:val="Standaard"/>
    <w:uiPriority w:val="99"/>
    <w:rsid w:val="0080445D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rsid w:val="00F26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7AAD"/>
    <w:rPr>
      <w:rFonts w:ascii="Times New Roman" w:hAnsi="Times New Roman" w:cs="Times New Roman"/>
      <w:sz w:val="2"/>
      <w:szCs w:val="2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D40E93"/>
    <w:rPr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E13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4440A"/>
    <w:rPr>
      <w:rFonts w:ascii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E132DD"/>
  </w:style>
  <w:style w:type="paragraph" w:styleId="Koptekst">
    <w:name w:val="header"/>
    <w:basedOn w:val="Standaard"/>
    <w:link w:val="KoptekstChar"/>
    <w:uiPriority w:val="99"/>
    <w:semiHidden/>
    <w:unhideWhenUsed/>
    <w:rsid w:val="00587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78CF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A-Type">
    <w:name w:val="A-Type"/>
    <w:rsid w:val="00711E1B"/>
    <w:rPr>
      <w:rFonts w:ascii="Times New Roman" w:eastAsia="Times New Roman" w:hAnsi="Times New Roman"/>
      <w:b/>
      <w:smallCaps/>
      <w:sz w:val="22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138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FB138A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FB138A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FB138A"/>
    <w:pPr>
      <w:jc w:val="both"/>
    </w:pPr>
    <w:rPr>
      <w:sz w:val="22"/>
      <w:szCs w:val="22"/>
    </w:rPr>
  </w:style>
  <w:style w:type="paragraph" w:styleId="Lijstalinea">
    <w:name w:val="List Paragraph"/>
    <w:basedOn w:val="Standaard"/>
    <w:uiPriority w:val="99"/>
    <w:qFormat/>
    <w:rsid w:val="00DD2F85"/>
    <w:pPr>
      <w:ind w:left="720"/>
    </w:pPr>
  </w:style>
  <w:style w:type="character" w:styleId="Hyperlink">
    <w:name w:val="Hyperlink"/>
    <w:basedOn w:val="Standaardalinea-lettertype"/>
    <w:uiPriority w:val="99"/>
    <w:rsid w:val="00DD2F85"/>
    <w:rPr>
      <w:color w:val="0000FF"/>
      <w:u w:val="single"/>
    </w:rPr>
  </w:style>
  <w:style w:type="paragraph" w:styleId="Normaalweb">
    <w:name w:val="Normal (Web)"/>
    <w:basedOn w:val="Standaard"/>
    <w:uiPriority w:val="99"/>
    <w:rsid w:val="0080445D"/>
    <w:pPr>
      <w:spacing w:before="240" w:after="240" w:line="384" w:lineRule="auto"/>
    </w:pPr>
    <w:rPr>
      <w:rFonts w:ascii="Arial" w:hAnsi="Arial" w:cs="Arial"/>
      <w:sz w:val="22"/>
      <w:szCs w:val="22"/>
      <w:lang w:val="nl-BE" w:eastAsia="nl-BE"/>
    </w:rPr>
  </w:style>
  <w:style w:type="character" w:customStyle="1" w:styleId="caps">
    <w:name w:val="caps"/>
    <w:basedOn w:val="Standaardalinea-lettertype"/>
    <w:uiPriority w:val="99"/>
    <w:rsid w:val="0080445D"/>
  </w:style>
  <w:style w:type="character" w:styleId="Nadruk">
    <w:name w:val="Emphasis"/>
    <w:basedOn w:val="Standaardalinea-lettertype"/>
    <w:uiPriority w:val="99"/>
    <w:qFormat/>
    <w:locked/>
    <w:rsid w:val="0080445D"/>
    <w:rPr>
      <w:i/>
      <w:iCs/>
    </w:rPr>
  </w:style>
  <w:style w:type="character" w:styleId="Zwaar">
    <w:name w:val="Strong"/>
    <w:basedOn w:val="Standaardalinea-lettertype"/>
    <w:qFormat/>
    <w:locked/>
    <w:rsid w:val="0080445D"/>
    <w:rPr>
      <w:b/>
      <w:bCs/>
    </w:rPr>
  </w:style>
  <w:style w:type="paragraph" w:customStyle="1" w:styleId="discreet">
    <w:name w:val="discreet"/>
    <w:basedOn w:val="Standaard"/>
    <w:uiPriority w:val="99"/>
    <w:rsid w:val="0080445D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rsid w:val="00F26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7AAD"/>
    <w:rPr>
      <w:rFonts w:ascii="Times New Roman" w:hAnsi="Times New Roman" w:cs="Times New Roman"/>
      <w:sz w:val="2"/>
      <w:szCs w:val="2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D40E93"/>
    <w:rPr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E13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4440A"/>
    <w:rPr>
      <w:rFonts w:ascii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E132DD"/>
  </w:style>
  <w:style w:type="paragraph" w:styleId="Koptekst">
    <w:name w:val="header"/>
    <w:basedOn w:val="Standaard"/>
    <w:link w:val="KoptekstChar"/>
    <w:uiPriority w:val="99"/>
    <w:semiHidden/>
    <w:unhideWhenUsed/>
    <w:rsid w:val="00587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78CF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A-Type">
    <w:name w:val="A-Type"/>
    <w:rsid w:val="00711E1B"/>
    <w:rPr>
      <w:rFonts w:ascii="Times New Roman" w:eastAsia="Times New Roman" w:hAnsi="Times New Roman"/>
      <w:b/>
      <w:smallCaps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Vlaamse Overheid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deboeclw</dc:creator>
  <cp:lastModifiedBy>Vlaams Parlement</cp:lastModifiedBy>
  <cp:revision>2</cp:revision>
  <cp:lastPrinted>2013-04-15T14:59:00Z</cp:lastPrinted>
  <dcterms:created xsi:type="dcterms:W3CDTF">2013-04-15T15:00:00Z</dcterms:created>
  <dcterms:modified xsi:type="dcterms:W3CDTF">2013-04-15T15:00:00Z</dcterms:modified>
</cp:coreProperties>
</file>