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5A" w:rsidRDefault="0033355A" w:rsidP="00454771">
      <w:pPr>
        <w:autoSpaceDE w:val="0"/>
        <w:autoSpaceDN w:val="0"/>
        <w:adjustRightInd w:val="0"/>
        <w:rPr>
          <w:color w:val="0070C0"/>
          <w:sz w:val="22"/>
          <w:lang w:val="nl-BE" w:eastAsia="nl-BE"/>
        </w:rPr>
      </w:pPr>
    </w:p>
    <w:p w:rsidR="00454771" w:rsidRDefault="00454771" w:rsidP="00454771">
      <w:pPr>
        <w:pStyle w:val="StandaardSV"/>
        <w:jc w:val="left"/>
      </w:pPr>
    </w:p>
    <w:p w:rsidR="00A2033A" w:rsidRDefault="00A2033A" w:rsidP="00454771">
      <w:pPr>
        <w:pStyle w:val="StandaardSV"/>
        <w:jc w:val="left"/>
      </w:pPr>
      <w:r>
        <w:t>Tabel: Aantal afgevangen en geëuthanaseerde</w:t>
      </w:r>
      <w:r w:rsidR="00094A50">
        <w:t xml:space="preserve"> ganzen in het kader van </w:t>
      </w:r>
      <w:proofErr w:type="spellStart"/>
      <w:r w:rsidR="00094A50">
        <w:t>Invexo</w:t>
      </w:r>
      <w:proofErr w:type="spellEnd"/>
      <w:r>
        <w:t>.</w:t>
      </w:r>
    </w:p>
    <w:p w:rsidR="00A2033A" w:rsidRPr="003A7483" w:rsidRDefault="00A2033A" w:rsidP="00454771">
      <w:pPr>
        <w:pStyle w:val="StandaardSV"/>
        <w:jc w:val="left"/>
        <w:rPr>
          <w:color w:val="FFFFFF" w:themeColor="background1"/>
          <w:lang w:eastAsia="nl-BE"/>
        </w:rPr>
      </w:pPr>
    </w:p>
    <w:tbl>
      <w:tblPr>
        <w:tblW w:w="33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6"/>
        <w:gridCol w:w="587"/>
        <w:gridCol w:w="587"/>
      </w:tblGrid>
      <w:tr w:rsidR="00D82FDB" w:rsidRPr="00A2033A" w:rsidTr="00D82FDB">
        <w:trPr>
          <w:trHeight w:val="330"/>
        </w:trPr>
        <w:tc>
          <w:tcPr>
            <w:tcW w:w="2146" w:type="dxa"/>
            <w:shd w:val="clear" w:color="DCE6F1" w:fill="auto"/>
            <w:noWrap/>
            <w:vAlign w:val="bottom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Soort</w:t>
            </w:r>
          </w:p>
        </w:tc>
        <w:tc>
          <w:tcPr>
            <w:tcW w:w="587" w:type="dxa"/>
            <w:shd w:val="clear" w:color="DCE6F1" w:fill="auto"/>
            <w:noWrap/>
            <w:vAlign w:val="bottom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2011</w:t>
            </w:r>
          </w:p>
        </w:tc>
        <w:tc>
          <w:tcPr>
            <w:tcW w:w="587" w:type="dxa"/>
            <w:shd w:val="clear" w:color="DCE6F1" w:fill="auto"/>
            <w:noWrap/>
            <w:vAlign w:val="bottom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2012</w:t>
            </w:r>
          </w:p>
        </w:tc>
      </w:tr>
      <w:tr w:rsidR="00D82FDB" w:rsidRPr="00A2033A" w:rsidTr="00D82FDB">
        <w:trPr>
          <w:trHeight w:val="315"/>
        </w:trPr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grote </w:t>
            </w: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Canadese Gans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2499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1772</w:t>
            </w:r>
          </w:p>
        </w:tc>
      </w:tr>
      <w:tr w:rsidR="00D82FDB" w:rsidRPr="00A2033A" w:rsidTr="00D82FDB">
        <w:trPr>
          <w:trHeight w:val="300"/>
        </w:trPr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boerengans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112</w:t>
            </w:r>
          </w:p>
        </w:tc>
      </w:tr>
      <w:tr w:rsidR="00D82FDB" w:rsidRPr="00A2033A" w:rsidTr="00D82FDB">
        <w:trPr>
          <w:trHeight w:val="300"/>
        </w:trPr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grauwe gans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</w:tr>
      <w:tr w:rsidR="00D82FDB" w:rsidRPr="00A2033A" w:rsidTr="00D82FDB">
        <w:trPr>
          <w:trHeight w:val="300"/>
        </w:trPr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nijlgans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D82FDB" w:rsidRPr="00A2033A" w:rsidTr="00D82FDB">
        <w:trPr>
          <w:trHeight w:val="300"/>
        </w:trPr>
        <w:tc>
          <w:tcPr>
            <w:tcW w:w="2146" w:type="dxa"/>
            <w:shd w:val="clear" w:color="auto" w:fill="auto"/>
            <w:noWrap/>
            <w:vAlign w:val="bottom"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overige soorten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D82FDB" w:rsidRPr="00A2033A" w:rsidRDefault="00D82FDB" w:rsidP="00454771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D82FDB" w:rsidRPr="00A2033A" w:rsidTr="00D82FDB">
        <w:trPr>
          <w:trHeight w:val="300"/>
        </w:trPr>
        <w:tc>
          <w:tcPr>
            <w:tcW w:w="2146" w:type="dxa"/>
            <w:shd w:val="clear" w:color="auto" w:fill="auto"/>
            <w:noWrap/>
            <w:vAlign w:val="bottom"/>
          </w:tcPr>
          <w:p w:rsidR="00D82FDB" w:rsidRPr="007C47A6" w:rsidRDefault="00D82FDB" w:rsidP="00454771">
            <w:pPr>
              <w:rPr>
                <w:rFonts w:ascii="Calibri" w:hAnsi="Calibri" w:cs="Calibri"/>
                <w:b/>
                <w:color w:val="000000"/>
                <w:szCs w:val="22"/>
                <w:lang w:val="nl-BE" w:eastAsia="nl-BE"/>
              </w:rPr>
            </w:pPr>
            <w:r w:rsidRPr="007C47A6"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  <w:t>Totaal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  <w:t xml:space="preserve"> aantal ganzen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D82FDB" w:rsidRPr="00A2033A" w:rsidRDefault="00D82FDB" w:rsidP="0045477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2833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D82FDB" w:rsidRPr="00A2033A" w:rsidRDefault="00D82FDB" w:rsidP="0045477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 w:rsidRPr="00A20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2032</w:t>
            </w:r>
          </w:p>
        </w:tc>
      </w:tr>
    </w:tbl>
    <w:p w:rsidR="00A2033A" w:rsidRDefault="00A2033A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454771" w:rsidRDefault="00454771" w:rsidP="00454771">
      <w:pPr>
        <w:pStyle w:val="StandaardSV"/>
        <w:jc w:val="left"/>
      </w:pPr>
    </w:p>
    <w:p w:rsidR="008C11CD" w:rsidRPr="00B57459" w:rsidRDefault="008C11CD" w:rsidP="00454771">
      <w:pPr>
        <w:rPr>
          <w:lang w:val="nl-BE"/>
        </w:rPr>
      </w:pPr>
      <w:bookmarkStart w:id="0" w:name="_GoBack"/>
      <w:bookmarkEnd w:id="0"/>
    </w:p>
    <w:sectPr w:rsidR="008C11CD" w:rsidRPr="00B57459" w:rsidSect="0085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1CC"/>
    <w:multiLevelType w:val="hybridMultilevel"/>
    <w:tmpl w:val="D464888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739"/>
    <w:multiLevelType w:val="multilevel"/>
    <w:tmpl w:val="87A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1402F"/>
    <w:multiLevelType w:val="hybridMultilevel"/>
    <w:tmpl w:val="33D01BF4"/>
    <w:lvl w:ilvl="0" w:tplc="C468859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cs="Times New Roman" w:hint="default"/>
        <w:spacing w:val="0"/>
        <w:w w:val="100"/>
        <w:position w:val="0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E211A4"/>
    <w:multiLevelType w:val="hybridMultilevel"/>
    <w:tmpl w:val="68CCB2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662AB"/>
    <w:multiLevelType w:val="hybridMultilevel"/>
    <w:tmpl w:val="01BA89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D4EB7"/>
    <w:multiLevelType w:val="hybridMultilevel"/>
    <w:tmpl w:val="9698EF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F6215"/>
    <w:multiLevelType w:val="hybridMultilevel"/>
    <w:tmpl w:val="221871D8"/>
    <w:lvl w:ilvl="0" w:tplc="852A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36EC8"/>
    <w:multiLevelType w:val="hybridMultilevel"/>
    <w:tmpl w:val="056AF0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57459"/>
    <w:rsid w:val="000135BE"/>
    <w:rsid w:val="00094A50"/>
    <w:rsid w:val="002E0939"/>
    <w:rsid w:val="00304244"/>
    <w:rsid w:val="0033355A"/>
    <w:rsid w:val="00361F33"/>
    <w:rsid w:val="003A7483"/>
    <w:rsid w:val="003F60C5"/>
    <w:rsid w:val="00434666"/>
    <w:rsid w:val="00454771"/>
    <w:rsid w:val="0047463F"/>
    <w:rsid w:val="005454FB"/>
    <w:rsid w:val="00601DA3"/>
    <w:rsid w:val="007A1661"/>
    <w:rsid w:val="007A3DB9"/>
    <w:rsid w:val="007C47A6"/>
    <w:rsid w:val="00815F7B"/>
    <w:rsid w:val="00816070"/>
    <w:rsid w:val="00817E95"/>
    <w:rsid w:val="00854542"/>
    <w:rsid w:val="008C11CD"/>
    <w:rsid w:val="008D29A5"/>
    <w:rsid w:val="008D2A40"/>
    <w:rsid w:val="00984123"/>
    <w:rsid w:val="00A2033A"/>
    <w:rsid w:val="00B475E2"/>
    <w:rsid w:val="00B57459"/>
    <w:rsid w:val="00BB7A72"/>
    <w:rsid w:val="00C54CD5"/>
    <w:rsid w:val="00C84AC4"/>
    <w:rsid w:val="00CA2738"/>
    <w:rsid w:val="00CB345C"/>
    <w:rsid w:val="00CF3BC4"/>
    <w:rsid w:val="00D12F3F"/>
    <w:rsid w:val="00D36942"/>
    <w:rsid w:val="00D61940"/>
    <w:rsid w:val="00D82FDB"/>
    <w:rsid w:val="00D93AF3"/>
    <w:rsid w:val="00FD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CA27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5745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B57459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FD52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524B"/>
    <w:rPr>
      <w:color w:val="0000FF" w:themeColor="hyperlink"/>
      <w:u w:val="single"/>
    </w:rPr>
  </w:style>
  <w:style w:type="paragraph" w:customStyle="1" w:styleId="standaardASS">
    <w:name w:val="standaard ASS"/>
    <w:basedOn w:val="Standaard"/>
    <w:rsid w:val="0033355A"/>
    <w:pPr>
      <w:spacing w:line="260" w:lineRule="exact"/>
    </w:pPr>
    <w:rPr>
      <w:sz w:val="21"/>
      <w:szCs w:val="21"/>
    </w:rPr>
  </w:style>
  <w:style w:type="paragraph" w:customStyle="1" w:styleId="Standaardtekst">
    <w:name w:val="Standaard tekst"/>
    <w:basedOn w:val="Standaard"/>
    <w:rsid w:val="0033355A"/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unhideWhenUsed/>
    <w:rsid w:val="0033355A"/>
    <w:pPr>
      <w:spacing w:before="240" w:after="240"/>
    </w:pPr>
    <w:rPr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29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9A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C11CD"/>
    <w:rPr>
      <w:rFonts w:ascii="Consolas" w:eastAsiaTheme="minorHAnsi" w:hAnsi="Consolas" w:cs="Consolas"/>
      <w:sz w:val="21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C11CD"/>
    <w:rPr>
      <w:rFonts w:ascii="Consolas" w:hAnsi="Consolas" w:cs="Consolas"/>
      <w:sz w:val="21"/>
      <w:szCs w:val="21"/>
    </w:rPr>
  </w:style>
  <w:style w:type="character" w:styleId="HTML-citaat">
    <w:name w:val="HTML Cite"/>
    <w:basedOn w:val="Standaardalinea-lettertype"/>
    <w:uiPriority w:val="99"/>
    <w:semiHidden/>
    <w:unhideWhenUsed/>
    <w:rsid w:val="00C54CD5"/>
    <w:rPr>
      <w:i w:val="0"/>
      <w:iCs w:val="0"/>
      <w:color w:val="009933"/>
    </w:rPr>
  </w:style>
  <w:style w:type="character" w:customStyle="1" w:styleId="Kop1Char">
    <w:name w:val="Kop 1 Char"/>
    <w:basedOn w:val="Standaardalinea-lettertype"/>
    <w:link w:val="Kop1"/>
    <w:uiPriority w:val="9"/>
    <w:rsid w:val="00CA273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table" w:styleId="Tabelraster">
    <w:name w:val="Table Grid"/>
    <w:basedOn w:val="Standaardtabel"/>
    <w:uiPriority w:val="59"/>
    <w:rsid w:val="0030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CA27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5745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B57459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FD52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524B"/>
    <w:rPr>
      <w:color w:val="0000FF" w:themeColor="hyperlink"/>
      <w:u w:val="single"/>
    </w:rPr>
  </w:style>
  <w:style w:type="paragraph" w:customStyle="1" w:styleId="standaardASS">
    <w:name w:val="standaard ASS"/>
    <w:basedOn w:val="Standaard"/>
    <w:rsid w:val="0033355A"/>
    <w:pPr>
      <w:spacing w:line="260" w:lineRule="exact"/>
    </w:pPr>
    <w:rPr>
      <w:sz w:val="21"/>
      <w:szCs w:val="21"/>
    </w:rPr>
  </w:style>
  <w:style w:type="paragraph" w:customStyle="1" w:styleId="Standaardtekst">
    <w:name w:val="Standaard tekst"/>
    <w:basedOn w:val="Standaard"/>
    <w:rsid w:val="0033355A"/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unhideWhenUsed/>
    <w:rsid w:val="0033355A"/>
    <w:pPr>
      <w:spacing w:before="240" w:after="240"/>
    </w:pPr>
    <w:rPr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29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9A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C11CD"/>
    <w:rPr>
      <w:rFonts w:ascii="Consolas" w:eastAsiaTheme="minorHAnsi" w:hAnsi="Consolas" w:cs="Consolas"/>
      <w:sz w:val="21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C11CD"/>
    <w:rPr>
      <w:rFonts w:ascii="Consolas" w:hAnsi="Consolas" w:cs="Consolas"/>
      <w:sz w:val="21"/>
      <w:szCs w:val="21"/>
    </w:rPr>
  </w:style>
  <w:style w:type="character" w:styleId="HTML-citaat">
    <w:name w:val="HTML Cite"/>
    <w:basedOn w:val="Standaardalinea-lettertype"/>
    <w:uiPriority w:val="99"/>
    <w:semiHidden/>
    <w:unhideWhenUsed/>
    <w:rsid w:val="00C54CD5"/>
    <w:rPr>
      <w:i w:val="0"/>
      <w:iCs w:val="0"/>
      <w:color w:val="009933"/>
    </w:rPr>
  </w:style>
  <w:style w:type="character" w:customStyle="1" w:styleId="Kop1Char">
    <w:name w:val="Kop 1 Char"/>
    <w:basedOn w:val="Standaardalinea-lettertype"/>
    <w:link w:val="Kop1"/>
    <w:uiPriority w:val="9"/>
    <w:rsid w:val="00CA273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table" w:styleId="Tabelraster">
    <w:name w:val="Table Grid"/>
    <w:basedOn w:val="Standaardtabel"/>
    <w:uiPriority w:val="59"/>
    <w:rsid w:val="0030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02">
          <w:marLeft w:val="1"/>
          <w:marRight w:val="1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61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3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558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2406">
                              <w:marLeft w:val="31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9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3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Beun, Pascaline</dc:creator>
  <cp:lastModifiedBy>Phaedra Van Keymolen</cp:lastModifiedBy>
  <cp:revision>2</cp:revision>
  <cp:lastPrinted>2012-11-23T14:18:00Z</cp:lastPrinted>
  <dcterms:created xsi:type="dcterms:W3CDTF">2012-11-23T15:05:00Z</dcterms:created>
  <dcterms:modified xsi:type="dcterms:W3CDTF">2012-11-23T15:05:00Z</dcterms:modified>
</cp:coreProperties>
</file>