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7E" w:rsidRPr="0041624B" w:rsidRDefault="00A92C7E" w:rsidP="00FB138A">
      <w:pPr>
        <w:jc w:val="both"/>
        <w:rPr>
          <w:rFonts w:ascii="Times New Roman Vet" w:hAnsi="Times New Roman Vet" w:cs="Times New Roman Vet"/>
          <w:b/>
          <w:bCs/>
          <w:smallCaps/>
          <w:sz w:val="22"/>
          <w:szCs w:val="22"/>
          <w:lang w:val="nl-BE"/>
        </w:rPr>
      </w:pPr>
      <w:r w:rsidRPr="0041624B">
        <w:rPr>
          <w:rFonts w:ascii="Times New Roman Vet" w:hAnsi="Times New Roman Vet" w:cs="Times New Roman Vet"/>
          <w:b/>
          <w:bCs/>
          <w:smallCaps/>
          <w:sz w:val="22"/>
          <w:szCs w:val="22"/>
          <w:lang w:val="nl-BE"/>
        </w:rPr>
        <w:t xml:space="preserve">kris </w:t>
      </w:r>
      <w:proofErr w:type="spellStart"/>
      <w:r w:rsidRPr="0041624B">
        <w:rPr>
          <w:rFonts w:ascii="Times New Roman Vet" w:hAnsi="Times New Roman Vet" w:cs="Times New Roman Vet"/>
          <w:b/>
          <w:bCs/>
          <w:smallCaps/>
          <w:sz w:val="22"/>
          <w:szCs w:val="22"/>
          <w:lang w:val="nl-BE"/>
        </w:rPr>
        <w:t>peeters</w:t>
      </w:r>
      <w:proofErr w:type="spellEnd"/>
    </w:p>
    <w:p w:rsidR="00A92C7E" w:rsidRPr="0041624B" w:rsidRDefault="00A92C7E" w:rsidP="00FB138A">
      <w:pPr>
        <w:jc w:val="both"/>
        <w:rPr>
          <w:smallCaps/>
          <w:sz w:val="22"/>
          <w:szCs w:val="22"/>
          <w:lang w:val="nl-BE"/>
        </w:rPr>
      </w:pPr>
      <w:r w:rsidRPr="0041624B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41624B">
        <w:rPr>
          <w:smallCaps/>
          <w:sz w:val="22"/>
          <w:szCs w:val="22"/>
          <w:lang w:val="nl-BE"/>
        </w:rPr>
        <w:t>vlaamse</w:t>
      </w:r>
      <w:proofErr w:type="spellEnd"/>
      <w:r w:rsidRPr="0041624B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41624B">
        <w:rPr>
          <w:smallCaps/>
          <w:sz w:val="22"/>
          <w:szCs w:val="22"/>
          <w:lang w:val="nl-BE"/>
        </w:rPr>
        <w:t>vlaams</w:t>
      </w:r>
      <w:proofErr w:type="spellEnd"/>
      <w:r w:rsidRPr="0041624B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A92C7E" w:rsidRPr="0041624B" w:rsidRDefault="00A92C7E" w:rsidP="00FB138A">
      <w:pPr>
        <w:pStyle w:val="StandaardSV"/>
        <w:pBdr>
          <w:bottom w:val="single" w:sz="4" w:space="1" w:color="auto"/>
        </w:pBdr>
        <w:rPr>
          <w:lang w:val="nl-BE"/>
        </w:rPr>
      </w:pPr>
    </w:p>
    <w:p w:rsidR="00A92C7E" w:rsidRPr="0041624B" w:rsidRDefault="00A92C7E" w:rsidP="00FB138A">
      <w:pPr>
        <w:jc w:val="both"/>
        <w:rPr>
          <w:sz w:val="22"/>
          <w:szCs w:val="22"/>
        </w:rPr>
      </w:pPr>
    </w:p>
    <w:p w:rsidR="00A92C7E" w:rsidRPr="0041624B" w:rsidRDefault="00711E1B" w:rsidP="00711E1B">
      <w:pPr>
        <w:pStyle w:val="A-Type"/>
        <w:outlineLvl w:val="0"/>
      </w:pPr>
      <w:r>
        <w:t>antwoord</w:t>
      </w:r>
    </w:p>
    <w:p w:rsidR="00A92C7E" w:rsidRPr="0041624B" w:rsidRDefault="00D45B87" w:rsidP="00FB13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 </w:t>
      </w:r>
      <w:r w:rsidR="00711E1B">
        <w:rPr>
          <w:sz w:val="22"/>
          <w:szCs w:val="22"/>
        </w:rPr>
        <w:t xml:space="preserve">vraag nr. </w:t>
      </w:r>
      <w:r w:rsidR="005C31C0">
        <w:rPr>
          <w:sz w:val="22"/>
          <w:szCs w:val="22"/>
        </w:rPr>
        <w:t>1</w:t>
      </w:r>
      <w:r w:rsidR="00366211">
        <w:rPr>
          <w:sz w:val="22"/>
          <w:szCs w:val="22"/>
        </w:rPr>
        <w:t>2</w:t>
      </w:r>
      <w:r w:rsidR="00A16C5E">
        <w:rPr>
          <w:sz w:val="22"/>
          <w:szCs w:val="22"/>
        </w:rPr>
        <w:t>9</w:t>
      </w:r>
      <w:r w:rsidR="00142D23">
        <w:rPr>
          <w:sz w:val="22"/>
          <w:szCs w:val="22"/>
        </w:rPr>
        <w:t xml:space="preserve"> </w:t>
      </w:r>
      <w:r w:rsidR="00A92C7E" w:rsidRPr="0041624B">
        <w:rPr>
          <w:sz w:val="22"/>
          <w:szCs w:val="22"/>
        </w:rPr>
        <w:t xml:space="preserve">van </w:t>
      </w:r>
      <w:r w:rsidR="005C31C0">
        <w:rPr>
          <w:sz w:val="22"/>
          <w:szCs w:val="22"/>
        </w:rPr>
        <w:t>2</w:t>
      </w:r>
      <w:r w:rsidR="00366211">
        <w:rPr>
          <w:sz w:val="22"/>
          <w:szCs w:val="22"/>
        </w:rPr>
        <w:t>3</w:t>
      </w:r>
      <w:r w:rsidR="005C31C0">
        <w:rPr>
          <w:sz w:val="22"/>
          <w:szCs w:val="22"/>
        </w:rPr>
        <w:t xml:space="preserve"> december 2010</w:t>
      </w:r>
    </w:p>
    <w:p w:rsidR="00A92C7E" w:rsidRPr="0041624B" w:rsidRDefault="00A92C7E" w:rsidP="00FB138A">
      <w:pPr>
        <w:jc w:val="both"/>
        <w:rPr>
          <w:b/>
          <w:bCs/>
          <w:sz w:val="22"/>
          <w:szCs w:val="22"/>
        </w:rPr>
      </w:pPr>
      <w:r w:rsidRPr="0041624B">
        <w:rPr>
          <w:sz w:val="22"/>
          <w:szCs w:val="22"/>
        </w:rPr>
        <w:t xml:space="preserve">van </w:t>
      </w:r>
      <w:proofErr w:type="spellStart"/>
      <w:r w:rsidR="00366211">
        <w:rPr>
          <w:b/>
          <w:bCs/>
          <w:smallCaps/>
          <w:sz w:val="22"/>
          <w:szCs w:val="22"/>
        </w:rPr>
        <w:t>johan</w:t>
      </w:r>
      <w:proofErr w:type="spellEnd"/>
      <w:r w:rsidR="00366211">
        <w:rPr>
          <w:b/>
          <w:bCs/>
          <w:smallCaps/>
          <w:sz w:val="22"/>
          <w:szCs w:val="22"/>
        </w:rPr>
        <w:t xml:space="preserve"> deckmyn</w:t>
      </w:r>
    </w:p>
    <w:p w:rsidR="00A92C7E" w:rsidRPr="0041624B" w:rsidRDefault="00A92C7E" w:rsidP="00FB138A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A92C7E" w:rsidRDefault="00A92C7E" w:rsidP="00E62754">
      <w:pPr>
        <w:pStyle w:val="StandaardSV"/>
      </w:pPr>
    </w:p>
    <w:p w:rsidR="0096527C" w:rsidRDefault="0096527C" w:rsidP="00E62754">
      <w:pPr>
        <w:pStyle w:val="StandaardSV"/>
      </w:pPr>
    </w:p>
    <w:p w:rsidR="00366211" w:rsidRPr="00366211" w:rsidRDefault="0096527C" w:rsidP="00366211">
      <w:pPr>
        <w:jc w:val="both"/>
        <w:rPr>
          <w:sz w:val="22"/>
          <w:szCs w:val="22"/>
        </w:rPr>
      </w:pPr>
      <w:r w:rsidRPr="00366211">
        <w:rPr>
          <w:sz w:val="22"/>
          <w:szCs w:val="22"/>
        </w:rPr>
        <w:t xml:space="preserve">Het antwoord op deze vraag behoort tot de bevoegdheid van minister </w:t>
      </w:r>
      <w:r w:rsidR="00366211" w:rsidRPr="00366211">
        <w:rPr>
          <w:sz w:val="22"/>
          <w:szCs w:val="22"/>
        </w:rPr>
        <w:t>Ingrid Lieten, Viceminister-president van de Vlaamse Regering en Vlaams minister van Innovatie, Overheidsinvesteringen, Media en Armoedebestrijding.</w:t>
      </w:r>
    </w:p>
    <w:p w:rsidR="0096527C" w:rsidRPr="00A16C5E" w:rsidRDefault="0096527C" w:rsidP="00366211">
      <w:pPr>
        <w:jc w:val="both"/>
      </w:pPr>
    </w:p>
    <w:sectPr w:rsidR="0096527C" w:rsidRPr="00A16C5E" w:rsidSect="00151B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4E3" w:rsidRDefault="005F34E3">
      <w:r>
        <w:separator/>
      </w:r>
    </w:p>
  </w:endnote>
  <w:endnote w:type="continuationSeparator" w:id="1">
    <w:p w:rsidR="005F34E3" w:rsidRDefault="005F3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E3" w:rsidRDefault="005F34E3" w:rsidP="00E132DD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4E3" w:rsidRDefault="005F34E3">
      <w:r>
        <w:separator/>
      </w:r>
    </w:p>
  </w:footnote>
  <w:footnote w:type="continuationSeparator" w:id="1">
    <w:p w:rsidR="005F34E3" w:rsidRDefault="005F3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30A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58A2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7E0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D0F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0AB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853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2E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26B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C4C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FAF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90539"/>
    <w:multiLevelType w:val="hybridMultilevel"/>
    <w:tmpl w:val="1934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0489B"/>
    <w:multiLevelType w:val="multilevel"/>
    <w:tmpl w:val="46B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4146512"/>
    <w:multiLevelType w:val="hybridMultilevel"/>
    <w:tmpl w:val="866C58B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5482631"/>
    <w:multiLevelType w:val="hybridMultilevel"/>
    <w:tmpl w:val="EF8ECB0A"/>
    <w:lvl w:ilvl="0" w:tplc="D1FC5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41854"/>
    <w:multiLevelType w:val="hybridMultilevel"/>
    <w:tmpl w:val="BE764E3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177498"/>
    <w:multiLevelType w:val="hybridMultilevel"/>
    <w:tmpl w:val="AD0E7896"/>
    <w:lvl w:ilvl="0" w:tplc="CEEA9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450BA5"/>
    <w:multiLevelType w:val="hybridMultilevel"/>
    <w:tmpl w:val="EDFC99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8C20D3"/>
    <w:multiLevelType w:val="multilevel"/>
    <w:tmpl w:val="B3C065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74602F7"/>
    <w:multiLevelType w:val="hybridMultilevel"/>
    <w:tmpl w:val="B3C065EA"/>
    <w:lvl w:ilvl="0" w:tplc="4238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C9F1503"/>
    <w:multiLevelType w:val="hybridMultilevel"/>
    <w:tmpl w:val="84623BA0"/>
    <w:lvl w:ilvl="0" w:tplc="EDA227A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BFD1ED7"/>
    <w:multiLevelType w:val="hybridMultilevel"/>
    <w:tmpl w:val="B3AC59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CDE1417"/>
    <w:multiLevelType w:val="hybridMultilevel"/>
    <w:tmpl w:val="C9FEA6AC"/>
    <w:lvl w:ilvl="0" w:tplc="EDA227A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5"/>
  </w:num>
  <w:num w:numId="18">
    <w:abstractNumId w:val="18"/>
  </w:num>
  <w:num w:numId="19">
    <w:abstractNumId w:val="17"/>
  </w:num>
  <w:num w:numId="20">
    <w:abstractNumId w:val="21"/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138A"/>
    <w:rsid w:val="00011E1E"/>
    <w:rsid w:val="00026AC5"/>
    <w:rsid w:val="00073F21"/>
    <w:rsid w:val="00081119"/>
    <w:rsid w:val="00087498"/>
    <w:rsid w:val="000A0A28"/>
    <w:rsid w:val="000A2394"/>
    <w:rsid w:val="000A2C9C"/>
    <w:rsid w:val="000B2595"/>
    <w:rsid w:val="000D34F7"/>
    <w:rsid w:val="000E1135"/>
    <w:rsid w:val="00101561"/>
    <w:rsid w:val="00142D23"/>
    <w:rsid w:val="00143D07"/>
    <w:rsid w:val="00151B6D"/>
    <w:rsid w:val="001643E2"/>
    <w:rsid w:val="00174D89"/>
    <w:rsid w:val="00177BBF"/>
    <w:rsid w:val="001B23D3"/>
    <w:rsid w:val="001B51C9"/>
    <w:rsid w:val="001C0E5C"/>
    <w:rsid w:val="001C1DB2"/>
    <w:rsid w:val="001F75DC"/>
    <w:rsid w:val="002000B4"/>
    <w:rsid w:val="00220022"/>
    <w:rsid w:val="002313B4"/>
    <w:rsid w:val="0024404C"/>
    <w:rsid w:val="00246AC3"/>
    <w:rsid w:val="002B7067"/>
    <w:rsid w:val="002C2C7E"/>
    <w:rsid w:val="00304AB7"/>
    <w:rsid w:val="00304AFB"/>
    <w:rsid w:val="00305FA5"/>
    <w:rsid w:val="00310A04"/>
    <w:rsid w:val="0032541A"/>
    <w:rsid w:val="00332650"/>
    <w:rsid w:val="00353953"/>
    <w:rsid w:val="00366211"/>
    <w:rsid w:val="00371A10"/>
    <w:rsid w:val="00376849"/>
    <w:rsid w:val="003B2958"/>
    <w:rsid w:val="003C46B8"/>
    <w:rsid w:val="003F7F1D"/>
    <w:rsid w:val="0040597A"/>
    <w:rsid w:val="0041202F"/>
    <w:rsid w:val="00414F88"/>
    <w:rsid w:val="0041624B"/>
    <w:rsid w:val="00475FB0"/>
    <w:rsid w:val="00482867"/>
    <w:rsid w:val="0048440C"/>
    <w:rsid w:val="00487D2B"/>
    <w:rsid w:val="004A03AE"/>
    <w:rsid w:val="004A0E15"/>
    <w:rsid w:val="004A63A6"/>
    <w:rsid w:val="004C3613"/>
    <w:rsid w:val="004E3157"/>
    <w:rsid w:val="004E71CC"/>
    <w:rsid w:val="004F4B05"/>
    <w:rsid w:val="005329EE"/>
    <w:rsid w:val="0054279C"/>
    <w:rsid w:val="00550FEF"/>
    <w:rsid w:val="00556141"/>
    <w:rsid w:val="005713FF"/>
    <w:rsid w:val="00573887"/>
    <w:rsid w:val="00587855"/>
    <w:rsid w:val="005878CF"/>
    <w:rsid w:val="005C31C0"/>
    <w:rsid w:val="005D3860"/>
    <w:rsid w:val="005F34E3"/>
    <w:rsid w:val="00611226"/>
    <w:rsid w:val="00613EE0"/>
    <w:rsid w:val="00621062"/>
    <w:rsid w:val="006616E2"/>
    <w:rsid w:val="006671D9"/>
    <w:rsid w:val="00673421"/>
    <w:rsid w:val="00675D4D"/>
    <w:rsid w:val="006831E5"/>
    <w:rsid w:val="006871CD"/>
    <w:rsid w:val="0069783E"/>
    <w:rsid w:val="006B67F9"/>
    <w:rsid w:val="006D2F1A"/>
    <w:rsid w:val="006D319A"/>
    <w:rsid w:val="006E490D"/>
    <w:rsid w:val="006E6AF0"/>
    <w:rsid w:val="006E6E62"/>
    <w:rsid w:val="007054F5"/>
    <w:rsid w:val="00711E1B"/>
    <w:rsid w:val="00714D52"/>
    <w:rsid w:val="00734D64"/>
    <w:rsid w:val="00737962"/>
    <w:rsid w:val="00754056"/>
    <w:rsid w:val="007726EB"/>
    <w:rsid w:val="00774CC1"/>
    <w:rsid w:val="007A0A34"/>
    <w:rsid w:val="0080445D"/>
    <w:rsid w:val="00882EE9"/>
    <w:rsid w:val="008A0759"/>
    <w:rsid w:val="008A3B80"/>
    <w:rsid w:val="008A5812"/>
    <w:rsid w:val="008B2902"/>
    <w:rsid w:val="008E36D3"/>
    <w:rsid w:val="009170D4"/>
    <w:rsid w:val="00927C5E"/>
    <w:rsid w:val="00961031"/>
    <w:rsid w:val="0096527C"/>
    <w:rsid w:val="009B1192"/>
    <w:rsid w:val="009C666F"/>
    <w:rsid w:val="009D3BF8"/>
    <w:rsid w:val="009F6CBD"/>
    <w:rsid w:val="00A16C5E"/>
    <w:rsid w:val="00A43011"/>
    <w:rsid w:val="00A503F2"/>
    <w:rsid w:val="00A8473D"/>
    <w:rsid w:val="00A92C7E"/>
    <w:rsid w:val="00AE4A53"/>
    <w:rsid w:val="00B0164C"/>
    <w:rsid w:val="00B529A6"/>
    <w:rsid w:val="00B64962"/>
    <w:rsid w:val="00B67C0B"/>
    <w:rsid w:val="00BB0F3C"/>
    <w:rsid w:val="00BB1837"/>
    <w:rsid w:val="00BD4B9B"/>
    <w:rsid w:val="00C14FFB"/>
    <w:rsid w:val="00C31A0F"/>
    <w:rsid w:val="00C42D49"/>
    <w:rsid w:val="00C46BCD"/>
    <w:rsid w:val="00C504D3"/>
    <w:rsid w:val="00C56473"/>
    <w:rsid w:val="00C62B14"/>
    <w:rsid w:val="00C94933"/>
    <w:rsid w:val="00C95D93"/>
    <w:rsid w:val="00C97361"/>
    <w:rsid w:val="00C97CE9"/>
    <w:rsid w:val="00CA7485"/>
    <w:rsid w:val="00CC0C81"/>
    <w:rsid w:val="00CF1C5E"/>
    <w:rsid w:val="00D05B1F"/>
    <w:rsid w:val="00D2154D"/>
    <w:rsid w:val="00D40E93"/>
    <w:rsid w:val="00D45B87"/>
    <w:rsid w:val="00D56F6F"/>
    <w:rsid w:val="00D77D59"/>
    <w:rsid w:val="00DA6EF3"/>
    <w:rsid w:val="00DB7C6D"/>
    <w:rsid w:val="00DD2F85"/>
    <w:rsid w:val="00DE405B"/>
    <w:rsid w:val="00DF7AAD"/>
    <w:rsid w:val="00E132DD"/>
    <w:rsid w:val="00E552D7"/>
    <w:rsid w:val="00E62754"/>
    <w:rsid w:val="00E74A00"/>
    <w:rsid w:val="00E75C50"/>
    <w:rsid w:val="00E823A5"/>
    <w:rsid w:val="00EA1F27"/>
    <w:rsid w:val="00EA31E9"/>
    <w:rsid w:val="00EB37A8"/>
    <w:rsid w:val="00F22A89"/>
    <w:rsid w:val="00F268DC"/>
    <w:rsid w:val="00F31718"/>
    <w:rsid w:val="00F4440A"/>
    <w:rsid w:val="00F52F06"/>
    <w:rsid w:val="00F63A51"/>
    <w:rsid w:val="00F86100"/>
    <w:rsid w:val="00F97AA3"/>
    <w:rsid w:val="00FA350E"/>
    <w:rsid w:val="00FA54CA"/>
    <w:rsid w:val="00FB138A"/>
    <w:rsid w:val="00FB1952"/>
    <w:rsid w:val="00FB3768"/>
    <w:rsid w:val="00FD79CB"/>
    <w:rsid w:val="00FE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138A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uiPriority w:val="99"/>
    <w:rsid w:val="00FB138A"/>
    <w:pPr>
      <w:jc w:val="both"/>
    </w:pPr>
    <w:rPr>
      <w:b/>
      <w:bCs/>
      <w:smallCaps/>
      <w:sz w:val="22"/>
      <w:szCs w:val="22"/>
    </w:rPr>
  </w:style>
  <w:style w:type="paragraph" w:customStyle="1" w:styleId="SVTitel">
    <w:name w:val="SV Titel"/>
    <w:basedOn w:val="Standaard"/>
    <w:uiPriority w:val="99"/>
    <w:rsid w:val="00FB138A"/>
    <w:pPr>
      <w:jc w:val="both"/>
    </w:pPr>
    <w:rPr>
      <w:i/>
      <w:iCs/>
      <w:sz w:val="22"/>
      <w:szCs w:val="22"/>
    </w:rPr>
  </w:style>
  <w:style w:type="paragraph" w:customStyle="1" w:styleId="StandaardSV">
    <w:name w:val="Standaard SV"/>
    <w:basedOn w:val="Standaard"/>
    <w:uiPriority w:val="99"/>
    <w:rsid w:val="00FB138A"/>
    <w:pPr>
      <w:jc w:val="both"/>
    </w:pPr>
    <w:rPr>
      <w:sz w:val="22"/>
      <w:szCs w:val="22"/>
    </w:rPr>
  </w:style>
  <w:style w:type="paragraph" w:styleId="Lijstalinea">
    <w:name w:val="List Paragraph"/>
    <w:basedOn w:val="Standaard"/>
    <w:uiPriority w:val="99"/>
    <w:qFormat/>
    <w:rsid w:val="00DD2F85"/>
    <w:pPr>
      <w:ind w:left="720"/>
    </w:pPr>
  </w:style>
  <w:style w:type="character" w:styleId="Hyperlink">
    <w:name w:val="Hyperlink"/>
    <w:basedOn w:val="Standaardalinea-lettertype"/>
    <w:uiPriority w:val="99"/>
    <w:rsid w:val="00DD2F85"/>
    <w:rPr>
      <w:color w:val="0000FF"/>
      <w:u w:val="single"/>
    </w:rPr>
  </w:style>
  <w:style w:type="paragraph" w:styleId="Normaalweb">
    <w:name w:val="Normal (Web)"/>
    <w:basedOn w:val="Standaard"/>
    <w:uiPriority w:val="99"/>
    <w:rsid w:val="0080445D"/>
    <w:pPr>
      <w:spacing w:before="240" w:after="240" w:line="384" w:lineRule="auto"/>
    </w:pPr>
    <w:rPr>
      <w:rFonts w:ascii="Arial" w:hAnsi="Arial" w:cs="Arial"/>
      <w:sz w:val="22"/>
      <w:szCs w:val="22"/>
      <w:lang w:val="nl-BE" w:eastAsia="nl-BE"/>
    </w:rPr>
  </w:style>
  <w:style w:type="character" w:customStyle="1" w:styleId="caps">
    <w:name w:val="caps"/>
    <w:basedOn w:val="Standaardalinea-lettertype"/>
    <w:uiPriority w:val="99"/>
    <w:rsid w:val="0080445D"/>
  </w:style>
  <w:style w:type="character" w:styleId="Nadruk">
    <w:name w:val="Emphasis"/>
    <w:basedOn w:val="Standaardalinea-lettertype"/>
    <w:uiPriority w:val="99"/>
    <w:qFormat/>
    <w:locked/>
    <w:rsid w:val="0080445D"/>
    <w:rPr>
      <w:i/>
      <w:iCs/>
    </w:rPr>
  </w:style>
  <w:style w:type="character" w:styleId="Zwaar">
    <w:name w:val="Strong"/>
    <w:basedOn w:val="Standaardalinea-lettertype"/>
    <w:uiPriority w:val="99"/>
    <w:qFormat/>
    <w:locked/>
    <w:rsid w:val="0080445D"/>
    <w:rPr>
      <w:b/>
      <w:bCs/>
    </w:rPr>
  </w:style>
  <w:style w:type="paragraph" w:customStyle="1" w:styleId="discreet">
    <w:name w:val="discreet"/>
    <w:basedOn w:val="Standaard"/>
    <w:uiPriority w:val="99"/>
    <w:rsid w:val="0080445D"/>
    <w:pPr>
      <w:spacing w:before="100" w:beforeAutospacing="1" w:after="100" w:afterAutospacing="1"/>
    </w:pPr>
    <w:rPr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rsid w:val="00F26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F7AAD"/>
    <w:rPr>
      <w:rFonts w:ascii="Times New Roman" w:hAnsi="Times New Roman" w:cs="Times New Roman"/>
      <w:sz w:val="2"/>
      <w:szCs w:val="2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D40E93"/>
    <w:rPr>
      <w:color w:val="auto"/>
      <w:u w:val="single"/>
    </w:rPr>
  </w:style>
  <w:style w:type="paragraph" w:styleId="Voettekst">
    <w:name w:val="footer"/>
    <w:basedOn w:val="Standaard"/>
    <w:link w:val="VoettekstChar"/>
    <w:uiPriority w:val="99"/>
    <w:rsid w:val="00E132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4440A"/>
    <w:rPr>
      <w:rFonts w:ascii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uiPriority w:val="99"/>
    <w:rsid w:val="00E132DD"/>
  </w:style>
  <w:style w:type="paragraph" w:styleId="Koptekst">
    <w:name w:val="header"/>
    <w:basedOn w:val="Standaard"/>
    <w:link w:val="KoptekstChar"/>
    <w:uiPriority w:val="99"/>
    <w:semiHidden/>
    <w:unhideWhenUsed/>
    <w:rsid w:val="005878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878CF"/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A-Type">
    <w:name w:val="A-Type"/>
    <w:rsid w:val="00711E1B"/>
    <w:rPr>
      <w:rFonts w:ascii="Times New Roman" w:eastAsia="Times New Roman" w:hAnsi="Times New Roman"/>
      <w:b/>
      <w:smallCaps/>
      <w:sz w:val="22"/>
      <w:szCs w:val="22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Vlaamse Overheid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deboeclw</dc:creator>
  <cp:lastModifiedBy>dedeckel</cp:lastModifiedBy>
  <cp:revision>2</cp:revision>
  <cp:lastPrinted>2011-01-25T12:27:00Z</cp:lastPrinted>
  <dcterms:created xsi:type="dcterms:W3CDTF">2011-01-25T12:29:00Z</dcterms:created>
  <dcterms:modified xsi:type="dcterms:W3CDTF">2011-01-25T12:29:00Z</dcterms:modified>
</cp:coreProperties>
</file>