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DAE" w14:textId="756E3634" w:rsidR="00511D1C" w:rsidRPr="00511D1C" w:rsidRDefault="00511D1C" w:rsidP="00511D1C">
      <w:pPr>
        <w:rPr>
          <w:rFonts w:ascii="Verdana" w:hAnsi="Verdana"/>
          <w:b/>
          <w:bCs/>
          <w:i/>
          <w:iCs/>
          <w:sz w:val="20"/>
          <w:u w:val="single"/>
        </w:rPr>
      </w:pPr>
      <w:r w:rsidRPr="00511D1C">
        <w:rPr>
          <w:rFonts w:ascii="Verdana" w:hAnsi="Verdana"/>
          <w:b/>
          <w:bCs/>
          <w:i/>
          <w:iCs/>
          <w:sz w:val="20"/>
          <w:u w:val="single"/>
        </w:rPr>
        <w:t>Bijlage bij SV 441</w:t>
      </w:r>
    </w:p>
    <w:p w14:paraId="20226B45" w14:textId="77777777" w:rsidR="00511D1C" w:rsidRDefault="00511D1C" w:rsidP="00511D1C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13"/>
        <w:gridCol w:w="7147"/>
      </w:tblGrid>
      <w:tr w:rsidR="00511D1C" w:rsidRPr="00617DD7" w14:paraId="3C9017AE" w14:textId="77777777" w:rsidTr="00E6135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E5"/>
            <w:hideMark/>
          </w:tcPr>
          <w:p w14:paraId="5B63B677" w14:textId="77777777" w:rsidR="00511D1C" w:rsidRPr="00617DD7" w:rsidRDefault="00511D1C" w:rsidP="00E61350">
            <w:pPr>
              <w:jc w:val="center"/>
              <w:rPr>
                <w:b/>
                <w:bCs/>
                <w:color w:val="333333"/>
                <w:szCs w:val="24"/>
                <w:lang w:val="nl-BE" w:eastAsia="nl-BE"/>
              </w:rPr>
            </w:pPr>
            <w:proofErr w:type="spellStart"/>
            <w:r w:rsidRPr="00617DD7">
              <w:rPr>
                <w:b/>
                <w:bCs/>
                <w:color w:val="333333"/>
                <w:szCs w:val="24"/>
                <w:lang w:val="nl-BE" w:eastAsia="nl-BE"/>
              </w:rPr>
              <w:t>ondnr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5E5"/>
            <w:hideMark/>
          </w:tcPr>
          <w:p w14:paraId="1B5BCD4C" w14:textId="77777777" w:rsidR="00511D1C" w:rsidRPr="00617DD7" w:rsidRDefault="00511D1C" w:rsidP="00E61350">
            <w:pPr>
              <w:jc w:val="center"/>
              <w:rPr>
                <w:b/>
                <w:bCs/>
                <w:color w:val="333333"/>
                <w:szCs w:val="24"/>
                <w:lang w:val="nl-BE" w:eastAsia="nl-BE"/>
              </w:rPr>
            </w:pPr>
            <w:r w:rsidRPr="00617DD7">
              <w:rPr>
                <w:b/>
                <w:bCs/>
                <w:color w:val="333333"/>
                <w:szCs w:val="24"/>
                <w:lang w:val="nl-BE" w:eastAsia="nl-BE"/>
              </w:rPr>
              <w:t>rechtsvorm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5E5"/>
            <w:hideMark/>
          </w:tcPr>
          <w:p w14:paraId="2BDF9CD3" w14:textId="77777777" w:rsidR="00511D1C" w:rsidRPr="00617DD7" w:rsidRDefault="00511D1C" w:rsidP="00E61350">
            <w:pPr>
              <w:jc w:val="center"/>
              <w:rPr>
                <w:b/>
                <w:bCs/>
                <w:color w:val="333333"/>
                <w:szCs w:val="24"/>
                <w:lang w:val="nl-BE" w:eastAsia="nl-BE"/>
              </w:rPr>
            </w:pPr>
            <w:r w:rsidRPr="00617DD7">
              <w:rPr>
                <w:b/>
                <w:bCs/>
                <w:color w:val="333333"/>
                <w:szCs w:val="24"/>
                <w:lang w:val="nl-BE" w:eastAsia="nl-BE"/>
              </w:rPr>
              <w:t xml:space="preserve">naam </w:t>
            </w:r>
            <w:proofErr w:type="spellStart"/>
            <w:r w:rsidRPr="00617DD7">
              <w:rPr>
                <w:b/>
                <w:bCs/>
                <w:color w:val="333333"/>
                <w:szCs w:val="24"/>
                <w:lang w:val="nl-BE" w:eastAsia="nl-BE"/>
              </w:rPr>
              <w:t>beheersinstantie</w:t>
            </w:r>
            <w:proofErr w:type="spellEnd"/>
          </w:p>
        </w:tc>
      </w:tr>
      <w:tr w:rsidR="00511D1C" w:rsidRPr="00617DD7" w14:paraId="4206AF3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3D8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0876342045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7E8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CF8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Aaacare</w:t>
            </w:r>
            <w:proofErr w:type="spellEnd"/>
          </w:p>
        </w:tc>
      </w:tr>
      <w:tr w:rsidR="00511D1C" w:rsidRPr="00617DD7" w14:paraId="60090E0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687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0888166345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3E8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3AA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Alfons Smet Residenties</w:t>
            </w:r>
          </w:p>
        </w:tc>
      </w:tr>
      <w:tr w:rsidR="00511D1C" w:rsidRPr="00617DD7" w14:paraId="58A084C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E13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0821289991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C25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E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Always Home</w:t>
            </w:r>
          </w:p>
        </w:tc>
      </w:tr>
      <w:tr w:rsidR="00511D1C" w:rsidRPr="00617DD7" w14:paraId="1BAF0A9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19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0893678915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C00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A58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AMATE</w:t>
            </w:r>
          </w:p>
        </w:tc>
      </w:tr>
      <w:tr w:rsidR="00511D1C" w:rsidRPr="00617DD7" w14:paraId="246B0A7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98A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0426099917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146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A5C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Andante</w:t>
            </w:r>
          </w:p>
        </w:tc>
      </w:tr>
      <w:tr w:rsidR="00511D1C" w:rsidRPr="00617DD7" w14:paraId="6C82B4D1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D65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0889421308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850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F51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Armonea</w:t>
            </w:r>
            <w:proofErr w:type="spellEnd"/>
          </w:p>
        </w:tc>
      </w:tr>
      <w:tr w:rsidR="00511D1C" w:rsidRPr="00617DD7" w14:paraId="50393B9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B5F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0459266789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21F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F5F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Atlantis</w:t>
            </w:r>
          </w:p>
        </w:tc>
      </w:tr>
      <w:tr w:rsidR="00511D1C" w:rsidRPr="00617DD7" w14:paraId="62D9F65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51F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0419044057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6F5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3B6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Avondzon, Erpe</w:t>
            </w:r>
          </w:p>
        </w:tc>
      </w:tr>
      <w:tr w:rsidR="00511D1C" w:rsidRPr="00617DD7" w14:paraId="47B88BF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A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0451213316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D48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1A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Balade</w:t>
            </w:r>
            <w:proofErr w:type="spellEnd"/>
          </w:p>
        </w:tc>
      </w:tr>
      <w:tr w:rsidR="00511D1C" w:rsidRPr="00617DD7" w14:paraId="7D2ED9B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73F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0454090355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F65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136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Bejaardenzorg Zusters Sint-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Vincentius</w:t>
            </w:r>
            <w:proofErr w:type="spellEnd"/>
          </w:p>
        </w:tc>
      </w:tr>
      <w:tr w:rsidR="00511D1C" w:rsidRPr="00617DD7" w14:paraId="301FFD4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1B0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0412886636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6B0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C29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Boterlaarhof</w:t>
            </w:r>
            <w:proofErr w:type="spellEnd"/>
          </w:p>
        </w:tc>
      </w:tr>
      <w:tr w:rsidR="00511D1C" w:rsidRPr="00617DD7" w14:paraId="4E55C59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8D5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0435234149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43A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958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Bremdael</w:t>
            </w:r>
            <w:proofErr w:type="spellEnd"/>
          </w:p>
        </w:tc>
      </w:tr>
      <w:tr w:rsidR="00511D1C" w:rsidRPr="00617DD7" w14:paraId="2151CC6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38B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0408159370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269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363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Capenberg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,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Oxaco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>-Center</w:t>
            </w:r>
          </w:p>
        </w:tc>
      </w:tr>
      <w:tr w:rsidR="00511D1C" w:rsidRPr="00617DD7" w14:paraId="528E773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440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0471359721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D9D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25B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Centrum Voor Coördinatie En Logistiek</w:t>
            </w:r>
          </w:p>
        </w:tc>
      </w:tr>
      <w:tr w:rsidR="00511D1C" w:rsidRPr="00617DD7" w14:paraId="1D137EA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2B4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0434952849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583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377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Daver</w:t>
            </w:r>
          </w:p>
        </w:tc>
      </w:tr>
      <w:tr w:rsidR="00511D1C" w:rsidRPr="00617DD7" w14:paraId="4EB11F3C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375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0878530978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DAD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6D3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De Bekelaar</w:t>
            </w:r>
          </w:p>
        </w:tc>
      </w:tr>
      <w:tr w:rsidR="00511D1C" w:rsidRPr="00617DD7" w14:paraId="420D49E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153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0460594107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BA3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05E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De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Bloemelingen</w:t>
            </w:r>
            <w:proofErr w:type="spellEnd"/>
          </w:p>
        </w:tc>
      </w:tr>
      <w:tr w:rsidR="00511D1C" w:rsidRPr="00617DD7" w14:paraId="67B68D2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E3F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0822127458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210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5C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De Hoef Vzw</w:t>
            </w:r>
          </w:p>
        </w:tc>
      </w:tr>
      <w:tr w:rsidR="00511D1C" w:rsidRPr="00617DD7" w14:paraId="25B3501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EBC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0450181156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F5E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B3D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De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Overbron</w:t>
            </w:r>
            <w:proofErr w:type="spellEnd"/>
          </w:p>
        </w:tc>
      </w:tr>
      <w:tr w:rsidR="00511D1C" w:rsidRPr="00617DD7" w14:paraId="4F9249C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E7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0898596122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1C4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79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De Vlietoever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Wzc</w:t>
            </w:r>
            <w:proofErr w:type="spellEnd"/>
          </w:p>
        </w:tc>
      </w:tr>
      <w:tr w:rsidR="00511D1C" w:rsidRPr="00617DD7" w14:paraId="21CC828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CB5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0443049478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6CD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7D8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Dommelhof</w:t>
            </w:r>
            <w:proofErr w:type="spellEnd"/>
          </w:p>
        </w:tc>
      </w:tr>
      <w:tr w:rsidR="00511D1C" w:rsidRPr="00617DD7" w14:paraId="082AD6F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76D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0449049919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46F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327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Ennea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Rustoord</w:t>
            </w:r>
          </w:p>
        </w:tc>
      </w:tr>
      <w:tr w:rsidR="00511D1C" w:rsidRPr="00617DD7" w14:paraId="19448A4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B6B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0434019372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4CA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3E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Eyckenborgh</w:t>
            </w:r>
            <w:proofErr w:type="spellEnd"/>
          </w:p>
        </w:tc>
      </w:tr>
      <w:tr w:rsidR="00511D1C" w:rsidRPr="00617DD7" w14:paraId="628ACA7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A5D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0475400760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70C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D21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Famifamenne</w:t>
            </w:r>
            <w:proofErr w:type="spellEnd"/>
          </w:p>
        </w:tc>
      </w:tr>
      <w:tr w:rsidR="00511D1C" w:rsidRPr="00617DD7" w14:paraId="66A8A2B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0D7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0845855341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B7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634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Gerontologisch Centrum De Haan</w:t>
            </w:r>
          </w:p>
        </w:tc>
      </w:tr>
      <w:tr w:rsidR="00511D1C" w:rsidRPr="00617DD7" w14:paraId="6C60C0A1" w14:textId="77777777" w:rsidTr="00E61350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56D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0428792557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5D4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97C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Goddelijke Voorzienigheid - Vereniging Voor Huisvesting En Verzorging Van Bejaarden</w:t>
            </w:r>
          </w:p>
        </w:tc>
      </w:tr>
      <w:tr w:rsidR="00511D1C" w:rsidRPr="00617DD7" w14:paraId="603D131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D7E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0874863091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674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FF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Gravenkasteel</w:t>
            </w:r>
          </w:p>
        </w:tc>
      </w:tr>
      <w:tr w:rsidR="00511D1C" w:rsidRPr="00617DD7" w14:paraId="70B7036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288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0845895824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EF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72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Hertog Jan</w:t>
            </w:r>
          </w:p>
        </w:tc>
      </w:tr>
      <w:tr w:rsidR="00511D1C" w:rsidRPr="00617DD7" w14:paraId="1325512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969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0821294743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D4F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9A1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Hof Sint-Martinus</w:t>
            </w:r>
          </w:p>
        </w:tc>
      </w:tr>
      <w:tr w:rsidR="00511D1C" w:rsidRPr="00617DD7" w14:paraId="6B00B7B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3B3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0863843693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56D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4AB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Hof Ter Bloemen</w:t>
            </w:r>
          </w:p>
        </w:tc>
      </w:tr>
      <w:tr w:rsidR="00511D1C" w:rsidRPr="00617DD7" w14:paraId="7D786FE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6BE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0449875310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71F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4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Hof Ter Dennen</w:t>
            </w:r>
          </w:p>
        </w:tc>
      </w:tr>
      <w:tr w:rsidR="00511D1C" w:rsidRPr="00617DD7" w14:paraId="7439690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BBD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0447960153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3FE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A8F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Home Albrecht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Rodenbach</w:t>
            </w:r>
            <w:proofErr w:type="spellEnd"/>
          </w:p>
        </w:tc>
      </w:tr>
      <w:tr w:rsidR="00511D1C" w:rsidRPr="00617DD7" w14:paraId="7200419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7AA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0415173460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203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167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Huize Lieve Moenssens</w:t>
            </w:r>
          </w:p>
        </w:tc>
      </w:tr>
      <w:tr w:rsidR="00511D1C" w:rsidRPr="00617DD7" w14:paraId="24602B5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56B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0409479659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72B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B3F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Huize Sint-Elisabeth</w:t>
            </w:r>
          </w:p>
        </w:tc>
      </w:tr>
      <w:tr w:rsidR="00511D1C" w:rsidRPr="00617DD7" w14:paraId="5985FFBC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C66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0644861839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4BC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4D3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HUIZE VOGELZANG</w:t>
            </w:r>
          </w:p>
        </w:tc>
      </w:tr>
      <w:tr w:rsidR="00511D1C" w:rsidRPr="00617DD7" w14:paraId="738CB80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B77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0891481666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7CB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317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Huyze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Honighsdries</w:t>
            </w:r>
            <w:proofErr w:type="spellEnd"/>
          </w:p>
        </w:tc>
      </w:tr>
      <w:tr w:rsidR="00511D1C" w:rsidRPr="00617DD7" w14:paraId="4A61923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28B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0409835490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29B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19F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Imelda</w:t>
            </w:r>
            <w:proofErr w:type="spellEnd"/>
          </w:p>
        </w:tc>
      </w:tr>
      <w:tr w:rsidR="00511D1C" w:rsidRPr="00617DD7" w14:paraId="5333DD3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291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0444683731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408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A88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In De Gouden Jaren</w:t>
            </w:r>
          </w:p>
        </w:tc>
      </w:tr>
      <w:tr w:rsidR="00511D1C" w:rsidRPr="00617DD7" w14:paraId="51BD656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AFC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0654847196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E1A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948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Integro</w:t>
            </w:r>
            <w:proofErr w:type="spellEnd"/>
          </w:p>
        </w:tc>
      </w:tr>
      <w:tr w:rsidR="00511D1C" w:rsidRPr="00617DD7" w14:paraId="15A4E19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8F1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lastRenderedPageBreak/>
              <w:t>0427923319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46C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3F8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International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Residence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Service</w:t>
            </w:r>
          </w:p>
        </w:tc>
      </w:tr>
      <w:tr w:rsidR="00511D1C" w:rsidRPr="00617DD7" w14:paraId="22CD941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F76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0425470209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284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CB7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Jacobs</w:t>
            </w:r>
          </w:p>
        </w:tc>
      </w:tr>
      <w:tr w:rsidR="00511D1C" w:rsidRPr="00617DD7" w14:paraId="494EBD77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929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0431608032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BEC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E7E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JASMINA</w:t>
            </w:r>
          </w:p>
        </w:tc>
      </w:tr>
      <w:tr w:rsidR="00511D1C" w:rsidRPr="00617DD7" w14:paraId="3622FCF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5B7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0844871384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D66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9A2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Maasmeander</w:t>
            </w:r>
          </w:p>
        </w:tc>
      </w:tr>
      <w:tr w:rsidR="00511D1C" w:rsidRPr="00617DD7" w14:paraId="2F9F9D5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B8E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0422519231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C8A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E05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Nottebohm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Home</w:t>
            </w:r>
          </w:p>
        </w:tc>
      </w:tr>
      <w:tr w:rsidR="00511D1C" w:rsidRPr="00617DD7" w14:paraId="6DA51BB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7CC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0446222962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A3C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0B4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Onze-Lieve-Vrouw Maagd Der Armen</w:t>
            </w:r>
          </w:p>
        </w:tc>
      </w:tr>
      <w:tr w:rsidR="00511D1C" w:rsidRPr="00617DD7" w14:paraId="4D26931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B1F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0212235505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280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92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Alveringem</w:t>
            </w:r>
          </w:p>
        </w:tc>
      </w:tr>
      <w:tr w:rsidR="00511D1C" w:rsidRPr="00617DD7" w14:paraId="6BD88E2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E37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0212236889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838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8AB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Avelgem</w:t>
            </w:r>
          </w:p>
        </w:tc>
      </w:tr>
      <w:tr w:rsidR="00511D1C" w:rsidRPr="00617DD7" w14:paraId="22CC9AC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822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0212242235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E21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6B8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Boom</w:t>
            </w:r>
          </w:p>
        </w:tc>
      </w:tr>
      <w:tr w:rsidR="00511D1C" w:rsidRPr="00617DD7" w14:paraId="5E67E2F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76C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0212244809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0DD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429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Damme</w:t>
            </w:r>
          </w:p>
        </w:tc>
      </w:tr>
      <w:tr w:rsidR="00511D1C" w:rsidRPr="00617DD7" w14:paraId="7DCAE551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BDE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0212247183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114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38B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Diksmuide</w:t>
            </w:r>
          </w:p>
        </w:tc>
      </w:tr>
      <w:tr w:rsidR="00511D1C" w:rsidRPr="00617DD7" w14:paraId="648FB55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60C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0212247381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214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BE8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Openbaar Centrum Voor Maatschappelijk Welzijn Van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Dilsen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Stokkem</w:t>
            </w:r>
            <w:proofErr w:type="spellEnd"/>
          </w:p>
        </w:tc>
      </w:tr>
      <w:tr w:rsidR="00511D1C" w:rsidRPr="00617DD7" w14:paraId="1CBCFE0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310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0212214620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87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CF6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Grobbendonk</w:t>
            </w:r>
          </w:p>
        </w:tc>
      </w:tr>
      <w:tr w:rsidR="00511D1C" w:rsidRPr="00617DD7" w14:paraId="1DA569A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61A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0208038769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415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D81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Herentals</w:t>
            </w:r>
          </w:p>
        </w:tc>
      </w:tr>
      <w:tr w:rsidR="00511D1C" w:rsidRPr="00617DD7" w14:paraId="123363C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202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0216770155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B61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15A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Heuvelland</w:t>
            </w:r>
          </w:p>
        </w:tc>
      </w:tr>
      <w:tr w:rsidR="00511D1C" w:rsidRPr="00617DD7" w14:paraId="2058063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235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0212220360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63B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77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Hooglede</w:t>
            </w:r>
          </w:p>
        </w:tc>
      </w:tr>
      <w:tr w:rsidR="00511D1C" w:rsidRPr="00617DD7" w14:paraId="292FAC7F" w14:textId="77777777" w:rsidTr="00E61350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9BC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0216770353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206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DEE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Langemark-Poelkapelle</w:t>
            </w:r>
          </w:p>
        </w:tc>
      </w:tr>
      <w:tr w:rsidR="00511D1C" w:rsidRPr="00617DD7" w14:paraId="50E74E0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56C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0212197495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1DE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32A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Lint</w:t>
            </w:r>
          </w:p>
        </w:tc>
      </w:tr>
      <w:tr w:rsidR="00511D1C" w:rsidRPr="00617DD7" w14:paraId="3784305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DA6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0212196705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766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46D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Meerhout</w:t>
            </w:r>
          </w:p>
        </w:tc>
      </w:tr>
      <w:tr w:rsidR="00511D1C" w:rsidRPr="00617DD7" w14:paraId="6AFDAF8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81E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0212199079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63F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13F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Middelkerke</w:t>
            </w:r>
          </w:p>
        </w:tc>
      </w:tr>
      <w:tr w:rsidR="00511D1C" w:rsidRPr="00617DD7" w14:paraId="45E2A0D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512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0212205415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D6C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5E1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Oostrozebeke</w:t>
            </w:r>
          </w:p>
        </w:tc>
      </w:tr>
      <w:tr w:rsidR="00511D1C" w:rsidRPr="00617DD7" w14:paraId="69C81A8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632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0212209373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6D9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300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Oudenburg</w:t>
            </w:r>
          </w:p>
        </w:tc>
      </w:tr>
      <w:tr w:rsidR="00511D1C" w:rsidRPr="00617DD7" w14:paraId="25EDBEB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2CB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0212208878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9F9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E5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Poperinge</w:t>
            </w:r>
          </w:p>
        </w:tc>
      </w:tr>
      <w:tr w:rsidR="00511D1C" w:rsidRPr="00617DD7" w14:paraId="3162D2C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1EC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0212174533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2C3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EA2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Tessenderlo</w:t>
            </w:r>
          </w:p>
        </w:tc>
      </w:tr>
      <w:tr w:rsidR="00511D1C" w:rsidRPr="00617DD7" w14:paraId="6CC62B21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C72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0212177008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F91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E1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Veurne</w:t>
            </w:r>
          </w:p>
        </w:tc>
      </w:tr>
      <w:tr w:rsidR="00511D1C" w:rsidRPr="00617DD7" w14:paraId="4F130F8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722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0212183243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CC1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5A7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Wielsbeke</w:t>
            </w:r>
          </w:p>
        </w:tc>
      </w:tr>
      <w:tr w:rsidR="00511D1C" w:rsidRPr="00617DD7" w14:paraId="354A4F6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942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0212187401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FF7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88F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Zoutleeuw</w:t>
            </w:r>
          </w:p>
        </w:tc>
      </w:tr>
      <w:tr w:rsidR="00511D1C" w:rsidRPr="00617DD7" w14:paraId="248F99F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78D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0212191458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8A9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OCMW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36F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Openbaar Centrum Voor Maatschappelijk Welzijn Van Zwevegem</w:t>
            </w:r>
          </w:p>
        </w:tc>
      </w:tr>
      <w:tr w:rsidR="00511D1C" w:rsidRPr="00617DD7" w14:paraId="117BD2D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471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0649899505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E7B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62E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Orelia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Ter Beuken</w:t>
            </w:r>
          </w:p>
        </w:tc>
      </w:tr>
      <w:tr w:rsidR="00511D1C" w:rsidRPr="00617DD7" w14:paraId="6C4AD9F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A3E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0471977452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A87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7EE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Ouderenzorg Philippus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Neri</w:t>
            </w:r>
            <w:proofErr w:type="spellEnd"/>
          </w:p>
        </w:tc>
      </w:tr>
      <w:tr w:rsidR="00511D1C" w:rsidRPr="00617DD7" w14:paraId="1B4A465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5F8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0438432278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B24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170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Ouderenzorg Zusters Der Christelijke Scholen</w:t>
            </w:r>
          </w:p>
        </w:tc>
      </w:tr>
      <w:tr w:rsidR="00511D1C" w:rsidRPr="00617DD7" w14:paraId="0AF9A41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5B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0841968611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899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BFE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Papenhof</w:t>
            </w:r>
            <w:proofErr w:type="spellEnd"/>
          </w:p>
        </w:tc>
      </w:tr>
      <w:tr w:rsidR="00511D1C" w:rsidRPr="00617DD7" w14:paraId="1FEDD1D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B48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0410516668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950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5D5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Pniel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Vzw</w:t>
            </w:r>
          </w:p>
        </w:tc>
      </w:tr>
      <w:tr w:rsidR="00511D1C" w:rsidRPr="00617DD7" w14:paraId="458D7A3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E8A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0422081444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E83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83D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Populierenhof</w:t>
            </w:r>
            <w:proofErr w:type="spellEnd"/>
          </w:p>
        </w:tc>
      </w:tr>
      <w:tr w:rsidR="00511D1C" w:rsidRPr="00617DD7" w14:paraId="18314FE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94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0409698603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258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9EA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R.V.T. Sint-Jozef Deinze</w:t>
            </w:r>
          </w:p>
        </w:tc>
      </w:tr>
      <w:tr w:rsidR="00511D1C" w:rsidRPr="00617DD7" w14:paraId="31B655F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0AB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0890789996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974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557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Residentie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Boneput</w:t>
            </w:r>
            <w:proofErr w:type="spellEnd"/>
          </w:p>
        </w:tc>
      </w:tr>
      <w:tr w:rsidR="00511D1C" w:rsidRPr="00617DD7" w14:paraId="5F1400E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5EA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0824870083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5E3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837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Residentie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Edelweis</w:t>
            </w:r>
            <w:proofErr w:type="spellEnd"/>
          </w:p>
        </w:tc>
      </w:tr>
      <w:tr w:rsidR="00511D1C" w:rsidRPr="00617DD7" w14:paraId="7D6A3FE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C99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0649746184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11E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EC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Residentie Klein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Bijgaarden</w:t>
            </w:r>
            <w:proofErr w:type="spellEnd"/>
          </w:p>
        </w:tc>
      </w:tr>
      <w:tr w:rsidR="00511D1C" w:rsidRPr="00617DD7" w14:paraId="0EDF3597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B0E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0845064196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1B5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532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Residentie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Milsenhof</w:t>
            </w:r>
            <w:proofErr w:type="spellEnd"/>
          </w:p>
        </w:tc>
      </w:tr>
      <w:tr w:rsidR="00511D1C" w:rsidRPr="00617DD7" w14:paraId="2E596F8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AD7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0475322071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45E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BE6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RESIDENTIE OFELIA</w:t>
            </w:r>
          </w:p>
        </w:tc>
      </w:tr>
      <w:tr w:rsidR="00511D1C" w:rsidRPr="00617DD7" w14:paraId="482C299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50E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0449096538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C89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5F4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Residentie Park Lane</w:t>
            </w:r>
          </w:p>
        </w:tc>
      </w:tr>
      <w:tr w:rsidR="00511D1C" w:rsidRPr="00617DD7" w14:paraId="0606D03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71E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0473694748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A80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017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Residentie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Ruggeveld</w:t>
            </w:r>
            <w:proofErr w:type="spellEnd"/>
          </w:p>
        </w:tc>
      </w:tr>
      <w:tr w:rsidR="00511D1C" w:rsidRPr="00617DD7" w14:paraId="6D3037A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278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lastRenderedPageBreak/>
              <w:t>0464524189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D25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35F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RESIDENTIE YASMINA</w:t>
            </w:r>
          </w:p>
        </w:tc>
      </w:tr>
      <w:tr w:rsidR="00511D1C" w:rsidRPr="00617DD7" w14:paraId="792FC49C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675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0455168540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646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9D5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Restel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Residences</w:t>
            </w:r>
            <w:proofErr w:type="spellEnd"/>
          </w:p>
        </w:tc>
      </w:tr>
      <w:tr w:rsidR="00511D1C" w:rsidRPr="00617DD7" w14:paraId="08E6BB3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8DF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0673942340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B30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A2A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Roobeekpark</w:t>
            </w:r>
          </w:p>
        </w:tc>
      </w:tr>
      <w:tr w:rsidR="00511D1C" w:rsidRPr="00617DD7" w14:paraId="3C324D5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FAD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0866864056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8CA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C34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Roos Der Koningin</w:t>
            </w:r>
          </w:p>
        </w:tc>
      </w:tr>
      <w:tr w:rsidR="00511D1C" w:rsidRPr="00617DD7" w14:paraId="06C02E2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A2F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0446506836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164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8A5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Rusthuis Avondvrede</w:t>
            </w:r>
          </w:p>
        </w:tc>
      </w:tr>
      <w:tr w:rsidR="00511D1C" w:rsidRPr="00617DD7" w14:paraId="01499BA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4BA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0452865383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9D8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BVBA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504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Rusthuis Sint Jozef</w:t>
            </w:r>
          </w:p>
        </w:tc>
      </w:tr>
      <w:tr w:rsidR="00511D1C" w:rsidRPr="00617DD7" w14:paraId="53D51C0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D95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0420669303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B4A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313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Rustoord De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Heymeulen</w:t>
            </w:r>
            <w:proofErr w:type="spellEnd"/>
          </w:p>
        </w:tc>
      </w:tr>
      <w:tr w:rsidR="00511D1C" w:rsidRPr="00617DD7" w14:paraId="017FA31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9EA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0430882809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192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A92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Rustoord Ter Engelen</w:t>
            </w:r>
          </w:p>
        </w:tc>
      </w:tr>
      <w:tr w:rsidR="00511D1C" w:rsidRPr="00617DD7" w14:paraId="682CA9A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A17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0456794774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29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A07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SENIORENZORG HEILIGE FAMILIE</w:t>
            </w:r>
          </w:p>
        </w:tc>
      </w:tr>
      <w:tr w:rsidR="00511D1C" w:rsidRPr="00617DD7" w14:paraId="63F5CD4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57B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0473267354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049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01C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Seniorenzorg Sint-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Vincentius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Anzegem</w:t>
            </w:r>
          </w:p>
        </w:tc>
      </w:tr>
      <w:tr w:rsidR="00511D1C" w:rsidRPr="00617DD7" w14:paraId="6F1E41A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765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0881890049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53E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A74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Seniorie De Maretak</w:t>
            </w:r>
          </w:p>
        </w:tc>
      </w:tr>
      <w:tr w:rsidR="00511D1C" w:rsidRPr="00617DD7" w14:paraId="12A5441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8F3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0873564479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D13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NV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959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Seriva</w:t>
            </w:r>
            <w:proofErr w:type="spellEnd"/>
          </w:p>
        </w:tc>
      </w:tr>
      <w:tr w:rsidR="00511D1C" w:rsidRPr="00617DD7" w14:paraId="35F592A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848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0408590922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AB7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190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Sint-Barbara</w:t>
            </w:r>
          </w:p>
        </w:tc>
      </w:tr>
      <w:tr w:rsidR="00511D1C" w:rsidRPr="00617DD7" w14:paraId="523C85B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4B2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0432570015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681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3DE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Sint-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Vincentius</w:t>
            </w:r>
            <w:proofErr w:type="spellEnd"/>
          </w:p>
        </w:tc>
      </w:tr>
      <w:tr w:rsidR="00511D1C" w:rsidRPr="00617DD7" w14:paraId="78F1E6D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52D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0422152314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ACA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D63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St.- Barbara, Woon - En Zorgcentrum</w:t>
            </w:r>
          </w:p>
        </w:tc>
      </w:tr>
      <w:tr w:rsidR="00511D1C" w:rsidRPr="00617DD7" w14:paraId="428ACB2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E7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0435565236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638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420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'T Buurthuis</w:t>
            </w:r>
          </w:p>
        </w:tc>
      </w:tr>
      <w:tr w:rsidR="00511D1C" w:rsidRPr="00617DD7" w14:paraId="61F30587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CE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0825374285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7D1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809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Ter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Eyke</w:t>
            </w:r>
            <w:proofErr w:type="spellEnd"/>
          </w:p>
        </w:tc>
      </w:tr>
      <w:tr w:rsidR="00511D1C" w:rsidRPr="00617DD7" w14:paraId="69E0E8A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F77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0824175544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62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19A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Ter Harte Vzw</w:t>
            </w:r>
          </w:p>
        </w:tc>
      </w:tr>
      <w:tr w:rsidR="00511D1C" w:rsidRPr="00617DD7" w14:paraId="368D63D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9DE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0871619135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2A3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7FB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Ter Kempen</w:t>
            </w:r>
          </w:p>
        </w:tc>
      </w:tr>
      <w:tr w:rsidR="00511D1C" w:rsidRPr="00617DD7" w14:paraId="1D8032D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43C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0841676027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31D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F68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Ter Poele</w:t>
            </w:r>
          </w:p>
        </w:tc>
      </w:tr>
      <w:tr w:rsidR="00511D1C" w:rsidRPr="00617DD7" w14:paraId="4F85669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8E7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841673156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563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B18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Ter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Reigerie</w:t>
            </w:r>
            <w:proofErr w:type="spellEnd"/>
          </w:p>
        </w:tc>
      </w:tr>
      <w:tr w:rsidR="00511D1C" w:rsidRPr="00617DD7" w14:paraId="24667A9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DE8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0415093385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EC0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ECE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Vijvens</w:t>
            </w:r>
            <w:proofErr w:type="spellEnd"/>
          </w:p>
        </w:tc>
      </w:tr>
      <w:tr w:rsidR="00511D1C" w:rsidRPr="00617DD7" w14:paraId="0BE89DD9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F71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0461476708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912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CCB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Vlaspand</w:t>
            </w:r>
          </w:p>
        </w:tc>
      </w:tr>
      <w:tr w:rsidR="00511D1C" w:rsidRPr="00617DD7" w14:paraId="225F98A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350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0888878702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DA9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50F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 Woon - en Zorgcentrum Aqua Vitae</w:t>
            </w:r>
          </w:p>
        </w:tc>
      </w:tr>
      <w:tr w:rsidR="00511D1C" w:rsidRPr="00617DD7" w14:paraId="290AA86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447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0421903676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32E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2E5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 WOONZORGCENTRUM CHRISTINE</w:t>
            </w:r>
          </w:p>
        </w:tc>
      </w:tr>
      <w:tr w:rsidR="00511D1C" w:rsidRPr="00617DD7" w14:paraId="3509890F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A87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0462564195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E60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280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Warlandis</w:t>
            </w:r>
            <w:proofErr w:type="spellEnd"/>
          </w:p>
        </w:tc>
      </w:tr>
      <w:tr w:rsidR="00511D1C" w:rsidRPr="00617DD7" w14:paraId="1D5C5A1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C93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0867804659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D2E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7BB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WELZIJNSCAMPUS GERKENBERG</w:t>
            </w:r>
          </w:p>
        </w:tc>
      </w:tr>
      <w:tr w:rsidR="00511D1C" w:rsidRPr="00617DD7" w14:paraId="5D604FF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28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0413567319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A6C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F22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Welzijnscampus Huize Sint Anna</w:t>
            </w:r>
          </w:p>
        </w:tc>
      </w:tr>
      <w:tr w:rsidR="00511D1C" w:rsidRPr="00617DD7" w14:paraId="248292C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2DA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0456908206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AD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Comm.V</w:t>
            </w:r>
            <w:proofErr w:type="spellEnd"/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D9D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Wielant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-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Futuro</w:t>
            </w:r>
            <w:proofErr w:type="spellEnd"/>
          </w:p>
        </w:tc>
      </w:tr>
      <w:tr w:rsidR="00511D1C" w:rsidRPr="00617DD7" w14:paraId="0DCD74F7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94D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0441313178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07A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FAA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 En Zorgcentrum Avondvrede</w:t>
            </w:r>
          </w:p>
        </w:tc>
      </w:tr>
      <w:tr w:rsidR="00511D1C" w:rsidRPr="00617DD7" w14:paraId="1678FB2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DAF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0409724238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B25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CD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 En Zorgcentrum Heilig Hart Te Grimbergen</w:t>
            </w:r>
          </w:p>
        </w:tc>
      </w:tr>
      <w:tr w:rsidR="00511D1C" w:rsidRPr="00617DD7" w14:paraId="0C362BB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D19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0463758978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DC2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E05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 En Zorgcentrum Huize Vincent</w:t>
            </w:r>
          </w:p>
        </w:tc>
      </w:tr>
      <w:tr w:rsidR="00511D1C" w:rsidRPr="00617DD7" w14:paraId="20E338A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2D2E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0433419259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F07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D16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 En Zorgcentrum Onze-Lieve-Vrouw Te Wezembeek-Oppem</w:t>
            </w:r>
          </w:p>
        </w:tc>
      </w:tr>
      <w:tr w:rsidR="00511D1C" w:rsidRPr="00617DD7" w14:paraId="5203146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4F8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0836518793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1D3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E1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Woon- En Zorgcentrum Residentie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Moretus</w:t>
            </w:r>
            <w:proofErr w:type="spellEnd"/>
          </w:p>
        </w:tc>
      </w:tr>
      <w:tr w:rsidR="00511D1C" w:rsidRPr="00617DD7" w14:paraId="39464D77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051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0432582485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F9A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9C5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 En Zorgcentrum Sint-Bernardus</w:t>
            </w:r>
          </w:p>
        </w:tc>
      </w:tr>
      <w:tr w:rsidR="00511D1C" w:rsidRPr="00617DD7" w14:paraId="5F6AC88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921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0435723406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521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9B0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 En Zorgcentrum Sint-Bernardus Bertem</w:t>
            </w:r>
          </w:p>
        </w:tc>
      </w:tr>
      <w:tr w:rsidR="00511D1C" w:rsidRPr="00617DD7" w14:paraId="28B89A6A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444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0413055989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3214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24C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 En Zorgcentrum Sint-Jozef</w:t>
            </w:r>
          </w:p>
        </w:tc>
      </w:tr>
      <w:tr w:rsidR="00511D1C" w:rsidRPr="00617DD7" w14:paraId="62A601FE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A4F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0479401318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0E2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716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 En Zorgcentrum Ter Burg</w:t>
            </w:r>
          </w:p>
        </w:tc>
      </w:tr>
      <w:tr w:rsidR="00511D1C" w:rsidRPr="00617DD7" w14:paraId="204C825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4B3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0408704847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0E1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8BA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Woon-En Zorgcentrum  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Almoezenier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 Cuypers</w:t>
            </w:r>
          </w:p>
        </w:tc>
      </w:tr>
      <w:tr w:rsidR="00511D1C" w:rsidRPr="00617DD7" w14:paraId="13791C90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4DA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0410469059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76B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D29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Woon-En Zorgcentrum Sint-Augustinus</w:t>
            </w:r>
          </w:p>
        </w:tc>
      </w:tr>
      <w:tr w:rsidR="00511D1C" w:rsidRPr="00617DD7" w14:paraId="7EC5D83D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6B8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0835884236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AC48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188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 Het Dorp</w:t>
            </w:r>
          </w:p>
        </w:tc>
      </w:tr>
      <w:tr w:rsidR="00511D1C" w:rsidRPr="00617DD7" w14:paraId="3F3C1F53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920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0453287037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BF6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C5D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 Samen Ouder</w:t>
            </w:r>
          </w:p>
        </w:tc>
      </w:tr>
      <w:tr w:rsidR="00511D1C" w:rsidRPr="00617DD7" w14:paraId="40C8484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98E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0861157387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C96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8AE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Woonzorgcentrum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D'Eycken</w:t>
            </w:r>
            <w:proofErr w:type="spellEnd"/>
            <w:r w:rsidRPr="00617DD7">
              <w:rPr>
                <w:color w:val="000000"/>
                <w:szCs w:val="24"/>
                <w:lang w:val="nl-BE" w:eastAsia="nl-BE"/>
              </w:rPr>
              <w:t xml:space="preserve"> Brug</w:t>
            </w:r>
          </w:p>
        </w:tc>
      </w:tr>
      <w:tr w:rsidR="00511D1C" w:rsidRPr="00617DD7" w14:paraId="68AD3E78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2BF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lastRenderedPageBreak/>
              <w:t>0418352387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DB8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74A1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Woonzorgcentrum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Lindelo</w:t>
            </w:r>
            <w:proofErr w:type="spellEnd"/>
          </w:p>
        </w:tc>
      </w:tr>
      <w:tr w:rsidR="00511D1C" w:rsidRPr="00617DD7" w14:paraId="2CE6C694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76B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0459770496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D3E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DA3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Woonzorgcentrum- Sint-Augustinus</w:t>
            </w:r>
          </w:p>
        </w:tc>
      </w:tr>
      <w:tr w:rsidR="00511D1C" w:rsidRPr="00617DD7" w14:paraId="5F62CE8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D7A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0409583092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40B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5E4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Woonzorgcentrum Sint-Felix</w:t>
            </w:r>
          </w:p>
        </w:tc>
      </w:tr>
      <w:tr w:rsidR="00511D1C" w:rsidRPr="00617DD7" w14:paraId="7DFBC5C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B71B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0418016550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6B2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FFF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WOONZORGCENTRUM ST. VINCENTIUS</w:t>
            </w:r>
          </w:p>
        </w:tc>
      </w:tr>
      <w:tr w:rsidR="00511D1C" w:rsidRPr="00617DD7" w14:paraId="00691AE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151F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0633854022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1829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A4D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Woonzorgcentrum Van Lierde</w:t>
            </w:r>
          </w:p>
        </w:tc>
      </w:tr>
      <w:tr w:rsidR="00511D1C" w:rsidRPr="00617DD7" w14:paraId="53A7A19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F69D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0449507205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CCD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1F6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Woonzorgcentrum Veilige Have</w:t>
            </w:r>
          </w:p>
        </w:tc>
      </w:tr>
      <w:tr w:rsidR="00511D1C" w:rsidRPr="00617DD7" w14:paraId="7ED276E2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A6B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0633687439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E523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4DD2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 xml:space="preserve">Woonzorgcentrum </w:t>
            </w:r>
            <w:proofErr w:type="spellStart"/>
            <w:r w:rsidRPr="00617DD7">
              <w:rPr>
                <w:color w:val="000000"/>
                <w:szCs w:val="24"/>
                <w:lang w:val="nl-BE" w:eastAsia="nl-BE"/>
              </w:rPr>
              <w:t>Walfergem</w:t>
            </w:r>
            <w:proofErr w:type="spellEnd"/>
          </w:p>
        </w:tc>
      </w:tr>
      <w:tr w:rsidR="00511D1C" w:rsidRPr="00617DD7" w14:paraId="635ED52B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B735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0696665975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56E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B8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Woonzorggroep Arendonk</w:t>
            </w:r>
          </w:p>
        </w:tc>
      </w:tr>
      <w:tr w:rsidR="00511D1C" w:rsidRPr="00617DD7" w14:paraId="66409D76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D14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0417703081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5D0A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VZW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2BD7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Zorggroep Zusters Van Berlaar</w:t>
            </w:r>
          </w:p>
        </w:tc>
      </w:tr>
      <w:tr w:rsidR="00511D1C" w:rsidRPr="00617DD7" w14:paraId="2E3B6655" w14:textId="77777777" w:rsidTr="00E6135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A736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0865574649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9950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BV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4B9C" w14:textId="77777777" w:rsidR="00511D1C" w:rsidRPr="00617DD7" w:rsidRDefault="00511D1C" w:rsidP="00E61350">
            <w:pPr>
              <w:rPr>
                <w:color w:val="000000"/>
                <w:szCs w:val="24"/>
                <w:lang w:val="nl-BE" w:eastAsia="nl-BE"/>
              </w:rPr>
            </w:pPr>
            <w:r w:rsidRPr="00617DD7">
              <w:rPr>
                <w:color w:val="000000"/>
                <w:szCs w:val="24"/>
                <w:lang w:val="nl-BE" w:eastAsia="nl-BE"/>
              </w:rPr>
              <w:t>Zorghome De Fakkel</w:t>
            </w:r>
          </w:p>
        </w:tc>
      </w:tr>
    </w:tbl>
    <w:p w14:paraId="37D1895F" w14:textId="77777777" w:rsidR="00511D1C" w:rsidRPr="005F3BDA" w:rsidRDefault="00511D1C" w:rsidP="00511D1C">
      <w:r w:rsidRPr="005F3BDA">
        <w:t xml:space="preserve"> </w:t>
      </w:r>
    </w:p>
    <w:p w14:paraId="7C8FC7B7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32EDBF40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65CED92F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4B6EBF3C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72AB2E7F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2C23A5D7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6E9DEB90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3B62F7F0" w14:textId="77777777" w:rsidR="00511D1C" w:rsidRDefault="00511D1C" w:rsidP="00511D1C">
      <w:pPr>
        <w:rPr>
          <w:rFonts w:ascii="Verdana" w:hAnsi="Verdana"/>
          <w:sz w:val="20"/>
          <w:lang w:val="nl-BE"/>
        </w:rPr>
      </w:pPr>
    </w:p>
    <w:p w14:paraId="5ECE7925" w14:textId="77777777" w:rsidR="00511D1C" w:rsidRPr="00CE62D0" w:rsidRDefault="00511D1C" w:rsidP="00511D1C">
      <w:pPr>
        <w:rPr>
          <w:rFonts w:ascii="Verdana" w:hAnsi="Verdana"/>
          <w:sz w:val="20"/>
          <w:lang w:val="nl-BE"/>
        </w:rPr>
      </w:pPr>
    </w:p>
    <w:p w14:paraId="7C754979" w14:textId="77777777" w:rsidR="00511D1C" w:rsidRDefault="00511D1C"/>
    <w:sectPr w:rsidR="0051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C"/>
    <w:rsid w:val="00511D1C"/>
    <w:rsid w:val="00DF27FF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E704"/>
  <w15:chartTrackingRefBased/>
  <w15:docId w15:val="{BBA724E3-3C1B-47A4-B720-889DEF2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atum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80adf51f441488ca2dd584548a80440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041a5b19b2ae02540a827bb8664c08f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85f894-4b0a-4294-bcf8-481e4ae88a8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81ECF-B822-423E-85B7-A247FBA7E871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434898DC-368E-46F9-9E44-486E89325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9C7B1-B2BA-440A-8788-9CA11B16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Tytgat Caroline</dc:creator>
  <cp:keywords/>
  <dc:description/>
  <cp:lastModifiedBy>Tytgat Caroline</cp:lastModifiedBy>
  <cp:revision>2</cp:revision>
  <dcterms:created xsi:type="dcterms:W3CDTF">2023-03-22T10:03:00Z</dcterms:created>
  <dcterms:modified xsi:type="dcterms:W3CDTF">2023-03-22T10:03:00Z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