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282FC" w14:textId="05F11E33" w:rsidR="008F16AC" w:rsidRPr="00725068" w:rsidRDefault="008F16AC" w:rsidP="008F16AC">
      <w:pPr>
        <w:spacing w:after="0" w:line="240" w:lineRule="auto"/>
        <w:ind w:left="284"/>
        <w:jc w:val="center"/>
        <w:rPr>
          <w:rFonts w:ascii="Verdana" w:hAnsi="Verdana"/>
          <w:b/>
          <w:bCs/>
          <w:sz w:val="20"/>
          <w:szCs w:val="20"/>
        </w:rPr>
      </w:pPr>
      <w:r w:rsidRPr="00725068">
        <w:rPr>
          <w:rFonts w:ascii="Verdana" w:hAnsi="Verdana"/>
          <w:b/>
          <w:bCs/>
          <w:sz w:val="20"/>
          <w:szCs w:val="20"/>
        </w:rPr>
        <w:t>Overzicht van de provinciale toelagen 2020-2021 en de strekking waartoe de erkende islamitische besturen van de eredienst behoren.</w:t>
      </w:r>
    </w:p>
    <w:p w14:paraId="0E2039E3" w14:textId="77777777" w:rsidR="00045860" w:rsidRPr="00045860" w:rsidRDefault="00045860" w:rsidP="008F16AC">
      <w:pPr>
        <w:spacing w:after="0" w:line="240" w:lineRule="auto"/>
        <w:ind w:left="284"/>
        <w:jc w:val="center"/>
        <w:rPr>
          <w:rFonts w:ascii="Verdana" w:hAnsi="Verdana"/>
          <w:b/>
          <w:bCs/>
        </w:rPr>
      </w:pPr>
    </w:p>
    <w:tbl>
      <w:tblPr>
        <w:tblW w:w="1063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4"/>
        <w:gridCol w:w="2188"/>
        <w:gridCol w:w="2977"/>
        <w:gridCol w:w="2064"/>
        <w:gridCol w:w="1338"/>
        <w:gridCol w:w="1701"/>
      </w:tblGrid>
      <w:tr w:rsidR="00173384" w:rsidRPr="00045860" w14:paraId="2345A494" w14:textId="77777777" w:rsidTr="00725068">
        <w:trPr>
          <w:trHeight w:val="440"/>
          <w:jc w:val="center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D0D212" w14:textId="77777777" w:rsidR="00173384" w:rsidRPr="00045860" w:rsidRDefault="00173384" w:rsidP="00F07C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7D793" w14:textId="77777777" w:rsidR="00173384" w:rsidRPr="00045860" w:rsidRDefault="00173384" w:rsidP="00F07C1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nl-BE"/>
              </w:rPr>
            </w:pPr>
            <w:r w:rsidRPr="00045860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nl-BE"/>
              </w:rPr>
              <w:t>Provincie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616D7" w14:textId="3B1960EC" w:rsidR="00173384" w:rsidRPr="00045860" w:rsidRDefault="00173384" w:rsidP="00F07C1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nl-BE"/>
              </w:rPr>
            </w:pPr>
            <w:r w:rsidRPr="00045860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nl-BE"/>
              </w:rPr>
              <w:t>Eredienstbestuur</w:t>
            </w: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77421D" w14:textId="2F82431C" w:rsidR="00173384" w:rsidRPr="00045860" w:rsidRDefault="00173384" w:rsidP="00F07C1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nl-BE"/>
              </w:rPr>
            </w:pPr>
            <w:r w:rsidRPr="00045860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nl-BE"/>
              </w:rPr>
              <w:t>Strekking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23C49" w14:textId="77777777" w:rsidR="000251C6" w:rsidRPr="00045860" w:rsidRDefault="00173384" w:rsidP="00F07C1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nl-BE"/>
              </w:rPr>
            </w:pPr>
            <w:r w:rsidRPr="00045860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nl-BE"/>
              </w:rPr>
              <w:t xml:space="preserve">Toelage </w:t>
            </w:r>
          </w:p>
          <w:p w14:paraId="52971A6F" w14:textId="4F483912" w:rsidR="00173384" w:rsidRPr="00045860" w:rsidRDefault="00173384" w:rsidP="00F07C1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nl-BE"/>
              </w:rPr>
            </w:pPr>
            <w:r w:rsidRPr="00045860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nl-BE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95E78" w14:textId="77777777" w:rsidR="000251C6" w:rsidRPr="00045860" w:rsidRDefault="00173384" w:rsidP="00F07C1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nl-BE"/>
              </w:rPr>
            </w:pPr>
            <w:r w:rsidRPr="00045860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nl-BE"/>
              </w:rPr>
              <w:t>Toelage</w:t>
            </w:r>
          </w:p>
          <w:p w14:paraId="09DDF67C" w14:textId="568F80B4" w:rsidR="00173384" w:rsidRPr="00045860" w:rsidRDefault="00173384" w:rsidP="00F07C1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nl-BE"/>
              </w:rPr>
            </w:pPr>
            <w:r w:rsidRPr="00045860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nl-BE"/>
              </w:rPr>
              <w:t xml:space="preserve"> 2021</w:t>
            </w:r>
          </w:p>
        </w:tc>
      </w:tr>
      <w:tr w:rsidR="00173384" w:rsidRPr="00045860" w14:paraId="006FA752" w14:textId="77777777" w:rsidTr="00725068">
        <w:trPr>
          <w:trHeight w:val="290"/>
          <w:jc w:val="center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777B7" w14:textId="77777777" w:rsidR="00173384" w:rsidRPr="00045860" w:rsidRDefault="00173384" w:rsidP="00F07C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BE"/>
              </w:rPr>
            </w:pPr>
            <w:r w:rsidRPr="0004586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BE"/>
              </w:rPr>
              <w:t>1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878EE" w14:textId="77777777" w:rsidR="00173384" w:rsidRPr="00045860" w:rsidRDefault="00173384" w:rsidP="00F07C1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BE"/>
              </w:rPr>
            </w:pPr>
            <w:r w:rsidRPr="0004586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BE"/>
              </w:rPr>
              <w:t>Antwerpen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406F3" w14:textId="305EAEEB" w:rsidR="00173384" w:rsidRPr="00045860" w:rsidRDefault="00173384" w:rsidP="00F07C1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BE"/>
              </w:rPr>
            </w:pPr>
            <w:proofErr w:type="spellStart"/>
            <w:r w:rsidRPr="0004586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BE"/>
              </w:rPr>
              <w:t>Antwerp</w:t>
            </w:r>
            <w:proofErr w:type="spellEnd"/>
            <w:r w:rsidRPr="0004586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BE"/>
              </w:rPr>
              <w:t xml:space="preserve"> </w:t>
            </w:r>
            <w:proofErr w:type="spellStart"/>
            <w:r w:rsidRPr="0004586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BE"/>
              </w:rPr>
              <w:t>Islamic</w:t>
            </w:r>
            <w:proofErr w:type="spellEnd"/>
            <w:r w:rsidRPr="0004586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BE"/>
              </w:rPr>
              <w:t xml:space="preserve"> Association (Antwerpen)*</w:t>
            </w: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4DD7AE" w14:textId="77777777" w:rsidR="00173384" w:rsidRPr="00045860" w:rsidRDefault="00586F89" w:rsidP="00F07C1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BE"/>
              </w:rPr>
            </w:pPr>
            <w:r w:rsidRPr="0004586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BE"/>
              </w:rPr>
              <w:t>Pakistaans</w:t>
            </w:r>
          </w:p>
          <w:p w14:paraId="6E839F7B" w14:textId="1088D1EB" w:rsidR="00586F89" w:rsidRPr="00045860" w:rsidRDefault="00586F89" w:rsidP="00F07C1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BE"/>
              </w:rPr>
            </w:pPr>
            <w:proofErr w:type="spellStart"/>
            <w:r w:rsidRPr="0004586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BE"/>
              </w:rPr>
              <w:t>Soenni</w:t>
            </w:r>
            <w:proofErr w:type="spellEnd"/>
            <w:r w:rsidRPr="0004586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BE"/>
              </w:rPr>
              <w:t xml:space="preserve"> - </w:t>
            </w:r>
            <w:proofErr w:type="spellStart"/>
            <w:r w:rsidRPr="0004586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BE"/>
              </w:rPr>
              <w:t>Hanafi</w:t>
            </w:r>
            <w:proofErr w:type="spellEnd"/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B4C80" w14:textId="307AB522" w:rsidR="00173384" w:rsidRPr="00045860" w:rsidRDefault="00173384" w:rsidP="00F07C1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BE"/>
              </w:rPr>
            </w:pPr>
            <w:r w:rsidRPr="0004586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BE"/>
              </w:rPr>
              <w:t>€ 22.814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2BB7F" w14:textId="77777777" w:rsidR="00173384" w:rsidRPr="00045860" w:rsidRDefault="00173384" w:rsidP="00F07C1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BE"/>
              </w:rPr>
            </w:pPr>
            <w:r w:rsidRPr="0004586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BE"/>
              </w:rPr>
              <w:t>€ 0</w:t>
            </w:r>
          </w:p>
        </w:tc>
      </w:tr>
      <w:tr w:rsidR="00396288" w:rsidRPr="00045860" w14:paraId="01F629CF" w14:textId="77777777" w:rsidTr="00725068">
        <w:trPr>
          <w:trHeight w:val="290"/>
          <w:jc w:val="center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2A065" w14:textId="77777777" w:rsidR="00396288" w:rsidRPr="00045860" w:rsidRDefault="00396288" w:rsidP="003962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BE"/>
              </w:rPr>
            </w:pPr>
            <w:r w:rsidRPr="0004586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BE"/>
              </w:rPr>
              <w:t>2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037F6" w14:textId="77777777" w:rsidR="00396288" w:rsidRPr="00045860" w:rsidRDefault="00396288" w:rsidP="0039628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BE"/>
              </w:rPr>
            </w:pPr>
            <w:r w:rsidRPr="0004586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BE"/>
              </w:rPr>
              <w:t>Antwerpen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F7B35" w14:textId="77777777" w:rsidR="00396288" w:rsidRPr="00045860" w:rsidRDefault="00396288" w:rsidP="0039628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BE"/>
              </w:rPr>
            </w:pPr>
            <w:proofErr w:type="spellStart"/>
            <w:r w:rsidRPr="0004586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BE"/>
              </w:rPr>
              <w:t>Attaqwa</w:t>
            </w:r>
            <w:proofErr w:type="spellEnd"/>
            <w:r w:rsidRPr="0004586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BE"/>
              </w:rPr>
              <w:t xml:space="preserve"> (Antwerpen)</w:t>
            </w: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4EFD0D" w14:textId="77777777" w:rsidR="00396288" w:rsidRPr="00045860" w:rsidRDefault="00396288" w:rsidP="0039628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BE"/>
              </w:rPr>
            </w:pPr>
            <w:r w:rsidRPr="0004586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BE"/>
              </w:rPr>
              <w:t xml:space="preserve">Marokkaans </w:t>
            </w:r>
          </w:p>
          <w:p w14:paraId="0C9B788D" w14:textId="154EC659" w:rsidR="00396288" w:rsidRPr="00045860" w:rsidRDefault="00396288" w:rsidP="0039628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BE"/>
              </w:rPr>
            </w:pPr>
            <w:proofErr w:type="spellStart"/>
            <w:r w:rsidRPr="0004586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BE"/>
              </w:rPr>
              <w:t>Soenni</w:t>
            </w:r>
            <w:proofErr w:type="spellEnd"/>
            <w:r w:rsidRPr="0004586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BE"/>
              </w:rPr>
              <w:t xml:space="preserve"> - </w:t>
            </w:r>
            <w:proofErr w:type="spellStart"/>
            <w:r w:rsidRPr="0004586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BE"/>
              </w:rPr>
              <w:t>Maliki</w:t>
            </w:r>
            <w:proofErr w:type="spellEnd"/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68BDA" w14:textId="7CBD7E19" w:rsidR="00396288" w:rsidRPr="00045860" w:rsidRDefault="00396288" w:rsidP="0039628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BE"/>
              </w:rPr>
            </w:pPr>
            <w:r w:rsidRPr="0004586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BE"/>
              </w:rPr>
              <w:t>€ 21.870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FFDBE" w14:textId="77777777" w:rsidR="00396288" w:rsidRPr="00045860" w:rsidRDefault="00396288" w:rsidP="0039628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BE"/>
              </w:rPr>
            </w:pPr>
            <w:r w:rsidRPr="0004586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BE"/>
              </w:rPr>
              <w:t>€ 18.148</w:t>
            </w:r>
          </w:p>
        </w:tc>
      </w:tr>
      <w:tr w:rsidR="00396288" w:rsidRPr="00045860" w14:paraId="394EB9DA" w14:textId="77777777" w:rsidTr="00725068">
        <w:trPr>
          <w:trHeight w:val="290"/>
          <w:jc w:val="center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E9E20" w14:textId="77777777" w:rsidR="00396288" w:rsidRPr="00045860" w:rsidRDefault="00396288" w:rsidP="003962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BE"/>
              </w:rPr>
            </w:pPr>
            <w:r w:rsidRPr="0004586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BE"/>
              </w:rPr>
              <w:t>3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506BF" w14:textId="77777777" w:rsidR="00396288" w:rsidRPr="00045860" w:rsidRDefault="00396288" w:rsidP="0039628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BE"/>
              </w:rPr>
            </w:pPr>
            <w:r w:rsidRPr="0004586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BE"/>
              </w:rPr>
              <w:t>Antwerpen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0A50D" w14:textId="3B693348" w:rsidR="00396288" w:rsidRPr="00045860" w:rsidRDefault="00396288" w:rsidP="0039628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BE"/>
              </w:rPr>
            </w:pPr>
            <w:r w:rsidRPr="0004586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BE"/>
              </w:rPr>
              <w:t>De Koepel (Antwerpen)**</w:t>
            </w: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EC988D" w14:textId="77777777" w:rsidR="00396288" w:rsidRPr="00045860" w:rsidRDefault="0071037E" w:rsidP="0039628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BE"/>
              </w:rPr>
            </w:pPr>
            <w:r w:rsidRPr="0004586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BE"/>
              </w:rPr>
              <w:t>Bekeer</w:t>
            </w:r>
            <w:r w:rsidR="00485B9C" w:rsidRPr="0004586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BE"/>
              </w:rPr>
              <w:t>lingenmoskee</w:t>
            </w:r>
          </w:p>
          <w:p w14:paraId="4009C9C5" w14:textId="3461B5C1" w:rsidR="00485B9C" w:rsidRPr="00045860" w:rsidRDefault="00485B9C" w:rsidP="0039628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BE"/>
              </w:rPr>
            </w:pPr>
            <w:proofErr w:type="spellStart"/>
            <w:r w:rsidRPr="0004586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BE"/>
              </w:rPr>
              <w:t>Soenni</w:t>
            </w:r>
            <w:proofErr w:type="spellEnd"/>
            <w:r w:rsidRPr="0004586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BE"/>
              </w:rPr>
              <w:t xml:space="preserve"> - </w:t>
            </w:r>
            <w:proofErr w:type="spellStart"/>
            <w:r w:rsidRPr="0004586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BE"/>
              </w:rPr>
              <w:t>Maliki</w:t>
            </w:r>
            <w:proofErr w:type="spellEnd"/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8D17E" w14:textId="1A1C0573" w:rsidR="00396288" w:rsidRPr="00045860" w:rsidRDefault="00396288" w:rsidP="0039628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BE"/>
              </w:rPr>
            </w:pPr>
            <w:r w:rsidRPr="0004586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BE"/>
              </w:rPr>
              <w:t>€ 0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9AC95" w14:textId="77777777" w:rsidR="00396288" w:rsidRPr="00045860" w:rsidRDefault="00396288" w:rsidP="0039628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BE"/>
              </w:rPr>
            </w:pPr>
            <w:r w:rsidRPr="0004586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BE"/>
              </w:rPr>
              <w:t>€ 0</w:t>
            </w:r>
          </w:p>
        </w:tc>
      </w:tr>
      <w:tr w:rsidR="00396288" w:rsidRPr="00045860" w14:paraId="09A24236" w14:textId="77777777" w:rsidTr="00725068">
        <w:trPr>
          <w:trHeight w:val="290"/>
          <w:jc w:val="center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CC55A" w14:textId="77777777" w:rsidR="00396288" w:rsidRPr="00045860" w:rsidRDefault="00396288" w:rsidP="003962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BE"/>
              </w:rPr>
            </w:pPr>
            <w:r w:rsidRPr="0004586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BE"/>
              </w:rPr>
              <w:t>4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BC969" w14:textId="77777777" w:rsidR="00396288" w:rsidRPr="00045860" w:rsidRDefault="00396288" w:rsidP="0039628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BE"/>
              </w:rPr>
            </w:pPr>
            <w:r w:rsidRPr="0004586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BE"/>
              </w:rPr>
              <w:t>Antwerpen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AB86E" w14:textId="77777777" w:rsidR="00396288" w:rsidRPr="00045860" w:rsidRDefault="00396288" w:rsidP="0039628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BE"/>
              </w:rPr>
            </w:pPr>
            <w:r w:rsidRPr="0004586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BE"/>
              </w:rPr>
              <w:t>Innerlijke Vrede (Antwerpen)</w:t>
            </w: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380A5F" w14:textId="77777777" w:rsidR="00396288" w:rsidRPr="00045860" w:rsidRDefault="00396288" w:rsidP="0039628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BE"/>
              </w:rPr>
            </w:pPr>
            <w:r w:rsidRPr="0004586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BE"/>
              </w:rPr>
              <w:t>Turks (</w:t>
            </w:r>
            <w:proofErr w:type="spellStart"/>
            <w:r w:rsidRPr="0004586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BE"/>
              </w:rPr>
              <w:t>Milli</w:t>
            </w:r>
            <w:proofErr w:type="spellEnd"/>
            <w:r w:rsidRPr="0004586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BE"/>
              </w:rPr>
              <w:t xml:space="preserve"> </w:t>
            </w:r>
            <w:proofErr w:type="spellStart"/>
            <w:r w:rsidRPr="0004586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BE"/>
              </w:rPr>
              <w:t>Görüs</w:t>
            </w:r>
            <w:proofErr w:type="spellEnd"/>
            <w:r w:rsidRPr="0004586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BE"/>
              </w:rPr>
              <w:t xml:space="preserve"> )</w:t>
            </w:r>
          </w:p>
          <w:p w14:paraId="5F0F42A0" w14:textId="44D30372" w:rsidR="00396288" w:rsidRPr="00045860" w:rsidRDefault="00396288" w:rsidP="0039628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BE"/>
              </w:rPr>
            </w:pPr>
            <w:r w:rsidRPr="0004586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BE"/>
              </w:rPr>
              <w:t xml:space="preserve"> </w:t>
            </w:r>
            <w:proofErr w:type="spellStart"/>
            <w:r w:rsidRPr="0004586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BE"/>
              </w:rPr>
              <w:t>Soenni</w:t>
            </w:r>
            <w:proofErr w:type="spellEnd"/>
            <w:r w:rsidRPr="0004586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BE"/>
              </w:rPr>
              <w:t xml:space="preserve"> - </w:t>
            </w:r>
            <w:proofErr w:type="spellStart"/>
            <w:r w:rsidRPr="0004586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BE"/>
              </w:rPr>
              <w:t>Hanafi</w:t>
            </w:r>
            <w:proofErr w:type="spellEnd"/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23466" w14:textId="58FF8E9F" w:rsidR="00396288" w:rsidRPr="00045860" w:rsidRDefault="00396288" w:rsidP="0039628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BE"/>
              </w:rPr>
            </w:pPr>
            <w:r w:rsidRPr="0004586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BE"/>
              </w:rPr>
              <w:t>€ 18.751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0D7C4" w14:textId="77777777" w:rsidR="00396288" w:rsidRPr="00045860" w:rsidRDefault="00396288" w:rsidP="0039628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BE"/>
              </w:rPr>
            </w:pPr>
            <w:r w:rsidRPr="0004586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BE"/>
              </w:rPr>
              <w:t>€ 18.604</w:t>
            </w:r>
          </w:p>
        </w:tc>
      </w:tr>
      <w:tr w:rsidR="00396288" w:rsidRPr="00045860" w14:paraId="01628890" w14:textId="77777777" w:rsidTr="00725068">
        <w:trPr>
          <w:trHeight w:val="290"/>
          <w:jc w:val="center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2DA73" w14:textId="77777777" w:rsidR="00396288" w:rsidRPr="00045860" w:rsidRDefault="00396288" w:rsidP="003962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BE"/>
              </w:rPr>
            </w:pPr>
            <w:r w:rsidRPr="0004586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BE"/>
              </w:rPr>
              <w:t>5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33689" w14:textId="77777777" w:rsidR="00396288" w:rsidRPr="00045860" w:rsidRDefault="00396288" w:rsidP="0039628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BE"/>
              </w:rPr>
            </w:pPr>
            <w:r w:rsidRPr="0004586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BE"/>
              </w:rPr>
              <w:t>Antwerpen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FE78F" w14:textId="77777777" w:rsidR="00396288" w:rsidRPr="00045860" w:rsidRDefault="00396288" w:rsidP="0039628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BE"/>
              </w:rPr>
            </w:pPr>
            <w:r w:rsidRPr="0004586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BE"/>
              </w:rPr>
              <w:t xml:space="preserve">Mehmet </w:t>
            </w:r>
            <w:proofErr w:type="spellStart"/>
            <w:r w:rsidRPr="0004586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BE"/>
              </w:rPr>
              <w:t>Akif</w:t>
            </w:r>
            <w:proofErr w:type="spellEnd"/>
            <w:r w:rsidRPr="0004586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BE"/>
              </w:rPr>
              <w:t xml:space="preserve"> (Antwerpen)</w:t>
            </w: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48AC6F" w14:textId="77777777" w:rsidR="005637CA" w:rsidRPr="00045860" w:rsidRDefault="005637CA" w:rsidP="005637C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BE"/>
              </w:rPr>
            </w:pPr>
            <w:r w:rsidRPr="0004586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BE"/>
              </w:rPr>
              <w:t>Turks (</w:t>
            </w:r>
            <w:proofErr w:type="spellStart"/>
            <w:r w:rsidRPr="0004586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BE"/>
              </w:rPr>
              <w:t>Diyanet</w:t>
            </w:r>
            <w:proofErr w:type="spellEnd"/>
            <w:r w:rsidRPr="0004586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BE"/>
              </w:rPr>
              <w:t xml:space="preserve">)  </w:t>
            </w:r>
          </w:p>
          <w:p w14:paraId="3A1285A1" w14:textId="390BCD4E" w:rsidR="00396288" w:rsidRPr="00045860" w:rsidRDefault="005637CA" w:rsidP="005637C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BE"/>
              </w:rPr>
            </w:pPr>
            <w:proofErr w:type="spellStart"/>
            <w:r w:rsidRPr="0004586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BE"/>
              </w:rPr>
              <w:t>Soenni</w:t>
            </w:r>
            <w:proofErr w:type="spellEnd"/>
            <w:r w:rsidRPr="0004586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BE"/>
              </w:rPr>
              <w:t xml:space="preserve"> - </w:t>
            </w:r>
            <w:proofErr w:type="spellStart"/>
            <w:r w:rsidRPr="0004586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BE"/>
              </w:rPr>
              <w:t>Hanafi</w:t>
            </w:r>
            <w:proofErr w:type="spellEnd"/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31EDC" w14:textId="6357CAF8" w:rsidR="00396288" w:rsidRPr="00045860" w:rsidRDefault="00396288" w:rsidP="0039628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BE"/>
              </w:rPr>
            </w:pPr>
            <w:r w:rsidRPr="0004586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BE"/>
              </w:rPr>
              <w:t>€ 39.338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3A375" w14:textId="77777777" w:rsidR="00396288" w:rsidRPr="00045860" w:rsidRDefault="00396288" w:rsidP="0039628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BE"/>
              </w:rPr>
            </w:pPr>
            <w:r w:rsidRPr="0004586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BE"/>
              </w:rPr>
              <w:t>€ 33.657</w:t>
            </w:r>
          </w:p>
        </w:tc>
      </w:tr>
      <w:tr w:rsidR="00396288" w:rsidRPr="00045860" w14:paraId="7C374E43" w14:textId="77777777" w:rsidTr="00725068">
        <w:trPr>
          <w:trHeight w:val="290"/>
          <w:jc w:val="center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DB39C" w14:textId="77777777" w:rsidR="00396288" w:rsidRPr="00045860" w:rsidRDefault="00396288" w:rsidP="003962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BE"/>
              </w:rPr>
            </w:pPr>
            <w:r w:rsidRPr="0004586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BE"/>
              </w:rPr>
              <w:t>6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04375" w14:textId="77777777" w:rsidR="00396288" w:rsidRPr="00045860" w:rsidRDefault="00396288" w:rsidP="0039628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BE"/>
              </w:rPr>
            </w:pPr>
            <w:r w:rsidRPr="0004586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BE"/>
              </w:rPr>
              <w:t>Antwerpen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8D85E" w14:textId="77777777" w:rsidR="00396288" w:rsidRPr="00045860" w:rsidRDefault="00396288" w:rsidP="0039628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BE"/>
              </w:rPr>
            </w:pPr>
            <w:proofErr w:type="spellStart"/>
            <w:r w:rsidRPr="0004586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BE"/>
              </w:rPr>
              <w:t>Ensar</w:t>
            </w:r>
            <w:proofErr w:type="spellEnd"/>
            <w:r w:rsidRPr="0004586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BE"/>
              </w:rPr>
              <w:t xml:space="preserve"> (Mol)</w:t>
            </w: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0D1FD3" w14:textId="77777777" w:rsidR="00396288" w:rsidRPr="00045860" w:rsidRDefault="00396288" w:rsidP="0039628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BE"/>
              </w:rPr>
            </w:pPr>
            <w:r w:rsidRPr="0004586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BE"/>
              </w:rPr>
              <w:t>Turks (</w:t>
            </w:r>
            <w:proofErr w:type="spellStart"/>
            <w:r w:rsidRPr="0004586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BE"/>
              </w:rPr>
              <w:t>Milli</w:t>
            </w:r>
            <w:proofErr w:type="spellEnd"/>
            <w:r w:rsidRPr="0004586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BE"/>
              </w:rPr>
              <w:t xml:space="preserve"> </w:t>
            </w:r>
            <w:proofErr w:type="spellStart"/>
            <w:r w:rsidRPr="0004586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BE"/>
              </w:rPr>
              <w:t>Görüs</w:t>
            </w:r>
            <w:proofErr w:type="spellEnd"/>
            <w:r w:rsidRPr="0004586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BE"/>
              </w:rPr>
              <w:t xml:space="preserve"> )</w:t>
            </w:r>
          </w:p>
          <w:p w14:paraId="01808CFC" w14:textId="2B233DF8" w:rsidR="00396288" w:rsidRPr="00045860" w:rsidRDefault="00396288" w:rsidP="0039628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BE"/>
              </w:rPr>
            </w:pPr>
            <w:r w:rsidRPr="0004586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BE"/>
              </w:rPr>
              <w:t xml:space="preserve"> </w:t>
            </w:r>
            <w:proofErr w:type="spellStart"/>
            <w:r w:rsidRPr="0004586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BE"/>
              </w:rPr>
              <w:t>Soenni</w:t>
            </w:r>
            <w:proofErr w:type="spellEnd"/>
            <w:r w:rsidRPr="0004586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BE"/>
              </w:rPr>
              <w:t xml:space="preserve"> - </w:t>
            </w:r>
            <w:proofErr w:type="spellStart"/>
            <w:r w:rsidRPr="0004586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BE"/>
              </w:rPr>
              <w:t>Hanafi</w:t>
            </w:r>
            <w:proofErr w:type="spellEnd"/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1411A" w14:textId="0341770B" w:rsidR="00396288" w:rsidRPr="00045860" w:rsidRDefault="00396288" w:rsidP="0039628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BE"/>
              </w:rPr>
            </w:pPr>
            <w:r w:rsidRPr="0004586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BE"/>
              </w:rPr>
              <w:t>€ 20.110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B49B4" w14:textId="77777777" w:rsidR="00396288" w:rsidRPr="00045860" w:rsidRDefault="00396288" w:rsidP="0039628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BE"/>
              </w:rPr>
            </w:pPr>
            <w:r w:rsidRPr="0004586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BE"/>
              </w:rPr>
              <w:t>€ 18.155</w:t>
            </w:r>
          </w:p>
        </w:tc>
      </w:tr>
      <w:tr w:rsidR="00396288" w:rsidRPr="00045860" w14:paraId="37B6E91D" w14:textId="77777777" w:rsidTr="00725068">
        <w:trPr>
          <w:trHeight w:val="290"/>
          <w:jc w:val="center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2524E" w14:textId="77777777" w:rsidR="00396288" w:rsidRPr="00045860" w:rsidRDefault="00396288" w:rsidP="003962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BE"/>
              </w:rPr>
            </w:pPr>
            <w:r w:rsidRPr="0004586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BE"/>
              </w:rPr>
              <w:t>7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C5ED0" w14:textId="77777777" w:rsidR="00396288" w:rsidRPr="00045860" w:rsidRDefault="00396288" w:rsidP="0039628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BE"/>
              </w:rPr>
            </w:pPr>
            <w:r w:rsidRPr="0004586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BE"/>
              </w:rPr>
              <w:t>Limburg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E41BB" w14:textId="77777777" w:rsidR="00396288" w:rsidRPr="00045860" w:rsidRDefault="00396288" w:rsidP="0039628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BE"/>
              </w:rPr>
            </w:pPr>
            <w:r w:rsidRPr="0004586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BE"/>
              </w:rPr>
              <w:t xml:space="preserve">Al </w:t>
            </w:r>
            <w:proofErr w:type="spellStart"/>
            <w:r w:rsidRPr="0004586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BE"/>
              </w:rPr>
              <w:t>Mouhsinine</w:t>
            </w:r>
            <w:proofErr w:type="spellEnd"/>
            <w:r w:rsidRPr="0004586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BE"/>
              </w:rPr>
              <w:t xml:space="preserve"> (Bilzen)</w:t>
            </w: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EF1EBE" w14:textId="77777777" w:rsidR="00D95B03" w:rsidRPr="00045860" w:rsidRDefault="00D95B03" w:rsidP="00D95B0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BE"/>
              </w:rPr>
            </w:pPr>
            <w:r w:rsidRPr="0004586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BE"/>
              </w:rPr>
              <w:t xml:space="preserve">Marokkaans </w:t>
            </w:r>
          </w:p>
          <w:p w14:paraId="58AA5336" w14:textId="017B362B" w:rsidR="00396288" w:rsidRPr="00045860" w:rsidRDefault="00D95B03" w:rsidP="00D95B0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BE"/>
              </w:rPr>
            </w:pPr>
            <w:proofErr w:type="spellStart"/>
            <w:r w:rsidRPr="0004586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BE"/>
              </w:rPr>
              <w:t>Soenni</w:t>
            </w:r>
            <w:proofErr w:type="spellEnd"/>
            <w:r w:rsidRPr="0004586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BE"/>
              </w:rPr>
              <w:t xml:space="preserve"> - </w:t>
            </w:r>
            <w:proofErr w:type="spellStart"/>
            <w:r w:rsidRPr="0004586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BE"/>
              </w:rPr>
              <w:t>Maliki</w:t>
            </w:r>
            <w:proofErr w:type="spellEnd"/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C798C" w14:textId="170C9484" w:rsidR="00396288" w:rsidRPr="00045860" w:rsidRDefault="00396288" w:rsidP="0039628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BE"/>
              </w:rPr>
            </w:pPr>
            <w:r w:rsidRPr="0004586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BE"/>
              </w:rPr>
              <w:t>€ 38.330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FEF2A" w14:textId="77777777" w:rsidR="00396288" w:rsidRPr="00045860" w:rsidRDefault="00396288" w:rsidP="0039628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BE"/>
              </w:rPr>
            </w:pPr>
            <w:r w:rsidRPr="0004586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BE"/>
              </w:rPr>
              <w:t>€ 22.190</w:t>
            </w:r>
          </w:p>
        </w:tc>
      </w:tr>
      <w:tr w:rsidR="00396288" w:rsidRPr="00045860" w14:paraId="7258C412" w14:textId="77777777" w:rsidTr="00725068">
        <w:trPr>
          <w:trHeight w:val="290"/>
          <w:jc w:val="center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9C29E" w14:textId="77777777" w:rsidR="00396288" w:rsidRPr="00045860" w:rsidRDefault="00396288" w:rsidP="003962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BE"/>
              </w:rPr>
            </w:pPr>
            <w:r w:rsidRPr="0004586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BE"/>
              </w:rPr>
              <w:t>8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C135F" w14:textId="77777777" w:rsidR="00396288" w:rsidRPr="00045860" w:rsidRDefault="00396288" w:rsidP="0039628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BE"/>
              </w:rPr>
            </w:pPr>
            <w:r w:rsidRPr="0004586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BE"/>
              </w:rPr>
              <w:t>Limburg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FF39B" w14:textId="77777777" w:rsidR="00396288" w:rsidRPr="00045860" w:rsidRDefault="00396288" w:rsidP="0039628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BE"/>
              </w:rPr>
            </w:pPr>
            <w:proofErr w:type="spellStart"/>
            <w:r w:rsidRPr="0004586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BE"/>
              </w:rPr>
              <w:t>Fatih</w:t>
            </w:r>
            <w:proofErr w:type="spellEnd"/>
            <w:r w:rsidRPr="0004586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BE"/>
              </w:rPr>
              <w:t xml:space="preserve"> Moskee (Genk)</w:t>
            </w: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CFFEE9" w14:textId="77777777" w:rsidR="005637CA" w:rsidRPr="00045860" w:rsidRDefault="005637CA" w:rsidP="005637C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BE"/>
              </w:rPr>
            </w:pPr>
            <w:r w:rsidRPr="0004586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BE"/>
              </w:rPr>
              <w:t>Turks (</w:t>
            </w:r>
            <w:proofErr w:type="spellStart"/>
            <w:r w:rsidRPr="0004586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BE"/>
              </w:rPr>
              <w:t>Diyanet</w:t>
            </w:r>
            <w:proofErr w:type="spellEnd"/>
            <w:r w:rsidRPr="0004586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BE"/>
              </w:rPr>
              <w:t xml:space="preserve">)  </w:t>
            </w:r>
          </w:p>
          <w:p w14:paraId="50945519" w14:textId="0A72E566" w:rsidR="00396288" w:rsidRPr="00045860" w:rsidRDefault="005637CA" w:rsidP="005637C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BE"/>
              </w:rPr>
            </w:pPr>
            <w:proofErr w:type="spellStart"/>
            <w:r w:rsidRPr="0004586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BE"/>
              </w:rPr>
              <w:t>Soenni</w:t>
            </w:r>
            <w:proofErr w:type="spellEnd"/>
            <w:r w:rsidRPr="0004586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BE"/>
              </w:rPr>
              <w:t xml:space="preserve"> - </w:t>
            </w:r>
            <w:proofErr w:type="spellStart"/>
            <w:r w:rsidRPr="0004586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BE"/>
              </w:rPr>
              <w:t>Hanafi</w:t>
            </w:r>
            <w:proofErr w:type="spellEnd"/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1882D" w14:textId="08A22C90" w:rsidR="00396288" w:rsidRPr="00045860" w:rsidRDefault="00396288" w:rsidP="0039628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BE"/>
              </w:rPr>
            </w:pPr>
            <w:r w:rsidRPr="0004586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BE"/>
              </w:rPr>
              <w:t>€ 43.402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224C1" w14:textId="77777777" w:rsidR="00396288" w:rsidRPr="00045860" w:rsidRDefault="00396288" w:rsidP="0039628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BE"/>
              </w:rPr>
            </w:pPr>
            <w:r w:rsidRPr="0004586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BE"/>
              </w:rPr>
              <w:t>€ 44.436</w:t>
            </w:r>
          </w:p>
        </w:tc>
      </w:tr>
      <w:tr w:rsidR="00396288" w:rsidRPr="00045860" w14:paraId="5CF112B5" w14:textId="77777777" w:rsidTr="00725068">
        <w:trPr>
          <w:trHeight w:val="290"/>
          <w:jc w:val="center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6DD13" w14:textId="77777777" w:rsidR="00396288" w:rsidRPr="00045860" w:rsidRDefault="00396288" w:rsidP="003962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BE"/>
              </w:rPr>
            </w:pPr>
            <w:r w:rsidRPr="0004586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BE"/>
              </w:rPr>
              <w:t>9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C0987" w14:textId="77777777" w:rsidR="00396288" w:rsidRPr="00045860" w:rsidRDefault="00396288" w:rsidP="0039628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BE"/>
              </w:rPr>
            </w:pPr>
            <w:r w:rsidRPr="0004586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BE"/>
              </w:rPr>
              <w:t>Limburg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661E6" w14:textId="77777777" w:rsidR="00396288" w:rsidRPr="00045860" w:rsidRDefault="00396288" w:rsidP="0039628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BE"/>
              </w:rPr>
            </w:pPr>
            <w:r w:rsidRPr="0004586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BE"/>
              </w:rPr>
              <w:t xml:space="preserve">Hassan </w:t>
            </w:r>
            <w:proofErr w:type="spellStart"/>
            <w:r w:rsidRPr="0004586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BE"/>
              </w:rPr>
              <w:t>Ebno</w:t>
            </w:r>
            <w:proofErr w:type="spellEnd"/>
            <w:r w:rsidRPr="0004586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BE"/>
              </w:rPr>
              <w:t xml:space="preserve"> </w:t>
            </w:r>
            <w:proofErr w:type="spellStart"/>
            <w:r w:rsidRPr="0004586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BE"/>
              </w:rPr>
              <w:t>Tabit</w:t>
            </w:r>
            <w:proofErr w:type="spellEnd"/>
            <w:r w:rsidRPr="0004586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BE"/>
              </w:rPr>
              <w:t xml:space="preserve"> (Genk)</w:t>
            </w: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C606F4" w14:textId="77777777" w:rsidR="008175D2" w:rsidRPr="00045860" w:rsidRDefault="008175D2" w:rsidP="008175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BE"/>
              </w:rPr>
            </w:pPr>
            <w:r w:rsidRPr="0004586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BE"/>
              </w:rPr>
              <w:t xml:space="preserve">Marokkaans </w:t>
            </w:r>
          </w:p>
          <w:p w14:paraId="5A0842D9" w14:textId="5D05890B" w:rsidR="00396288" w:rsidRPr="00045860" w:rsidRDefault="008175D2" w:rsidP="008175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BE"/>
              </w:rPr>
            </w:pPr>
            <w:proofErr w:type="spellStart"/>
            <w:r w:rsidRPr="0004586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BE"/>
              </w:rPr>
              <w:t>Soenni</w:t>
            </w:r>
            <w:proofErr w:type="spellEnd"/>
            <w:r w:rsidRPr="0004586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BE"/>
              </w:rPr>
              <w:t xml:space="preserve"> - </w:t>
            </w:r>
            <w:proofErr w:type="spellStart"/>
            <w:r w:rsidRPr="0004586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BE"/>
              </w:rPr>
              <w:t>Maliki</w:t>
            </w:r>
            <w:proofErr w:type="spellEnd"/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696F0" w14:textId="0F62BD63" w:rsidR="00396288" w:rsidRPr="00045860" w:rsidRDefault="00396288" w:rsidP="0039628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BE"/>
              </w:rPr>
            </w:pPr>
            <w:r w:rsidRPr="0004586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BE"/>
              </w:rPr>
              <w:t>€ 27.533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93BA0" w14:textId="77777777" w:rsidR="00396288" w:rsidRPr="00045860" w:rsidRDefault="00396288" w:rsidP="0039628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BE"/>
              </w:rPr>
            </w:pPr>
            <w:r w:rsidRPr="0004586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BE"/>
              </w:rPr>
              <w:t>€ 24.740</w:t>
            </w:r>
          </w:p>
        </w:tc>
      </w:tr>
      <w:tr w:rsidR="00396288" w:rsidRPr="00045860" w14:paraId="43EADEE5" w14:textId="77777777" w:rsidTr="00725068">
        <w:trPr>
          <w:trHeight w:val="290"/>
          <w:jc w:val="center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7A2B1" w14:textId="77777777" w:rsidR="00396288" w:rsidRPr="00045860" w:rsidRDefault="00396288" w:rsidP="003962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BE"/>
              </w:rPr>
            </w:pPr>
            <w:r w:rsidRPr="0004586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BE"/>
              </w:rPr>
              <w:t>10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91A38" w14:textId="77777777" w:rsidR="00396288" w:rsidRPr="00045860" w:rsidRDefault="00396288" w:rsidP="0039628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BE"/>
              </w:rPr>
            </w:pPr>
            <w:r w:rsidRPr="0004586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BE"/>
              </w:rPr>
              <w:t>Limburg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FBFD8" w14:textId="77777777" w:rsidR="00396288" w:rsidRPr="00045860" w:rsidRDefault="00396288" w:rsidP="0039628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BE"/>
              </w:rPr>
            </w:pPr>
            <w:proofErr w:type="spellStart"/>
            <w:r w:rsidRPr="0004586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BE"/>
              </w:rPr>
              <w:t>Mevlana</w:t>
            </w:r>
            <w:proofErr w:type="spellEnd"/>
            <w:r w:rsidRPr="0004586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BE"/>
              </w:rPr>
              <w:t xml:space="preserve"> </w:t>
            </w:r>
            <w:proofErr w:type="spellStart"/>
            <w:r w:rsidRPr="0004586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BE"/>
              </w:rPr>
              <w:t>Camii</w:t>
            </w:r>
            <w:proofErr w:type="spellEnd"/>
            <w:r w:rsidRPr="0004586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BE"/>
              </w:rPr>
              <w:t xml:space="preserve"> (Genk)</w:t>
            </w: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AC0ED8" w14:textId="77777777" w:rsidR="00414DFC" w:rsidRPr="00045860" w:rsidRDefault="00414DFC" w:rsidP="00414D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BE"/>
              </w:rPr>
            </w:pPr>
            <w:r w:rsidRPr="0004586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BE"/>
              </w:rPr>
              <w:t>Turks (</w:t>
            </w:r>
            <w:proofErr w:type="spellStart"/>
            <w:r w:rsidRPr="0004586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BE"/>
              </w:rPr>
              <w:t>Diyanet</w:t>
            </w:r>
            <w:proofErr w:type="spellEnd"/>
            <w:r w:rsidRPr="0004586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BE"/>
              </w:rPr>
              <w:t xml:space="preserve">)  </w:t>
            </w:r>
          </w:p>
          <w:p w14:paraId="378931C3" w14:textId="63C22C10" w:rsidR="00396288" w:rsidRPr="00045860" w:rsidRDefault="00414DFC" w:rsidP="00414D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BE"/>
              </w:rPr>
            </w:pPr>
            <w:proofErr w:type="spellStart"/>
            <w:r w:rsidRPr="0004586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BE"/>
              </w:rPr>
              <w:t>Soenni</w:t>
            </w:r>
            <w:proofErr w:type="spellEnd"/>
            <w:r w:rsidRPr="0004586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BE"/>
              </w:rPr>
              <w:t xml:space="preserve"> - </w:t>
            </w:r>
            <w:proofErr w:type="spellStart"/>
            <w:r w:rsidRPr="0004586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BE"/>
              </w:rPr>
              <w:t>Hanafi</w:t>
            </w:r>
            <w:proofErr w:type="spellEnd"/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F91B7" w14:textId="312A1C37" w:rsidR="00396288" w:rsidRPr="00045860" w:rsidRDefault="00396288" w:rsidP="0039628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BE"/>
              </w:rPr>
            </w:pPr>
            <w:r w:rsidRPr="0004586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BE"/>
              </w:rPr>
              <w:t>€ 24.604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607ED" w14:textId="77777777" w:rsidR="00396288" w:rsidRPr="00045860" w:rsidRDefault="00396288" w:rsidP="0039628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BE"/>
              </w:rPr>
            </w:pPr>
            <w:r w:rsidRPr="0004586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BE"/>
              </w:rPr>
              <w:t>€ 37.060</w:t>
            </w:r>
          </w:p>
        </w:tc>
      </w:tr>
      <w:tr w:rsidR="00396288" w:rsidRPr="00045860" w14:paraId="02DA32FD" w14:textId="77777777" w:rsidTr="00725068">
        <w:trPr>
          <w:trHeight w:val="290"/>
          <w:jc w:val="center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5E231" w14:textId="77777777" w:rsidR="00396288" w:rsidRPr="00045860" w:rsidRDefault="00396288" w:rsidP="003962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BE"/>
              </w:rPr>
            </w:pPr>
            <w:r w:rsidRPr="0004586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BE"/>
              </w:rPr>
              <w:t>11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333F6" w14:textId="77777777" w:rsidR="00396288" w:rsidRPr="00045860" w:rsidRDefault="00396288" w:rsidP="0039628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BE"/>
              </w:rPr>
            </w:pPr>
            <w:r w:rsidRPr="0004586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BE"/>
              </w:rPr>
              <w:t>Limburg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D4D1E" w14:textId="77777777" w:rsidR="00396288" w:rsidRPr="00045860" w:rsidRDefault="00396288" w:rsidP="0039628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BE"/>
              </w:rPr>
            </w:pPr>
            <w:r w:rsidRPr="0004586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BE"/>
              </w:rPr>
              <w:t xml:space="preserve">Yildirim </w:t>
            </w:r>
            <w:proofErr w:type="spellStart"/>
            <w:r w:rsidRPr="0004586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BE"/>
              </w:rPr>
              <w:t>Beyazit</w:t>
            </w:r>
            <w:proofErr w:type="spellEnd"/>
            <w:r w:rsidRPr="0004586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BE"/>
              </w:rPr>
              <w:t xml:space="preserve"> </w:t>
            </w:r>
            <w:proofErr w:type="spellStart"/>
            <w:r w:rsidRPr="0004586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BE"/>
              </w:rPr>
              <w:t>Camii</w:t>
            </w:r>
            <w:proofErr w:type="spellEnd"/>
            <w:r w:rsidRPr="0004586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BE"/>
              </w:rPr>
              <w:t xml:space="preserve"> (Genk)</w:t>
            </w: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21597A" w14:textId="77777777" w:rsidR="00414DFC" w:rsidRPr="00045860" w:rsidRDefault="00414DFC" w:rsidP="00414D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BE"/>
              </w:rPr>
            </w:pPr>
            <w:r w:rsidRPr="0004586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BE"/>
              </w:rPr>
              <w:t>Turks (</w:t>
            </w:r>
            <w:proofErr w:type="spellStart"/>
            <w:r w:rsidRPr="0004586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BE"/>
              </w:rPr>
              <w:t>Diyanet</w:t>
            </w:r>
            <w:proofErr w:type="spellEnd"/>
            <w:r w:rsidRPr="0004586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BE"/>
              </w:rPr>
              <w:t xml:space="preserve">)  </w:t>
            </w:r>
          </w:p>
          <w:p w14:paraId="07836B38" w14:textId="39725F55" w:rsidR="00396288" w:rsidRPr="00045860" w:rsidRDefault="00414DFC" w:rsidP="00414D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BE"/>
              </w:rPr>
            </w:pPr>
            <w:proofErr w:type="spellStart"/>
            <w:r w:rsidRPr="0004586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BE"/>
              </w:rPr>
              <w:t>Soenni</w:t>
            </w:r>
            <w:proofErr w:type="spellEnd"/>
            <w:r w:rsidRPr="0004586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BE"/>
              </w:rPr>
              <w:t xml:space="preserve"> - </w:t>
            </w:r>
            <w:proofErr w:type="spellStart"/>
            <w:r w:rsidRPr="0004586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BE"/>
              </w:rPr>
              <w:t>Hanafi</w:t>
            </w:r>
            <w:proofErr w:type="spellEnd"/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44F31" w14:textId="4C161DD6" w:rsidR="00396288" w:rsidRPr="00045860" w:rsidRDefault="00396288" w:rsidP="0039628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BE"/>
              </w:rPr>
            </w:pPr>
            <w:r w:rsidRPr="0004586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BE"/>
              </w:rPr>
              <w:t>€ 37.272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ED5BB" w14:textId="77777777" w:rsidR="00396288" w:rsidRPr="00045860" w:rsidRDefault="00396288" w:rsidP="0039628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BE"/>
              </w:rPr>
            </w:pPr>
            <w:r w:rsidRPr="0004586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BE"/>
              </w:rPr>
              <w:t>€ 30.831</w:t>
            </w:r>
          </w:p>
        </w:tc>
      </w:tr>
      <w:tr w:rsidR="00396288" w:rsidRPr="00045860" w14:paraId="719B909E" w14:textId="77777777" w:rsidTr="00725068">
        <w:trPr>
          <w:trHeight w:val="290"/>
          <w:jc w:val="center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2D567" w14:textId="77777777" w:rsidR="00396288" w:rsidRPr="00045860" w:rsidRDefault="00396288" w:rsidP="003962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BE"/>
              </w:rPr>
            </w:pPr>
            <w:r w:rsidRPr="0004586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BE"/>
              </w:rPr>
              <w:t>12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17A75" w14:textId="77777777" w:rsidR="00396288" w:rsidRPr="00045860" w:rsidRDefault="00396288" w:rsidP="0039628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BE"/>
              </w:rPr>
            </w:pPr>
            <w:r w:rsidRPr="0004586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BE"/>
              </w:rPr>
              <w:t>Limburg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3A127" w14:textId="77777777" w:rsidR="00396288" w:rsidRPr="00045860" w:rsidRDefault="00396288" w:rsidP="0039628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BE"/>
              </w:rPr>
            </w:pPr>
            <w:proofErr w:type="spellStart"/>
            <w:r w:rsidRPr="0004586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BE"/>
              </w:rPr>
              <w:t>Yunus</w:t>
            </w:r>
            <w:proofErr w:type="spellEnd"/>
            <w:r w:rsidRPr="0004586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BE"/>
              </w:rPr>
              <w:t xml:space="preserve"> </w:t>
            </w:r>
            <w:proofErr w:type="spellStart"/>
            <w:r w:rsidRPr="0004586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BE"/>
              </w:rPr>
              <w:t>Emre</w:t>
            </w:r>
            <w:proofErr w:type="spellEnd"/>
            <w:r w:rsidRPr="0004586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BE"/>
              </w:rPr>
              <w:t xml:space="preserve"> (Genk)</w:t>
            </w: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C01AB0" w14:textId="77777777" w:rsidR="00414DFC" w:rsidRPr="00045860" w:rsidRDefault="00414DFC" w:rsidP="00414D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BE"/>
              </w:rPr>
            </w:pPr>
            <w:r w:rsidRPr="0004586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BE"/>
              </w:rPr>
              <w:t>Turks (</w:t>
            </w:r>
            <w:proofErr w:type="spellStart"/>
            <w:r w:rsidRPr="0004586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BE"/>
              </w:rPr>
              <w:t>Diyanet</w:t>
            </w:r>
            <w:proofErr w:type="spellEnd"/>
            <w:r w:rsidRPr="0004586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BE"/>
              </w:rPr>
              <w:t xml:space="preserve">)  </w:t>
            </w:r>
          </w:p>
          <w:p w14:paraId="3F254638" w14:textId="2BCCD7D6" w:rsidR="00396288" w:rsidRPr="00045860" w:rsidRDefault="00414DFC" w:rsidP="00414D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BE"/>
              </w:rPr>
            </w:pPr>
            <w:proofErr w:type="spellStart"/>
            <w:r w:rsidRPr="0004586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BE"/>
              </w:rPr>
              <w:t>Soenni</w:t>
            </w:r>
            <w:proofErr w:type="spellEnd"/>
            <w:r w:rsidRPr="0004586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BE"/>
              </w:rPr>
              <w:t xml:space="preserve"> - </w:t>
            </w:r>
            <w:proofErr w:type="spellStart"/>
            <w:r w:rsidRPr="0004586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BE"/>
              </w:rPr>
              <w:t>Hanafi</w:t>
            </w:r>
            <w:proofErr w:type="spellEnd"/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A2AC7" w14:textId="255EC12B" w:rsidR="00396288" w:rsidRPr="00045860" w:rsidRDefault="00396288" w:rsidP="0039628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BE"/>
              </w:rPr>
            </w:pPr>
            <w:r w:rsidRPr="0004586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BE"/>
              </w:rPr>
              <w:t>€ 41.739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7C8B5" w14:textId="77777777" w:rsidR="00396288" w:rsidRPr="00045860" w:rsidRDefault="00396288" w:rsidP="0039628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BE"/>
              </w:rPr>
            </w:pPr>
            <w:r w:rsidRPr="0004586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BE"/>
              </w:rPr>
              <w:t>€ 48.422</w:t>
            </w:r>
          </w:p>
        </w:tc>
      </w:tr>
      <w:tr w:rsidR="00396288" w:rsidRPr="00045860" w14:paraId="1A2E791E" w14:textId="77777777" w:rsidTr="00725068">
        <w:trPr>
          <w:trHeight w:val="290"/>
          <w:jc w:val="center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80338" w14:textId="77777777" w:rsidR="00396288" w:rsidRPr="00045860" w:rsidRDefault="00396288" w:rsidP="003962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BE"/>
              </w:rPr>
            </w:pPr>
            <w:r w:rsidRPr="0004586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BE"/>
              </w:rPr>
              <w:t>13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06511" w14:textId="77777777" w:rsidR="00396288" w:rsidRPr="00045860" w:rsidRDefault="00396288" w:rsidP="0039628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BE"/>
              </w:rPr>
            </w:pPr>
            <w:r w:rsidRPr="0004586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BE"/>
              </w:rPr>
              <w:t>Limburg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22268" w14:textId="77777777" w:rsidR="00396288" w:rsidRPr="00045860" w:rsidRDefault="00396288" w:rsidP="0039628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BE"/>
              </w:rPr>
            </w:pPr>
            <w:proofErr w:type="spellStart"/>
            <w:r w:rsidRPr="0004586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BE"/>
              </w:rPr>
              <w:t>Badr</w:t>
            </w:r>
            <w:proofErr w:type="spellEnd"/>
            <w:r w:rsidRPr="0004586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BE"/>
              </w:rPr>
              <w:t xml:space="preserve"> (Hasselt)</w:t>
            </w: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6752FF" w14:textId="77777777" w:rsidR="008175D2" w:rsidRPr="00045860" w:rsidRDefault="008175D2" w:rsidP="008175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BE"/>
              </w:rPr>
            </w:pPr>
            <w:r w:rsidRPr="0004586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BE"/>
              </w:rPr>
              <w:t xml:space="preserve">Marokkaans </w:t>
            </w:r>
          </w:p>
          <w:p w14:paraId="3F859967" w14:textId="6EE7DEF8" w:rsidR="00396288" w:rsidRPr="00045860" w:rsidRDefault="008175D2" w:rsidP="008175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BE"/>
              </w:rPr>
            </w:pPr>
            <w:proofErr w:type="spellStart"/>
            <w:r w:rsidRPr="0004586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BE"/>
              </w:rPr>
              <w:t>Soenni</w:t>
            </w:r>
            <w:proofErr w:type="spellEnd"/>
            <w:r w:rsidRPr="0004586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BE"/>
              </w:rPr>
              <w:t xml:space="preserve"> - </w:t>
            </w:r>
            <w:proofErr w:type="spellStart"/>
            <w:r w:rsidRPr="0004586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BE"/>
              </w:rPr>
              <w:t>Maliki</w:t>
            </w:r>
            <w:proofErr w:type="spellEnd"/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EB277" w14:textId="098B493F" w:rsidR="00396288" w:rsidRPr="00045860" w:rsidRDefault="00396288" w:rsidP="0039628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BE"/>
              </w:rPr>
            </w:pPr>
            <w:r w:rsidRPr="0004586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BE"/>
              </w:rPr>
              <w:t>€ 26.887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17266" w14:textId="77777777" w:rsidR="00396288" w:rsidRPr="00045860" w:rsidRDefault="00396288" w:rsidP="0039628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BE"/>
              </w:rPr>
            </w:pPr>
            <w:r w:rsidRPr="0004586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BE"/>
              </w:rPr>
              <w:t>€ 26.721</w:t>
            </w:r>
          </w:p>
        </w:tc>
      </w:tr>
      <w:tr w:rsidR="00396288" w:rsidRPr="00045860" w14:paraId="4E6BB1FB" w14:textId="77777777" w:rsidTr="00725068">
        <w:trPr>
          <w:trHeight w:val="290"/>
          <w:jc w:val="center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92102" w14:textId="77777777" w:rsidR="00396288" w:rsidRPr="00045860" w:rsidRDefault="00396288" w:rsidP="003962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BE"/>
              </w:rPr>
            </w:pPr>
            <w:r w:rsidRPr="0004586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BE"/>
              </w:rPr>
              <w:t>14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40A8B" w14:textId="77777777" w:rsidR="00396288" w:rsidRPr="00045860" w:rsidRDefault="00396288" w:rsidP="0039628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BE"/>
              </w:rPr>
            </w:pPr>
            <w:r w:rsidRPr="0004586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BE"/>
              </w:rPr>
              <w:t>Limburg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52E8B" w14:textId="77777777" w:rsidR="00396288" w:rsidRPr="00045860" w:rsidRDefault="00396288" w:rsidP="0039628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BE"/>
              </w:rPr>
            </w:pPr>
            <w:proofErr w:type="spellStart"/>
            <w:r w:rsidRPr="0004586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BE"/>
              </w:rPr>
              <w:t>Selimiye</w:t>
            </w:r>
            <w:proofErr w:type="spellEnd"/>
            <w:r w:rsidRPr="0004586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BE"/>
              </w:rPr>
              <w:t xml:space="preserve"> </w:t>
            </w:r>
            <w:proofErr w:type="spellStart"/>
            <w:r w:rsidRPr="0004586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BE"/>
              </w:rPr>
              <w:t>Camii</w:t>
            </w:r>
            <w:proofErr w:type="spellEnd"/>
            <w:r w:rsidRPr="0004586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BE"/>
              </w:rPr>
              <w:t xml:space="preserve"> (Heusden-Zolder)</w:t>
            </w: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80F6FE" w14:textId="77777777" w:rsidR="00414DFC" w:rsidRPr="00045860" w:rsidRDefault="00414DFC" w:rsidP="00414D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BE"/>
              </w:rPr>
            </w:pPr>
            <w:r w:rsidRPr="0004586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BE"/>
              </w:rPr>
              <w:t>Turks (</w:t>
            </w:r>
            <w:proofErr w:type="spellStart"/>
            <w:r w:rsidRPr="0004586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BE"/>
              </w:rPr>
              <w:t>Diyanet</w:t>
            </w:r>
            <w:proofErr w:type="spellEnd"/>
            <w:r w:rsidRPr="0004586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BE"/>
              </w:rPr>
              <w:t xml:space="preserve">)  </w:t>
            </w:r>
          </w:p>
          <w:p w14:paraId="51E4CD07" w14:textId="2A906EB4" w:rsidR="00396288" w:rsidRPr="00045860" w:rsidRDefault="00414DFC" w:rsidP="00414D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BE"/>
              </w:rPr>
            </w:pPr>
            <w:proofErr w:type="spellStart"/>
            <w:r w:rsidRPr="0004586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BE"/>
              </w:rPr>
              <w:t>Soenni</w:t>
            </w:r>
            <w:proofErr w:type="spellEnd"/>
            <w:r w:rsidRPr="0004586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BE"/>
              </w:rPr>
              <w:t xml:space="preserve"> - </w:t>
            </w:r>
            <w:proofErr w:type="spellStart"/>
            <w:r w:rsidRPr="0004586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BE"/>
              </w:rPr>
              <w:t>Hanafi</w:t>
            </w:r>
            <w:proofErr w:type="spellEnd"/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75F3D" w14:textId="3542773A" w:rsidR="00396288" w:rsidRPr="00045860" w:rsidRDefault="00396288" w:rsidP="0039628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BE"/>
              </w:rPr>
            </w:pPr>
            <w:r w:rsidRPr="0004586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BE"/>
              </w:rPr>
              <w:t>€ 33.537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D91B6" w14:textId="77777777" w:rsidR="00396288" w:rsidRPr="00045860" w:rsidRDefault="00396288" w:rsidP="0039628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BE"/>
              </w:rPr>
            </w:pPr>
            <w:r w:rsidRPr="0004586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BE"/>
              </w:rPr>
              <w:t>€ 33.656</w:t>
            </w:r>
          </w:p>
        </w:tc>
      </w:tr>
      <w:tr w:rsidR="00396288" w:rsidRPr="00045860" w14:paraId="0CFBE492" w14:textId="77777777" w:rsidTr="00725068">
        <w:trPr>
          <w:trHeight w:val="290"/>
          <w:jc w:val="center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7D33C" w14:textId="77777777" w:rsidR="00396288" w:rsidRPr="00045860" w:rsidRDefault="00396288" w:rsidP="003962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BE"/>
              </w:rPr>
            </w:pPr>
            <w:r w:rsidRPr="0004586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BE"/>
              </w:rPr>
              <w:t>15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F719A" w14:textId="77777777" w:rsidR="00396288" w:rsidRPr="00045860" w:rsidRDefault="00396288" w:rsidP="0039628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BE"/>
              </w:rPr>
            </w:pPr>
            <w:r w:rsidRPr="0004586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BE"/>
              </w:rPr>
              <w:t>Limburg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5DB63" w14:textId="77777777" w:rsidR="00396288" w:rsidRPr="00045860" w:rsidRDefault="00396288" w:rsidP="0039628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BE"/>
              </w:rPr>
            </w:pPr>
            <w:r w:rsidRPr="0004586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BE"/>
              </w:rPr>
              <w:t xml:space="preserve">Sultan </w:t>
            </w:r>
            <w:proofErr w:type="spellStart"/>
            <w:r w:rsidRPr="0004586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BE"/>
              </w:rPr>
              <w:t>Ahmet</w:t>
            </w:r>
            <w:proofErr w:type="spellEnd"/>
            <w:r w:rsidRPr="0004586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BE"/>
              </w:rPr>
              <w:t xml:space="preserve"> (Heusden-Zolder)</w:t>
            </w: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0A8CFB" w14:textId="2C8CF15A" w:rsidR="00396288" w:rsidRPr="00045860" w:rsidRDefault="00396288" w:rsidP="0039628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BE"/>
              </w:rPr>
            </w:pPr>
            <w:r w:rsidRPr="0004586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BE"/>
              </w:rPr>
              <w:t>Turks (</w:t>
            </w:r>
            <w:proofErr w:type="spellStart"/>
            <w:r w:rsidRPr="0004586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BE"/>
              </w:rPr>
              <w:t>Milli</w:t>
            </w:r>
            <w:proofErr w:type="spellEnd"/>
            <w:r w:rsidRPr="0004586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BE"/>
              </w:rPr>
              <w:t xml:space="preserve"> </w:t>
            </w:r>
            <w:proofErr w:type="spellStart"/>
            <w:r w:rsidRPr="0004586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BE"/>
              </w:rPr>
              <w:t>Görüs</w:t>
            </w:r>
            <w:proofErr w:type="spellEnd"/>
            <w:r w:rsidRPr="0004586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BE"/>
              </w:rPr>
              <w:t xml:space="preserve"> )  </w:t>
            </w:r>
            <w:proofErr w:type="spellStart"/>
            <w:r w:rsidRPr="0004586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BE"/>
              </w:rPr>
              <w:t>Soenni</w:t>
            </w:r>
            <w:proofErr w:type="spellEnd"/>
            <w:r w:rsidRPr="0004586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BE"/>
              </w:rPr>
              <w:t xml:space="preserve"> - </w:t>
            </w:r>
            <w:proofErr w:type="spellStart"/>
            <w:r w:rsidRPr="0004586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BE"/>
              </w:rPr>
              <w:t>Hanafi</w:t>
            </w:r>
            <w:proofErr w:type="spellEnd"/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E58E1" w14:textId="6E9FE469" w:rsidR="00396288" w:rsidRPr="00045860" w:rsidRDefault="00396288" w:rsidP="0039628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BE"/>
              </w:rPr>
            </w:pPr>
            <w:r w:rsidRPr="0004586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BE"/>
              </w:rPr>
              <w:t>€ 18.101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48980" w14:textId="77777777" w:rsidR="00396288" w:rsidRPr="00045860" w:rsidRDefault="00396288" w:rsidP="0039628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BE"/>
              </w:rPr>
            </w:pPr>
            <w:r w:rsidRPr="0004586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BE"/>
              </w:rPr>
              <w:t>€ 26.336</w:t>
            </w:r>
          </w:p>
        </w:tc>
      </w:tr>
      <w:tr w:rsidR="00396288" w:rsidRPr="00045860" w14:paraId="149475A0" w14:textId="77777777" w:rsidTr="00725068">
        <w:trPr>
          <w:trHeight w:val="290"/>
          <w:jc w:val="center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C6C30" w14:textId="77777777" w:rsidR="00396288" w:rsidRPr="00045860" w:rsidRDefault="00396288" w:rsidP="003962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BE"/>
              </w:rPr>
            </w:pPr>
            <w:r w:rsidRPr="0004586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BE"/>
              </w:rPr>
              <w:t>16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F3B49" w14:textId="77777777" w:rsidR="00396288" w:rsidRPr="00045860" w:rsidRDefault="00396288" w:rsidP="0039628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BE"/>
              </w:rPr>
            </w:pPr>
            <w:r w:rsidRPr="0004586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BE"/>
              </w:rPr>
              <w:t>Limburg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25529" w14:textId="77777777" w:rsidR="00396288" w:rsidRPr="00045860" w:rsidRDefault="00396288" w:rsidP="0039628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BE"/>
              </w:rPr>
            </w:pPr>
            <w:proofErr w:type="spellStart"/>
            <w:r w:rsidRPr="0004586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BE"/>
              </w:rPr>
              <w:t>Yesil</w:t>
            </w:r>
            <w:proofErr w:type="spellEnd"/>
            <w:r w:rsidRPr="0004586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BE"/>
              </w:rPr>
              <w:t xml:space="preserve"> </w:t>
            </w:r>
            <w:proofErr w:type="spellStart"/>
            <w:r w:rsidRPr="0004586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BE"/>
              </w:rPr>
              <w:t>Camii</w:t>
            </w:r>
            <w:proofErr w:type="spellEnd"/>
            <w:r w:rsidRPr="0004586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BE"/>
              </w:rPr>
              <w:t xml:space="preserve"> (Houthalen-Helchteren)</w:t>
            </w: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F3AFC2" w14:textId="77777777" w:rsidR="00414DFC" w:rsidRPr="00045860" w:rsidRDefault="00414DFC" w:rsidP="00414D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BE"/>
              </w:rPr>
            </w:pPr>
            <w:r w:rsidRPr="0004586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BE"/>
              </w:rPr>
              <w:t>Turks (</w:t>
            </w:r>
            <w:proofErr w:type="spellStart"/>
            <w:r w:rsidRPr="0004586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BE"/>
              </w:rPr>
              <w:t>Diyanet</w:t>
            </w:r>
            <w:proofErr w:type="spellEnd"/>
            <w:r w:rsidRPr="0004586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BE"/>
              </w:rPr>
              <w:t xml:space="preserve">)  </w:t>
            </w:r>
          </w:p>
          <w:p w14:paraId="0BFABB2A" w14:textId="7CAA5A13" w:rsidR="00396288" w:rsidRPr="00045860" w:rsidRDefault="00414DFC" w:rsidP="00414D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BE"/>
              </w:rPr>
            </w:pPr>
            <w:proofErr w:type="spellStart"/>
            <w:r w:rsidRPr="0004586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BE"/>
              </w:rPr>
              <w:t>Soenni</w:t>
            </w:r>
            <w:proofErr w:type="spellEnd"/>
            <w:r w:rsidRPr="0004586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BE"/>
              </w:rPr>
              <w:t xml:space="preserve"> - </w:t>
            </w:r>
            <w:proofErr w:type="spellStart"/>
            <w:r w:rsidRPr="0004586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BE"/>
              </w:rPr>
              <w:t>Hanafi</w:t>
            </w:r>
            <w:proofErr w:type="spellEnd"/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9C01E" w14:textId="27A54FFF" w:rsidR="00396288" w:rsidRPr="00045860" w:rsidRDefault="00396288" w:rsidP="0039628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BE"/>
              </w:rPr>
            </w:pPr>
            <w:r w:rsidRPr="0004586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BE"/>
              </w:rPr>
              <w:t>€ 34.580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BF78C" w14:textId="77777777" w:rsidR="00396288" w:rsidRPr="00045860" w:rsidRDefault="00396288" w:rsidP="0039628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BE"/>
              </w:rPr>
            </w:pPr>
            <w:r w:rsidRPr="0004586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BE"/>
              </w:rPr>
              <w:t>€ 33.935</w:t>
            </w:r>
          </w:p>
        </w:tc>
      </w:tr>
      <w:tr w:rsidR="00396288" w:rsidRPr="00045860" w14:paraId="5EE04AF9" w14:textId="77777777" w:rsidTr="00725068">
        <w:trPr>
          <w:trHeight w:val="290"/>
          <w:jc w:val="center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144B5" w14:textId="77777777" w:rsidR="00396288" w:rsidRPr="00045860" w:rsidRDefault="00396288" w:rsidP="003962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BE"/>
              </w:rPr>
            </w:pPr>
            <w:r w:rsidRPr="0004586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BE"/>
              </w:rPr>
              <w:t>17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59576" w14:textId="77777777" w:rsidR="00396288" w:rsidRPr="00045860" w:rsidRDefault="00396288" w:rsidP="0039628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BE"/>
              </w:rPr>
            </w:pPr>
            <w:r w:rsidRPr="0004586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BE"/>
              </w:rPr>
              <w:t>Limburg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3DB89" w14:textId="77777777" w:rsidR="00396288" w:rsidRPr="00045860" w:rsidRDefault="00396288" w:rsidP="0039628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BE"/>
              </w:rPr>
            </w:pPr>
            <w:proofErr w:type="spellStart"/>
            <w:r w:rsidRPr="0004586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BE"/>
              </w:rPr>
              <w:t>Selimiye</w:t>
            </w:r>
            <w:proofErr w:type="spellEnd"/>
            <w:r w:rsidRPr="0004586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BE"/>
              </w:rPr>
              <w:t xml:space="preserve"> </w:t>
            </w:r>
            <w:proofErr w:type="spellStart"/>
            <w:r w:rsidRPr="0004586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BE"/>
              </w:rPr>
              <w:t>Camii</w:t>
            </w:r>
            <w:proofErr w:type="spellEnd"/>
            <w:r w:rsidRPr="0004586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BE"/>
              </w:rPr>
              <w:t xml:space="preserve"> (Lommel)</w:t>
            </w: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BD98BD" w14:textId="77777777" w:rsidR="00060B8E" w:rsidRPr="00045860" w:rsidRDefault="00060B8E" w:rsidP="00060B8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BE"/>
              </w:rPr>
            </w:pPr>
            <w:r w:rsidRPr="0004586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BE"/>
              </w:rPr>
              <w:t>Turks (</w:t>
            </w:r>
            <w:proofErr w:type="spellStart"/>
            <w:r w:rsidRPr="0004586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BE"/>
              </w:rPr>
              <w:t>Diyanet</w:t>
            </w:r>
            <w:proofErr w:type="spellEnd"/>
            <w:r w:rsidRPr="0004586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BE"/>
              </w:rPr>
              <w:t xml:space="preserve">)  </w:t>
            </w:r>
          </w:p>
          <w:p w14:paraId="09369958" w14:textId="109980AD" w:rsidR="00396288" w:rsidRPr="00045860" w:rsidRDefault="00060B8E" w:rsidP="00060B8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BE"/>
              </w:rPr>
            </w:pPr>
            <w:proofErr w:type="spellStart"/>
            <w:r w:rsidRPr="0004586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BE"/>
              </w:rPr>
              <w:t>Soenni</w:t>
            </w:r>
            <w:proofErr w:type="spellEnd"/>
            <w:r w:rsidRPr="0004586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BE"/>
              </w:rPr>
              <w:t xml:space="preserve"> - </w:t>
            </w:r>
            <w:proofErr w:type="spellStart"/>
            <w:r w:rsidRPr="0004586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BE"/>
              </w:rPr>
              <w:t>Hanafi</w:t>
            </w:r>
            <w:proofErr w:type="spellEnd"/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9E06D" w14:textId="62419679" w:rsidR="00396288" w:rsidRPr="00045860" w:rsidRDefault="00396288" w:rsidP="0039628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BE"/>
              </w:rPr>
            </w:pPr>
            <w:r w:rsidRPr="0004586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BE"/>
              </w:rPr>
              <w:t>€ 32.529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37E47" w14:textId="77777777" w:rsidR="00396288" w:rsidRPr="00045860" w:rsidRDefault="00396288" w:rsidP="0039628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BE"/>
              </w:rPr>
            </w:pPr>
            <w:r w:rsidRPr="0004586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BE"/>
              </w:rPr>
              <w:t>€ 40.085</w:t>
            </w:r>
          </w:p>
        </w:tc>
      </w:tr>
      <w:tr w:rsidR="00396288" w:rsidRPr="00045860" w14:paraId="7FCBB212" w14:textId="77777777" w:rsidTr="00725068">
        <w:trPr>
          <w:trHeight w:val="290"/>
          <w:jc w:val="center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922D9" w14:textId="77777777" w:rsidR="00396288" w:rsidRPr="00045860" w:rsidRDefault="00396288" w:rsidP="003962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BE"/>
              </w:rPr>
            </w:pPr>
            <w:r w:rsidRPr="0004586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BE"/>
              </w:rPr>
              <w:t>18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ACA5B" w14:textId="77777777" w:rsidR="00396288" w:rsidRPr="00045860" w:rsidRDefault="00396288" w:rsidP="0039628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BE"/>
              </w:rPr>
            </w:pPr>
            <w:r w:rsidRPr="0004586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BE"/>
              </w:rPr>
              <w:t>Limburg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1D1A2" w14:textId="77777777" w:rsidR="00396288" w:rsidRPr="00045860" w:rsidRDefault="00396288" w:rsidP="0039628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BE"/>
              </w:rPr>
            </w:pPr>
            <w:r w:rsidRPr="0004586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BE"/>
              </w:rPr>
              <w:t>Barmhartig (Sint-Truiden)</w:t>
            </w: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D9CC9C" w14:textId="77777777" w:rsidR="00D95B03" w:rsidRPr="00045860" w:rsidRDefault="00D95B03" w:rsidP="00D95B0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BE"/>
              </w:rPr>
            </w:pPr>
            <w:r w:rsidRPr="0004586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BE"/>
              </w:rPr>
              <w:t xml:space="preserve">Marokkaans </w:t>
            </w:r>
          </w:p>
          <w:p w14:paraId="36D100AB" w14:textId="348B7755" w:rsidR="00396288" w:rsidRPr="00045860" w:rsidRDefault="00D95B03" w:rsidP="00D95B0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BE"/>
              </w:rPr>
            </w:pPr>
            <w:proofErr w:type="spellStart"/>
            <w:r w:rsidRPr="0004586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BE"/>
              </w:rPr>
              <w:t>Soenni</w:t>
            </w:r>
            <w:proofErr w:type="spellEnd"/>
            <w:r w:rsidRPr="0004586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BE"/>
              </w:rPr>
              <w:t xml:space="preserve"> - </w:t>
            </w:r>
            <w:proofErr w:type="spellStart"/>
            <w:r w:rsidRPr="0004586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BE"/>
              </w:rPr>
              <w:t>Maliki</w:t>
            </w:r>
            <w:proofErr w:type="spellEnd"/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4261E" w14:textId="7308E1F2" w:rsidR="00396288" w:rsidRPr="00045860" w:rsidRDefault="00396288" w:rsidP="0039628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BE"/>
              </w:rPr>
            </w:pPr>
            <w:r w:rsidRPr="0004586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BE"/>
              </w:rPr>
              <w:t>€ 17.334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726E3" w14:textId="77777777" w:rsidR="00396288" w:rsidRPr="00045860" w:rsidRDefault="00396288" w:rsidP="0039628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BE"/>
              </w:rPr>
            </w:pPr>
            <w:r w:rsidRPr="0004586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BE"/>
              </w:rPr>
              <w:t>€ 15.480</w:t>
            </w:r>
          </w:p>
        </w:tc>
      </w:tr>
      <w:tr w:rsidR="00396288" w:rsidRPr="00045860" w14:paraId="5B1ADF20" w14:textId="77777777" w:rsidTr="00725068">
        <w:trPr>
          <w:trHeight w:val="290"/>
          <w:jc w:val="center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B540D" w14:textId="77777777" w:rsidR="00396288" w:rsidRPr="00045860" w:rsidRDefault="00396288" w:rsidP="003962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BE"/>
              </w:rPr>
            </w:pPr>
            <w:r w:rsidRPr="0004586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BE"/>
              </w:rPr>
              <w:t>19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445C6" w14:textId="77777777" w:rsidR="00396288" w:rsidRPr="00045860" w:rsidRDefault="00396288" w:rsidP="0039628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BE"/>
              </w:rPr>
            </w:pPr>
            <w:r w:rsidRPr="0004586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BE"/>
              </w:rPr>
              <w:t>Oost-Vlaanderen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5889C" w14:textId="77777777" w:rsidR="00396288" w:rsidRPr="00045860" w:rsidRDefault="00396288" w:rsidP="0039628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BE"/>
              </w:rPr>
            </w:pPr>
            <w:proofErr w:type="spellStart"/>
            <w:r w:rsidRPr="0004586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BE"/>
              </w:rPr>
              <w:t>Kevser</w:t>
            </w:r>
            <w:proofErr w:type="spellEnd"/>
            <w:r w:rsidRPr="0004586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BE"/>
              </w:rPr>
              <w:t xml:space="preserve"> (Aalst)</w:t>
            </w: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EA239E" w14:textId="77777777" w:rsidR="00060B8E" w:rsidRPr="00045860" w:rsidRDefault="00060B8E" w:rsidP="00060B8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BE"/>
              </w:rPr>
            </w:pPr>
            <w:r w:rsidRPr="0004586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BE"/>
              </w:rPr>
              <w:t>Turks (</w:t>
            </w:r>
            <w:proofErr w:type="spellStart"/>
            <w:r w:rsidRPr="0004586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BE"/>
              </w:rPr>
              <w:t>Diyanet</w:t>
            </w:r>
            <w:proofErr w:type="spellEnd"/>
            <w:r w:rsidRPr="0004586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BE"/>
              </w:rPr>
              <w:t xml:space="preserve">)  </w:t>
            </w:r>
          </w:p>
          <w:p w14:paraId="56B08E2E" w14:textId="10655C23" w:rsidR="00396288" w:rsidRPr="00045860" w:rsidRDefault="00060B8E" w:rsidP="00060B8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BE"/>
              </w:rPr>
            </w:pPr>
            <w:proofErr w:type="spellStart"/>
            <w:r w:rsidRPr="0004586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BE"/>
              </w:rPr>
              <w:t>Soenni</w:t>
            </w:r>
            <w:proofErr w:type="spellEnd"/>
            <w:r w:rsidRPr="0004586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BE"/>
              </w:rPr>
              <w:t xml:space="preserve"> - </w:t>
            </w:r>
            <w:proofErr w:type="spellStart"/>
            <w:r w:rsidRPr="0004586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BE"/>
              </w:rPr>
              <w:t>Hanafi</w:t>
            </w:r>
            <w:proofErr w:type="spellEnd"/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68DAE" w14:textId="5F5839DC" w:rsidR="00396288" w:rsidRPr="00045860" w:rsidRDefault="00396288" w:rsidP="0039628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BE"/>
              </w:rPr>
            </w:pPr>
            <w:r w:rsidRPr="0004586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BE"/>
              </w:rPr>
              <w:t>€ 35.400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63136" w14:textId="77777777" w:rsidR="00396288" w:rsidRPr="00045860" w:rsidRDefault="00396288" w:rsidP="0039628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BE"/>
              </w:rPr>
            </w:pPr>
            <w:r w:rsidRPr="0004586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BE"/>
              </w:rPr>
              <w:t>€ 35.000</w:t>
            </w:r>
          </w:p>
        </w:tc>
      </w:tr>
      <w:tr w:rsidR="00396288" w:rsidRPr="00045860" w14:paraId="62B537EB" w14:textId="77777777" w:rsidTr="00725068">
        <w:trPr>
          <w:trHeight w:val="290"/>
          <w:jc w:val="center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EA7DE" w14:textId="77777777" w:rsidR="00396288" w:rsidRPr="00045860" w:rsidRDefault="00396288" w:rsidP="003962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BE"/>
              </w:rPr>
            </w:pPr>
            <w:r w:rsidRPr="0004586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BE"/>
              </w:rPr>
              <w:t>20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AAFF0" w14:textId="77777777" w:rsidR="00396288" w:rsidRPr="00045860" w:rsidRDefault="00396288" w:rsidP="0039628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BE"/>
              </w:rPr>
            </w:pPr>
            <w:r w:rsidRPr="0004586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BE"/>
              </w:rPr>
              <w:t>Oost-Vlaanderen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C5E30" w14:textId="77777777" w:rsidR="00396288" w:rsidRPr="00045860" w:rsidRDefault="00396288" w:rsidP="0039628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BE"/>
              </w:rPr>
            </w:pPr>
            <w:proofErr w:type="spellStart"/>
            <w:r w:rsidRPr="0004586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BE"/>
              </w:rPr>
              <w:t>Tevhid</w:t>
            </w:r>
            <w:proofErr w:type="spellEnd"/>
            <w:r w:rsidRPr="0004586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BE"/>
              </w:rPr>
              <w:t xml:space="preserve"> </w:t>
            </w:r>
            <w:proofErr w:type="spellStart"/>
            <w:r w:rsidRPr="0004586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BE"/>
              </w:rPr>
              <w:t>Camii</w:t>
            </w:r>
            <w:proofErr w:type="spellEnd"/>
            <w:r w:rsidRPr="0004586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BE"/>
              </w:rPr>
              <w:t xml:space="preserve"> (Gent)</w:t>
            </w: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BE126D" w14:textId="4E584CF3" w:rsidR="00396288" w:rsidRPr="00045860" w:rsidRDefault="00396288" w:rsidP="0039628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BE"/>
              </w:rPr>
            </w:pPr>
            <w:r w:rsidRPr="0004586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BE"/>
              </w:rPr>
              <w:t>Turks (</w:t>
            </w:r>
            <w:proofErr w:type="spellStart"/>
            <w:r w:rsidRPr="0004586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BE"/>
              </w:rPr>
              <w:t>Milli</w:t>
            </w:r>
            <w:proofErr w:type="spellEnd"/>
            <w:r w:rsidRPr="0004586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BE"/>
              </w:rPr>
              <w:t xml:space="preserve"> </w:t>
            </w:r>
            <w:proofErr w:type="spellStart"/>
            <w:r w:rsidRPr="0004586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BE"/>
              </w:rPr>
              <w:t>Görüs</w:t>
            </w:r>
            <w:proofErr w:type="spellEnd"/>
            <w:r w:rsidRPr="0004586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BE"/>
              </w:rPr>
              <w:t xml:space="preserve"> )  </w:t>
            </w:r>
            <w:proofErr w:type="spellStart"/>
            <w:r w:rsidRPr="0004586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BE"/>
              </w:rPr>
              <w:t>Soenni</w:t>
            </w:r>
            <w:proofErr w:type="spellEnd"/>
            <w:r w:rsidRPr="0004586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BE"/>
              </w:rPr>
              <w:t xml:space="preserve"> - </w:t>
            </w:r>
            <w:proofErr w:type="spellStart"/>
            <w:r w:rsidRPr="0004586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BE"/>
              </w:rPr>
              <w:t>Hanafi</w:t>
            </w:r>
            <w:proofErr w:type="spellEnd"/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5FC4E" w14:textId="6E24397B" w:rsidR="00396288" w:rsidRPr="00045860" w:rsidRDefault="00396288" w:rsidP="0039628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BE"/>
              </w:rPr>
            </w:pPr>
            <w:r w:rsidRPr="0004586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BE"/>
              </w:rPr>
              <w:t>€ 26.500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CFDE6" w14:textId="77777777" w:rsidR="00396288" w:rsidRPr="00045860" w:rsidRDefault="00396288" w:rsidP="0039628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BE"/>
              </w:rPr>
            </w:pPr>
            <w:r w:rsidRPr="0004586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BE"/>
              </w:rPr>
              <w:t>€ 35.600</w:t>
            </w:r>
          </w:p>
        </w:tc>
      </w:tr>
      <w:tr w:rsidR="00396288" w:rsidRPr="00045860" w14:paraId="720A70E6" w14:textId="77777777" w:rsidTr="00725068">
        <w:trPr>
          <w:trHeight w:val="290"/>
          <w:jc w:val="center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F2AA1" w14:textId="77777777" w:rsidR="00396288" w:rsidRPr="00045860" w:rsidRDefault="00396288" w:rsidP="003962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BE"/>
              </w:rPr>
            </w:pPr>
            <w:r w:rsidRPr="0004586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BE"/>
              </w:rPr>
              <w:t>21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350C8" w14:textId="77777777" w:rsidR="00396288" w:rsidRPr="00045860" w:rsidRDefault="00396288" w:rsidP="0039628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BE"/>
              </w:rPr>
            </w:pPr>
            <w:r w:rsidRPr="0004586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BE"/>
              </w:rPr>
              <w:t>Oost-Vlaanderen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EF0E2" w14:textId="772E3826" w:rsidR="00396288" w:rsidRPr="00045860" w:rsidRDefault="00396288" w:rsidP="0039628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BE"/>
              </w:rPr>
            </w:pPr>
            <w:proofErr w:type="spellStart"/>
            <w:r w:rsidRPr="0004586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BE"/>
              </w:rPr>
              <w:t>Yavuz</w:t>
            </w:r>
            <w:proofErr w:type="spellEnd"/>
            <w:r w:rsidRPr="0004586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BE"/>
              </w:rPr>
              <w:t xml:space="preserve"> Sultan Selim (</w:t>
            </w:r>
            <w:r w:rsidR="0049790C" w:rsidRPr="0004586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BE"/>
              </w:rPr>
              <w:t>Gent</w:t>
            </w:r>
            <w:r w:rsidRPr="0004586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BE"/>
              </w:rPr>
              <w:t>)</w:t>
            </w: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8C6862" w14:textId="77777777" w:rsidR="00060B8E" w:rsidRPr="00045860" w:rsidRDefault="00060B8E" w:rsidP="00060B8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BE"/>
              </w:rPr>
            </w:pPr>
            <w:r w:rsidRPr="0004586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BE"/>
              </w:rPr>
              <w:t>Turks (</w:t>
            </w:r>
            <w:proofErr w:type="spellStart"/>
            <w:r w:rsidRPr="0004586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BE"/>
              </w:rPr>
              <w:t>Diyanet</w:t>
            </w:r>
            <w:proofErr w:type="spellEnd"/>
            <w:r w:rsidRPr="0004586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BE"/>
              </w:rPr>
              <w:t xml:space="preserve">)  </w:t>
            </w:r>
          </w:p>
          <w:p w14:paraId="3C5AF558" w14:textId="748D3DE2" w:rsidR="00396288" w:rsidRPr="00045860" w:rsidRDefault="00060B8E" w:rsidP="00060B8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BE"/>
              </w:rPr>
            </w:pPr>
            <w:proofErr w:type="spellStart"/>
            <w:r w:rsidRPr="0004586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BE"/>
              </w:rPr>
              <w:t>Soenni</w:t>
            </w:r>
            <w:proofErr w:type="spellEnd"/>
            <w:r w:rsidRPr="0004586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BE"/>
              </w:rPr>
              <w:t xml:space="preserve"> - </w:t>
            </w:r>
            <w:proofErr w:type="spellStart"/>
            <w:r w:rsidRPr="0004586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BE"/>
              </w:rPr>
              <w:t>Hanafi</w:t>
            </w:r>
            <w:proofErr w:type="spellEnd"/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BDB0E" w14:textId="7020FB70" w:rsidR="00396288" w:rsidRPr="00045860" w:rsidRDefault="00396288" w:rsidP="0039628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BE"/>
              </w:rPr>
            </w:pPr>
            <w:r w:rsidRPr="0004586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BE"/>
              </w:rPr>
              <w:t>€ 39.200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F7077" w14:textId="77777777" w:rsidR="00396288" w:rsidRPr="00045860" w:rsidRDefault="00396288" w:rsidP="0039628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BE"/>
              </w:rPr>
            </w:pPr>
            <w:r w:rsidRPr="0004586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BE"/>
              </w:rPr>
              <w:t>€ 37.500</w:t>
            </w:r>
          </w:p>
        </w:tc>
      </w:tr>
      <w:tr w:rsidR="00396288" w:rsidRPr="00045860" w14:paraId="65BC75A2" w14:textId="77777777" w:rsidTr="00725068">
        <w:trPr>
          <w:trHeight w:val="290"/>
          <w:jc w:val="center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A286F" w14:textId="77777777" w:rsidR="00396288" w:rsidRPr="00045860" w:rsidRDefault="00396288" w:rsidP="003962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BE"/>
              </w:rPr>
            </w:pPr>
            <w:r w:rsidRPr="0004586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BE"/>
              </w:rPr>
              <w:t>22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DEDFC" w14:textId="77777777" w:rsidR="00396288" w:rsidRPr="00045860" w:rsidRDefault="00396288" w:rsidP="0039628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BE"/>
              </w:rPr>
            </w:pPr>
            <w:r w:rsidRPr="0004586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BE"/>
              </w:rPr>
              <w:t>Oost-Vlaanderen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FB735" w14:textId="77777777" w:rsidR="00396288" w:rsidRPr="00045860" w:rsidRDefault="00396288" w:rsidP="0039628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BE"/>
              </w:rPr>
            </w:pPr>
            <w:proofErr w:type="spellStart"/>
            <w:r w:rsidRPr="0004586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BE"/>
              </w:rPr>
              <w:t>Ensarija</w:t>
            </w:r>
            <w:proofErr w:type="spellEnd"/>
            <w:r w:rsidRPr="0004586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BE"/>
              </w:rPr>
              <w:t xml:space="preserve"> (Gent)</w:t>
            </w: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23CDF6" w14:textId="77777777" w:rsidR="00586F89" w:rsidRPr="00045860" w:rsidRDefault="00586F89" w:rsidP="00586F8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BE"/>
              </w:rPr>
            </w:pPr>
            <w:r w:rsidRPr="0004586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BE"/>
              </w:rPr>
              <w:t xml:space="preserve">Bosnisch </w:t>
            </w:r>
          </w:p>
          <w:p w14:paraId="70C5217E" w14:textId="4DA129C4" w:rsidR="00396288" w:rsidRPr="00045860" w:rsidRDefault="00586F89" w:rsidP="00586F8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BE"/>
              </w:rPr>
            </w:pPr>
            <w:proofErr w:type="spellStart"/>
            <w:r w:rsidRPr="0004586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BE"/>
              </w:rPr>
              <w:t>Soenni</w:t>
            </w:r>
            <w:proofErr w:type="spellEnd"/>
            <w:r w:rsidRPr="0004586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BE"/>
              </w:rPr>
              <w:t xml:space="preserve"> - </w:t>
            </w:r>
            <w:proofErr w:type="spellStart"/>
            <w:r w:rsidRPr="0004586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BE"/>
              </w:rPr>
              <w:t>Hanafi</w:t>
            </w:r>
            <w:proofErr w:type="spellEnd"/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46437" w14:textId="14ADF60E" w:rsidR="00396288" w:rsidRPr="00045860" w:rsidRDefault="00396288" w:rsidP="0039628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BE"/>
              </w:rPr>
            </w:pPr>
            <w:r w:rsidRPr="0004586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BE"/>
              </w:rPr>
              <w:t>€ 24.325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5647B" w14:textId="77777777" w:rsidR="00396288" w:rsidRPr="00045860" w:rsidRDefault="00396288" w:rsidP="0039628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BE"/>
              </w:rPr>
            </w:pPr>
            <w:r w:rsidRPr="0004586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BE"/>
              </w:rPr>
              <w:t>€ 30.855</w:t>
            </w:r>
          </w:p>
        </w:tc>
      </w:tr>
      <w:tr w:rsidR="00396288" w:rsidRPr="00045860" w14:paraId="6CF7A12A" w14:textId="77777777" w:rsidTr="00725068">
        <w:trPr>
          <w:trHeight w:val="290"/>
          <w:jc w:val="center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9B57A" w14:textId="77777777" w:rsidR="00396288" w:rsidRPr="00045860" w:rsidRDefault="00396288" w:rsidP="003962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BE"/>
              </w:rPr>
            </w:pPr>
            <w:r w:rsidRPr="0004586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BE"/>
              </w:rPr>
              <w:t>23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3B2D5" w14:textId="77777777" w:rsidR="00396288" w:rsidRPr="00045860" w:rsidRDefault="00396288" w:rsidP="0039628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BE"/>
              </w:rPr>
            </w:pPr>
            <w:r w:rsidRPr="0004586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BE"/>
              </w:rPr>
              <w:t>Oost-Vlaanderen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060FB" w14:textId="77777777" w:rsidR="00396288" w:rsidRPr="00045860" w:rsidRDefault="00396288" w:rsidP="0039628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BE"/>
              </w:rPr>
            </w:pPr>
            <w:proofErr w:type="spellStart"/>
            <w:r w:rsidRPr="0004586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BE"/>
              </w:rPr>
              <w:t>Hicret</w:t>
            </w:r>
            <w:proofErr w:type="spellEnd"/>
            <w:r w:rsidRPr="0004586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BE"/>
              </w:rPr>
              <w:t xml:space="preserve"> </w:t>
            </w:r>
            <w:proofErr w:type="spellStart"/>
            <w:r w:rsidRPr="0004586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BE"/>
              </w:rPr>
              <w:t>Cami</w:t>
            </w:r>
            <w:proofErr w:type="spellEnd"/>
            <w:r w:rsidRPr="0004586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BE"/>
              </w:rPr>
              <w:t xml:space="preserve"> (Sint-Niklaas)</w:t>
            </w: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2D0BF5" w14:textId="77777777" w:rsidR="0049790C" w:rsidRPr="00045860" w:rsidRDefault="0049790C" w:rsidP="0049790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BE"/>
              </w:rPr>
            </w:pPr>
            <w:r w:rsidRPr="0004586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BE"/>
              </w:rPr>
              <w:t>Turks (</w:t>
            </w:r>
            <w:proofErr w:type="spellStart"/>
            <w:r w:rsidRPr="0004586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BE"/>
              </w:rPr>
              <w:t>Diyanet</w:t>
            </w:r>
            <w:proofErr w:type="spellEnd"/>
            <w:r w:rsidRPr="0004586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BE"/>
              </w:rPr>
              <w:t xml:space="preserve">)  </w:t>
            </w:r>
          </w:p>
          <w:p w14:paraId="6BAC9C80" w14:textId="32307D1D" w:rsidR="00396288" w:rsidRPr="00045860" w:rsidRDefault="0049790C" w:rsidP="0049790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BE"/>
              </w:rPr>
            </w:pPr>
            <w:proofErr w:type="spellStart"/>
            <w:r w:rsidRPr="0004586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BE"/>
              </w:rPr>
              <w:t>Soenni</w:t>
            </w:r>
            <w:proofErr w:type="spellEnd"/>
            <w:r w:rsidRPr="0004586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BE"/>
              </w:rPr>
              <w:t xml:space="preserve"> - </w:t>
            </w:r>
            <w:proofErr w:type="spellStart"/>
            <w:r w:rsidRPr="0004586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BE"/>
              </w:rPr>
              <w:t>Hanafi</w:t>
            </w:r>
            <w:proofErr w:type="spellEnd"/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56197" w14:textId="58E887BF" w:rsidR="00396288" w:rsidRPr="00045860" w:rsidRDefault="00396288" w:rsidP="0039628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BE"/>
              </w:rPr>
            </w:pPr>
            <w:r w:rsidRPr="0004586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BE"/>
              </w:rPr>
              <w:t>€ 46.100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DA09E" w14:textId="77777777" w:rsidR="00396288" w:rsidRPr="00045860" w:rsidRDefault="00396288" w:rsidP="0039628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BE"/>
              </w:rPr>
            </w:pPr>
            <w:r w:rsidRPr="0004586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BE"/>
              </w:rPr>
              <w:t>€ 49.000</w:t>
            </w:r>
          </w:p>
        </w:tc>
      </w:tr>
      <w:tr w:rsidR="00396288" w:rsidRPr="00045860" w14:paraId="1EF14844" w14:textId="77777777" w:rsidTr="00725068">
        <w:trPr>
          <w:trHeight w:val="290"/>
          <w:jc w:val="center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ECB4E" w14:textId="77777777" w:rsidR="00396288" w:rsidRPr="00045860" w:rsidRDefault="00396288" w:rsidP="003962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BE"/>
              </w:rPr>
            </w:pPr>
            <w:r w:rsidRPr="0004586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BE"/>
              </w:rPr>
              <w:t>24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A63B3" w14:textId="77777777" w:rsidR="00396288" w:rsidRPr="00045860" w:rsidRDefault="00396288" w:rsidP="0039628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BE"/>
              </w:rPr>
            </w:pPr>
            <w:r w:rsidRPr="0004586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BE"/>
              </w:rPr>
              <w:t>Vlaams-Brabant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FA751" w14:textId="77777777" w:rsidR="00396288" w:rsidRPr="00045860" w:rsidRDefault="00396288" w:rsidP="0039628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BE"/>
              </w:rPr>
            </w:pPr>
            <w:proofErr w:type="spellStart"/>
            <w:r w:rsidRPr="0004586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BE"/>
              </w:rPr>
              <w:t>Beraat</w:t>
            </w:r>
            <w:proofErr w:type="spellEnd"/>
            <w:r w:rsidRPr="0004586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BE"/>
              </w:rPr>
              <w:t xml:space="preserve"> (Diest)</w:t>
            </w: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4F1AD2" w14:textId="77777777" w:rsidR="00396288" w:rsidRPr="00045860" w:rsidRDefault="00396288" w:rsidP="0039628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BE"/>
              </w:rPr>
            </w:pPr>
            <w:r w:rsidRPr="0004586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BE"/>
              </w:rPr>
              <w:t>Turks (</w:t>
            </w:r>
            <w:proofErr w:type="spellStart"/>
            <w:r w:rsidRPr="0004586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BE"/>
              </w:rPr>
              <w:t>Diyanet</w:t>
            </w:r>
            <w:proofErr w:type="spellEnd"/>
            <w:r w:rsidRPr="0004586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BE"/>
              </w:rPr>
              <w:t xml:space="preserve">)  </w:t>
            </w:r>
          </w:p>
          <w:p w14:paraId="45BCFF63" w14:textId="318BCD48" w:rsidR="00396288" w:rsidRPr="00045860" w:rsidRDefault="00396288" w:rsidP="0039628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BE"/>
              </w:rPr>
            </w:pPr>
            <w:proofErr w:type="spellStart"/>
            <w:r w:rsidRPr="0004586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BE"/>
              </w:rPr>
              <w:t>Soenni</w:t>
            </w:r>
            <w:proofErr w:type="spellEnd"/>
            <w:r w:rsidRPr="0004586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BE"/>
              </w:rPr>
              <w:t xml:space="preserve"> - </w:t>
            </w:r>
            <w:proofErr w:type="spellStart"/>
            <w:r w:rsidRPr="0004586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BE"/>
              </w:rPr>
              <w:t>Hanafi</w:t>
            </w:r>
            <w:proofErr w:type="spellEnd"/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2875F" w14:textId="1842622C" w:rsidR="00396288" w:rsidRPr="00045860" w:rsidRDefault="00396288" w:rsidP="0039628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BE"/>
              </w:rPr>
            </w:pPr>
            <w:r w:rsidRPr="0004586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BE"/>
              </w:rPr>
              <w:t>€ 32.151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02326" w14:textId="77777777" w:rsidR="00396288" w:rsidRPr="00045860" w:rsidRDefault="00396288" w:rsidP="0039628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BE"/>
              </w:rPr>
            </w:pPr>
            <w:r w:rsidRPr="0004586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BE"/>
              </w:rPr>
              <w:t>€ 26.596</w:t>
            </w:r>
          </w:p>
        </w:tc>
      </w:tr>
      <w:tr w:rsidR="00396288" w:rsidRPr="00045860" w14:paraId="647D1525" w14:textId="77777777" w:rsidTr="00725068">
        <w:trPr>
          <w:trHeight w:val="290"/>
          <w:jc w:val="center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E1BEA" w14:textId="77777777" w:rsidR="00396288" w:rsidRPr="00045860" w:rsidRDefault="00396288" w:rsidP="003962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BE"/>
              </w:rPr>
            </w:pPr>
            <w:r w:rsidRPr="0004586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BE"/>
              </w:rPr>
              <w:t>25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1B73B" w14:textId="77777777" w:rsidR="00396288" w:rsidRPr="00045860" w:rsidRDefault="00396288" w:rsidP="0039628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BE"/>
              </w:rPr>
            </w:pPr>
            <w:r w:rsidRPr="0004586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BE"/>
              </w:rPr>
              <w:t>Vlaams-Brabant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EF009" w14:textId="77777777" w:rsidR="00396288" w:rsidRPr="00045860" w:rsidRDefault="00396288" w:rsidP="0039628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BE"/>
              </w:rPr>
            </w:pPr>
            <w:r w:rsidRPr="0004586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BE"/>
              </w:rPr>
              <w:t xml:space="preserve">Al </w:t>
            </w:r>
            <w:proofErr w:type="spellStart"/>
            <w:r w:rsidRPr="0004586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BE"/>
              </w:rPr>
              <w:t>Ihsaan</w:t>
            </w:r>
            <w:proofErr w:type="spellEnd"/>
            <w:r w:rsidRPr="0004586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BE"/>
              </w:rPr>
              <w:t xml:space="preserve"> (Leuven)</w:t>
            </w: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461F7F" w14:textId="77777777" w:rsidR="00A84629" w:rsidRPr="00045860" w:rsidRDefault="00A84629" w:rsidP="00A8462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BE"/>
              </w:rPr>
            </w:pPr>
            <w:r w:rsidRPr="0004586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BE"/>
              </w:rPr>
              <w:t xml:space="preserve">Marokkaans </w:t>
            </w:r>
          </w:p>
          <w:p w14:paraId="7F041393" w14:textId="45333130" w:rsidR="00396288" w:rsidRPr="00045860" w:rsidRDefault="00A84629" w:rsidP="00A8462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BE"/>
              </w:rPr>
            </w:pPr>
            <w:proofErr w:type="spellStart"/>
            <w:r w:rsidRPr="0004586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BE"/>
              </w:rPr>
              <w:t>Soenni</w:t>
            </w:r>
            <w:proofErr w:type="spellEnd"/>
            <w:r w:rsidRPr="0004586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BE"/>
              </w:rPr>
              <w:t xml:space="preserve"> - </w:t>
            </w:r>
            <w:proofErr w:type="spellStart"/>
            <w:r w:rsidRPr="0004586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BE"/>
              </w:rPr>
              <w:t>Maliki</w:t>
            </w:r>
            <w:proofErr w:type="spellEnd"/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B3316" w14:textId="63884D23" w:rsidR="00396288" w:rsidRPr="00045860" w:rsidRDefault="00396288" w:rsidP="0039628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BE"/>
              </w:rPr>
            </w:pPr>
            <w:r w:rsidRPr="0004586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BE"/>
              </w:rPr>
              <w:t>€ 31.658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37C1D" w14:textId="77777777" w:rsidR="00396288" w:rsidRPr="00045860" w:rsidRDefault="00396288" w:rsidP="0039628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BE"/>
              </w:rPr>
            </w:pPr>
            <w:r w:rsidRPr="0004586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BE"/>
              </w:rPr>
              <w:t>€ 21.093</w:t>
            </w:r>
          </w:p>
        </w:tc>
      </w:tr>
      <w:tr w:rsidR="00396288" w:rsidRPr="00045860" w14:paraId="5AEA5079" w14:textId="77777777" w:rsidTr="00725068">
        <w:trPr>
          <w:trHeight w:val="290"/>
          <w:jc w:val="center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109B6" w14:textId="77777777" w:rsidR="00396288" w:rsidRPr="00045860" w:rsidRDefault="00396288" w:rsidP="003962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BE"/>
              </w:rPr>
            </w:pPr>
            <w:r w:rsidRPr="0004586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BE"/>
              </w:rPr>
              <w:t>26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E4BEF" w14:textId="77777777" w:rsidR="00396288" w:rsidRPr="00045860" w:rsidRDefault="00396288" w:rsidP="0039628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BE"/>
              </w:rPr>
            </w:pPr>
            <w:r w:rsidRPr="0004586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BE"/>
              </w:rPr>
              <w:t>West-Vlaanderen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3C7DF" w14:textId="77777777" w:rsidR="00396288" w:rsidRPr="00045860" w:rsidRDefault="00396288" w:rsidP="0039628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BE"/>
              </w:rPr>
            </w:pPr>
            <w:proofErr w:type="spellStart"/>
            <w:r w:rsidRPr="0004586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BE"/>
              </w:rPr>
              <w:t>Assounah</w:t>
            </w:r>
            <w:proofErr w:type="spellEnd"/>
            <w:r w:rsidRPr="0004586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BE"/>
              </w:rPr>
              <w:t xml:space="preserve"> (Waregem)</w:t>
            </w: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F2E769" w14:textId="77777777" w:rsidR="00A84629" w:rsidRPr="00045860" w:rsidRDefault="00A84629" w:rsidP="00A8462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BE"/>
              </w:rPr>
            </w:pPr>
            <w:r w:rsidRPr="0004586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BE"/>
              </w:rPr>
              <w:t xml:space="preserve">Marokkaans </w:t>
            </w:r>
          </w:p>
          <w:p w14:paraId="5FB3E67B" w14:textId="1CA49358" w:rsidR="00396288" w:rsidRPr="00045860" w:rsidRDefault="00A84629" w:rsidP="00A8462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BE"/>
              </w:rPr>
            </w:pPr>
            <w:proofErr w:type="spellStart"/>
            <w:r w:rsidRPr="0004586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BE"/>
              </w:rPr>
              <w:t>Soenni</w:t>
            </w:r>
            <w:proofErr w:type="spellEnd"/>
            <w:r w:rsidRPr="0004586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BE"/>
              </w:rPr>
              <w:t xml:space="preserve"> - </w:t>
            </w:r>
            <w:proofErr w:type="spellStart"/>
            <w:r w:rsidRPr="0004586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BE"/>
              </w:rPr>
              <w:t>Maliki</w:t>
            </w:r>
            <w:proofErr w:type="spellEnd"/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78AC2" w14:textId="7811D8B7" w:rsidR="00396288" w:rsidRPr="00045860" w:rsidRDefault="00396288" w:rsidP="0039628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BE"/>
              </w:rPr>
            </w:pPr>
            <w:r w:rsidRPr="0004586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BE"/>
              </w:rPr>
              <w:t>€ 89.049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2F8A9" w14:textId="77777777" w:rsidR="00396288" w:rsidRPr="00045860" w:rsidRDefault="00396288" w:rsidP="0039628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BE"/>
              </w:rPr>
            </w:pPr>
            <w:r w:rsidRPr="0004586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BE"/>
              </w:rPr>
              <w:t>€ 63.079</w:t>
            </w:r>
          </w:p>
        </w:tc>
      </w:tr>
      <w:tr w:rsidR="00396288" w:rsidRPr="00045860" w14:paraId="4B4C0225" w14:textId="77777777" w:rsidTr="00725068">
        <w:trPr>
          <w:trHeight w:val="290"/>
          <w:jc w:val="center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E0D11" w14:textId="77777777" w:rsidR="00396288" w:rsidRPr="00045860" w:rsidRDefault="00396288" w:rsidP="003962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BE"/>
              </w:rPr>
            </w:pPr>
            <w:r w:rsidRPr="0004586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BE"/>
              </w:rPr>
              <w:t>27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84096" w14:textId="77777777" w:rsidR="00396288" w:rsidRPr="00045860" w:rsidRDefault="00396288" w:rsidP="0039628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BE"/>
              </w:rPr>
            </w:pPr>
            <w:r w:rsidRPr="0004586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BE"/>
              </w:rPr>
              <w:t>West-Vlaanderen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2742F" w14:textId="4F304D5B" w:rsidR="00396288" w:rsidRPr="00045860" w:rsidRDefault="00396288" w:rsidP="0039628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BE"/>
              </w:rPr>
            </w:pPr>
            <w:proofErr w:type="spellStart"/>
            <w:r w:rsidRPr="0004586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BE"/>
              </w:rPr>
              <w:t>Jamia</w:t>
            </w:r>
            <w:proofErr w:type="spellEnd"/>
            <w:r w:rsidRPr="0004586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BE"/>
              </w:rPr>
              <w:t xml:space="preserve"> </w:t>
            </w:r>
            <w:proofErr w:type="spellStart"/>
            <w:r w:rsidRPr="0004586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BE"/>
              </w:rPr>
              <w:t>Islamia</w:t>
            </w:r>
            <w:proofErr w:type="spellEnd"/>
            <w:r w:rsidRPr="0004586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BE"/>
              </w:rPr>
              <w:t xml:space="preserve"> (Oostende)***</w:t>
            </w: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27D4EF" w14:textId="77777777" w:rsidR="00586F89" w:rsidRPr="00045860" w:rsidRDefault="00586F89" w:rsidP="00586F8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BE"/>
              </w:rPr>
            </w:pPr>
            <w:r w:rsidRPr="0004586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BE"/>
              </w:rPr>
              <w:t>Pakistaans</w:t>
            </w:r>
          </w:p>
          <w:p w14:paraId="1AF4EBA1" w14:textId="4320BA5A" w:rsidR="00396288" w:rsidRPr="00045860" w:rsidRDefault="00586F89" w:rsidP="00586F8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BE"/>
              </w:rPr>
            </w:pPr>
            <w:proofErr w:type="spellStart"/>
            <w:r w:rsidRPr="0004586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BE"/>
              </w:rPr>
              <w:t>Soenni</w:t>
            </w:r>
            <w:proofErr w:type="spellEnd"/>
            <w:r w:rsidRPr="0004586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BE"/>
              </w:rPr>
              <w:t xml:space="preserve"> - </w:t>
            </w:r>
            <w:proofErr w:type="spellStart"/>
            <w:r w:rsidRPr="0004586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BE"/>
              </w:rPr>
              <w:t>Hanafi</w:t>
            </w:r>
            <w:proofErr w:type="spellEnd"/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02A08" w14:textId="2D0459C7" w:rsidR="00396288" w:rsidRPr="00045860" w:rsidRDefault="00396288" w:rsidP="0039628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BE"/>
              </w:rPr>
            </w:pPr>
            <w:r w:rsidRPr="0004586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BE"/>
              </w:rPr>
              <w:t>€ 0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95198" w14:textId="77777777" w:rsidR="00396288" w:rsidRPr="00045860" w:rsidRDefault="00396288" w:rsidP="0039628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BE"/>
              </w:rPr>
            </w:pPr>
            <w:r w:rsidRPr="0004586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BE"/>
              </w:rPr>
              <w:t>€ 0</w:t>
            </w:r>
          </w:p>
        </w:tc>
      </w:tr>
    </w:tbl>
    <w:p w14:paraId="2B8E63A2" w14:textId="0F1F615D" w:rsidR="00F07C12" w:rsidRPr="00725068" w:rsidRDefault="00F07C12" w:rsidP="00F07C12">
      <w:pPr>
        <w:spacing w:after="0"/>
        <w:rPr>
          <w:rFonts w:ascii="Verdana" w:hAnsi="Verdana"/>
          <w:i/>
          <w:iCs/>
          <w:sz w:val="16"/>
          <w:szCs w:val="16"/>
        </w:rPr>
      </w:pPr>
      <w:r w:rsidRPr="00725068">
        <w:rPr>
          <w:rFonts w:ascii="Verdana" w:hAnsi="Verdana"/>
          <w:i/>
          <w:iCs/>
          <w:sz w:val="16"/>
          <w:szCs w:val="16"/>
          <w:vertAlign w:val="superscript"/>
        </w:rPr>
        <w:t>*</w:t>
      </w:r>
      <w:r w:rsidRPr="00725068">
        <w:rPr>
          <w:rFonts w:ascii="Verdana" w:hAnsi="Verdana"/>
          <w:i/>
          <w:iCs/>
          <w:sz w:val="16"/>
          <w:szCs w:val="16"/>
        </w:rPr>
        <w:t>Erkenning opgeheven bij ministerieel besluit van 8 juni 2021</w:t>
      </w:r>
    </w:p>
    <w:p w14:paraId="528D4690" w14:textId="63535637" w:rsidR="00F07C12" w:rsidRPr="00725068" w:rsidRDefault="00F07C12" w:rsidP="00F07C12">
      <w:pPr>
        <w:spacing w:after="0"/>
        <w:rPr>
          <w:rFonts w:ascii="Verdana" w:hAnsi="Verdana"/>
          <w:i/>
          <w:iCs/>
          <w:sz w:val="16"/>
          <w:szCs w:val="16"/>
        </w:rPr>
      </w:pPr>
      <w:r w:rsidRPr="00725068">
        <w:rPr>
          <w:rFonts w:ascii="Verdana" w:hAnsi="Verdana"/>
          <w:i/>
          <w:iCs/>
          <w:sz w:val="16"/>
          <w:szCs w:val="16"/>
          <w:vertAlign w:val="superscript"/>
        </w:rPr>
        <w:t>**</w:t>
      </w:r>
      <w:r w:rsidRPr="00725068">
        <w:rPr>
          <w:rFonts w:ascii="Verdana" w:hAnsi="Verdana"/>
          <w:i/>
          <w:iCs/>
          <w:sz w:val="16"/>
          <w:szCs w:val="16"/>
        </w:rPr>
        <w:t>Erkenning opgeheven bij ministerieel besluit van 19 oktober 2021</w:t>
      </w:r>
    </w:p>
    <w:p w14:paraId="22773732" w14:textId="5B4BCC7F" w:rsidR="00F07C12" w:rsidRPr="00725068" w:rsidRDefault="00F07C12" w:rsidP="00045860">
      <w:pPr>
        <w:spacing w:after="0"/>
        <w:rPr>
          <w:rFonts w:ascii="Verdana" w:hAnsi="Verdana"/>
          <w:i/>
          <w:iCs/>
          <w:sz w:val="16"/>
          <w:szCs w:val="16"/>
        </w:rPr>
      </w:pPr>
      <w:r w:rsidRPr="00725068">
        <w:rPr>
          <w:rFonts w:ascii="Verdana" w:hAnsi="Verdana"/>
          <w:i/>
          <w:iCs/>
          <w:sz w:val="16"/>
          <w:szCs w:val="16"/>
          <w:vertAlign w:val="superscript"/>
        </w:rPr>
        <w:t>***</w:t>
      </w:r>
      <w:r w:rsidRPr="00725068">
        <w:rPr>
          <w:rFonts w:ascii="Verdana" w:hAnsi="Verdana"/>
          <w:i/>
          <w:iCs/>
          <w:sz w:val="16"/>
          <w:szCs w:val="16"/>
        </w:rPr>
        <w:t>Erkenning opgeheven bij ministerieel besluit van 22 april 2022</w:t>
      </w:r>
    </w:p>
    <w:sectPr w:rsidR="00F07C12" w:rsidRPr="007250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ADB660" w14:textId="77777777" w:rsidR="00684250" w:rsidRDefault="00684250" w:rsidP="00684250">
      <w:pPr>
        <w:spacing w:after="0" w:line="240" w:lineRule="auto"/>
      </w:pPr>
      <w:r>
        <w:separator/>
      </w:r>
    </w:p>
  </w:endnote>
  <w:endnote w:type="continuationSeparator" w:id="0">
    <w:p w14:paraId="41A914CA" w14:textId="77777777" w:rsidR="00684250" w:rsidRDefault="00684250" w:rsidP="006842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238864" w14:textId="77777777" w:rsidR="00684250" w:rsidRDefault="00684250" w:rsidP="00684250">
      <w:pPr>
        <w:spacing w:after="0" w:line="240" w:lineRule="auto"/>
      </w:pPr>
      <w:r>
        <w:separator/>
      </w:r>
    </w:p>
  </w:footnote>
  <w:footnote w:type="continuationSeparator" w:id="0">
    <w:p w14:paraId="4748B263" w14:textId="77777777" w:rsidR="00684250" w:rsidRDefault="00684250" w:rsidP="006842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956E3C"/>
    <w:multiLevelType w:val="hybridMultilevel"/>
    <w:tmpl w:val="7A8E0AEE"/>
    <w:lvl w:ilvl="0" w:tplc="312828B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9A52B4"/>
    <w:multiLevelType w:val="hybridMultilevel"/>
    <w:tmpl w:val="2600357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4096679">
    <w:abstractNumId w:val="0"/>
  </w:num>
  <w:num w:numId="2" w16cid:durableId="17131126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C12"/>
    <w:rsid w:val="000251C6"/>
    <w:rsid w:val="00045860"/>
    <w:rsid w:val="00060B8E"/>
    <w:rsid w:val="000B556D"/>
    <w:rsid w:val="00173384"/>
    <w:rsid w:val="00194E63"/>
    <w:rsid w:val="00396288"/>
    <w:rsid w:val="003E2149"/>
    <w:rsid w:val="004067F3"/>
    <w:rsid w:val="00414DFC"/>
    <w:rsid w:val="00485B9C"/>
    <w:rsid w:val="0049790C"/>
    <w:rsid w:val="004D0DF1"/>
    <w:rsid w:val="004E3398"/>
    <w:rsid w:val="005637CA"/>
    <w:rsid w:val="00586F89"/>
    <w:rsid w:val="005C50BB"/>
    <w:rsid w:val="00684250"/>
    <w:rsid w:val="0071037E"/>
    <w:rsid w:val="00725068"/>
    <w:rsid w:val="00753AE6"/>
    <w:rsid w:val="008175D2"/>
    <w:rsid w:val="008F16AC"/>
    <w:rsid w:val="00913562"/>
    <w:rsid w:val="00A42D87"/>
    <w:rsid w:val="00A84629"/>
    <w:rsid w:val="00B342C6"/>
    <w:rsid w:val="00D95B03"/>
    <w:rsid w:val="00F07C12"/>
    <w:rsid w:val="00FC0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18C8A6"/>
  <w15:chartTrackingRefBased/>
  <w15:docId w15:val="{D80BE2B4-8214-4245-89FF-A754E75C5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F07C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67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424</Words>
  <Characters>2333</Characters>
  <Application>Microsoft Office Word</Application>
  <DocSecurity>4</DocSecurity>
  <Lines>19</Lines>
  <Paragraphs>5</Paragraphs>
  <ScaleCrop>false</ScaleCrop>
  <Company>Vlaamse overheid</Company>
  <LinksUpToDate>false</LinksUpToDate>
  <CharactersWithSpaces>2752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Lahlali Mohamed</dc:creator>
  <cp:keywords/>
  <dc:description/>
  <cp:lastModifiedBy>Slootmans Ronny</cp:lastModifiedBy>
  <cp:revision>2</cp:revision>
  <dcterms:created xsi:type="dcterms:W3CDTF">2023-02-05T18:54:00Z</dcterms:created>
  <dcterms:modified xsi:type="dcterms:W3CDTF">2023-02-05T18:54:00Z</dcterms:modified>
</cp:coreProperties>
</file>