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29B1" w14:textId="027D1873" w:rsidR="1C86BBEA" w:rsidRDefault="1C86BBE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495"/>
        <w:gridCol w:w="4590"/>
        <w:gridCol w:w="859"/>
      </w:tblGrid>
      <w:tr w:rsidR="5E89656B" w:rsidRPr="00794CA4" w14:paraId="212D7D73" w14:textId="77777777" w:rsidTr="7EAB280F">
        <w:trPr>
          <w:trHeight w:val="495"/>
        </w:trPr>
        <w:tc>
          <w:tcPr>
            <w:tcW w:w="9469" w:type="dxa"/>
            <w:gridSpan w:val="4"/>
          </w:tcPr>
          <w:p w14:paraId="1C3E5C1D" w14:textId="7CD2E24E" w:rsidR="5E89656B" w:rsidRPr="00794CA4" w:rsidRDefault="5E89656B" w:rsidP="5E89656B">
            <w:pPr>
              <w:pStyle w:val="Lijstalinea"/>
              <w:numPr>
                <w:ilvl w:val="0"/>
                <w:numId w:val="29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BRUZZ werkt een D&amp;I beleid uit en sensibiliseert bij de medewerkers</w:t>
            </w:r>
          </w:p>
        </w:tc>
      </w:tr>
      <w:tr w:rsidR="5E89656B" w14:paraId="2A718455" w14:textId="77777777" w:rsidTr="7EAB280F">
        <w:tc>
          <w:tcPr>
            <w:tcW w:w="525" w:type="dxa"/>
          </w:tcPr>
          <w:p w14:paraId="598D73C0" w14:textId="120119F5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495" w:type="dxa"/>
          </w:tcPr>
          <w:p w14:paraId="5B46EA43" w14:textId="6A463722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90" w:type="dxa"/>
          </w:tcPr>
          <w:p w14:paraId="186FE445" w14:textId="39A989B0" w:rsidR="294DF3B1" w:rsidRDefault="294DF3B1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 xml:space="preserve">ACTIE </w:t>
            </w:r>
          </w:p>
        </w:tc>
        <w:tc>
          <w:tcPr>
            <w:tcW w:w="859" w:type="dxa"/>
          </w:tcPr>
          <w:p w14:paraId="2B359C43" w14:textId="7DB4D1EB" w:rsidR="4341D415" w:rsidRDefault="4341D415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2112BB55" w14:textId="77777777" w:rsidTr="7EAB280F">
        <w:tc>
          <w:tcPr>
            <w:tcW w:w="525" w:type="dxa"/>
          </w:tcPr>
          <w:p w14:paraId="75F39C7C" w14:textId="55D0713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495" w:type="dxa"/>
          </w:tcPr>
          <w:p w14:paraId="05F2C0B4" w14:textId="01C1EAD3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Onze leidraad is het DIR charter</w:t>
            </w:r>
          </w:p>
        </w:tc>
        <w:tc>
          <w:tcPr>
            <w:tcW w:w="4590" w:type="dxa"/>
          </w:tcPr>
          <w:p w14:paraId="0E4174E3" w14:textId="4645C812" w:rsidR="700E70FD" w:rsidRDefault="700E70FD" w:rsidP="5E89656B">
            <w:pPr>
              <w:pStyle w:val="Lijstalinea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Visualiseren van het charter</w:t>
            </w:r>
          </w:p>
        </w:tc>
        <w:tc>
          <w:tcPr>
            <w:tcW w:w="859" w:type="dxa"/>
          </w:tcPr>
          <w:p w14:paraId="66143232" w14:textId="33F67D06" w:rsidR="4317E8F0" w:rsidRDefault="4317E8F0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6E0094CA" w14:textId="77777777" w:rsidTr="7EAB280F">
        <w:tc>
          <w:tcPr>
            <w:tcW w:w="525" w:type="dxa"/>
          </w:tcPr>
          <w:p w14:paraId="6456C782" w14:textId="1243BD9B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495" w:type="dxa"/>
          </w:tcPr>
          <w:p w14:paraId="1E94C5EC" w14:textId="3833194B" w:rsidR="5E89656B" w:rsidRDefault="5E89656B" w:rsidP="1C86BBE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BE"/>
              </w:rPr>
            </w:pP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DIR krijgt </w:t>
            </w:r>
            <w:r w:rsidR="76512002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actievere rol</w:t>
            </w: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in het </w:t>
            </w:r>
            <w:r w:rsidR="3AD86976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(</w:t>
            </w: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onthaal</w:t>
            </w:r>
            <w:r w:rsidR="205C1125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)</w:t>
            </w: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beleid</w:t>
            </w:r>
          </w:p>
        </w:tc>
        <w:tc>
          <w:tcPr>
            <w:tcW w:w="4590" w:type="dxa"/>
          </w:tcPr>
          <w:p w14:paraId="1DB3D5BF" w14:textId="33E3C7A1" w:rsidR="226A5B89" w:rsidRDefault="226A5B89" w:rsidP="7EAB280F">
            <w:pPr>
              <w:pStyle w:val="Lijstalinea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EAB280F">
              <w:rPr>
                <w:rFonts w:ascii="Calibri" w:eastAsia="Calibri" w:hAnsi="Calibri" w:cs="Calibri"/>
                <w:lang w:val="nl-BE"/>
              </w:rPr>
              <w:t>Onthaalbrochure aanpassen</w:t>
            </w:r>
          </w:p>
        </w:tc>
        <w:tc>
          <w:tcPr>
            <w:tcW w:w="859" w:type="dxa"/>
          </w:tcPr>
          <w:p w14:paraId="12C515C8" w14:textId="6AFA1A73" w:rsidR="226A5B89" w:rsidRDefault="226A5B89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4CA23007" w14:textId="77777777" w:rsidTr="7EAB280F">
        <w:tc>
          <w:tcPr>
            <w:tcW w:w="525" w:type="dxa"/>
          </w:tcPr>
          <w:p w14:paraId="60135EA8" w14:textId="5511550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495" w:type="dxa"/>
          </w:tcPr>
          <w:p w14:paraId="76CF543F" w14:textId="375D8E7E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We stellen een communicatie- en sensibiliseringsplan op</w:t>
            </w:r>
          </w:p>
        </w:tc>
        <w:tc>
          <w:tcPr>
            <w:tcW w:w="4590" w:type="dxa"/>
          </w:tcPr>
          <w:p w14:paraId="669CEBA9" w14:textId="2068A14D" w:rsidR="3C639FD7" w:rsidRDefault="3C639FD7" w:rsidP="5E89656B">
            <w:pPr>
              <w:pStyle w:val="Lijstalinea"/>
              <w:numPr>
                <w:ilvl w:val="0"/>
                <w:numId w:val="2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 xml:space="preserve">Voorstelling van charter en actieplan </w:t>
            </w:r>
            <w:r w:rsidR="65359A89" w:rsidRPr="5E89656B">
              <w:rPr>
                <w:rFonts w:ascii="Calibri" w:eastAsia="Calibri" w:hAnsi="Calibri" w:cs="Calibri"/>
                <w:lang w:val="nl-BE"/>
              </w:rPr>
              <w:t>aan personeel</w:t>
            </w:r>
          </w:p>
          <w:p w14:paraId="2A81D3B1" w14:textId="59FA2D79" w:rsidR="0E05C8C8" w:rsidRDefault="0E05C8C8" w:rsidP="5E89656B">
            <w:pPr>
              <w:pStyle w:val="Lijstalinea"/>
              <w:numPr>
                <w:ilvl w:val="0"/>
                <w:numId w:val="28"/>
              </w:numPr>
              <w:spacing w:line="259" w:lineRule="auto"/>
              <w:rPr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Evaluatie van werkgroep op CPBW</w:t>
            </w:r>
          </w:p>
          <w:p w14:paraId="736DFF85" w14:textId="6898B046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859" w:type="dxa"/>
          </w:tcPr>
          <w:p w14:paraId="618592E9" w14:textId="130F26DA" w:rsidR="77E52B93" w:rsidRDefault="2445B987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  <w:p w14:paraId="51039F50" w14:textId="11ACAE99" w:rsidR="5E89656B" w:rsidRDefault="5E89656B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5972D1F6" w14:textId="007ED12D" w:rsidR="146C5F2C" w:rsidRDefault="146C5F2C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23094604" w14:textId="77777777" w:rsidTr="7EAB280F">
        <w:tc>
          <w:tcPr>
            <w:tcW w:w="525" w:type="dxa"/>
          </w:tcPr>
          <w:p w14:paraId="0DE640A8" w14:textId="51F813D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495" w:type="dxa"/>
          </w:tcPr>
          <w:p w14:paraId="15503F4A" w14:textId="19DC9445" w:rsidR="5E89656B" w:rsidRPr="00794CA4" w:rsidRDefault="5E89656B" w:rsidP="1C86BBE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We bevorderen de toegan</w:t>
            </w:r>
            <w:r w:rsidR="1A2ADC0F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kelijkheid</w:t>
            </w: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van ons gebouw</w:t>
            </w:r>
          </w:p>
        </w:tc>
        <w:tc>
          <w:tcPr>
            <w:tcW w:w="4590" w:type="dxa"/>
          </w:tcPr>
          <w:p w14:paraId="269F8FE2" w14:textId="312CB3AF" w:rsidR="5F5A3F03" w:rsidRDefault="5F5A3F03" w:rsidP="5E89656B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Genderneutraal toilet</w:t>
            </w:r>
          </w:p>
          <w:p w14:paraId="3AB09C07" w14:textId="06AC8C91" w:rsidR="5F5A3F03" w:rsidRDefault="5F5A3F03" w:rsidP="5E89656B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Nieuwe plannen voor onthaal en kantine en vergaderzaal</w:t>
            </w:r>
          </w:p>
          <w:p w14:paraId="57F1B86D" w14:textId="285879DE" w:rsidR="5F5A3F03" w:rsidRDefault="1845E0F7" w:rsidP="5E89656B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lang w:val="nl-BE"/>
              </w:rPr>
            </w:pPr>
            <w:r w:rsidRPr="0482FE36">
              <w:rPr>
                <w:lang w:val="nl-BE"/>
              </w:rPr>
              <w:t>Samenwerking met Kinumai / goed doel Brussel Helpt</w:t>
            </w:r>
          </w:p>
        </w:tc>
        <w:tc>
          <w:tcPr>
            <w:tcW w:w="859" w:type="dxa"/>
          </w:tcPr>
          <w:p w14:paraId="6F634E35" w14:textId="3717E272" w:rsidR="5F5A3F03" w:rsidRDefault="5F5A3F03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  <w:p w14:paraId="535EDA24" w14:textId="3A74BD9E" w:rsidR="5E89656B" w:rsidRDefault="5E89656B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2E3893AD" w14:textId="45944276" w:rsidR="5F5A3F03" w:rsidRDefault="5F5A3F03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Q2</w:t>
            </w:r>
          </w:p>
        </w:tc>
      </w:tr>
      <w:tr w:rsidR="5E89656B" w14:paraId="3FD47C2E" w14:textId="77777777" w:rsidTr="7EAB280F">
        <w:tc>
          <w:tcPr>
            <w:tcW w:w="525" w:type="dxa"/>
          </w:tcPr>
          <w:p w14:paraId="35165E2A" w14:textId="270E9E3C" w:rsidR="6C1229F5" w:rsidRDefault="6C1229F5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6</w:t>
            </w:r>
            <w:r w:rsidR="5E89656B" w:rsidRPr="5E89656B">
              <w:rPr>
                <w:rFonts w:ascii="Calibri" w:eastAsia="Calibri" w:hAnsi="Calibri" w:cs="Calibri"/>
                <w:lang w:val="nl-BE"/>
              </w:rPr>
              <w:t>.</w:t>
            </w:r>
          </w:p>
        </w:tc>
        <w:tc>
          <w:tcPr>
            <w:tcW w:w="3495" w:type="dxa"/>
          </w:tcPr>
          <w:p w14:paraId="5EC4DA32" w14:textId="2ADD4D26" w:rsidR="5E89656B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DIR in onze bestuursorganen</w:t>
            </w:r>
          </w:p>
        </w:tc>
        <w:tc>
          <w:tcPr>
            <w:tcW w:w="4590" w:type="dxa"/>
          </w:tcPr>
          <w:p w14:paraId="1AE6A28A" w14:textId="6E26CF3A" w:rsidR="73B098AA" w:rsidRDefault="73B098AA" w:rsidP="7EAB280F">
            <w:pPr>
              <w:pStyle w:val="Lijstalinea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EAB280F">
              <w:rPr>
                <w:rFonts w:ascii="Calibri" w:eastAsia="Calibri" w:hAnsi="Calibri" w:cs="Calibri"/>
                <w:lang w:val="nl-BE"/>
              </w:rPr>
              <w:t xml:space="preserve">Samenstelling en werking bestuursorganen volgens nieuwe richtlijnen </w:t>
            </w:r>
          </w:p>
        </w:tc>
        <w:tc>
          <w:tcPr>
            <w:tcW w:w="859" w:type="dxa"/>
          </w:tcPr>
          <w:p w14:paraId="52B4B26C" w14:textId="353C9B6A" w:rsidR="73B098AA" w:rsidRDefault="73B098AA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5C4A13D3" w14:textId="77777777" w:rsidTr="7EAB280F">
        <w:tc>
          <w:tcPr>
            <w:tcW w:w="525" w:type="dxa"/>
          </w:tcPr>
          <w:p w14:paraId="72B26FAC" w14:textId="74ECC44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7.</w:t>
            </w:r>
          </w:p>
        </w:tc>
        <w:tc>
          <w:tcPr>
            <w:tcW w:w="3495" w:type="dxa"/>
          </w:tcPr>
          <w:p w14:paraId="5604660F" w14:textId="374AF4F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Ondersteunen van sociale werkplaatsen</w:t>
            </w:r>
          </w:p>
          <w:p w14:paraId="381275BA" w14:textId="7EFF74F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90" w:type="dxa"/>
          </w:tcPr>
          <w:p w14:paraId="6996F4F1" w14:textId="5C587A9B" w:rsidR="53873D65" w:rsidRDefault="53873D65" w:rsidP="5E89656B">
            <w:pPr>
              <w:pStyle w:val="Lijstalinea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Begeleid werker versterkt BRUZZ op administratief en logistiek vlag ism Hubbie vzw</w:t>
            </w:r>
          </w:p>
        </w:tc>
        <w:tc>
          <w:tcPr>
            <w:tcW w:w="859" w:type="dxa"/>
          </w:tcPr>
          <w:p w14:paraId="4D16309B" w14:textId="34BCE6B0" w:rsidR="53873D65" w:rsidRDefault="53873D65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Q2</w:t>
            </w:r>
          </w:p>
        </w:tc>
      </w:tr>
    </w:tbl>
    <w:p w14:paraId="55FB2AAE" w14:textId="5CF9A8E5" w:rsidR="00596A12" w:rsidRDefault="00596A12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40"/>
        <w:gridCol w:w="4560"/>
        <w:gridCol w:w="870"/>
      </w:tblGrid>
      <w:tr w:rsidR="5E89656B" w:rsidRPr="00794CA4" w14:paraId="2AECC306" w14:textId="77777777" w:rsidTr="7EAB280F">
        <w:trPr>
          <w:trHeight w:val="885"/>
        </w:trPr>
        <w:tc>
          <w:tcPr>
            <w:tcW w:w="9495" w:type="dxa"/>
            <w:gridSpan w:val="4"/>
          </w:tcPr>
          <w:p w14:paraId="6499A07F" w14:textId="66F8ECB5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 xml:space="preserve"> B. BRUZZ </w:t>
            </w:r>
            <w:r w:rsidRPr="5E89656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BE"/>
              </w:rPr>
              <w:t xml:space="preserve"> </w:t>
            </w: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voert een aanwerving- en selectiebeleid dat inspeelt op de Brusselse realiteit</w:t>
            </w:r>
          </w:p>
        </w:tc>
      </w:tr>
      <w:tr w:rsidR="5E89656B" w14:paraId="1812E9DC" w14:textId="77777777" w:rsidTr="7EAB280F">
        <w:tc>
          <w:tcPr>
            <w:tcW w:w="525" w:type="dxa"/>
          </w:tcPr>
          <w:p w14:paraId="2D5C2F68" w14:textId="1D224D66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2BA0EAF2" w14:textId="724AE3AC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60" w:type="dxa"/>
          </w:tcPr>
          <w:p w14:paraId="0D27D1A5" w14:textId="14E9A9CE" w:rsidR="090F5696" w:rsidRDefault="090F5696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870" w:type="dxa"/>
          </w:tcPr>
          <w:p w14:paraId="69B9639F" w14:textId="139F3459" w:rsidR="48386DE9" w:rsidRDefault="48386DE9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6A8ABC9D" w14:textId="77777777" w:rsidTr="7EAB280F">
        <w:tc>
          <w:tcPr>
            <w:tcW w:w="525" w:type="dxa"/>
          </w:tcPr>
          <w:p w14:paraId="0648F3E0" w14:textId="0E98A06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540" w:type="dxa"/>
          </w:tcPr>
          <w:p w14:paraId="2716FDE3" w14:textId="2069DFCD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BRUZZ werft proactief aan</w:t>
            </w:r>
          </w:p>
          <w:p w14:paraId="0942B556" w14:textId="5870124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073769B3" w14:textId="5269C84D" w:rsidR="5E89656B" w:rsidRDefault="0C2CDFB2" w:rsidP="1C86BBEA">
            <w:pPr>
              <w:pStyle w:val="Lijstalinea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Aanbieden van p</w:t>
            </w:r>
            <w:r w:rsidR="25F347C7" w:rsidRPr="1C86BBEA">
              <w:rPr>
                <w:rFonts w:ascii="Calibri" w:eastAsia="Calibri" w:hAnsi="Calibri" w:cs="Calibri"/>
                <w:lang w:val="nl-BE"/>
              </w:rPr>
              <w:t>rojectcontract</w:t>
            </w:r>
          </w:p>
        </w:tc>
        <w:tc>
          <w:tcPr>
            <w:tcW w:w="870" w:type="dxa"/>
          </w:tcPr>
          <w:p w14:paraId="41721AC4" w14:textId="4FEE58EA" w:rsidR="5E89656B" w:rsidRDefault="25F347C7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Q3</w:t>
            </w:r>
          </w:p>
        </w:tc>
      </w:tr>
      <w:tr w:rsidR="5E89656B" w14:paraId="37D84C04" w14:textId="77777777" w:rsidTr="7EAB280F">
        <w:tc>
          <w:tcPr>
            <w:tcW w:w="525" w:type="dxa"/>
          </w:tcPr>
          <w:p w14:paraId="69181884" w14:textId="2C65B07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540" w:type="dxa"/>
          </w:tcPr>
          <w:p w14:paraId="55ECC9A4" w14:textId="272BBE17" w:rsidR="5E89656B" w:rsidRDefault="5E89656B" w:rsidP="7B7B574B">
            <w:pPr>
              <w:spacing w:line="259" w:lineRule="auto"/>
              <w:rPr>
                <w:rFonts w:ascii="Calibri" w:eastAsia="Calibri" w:hAnsi="Calibri" w:cs="Calibri"/>
              </w:rPr>
            </w:pPr>
            <w:r w:rsidRPr="7B7B574B">
              <w:rPr>
                <w:rFonts w:ascii="Calibri" w:eastAsia="Calibri" w:hAnsi="Calibri" w:cs="Calibri"/>
                <w:lang w:val="nl-BE"/>
              </w:rPr>
              <w:t>Samenwerkingen opzetten</w:t>
            </w:r>
            <w:r w:rsidR="13AA1224" w:rsidRPr="7B7B574B">
              <w:rPr>
                <w:rFonts w:ascii="Calibri" w:eastAsia="Calibri" w:hAnsi="Calibri" w:cs="Calibri"/>
                <w:lang w:val="nl-BE"/>
              </w:rPr>
              <w:t xml:space="preserve"> met werkbemiddelings</w:t>
            </w:r>
            <w:r w:rsidRPr="7B7B574B">
              <w:rPr>
                <w:rFonts w:ascii="Calibri" w:eastAsia="Calibri" w:hAnsi="Calibri" w:cs="Calibri"/>
                <w:lang w:val="nl-BE"/>
              </w:rPr>
              <w:t>initiatieven</w:t>
            </w:r>
          </w:p>
        </w:tc>
        <w:tc>
          <w:tcPr>
            <w:tcW w:w="4560" w:type="dxa"/>
          </w:tcPr>
          <w:p w14:paraId="1452625E" w14:textId="763CB126" w:rsidR="524EF755" w:rsidRDefault="524EF755" w:rsidP="7B7B574B">
            <w:pPr>
              <w:pStyle w:val="Lijstalinea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B7B574B">
              <w:rPr>
                <w:rFonts w:ascii="Calibri" w:eastAsia="Calibri" w:hAnsi="Calibri" w:cs="Calibri"/>
                <w:lang w:val="nl-BE"/>
              </w:rPr>
              <w:t xml:space="preserve">Introductiedag voor werkzoekenden via Actiris  </w:t>
            </w:r>
          </w:p>
          <w:p w14:paraId="153EE9E2" w14:textId="6FEE5CAC" w:rsidR="7278C059" w:rsidRDefault="3C7337A6" w:rsidP="6E5F665D">
            <w:pPr>
              <w:pStyle w:val="Lijstalinea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6E5F665D">
              <w:rPr>
                <w:rFonts w:ascii="Calibri" w:eastAsia="Calibri" w:hAnsi="Calibri" w:cs="Calibri"/>
                <w:lang w:val="nl-BE"/>
              </w:rPr>
              <w:t xml:space="preserve">Tewerkstelling </w:t>
            </w:r>
            <w:r w:rsidR="7278C059" w:rsidRPr="6E5F665D">
              <w:rPr>
                <w:rFonts w:ascii="Calibri" w:eastAsia="Calibri" w:hAnsi="Calibri" w:cs="Calibri"/>
                <w:lang w:val="nl-BE"/>
              </w:rPr>
              <w:t xml:space="preserve">Artikel 60 met OCMW </w:t>
            </w:r>
          </w:p>
          <w:p w14:paraId="027A4DDB" w14:textId="65A27DD1" w:rsidR="7278C059" w:rsidRDefault="54F64F67" w:rsidP="6E5F665D">
            <w:pPr>
              <w:pStyle w:val="Lijstalinea"/>
              <w:numPr>
                <w:ilvl w:val="0"/>
                <w:numId w:val="12"/>
              </w:numPr>
              <w:spacing w:line="259" w:lineRule="auto"/>
              <w:rPr>
                <w:lang w:val="nl-BE"/>
              </w:rPr>
            </w:pPr>
            <w:r w:rsidRPr="50F8B85C">
              <w:rPr>
                <w:rFonts w:ascii="Calibri" w:eastAsiaTheme="minorEastAsia" w:hAnsi="Calibri" w:cs="Calibri"/>
                <w:lang w:val="nl-BE"/>
              </w:rPr>
              <w:t>Tewerkstelling Phoenix-</w:t>
            </w:r>
            <w:r w:rsidR="3447B293" w:rsidRPr="50F8B85C">
              <w:rPr>
                <w:rFonts w:ascii="Calibri" w:eastAsiaTheme="minorEastAsia" w:hAnsi="Calibri" w:cs="Calibri"/>
                <w:lang w:val="nl-BE"/>
              </w:rPr>
              <w:t>Brussels</w:t>
            </w:r>
            <w:r w:rsidR="06D4909B" w:rsidRPr="50F8B85C">
              <w:rPr>
                <w:rFonts w:ascii="Calibri" w:eastAsiaTheme="minorEastAsia" w:hAnsi="Calibri" w:cs="Calibri"/>
                <w:lang w:val="nl-BE"/>
              </w:rPr>
              <w:t xml:space="preserve"> ihkv digitale archivering</w:t>
            </w:r>
          </w:p>
        </w:tc>
        <w:tc>
          <w:tcPr>
            <w:tcW w:w="870" w:type="dxa"/>
          </w:tcPr>
          <w:p w14:paraId="551B2D98" w14:textId="1651C84E" w:rsidR="7278C059" w:rsidRDefault="71909517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</w:t>
            </w:r>
            <w:r w:rsidR="22F2D16E" w:rsidRPr="1C86BBEA">
              <w:rPr>
                <w:rFonts w:ascii="Calibri" w:eastAsia="Calibri" w:hAnsi="Calibri" w:cs="Calibri"/>
                <w:lang w:val="nl-BE"/>
              </w:rPr>
              <w:t>1</w:t>
            </w:r>
          </w:p>
          <w:p w14:paraId="3193545B" w14:textId="47096A7A" w:rsidR="7278C059" w:rsidRDefault="7278C059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0F799FA8" w14:textId="0924FAB2" w:rsidR="7278C059" w:rsidRDefault="22F2D16E" w:rsidP="711D8AC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711D8ACA">
              <w:rPr>
                <w:rFonts w:ascii="Calibri" w:eastAsia="Calibri" w:hAnsi="Calibri" w:cs="Calibri"/>
                <w:lang w:val="nl-BE"/>
              </w:rPr>
              <w:t>Q2</w:t>
            </w:r>
          </w:p>
          <w:p w14:paraId="3C3D7983" w14:textId="0E649F71" w:rsidR="7278C059" w:rsidRDefault="0E593910" w:rsidP="711D8AC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711D8ACA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5EF16FC7" w14:textId="77777777" w:rsidTr="7EAB280F">
        <w:trPr>
          <w:trHeight w:val="375"/>
        </w:trPr>
        <w:tc>
          <w:tcPr>
            <w:tcW w:w="9495" w:type="dxa"/>
            <w:gridSpan w:val="4"/>
          </w:tcPr>
          <w:p w14:paraId="23448742" w14:textId="570614A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CC0C74" w14:textId="7EDB3A0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5E89656B" w:rsidRPr="00794CA4" w14:paraId="70291E48" w14:textId="77777777" w:rsidTr="7EAB280F">
        <w:trPr>
          <w:trHeight w:val="495"/>
        </w:trPr>
        <w:tc>
          <w:tcPr>
            <w:tcW w:w="9495" w:type="dxa"/>
            <w:gridSpan w:val="4"/>
          </w:tcPr>
          <w:p w14:paraId="14D0573E" w14:textId="5BAAE448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C. BRUZZ biedt laagdrempelige leerkansen en werkervaringen aan</w:t>
            </w:r>
          </w:p>
        </w:tc>
      </w:tr>
      <w:tr w:rsidR="5E89656B" w14:paraId="2B8D5C0B" w14:textId="77777777" w:rsidTr="7EAB280F">
        <w:tc>
          <w:tcPr>
            <w:tcW w:w="525" w:type="dxa"/>
          </w:tcPr>
          <w:p w14:paraId="1E3C0318" w14:textId="49CDA1A4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0E1E2953" w14:textId="3D7829B9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60" w:type="dxa"/>
          </w:tcPr>
          <w:p w14:paraId="408DF3EE" w14:textId="018AD505" w:rsidR="695BF458" w:rsidRDefault="695BF458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870" w:type="dxa"/>
          </w:tcPr>
          <w:p w14:paraId="69355264" w14:textId="37BFD97B" w:rsidR="65AB9391" w:rsidRDefault="65AB9391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72B6C152" w14:textId="77777777" w:rsidTr="7EAB280F">
        <w:tc>
          <w:tcPr>
            <w:tcW w:w="525" w:type="dxa"/>
          </w:tcPr>
          <w:p w14:paraId="0C7F5307" w14:textId="065E13FD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40" w:type="dxa"/>
          </w:tcPr>
          <w:p w14:paraId="6D448132" w14:textId="0BAAC40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HUB tussen onderwijs en werken</w:t>
            </w:r>
          </w:p>
          <w:p w14:paraId="2BA188FD" w14:textId="68BD87EC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31C3A28C" w14:textId="2B9C4B72" w:rsidR="5E89656B" w:rsidRDefault="2697ADB0" w:rsidP="50F8B85C">
            <w:pPr>
              <w:pStyle w:val="Lijstalinea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0F8B85C">
              <w:rPr>
                <w:rFonts w:ascii="Calibri" w:eastAsia="Calibri" w:hAnsi="Calibri" w:cs="Calibri"/>
                <w:lang w:val="nl-BE"/>
              </w:rPr>
              <w:t xml:space="preserve">Tewerkstelling voor </w:t>
            </w:r>
            <w:r w:rsidR="29BB51DB" w:rsidRPr="50F8B85C">
              <w:rPr>
                <w:rFonts w:ascii="Calibri" w:eastAsia="Calibri" w:hAnsi="Calibri" w:cs="Calibri"/>
                <w:lang w:val="nl-BE"/>
              </w:rPr>
              <w:t>3</w:t>
            </w:r>
            <w:r w:rsidRPr="50F8B85C">
              <w:rPr>
                <w:rFonts w:ascii="Calibri" w:eastAsia="Calibri" w:hAnsi="Calibri" w:cs="Calibri"/>
                <w:lang w:val="nl-BE"/>
              </w:rPr>
              <w:t xml:space="preserve"> deeltijdse studenten en 2 voltijdse studenten</w:t>
            </w:r>
          </w:p>
          <w:p w14:paraId="00911679" w14:textId="7C4AB5B6" w:rsidR="5E89656B" w:rsidRDefault="5F3657A4" w:rsidP="1C86BBEA">
            <w:pPr>
              <w:pStyle w:val="Lijstalinea"/>
              <w:numPr>
                <w:ilvl w:val="0"/>
                <w:numId w:val="11"/>
              </w:numPr>
              <w:spacing w:line="259" w:lineRule="auto"/>
              <w:rPr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Aanbieden van 21 stageplaatsen</w:t>
            </w:r>
          </w:p>
        </w:tc>
        <w:tc>
          <w:tcPr>
            <w:tcW w:w="870" w:type="dxa"/>
          </w:tcPr>
          <w:p w14:paraId="2E6EAA66" w14:textId="33FD299E" w:rsidR="5E89656B" w:rsidRDefault="2697ADB0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1C86BBEA" w14:paraId="37984833" w14:textId="77777777" w:rsidTr="7EAB280F">
        <w:tc>
          <w:tcPr>
            <w:tcW w:w="525" w:type="dxa"/>
          </w:tcPr>
          <w:p w14:paraId="60A0C7B0" w14:textId="1B54524E" w:rsidR="512DCE2D" w:rsidRDefault="512DCE2D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lastRenderedPageBreak/>
              <w:t>3.</w:t>
            </w:r>
          </w:p>
        </w:tc>
        <w:tc>
          <w:tcPr>
            <w:tcW w:w="3540" w:type="dxa"/>
          </w:tcPr>
          <w:p w14:paraId="5BE99185" w14:textId="44EB4301" w:rsidR="512DCE2D" w:rsidRDefault="512DCE2D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Aandacht voor vrijwilligerswerk</w:t>
            </w:r>
          </w:p>
        </w:tc>
        <w:tc>
          <w:tcPr>
            <w:tcW w:w="4560" w:type="dxa"/>
          </w:tcPr>
          <w:p w14:paraId="6D14A84B" w14:textId="266386CE" w:rsidR="512DCE2D" w:rsidRDefault="512DCE2D" w:rsidP="1C86BBEA">
            <w:pPr>
              <w:pStyle w:val="Lijstalinea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C86BBEA">
              <w:rPr>
                <w:rFonts w:ascii="Calibri" w:eastAsia="Calibri" w:hAnsi="Calibri" w:cs="Calibri"/>
                <w:color w:val="000000" w:themeColor="text1"/>
              </w:rPr>
              <w:t>Deelname YOUCA dag</w:t>
            </w:r>
          </w:p>
          <w:p w14:paraId="4B1F6C85" w14:textId="546E3E35" w:rsidR="512DCE2D" w:rsidRDefault="512DCE2D" w:rsidP="3CF080B8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3CF080B8">
              <w:rPr>
                <w:rFonts w:ascii="Calibri" w:eastAsia="Calibri" w:hAnsi="Calibri" w:cs="Calibri"/>
                <w:color w:val="000000" w:themeColor="text1"/>
                <w:lang w:val="nl-BE"/>
              </w:rPr>
              <w:t>We organiseren 1 TADA-namiddag</w:t>
            </w:r>
          </w:p>
          <w:p w14:paraId="62090C86" w14:textId="74EAE137" w:rsidR="512DCE2D" w:rsidRDefault="634D2C5D" w:rsidP="7EAB280F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  <w:lang w:val="nl-BE"/>
              </w:rPr>
            </w:pPr>
            <w:r w:rsidRPr="7EAB280F">
              <w:rPr>
                <w:rFonts w:ascii="Calibri" w:eastAsia="Calibri" w:hAnsi="Calibri" w:cs="Calibri"/>
                <w:color w:val="000000" w:themeColor="text1"/>
                <w:lang w:val="nl-BE"/>
              </w:rPr>
              <w:t>We organiseren een TOUR van de Brusselse jeugdhuizen.</w:t>
            </w:r>
          </w:p>
        </w:tc>
        <w:tc>
          <w:tcPr>
            <w:tcW w:w="870" w:type="dxa"/>
          </w:tcPr>
          <w:p w14:paraId="74F29863" w14:textId="7EE540F5" w:rsidR="512DCE2D" w:rsidRDefault="512DCE2D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Q2</w:t>
            </w:r>
          </w:p>
          <w:p w14:paraId="0F5239B4" w14:textId="10E9A8E9" w:rsidR="512DCE2D" w:rsidRDefault="512DCE2D" w:rsidP="3CF080B8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3CF080B8">
              <w:rPr>
                <w:rFonts w:ascii="Calibri" w:eastAsia="Calibri" w:hAnsi="Calibri" w:cs="Calibri"/>
                <w:lang w:val="nl-BE"/>
              </w:rPr>
              <w:t>Q3</w:t>
            </w:r>
          </w:p>
          <w:p w14:paraId="19030E26" w14:textId="28B99AB0" w:rsidR="512DCE2D" w:rsidRDefault="512DCE2D" w:rsidP="3CF080B8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17B6BAEE" w14:textId="1EECBF78" w:rsidR="512DCE2D" w:rsidRDefault="7369AAE0" w:rsidP="3CF080B8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3CF080B8">
              <w:rPr>
                <w:rFonts w:ascii="Calibri" w:eastAsia="Calibri" w:hAnsi="Calibri" w:cs="Calibri"/>
                <w:lang w:val="nl-BE"/>
              </w:rPr>
              <w:t>Q3</w:t>
            </w:r>
          </w:p>
        </w:tc>
      </w:tr>
      <w:tr w:rsidR="5E89656B" w14:paraId="38C5A080" w14:textId="77777777" w:rsidTr="7EAB280F">
        <w:tc>
          <w:tcPr>
            <w:tcW w:w="525" w:type="dxa"/>
          </w:tcPr>
          <w:p w14:paraId="241262D9" w14:textId="0B406346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5.</w:t>
            </w:r>
          </w:p>
        </w:tc>
        <w:tc>
          <w:tcPr>
            <w:tcW w:w="3540" w:type="dxa"/>
          </w:tcPr>
          <w:p w14:paraId="6FD25E63" w14:textId="53AAAA5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</w:rPr>
              <w:t>Creëren van sociale werkplek</w:t>
            </w:r>
          </w:p>
          <w:p w14:paraId="6956702C" w14:textId="1C2DC67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3971FA21" w14:textId="4BF0F8D1" w:rsidR="7DC08719" w:rsidRDefault="1E06FD1E" w:rsidP="0482FE36">
            <w:pPr>
              <w:pStyle w:val="Lijstalinea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Begeleid werker versterkt BRUZZ op administratief en logistiek vlag ism Hubbie vzw</w:t>
            </w:r>
          </w:p>
          <w:p w14:paraId="6E2C76FD" w14:textId="13CD0165" w:rsidR="7DC08719" w:rsidRDefault="1BA88954" w:rsidP="0482FE36">
            <w:pPr>
              <w:pStyle w:val="Lijstalinea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0482FE36">
              <w:rPr>
                <w:rFonts w:eastAsiaTheme="minorEastAsia"/>
                <w:lang w:val="nl-BE"/>
              </w:rPr>
              <w:t xml:space="preserve">Ervaringsstage met Emino / ander </w:t>
            </w:r>
            <w:r w:rsidR="51F18FC1" w:rsidRPr="0482FE36">
              <w:rPr>
                <w:rFonts w:eastAsiaTheme="minorEastAsia"/>
                <w:lang w:val="nl-BE"/>
              </w:rPr>
              <w:t>t</w:t>
            </w:r>
            <w:r w:rsidRPr="0482FE36">
              <w:rPr>
                <w:rFonts w:eastAsiaTheme="minorEastAsia"/>
                <w:lang w:val="nl-BE"/>
              </w:rPr>
              <w:t>alent</w:t>
            </w:r>
            <w:r w:rsidR="090DE338" w:rsidRPr="0482FE36">
              <w:rPr>
                <w:rFonts w:eastAsiaTheme="minorEastAsia"/>
                <w:lang w:val="nl-BE"/>
              </w:rPr>
              <w:t xml:space="preserve"> werkt</w:t>
            </w:r>
            <w:r w:rsidR="11A301B1" w:rsidRPr="0482FE36">
              <w:rPr>
                <w:rFonts w:eastAsiaTheme="minorEastAsia"/>
                <w:lang w:val="nl-BE"/>
              </w:rPr>
              <w:t xml:space="preserve"> (</w:t>
            </w:r>
            <w:r w:rsidRPr="0482FE36">
              <w:rPr>
                <w:rFonts w:eastAsiaTheme="minorEastAsia"/>
                <w:lang w:val="nl-BE"/>
              </w:rPr>
              <w:t>arbeidsbeperking</w:t>
            </w:r>
            <w:r w:rsidR="3FE49352" w:rsidRPr="0482FE36">
              <w:rPr>
                <w:rFonts w:eastAsiaTheme="minorEastAsia"/>
                <w:lang w:val="nl-BE"/>
              </w:rPr>
              <w:t>)</w:t>
            </w:r>
          </w:p>
        </w:tc>
        <w:tc>
          <w:tcPr>
            <w:tcW w:w="870" w:type="dxa"/>
          </w:tcPr>
          <w:p w14:paraId="5198EF12" w14:textId="659D56C8" w:rsidR="7DC08719" w:rsidRDefault="384DF421" w:rsidP="0482FE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82FE36">
              <w:rPr>
                <w:rFonts w:ascii="Calibri" w:eastAsia="Calibri" w:hAnsi="Calibri" w:cs="Calibri"/>
              </w:rPr>
              <w:t>Q</w:t>
            </w:r>
            <w:r w:rsidR="45571275" w:rsidRPr="0482FE36">
              <w:rPr>
                <w:rFonts w:ascii="Calibri" w:eastAsia="Calibri" w:hAnsi="Calibri" w:cs="Calibri"/>
              </w:rPr>
              <w:t>3</w:t>
            </w:r>
          </w:p>
          <w:p w14:paraId="386D54D3" w14:textId="37ECCA49" w:rsidR="7DC08719" w:rsidRDefault="7DC08719" w:rsidP="0482FE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07FC3771" w14:textId="3C3B8B29" w:rsidR="7DC08719" w:rsidRDefault="7DC08719" w:rsidP="0482FE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B17F016" w14:textId="7B569ACE" w:rsidR="7DC08719" w:rsidRDefault="2E29CB60" w:rsidP="0482FE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82FE36">
              <w:rPr>
                <w:rFonts w:ascii="Calibri" w:eastAsia="Calibri" w:hAnsi="Calibri" w:cs="Calibri"/>
              </w:rPr>
              <w:t>Q4</w:t>
            </w:r>
          </w:p>
        </w:tc>
      </w:tr>
    </w:tbl>
    <w:p w14:paraId="3BF84999" w14:textId="5FADAB45" w:rsidR="00596A12" w:rsidRDefault="00596A12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40"/>
        <w:gridCol w:w="4605"/>
        <w:gridCol w:w="799"/>
      </w:tblGrid>
      <w:tr w:rsidR="5E89656B" w:rsidRPr="00794CA4" w14:paraId="70D41DE0" w14:textId="77777777" w:rsidTr="0482FE36">
        <w:trPr>
          <w:trHeight w:val="495"/>
        </w:trPr>
        <w:tc>
          <w:tcPr>
            <w:tcW w:w="9469" w:type="dxa"/>
            <w:gridSpan w:val="4"/>
          </w:tcPr>
          <w:p w14:paraId="6FE55674" w14:textId="47177FC2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D. We ontwikkelen expertise op gebied van DIR</w:t>
            </w:r>
          </w:p>
        </w:tc>
      </w:tr>
      <w:tr w:rsidR="5E89656B" w14:paraId="4B49A0C8" w14:textId="77777777" w:rsidTr="0482FE36">
        <w:tc>
          <w:tcPr>
            <w:tcW w:w="525" w:type="dxa"/>
          </w:tcPr>
          <w:p w14:paraId="3CB68EB0" w14:textId="09B69A2F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689DC130" w14:textId="39ED1F1D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05" w:type="dxa"/>
          </w:tcPr>
          <w:p w14:paraId="411AC580" w14:textId="1A93EFDA" w:rsidR="5849D2A0" w:rsidRDefault="5849D2A0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799" w:type="dxa"/>
          </w:tcPr>
          <w:p w14:paraId="60CED86A" w14:textId="75DD1485" w:rsidR="088725D2" w:rsidRDefault="088725D2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0D4F026E" w14:textId="77777777" w:rsidTr="0482FE36">
        <w:tc>
          <w:tcPr>
            <w:tcW w:w="525" w:type="dxa"/>
          </w:tcPr>
          <w:p w14:paraId="4248EE90" w14:textId="3C826A3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40" w:type="dxa"/>
          </w:tcPr>
          <w:p w14:paraId="5AF49204" w14:textId="33E3D635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 nemen deel aan externe opleidingen en initiatieven</w:t>
            </w:r>
          </w:p>
          <w:p w14:paraId="4240CEBD" w14:textId="4CB9D286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05" w:type="dxa"/>
          </w:tcPr>
          <w:p w14:paraId="1B767230" w14:textId="46E812CC" w:rsidR="219A4326" w:rsidRDefault="0191F636" w:rsidP="0482FE36">
            <w:pPr>
              <w:pStyle w:val="Lijstalinea"/>
              <w:numPr>
                <w:ilvl w:val="0"/>
                <w:numId w:val="10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Opleiding Stu</w:t>
            </w:r>
            <w:r w:rsidR="3A6A9B4C" w:rsidRPr="0482FE36">
              <w:rPr>
                <w:rFonts w:ascii="Calibri" w:eastAsia="Calibri" w:hAnsi="Calibri" w:cs="Calibri"/>
                <w:lang w:val="nl-BE"/>
              </w:rPr>
              <w:t>diosesam/Mediawijs</w:t>
            </w:r>
          </w:p>
          <w:p w14:paraId="48D02CF1" w14:textId="142ADB59" w:rsidR="219A4326" w:rsidRDefault="2A24377C" w:rsidP="1C86BBEA">
            <w:pPr>
              <w:pStyle w:val="Lijstalinea"/>
              <w:numPr>
                <w:ilvl w:val="0"/>
                <w:numId w:val="10"/>
              </w:numPr>
              <w:spacing w:line="259" w:lineRule="auto"/>
              <w:rPr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Opleiding HOI via Verso</w:t>
            </w:r>
          </w:p>
        </w:tc>
        <w:tc>
          <w:tcPr>
            <w:tcW w:w="799" w:type="dxa"/>
          </w:tcPr>
          <w:p w14:paraId="3E22A004" w14:textId="15DA49B4" w:rsidR="5E89656B" w:rsidRDefault="56198BA3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5E89656B" w14:paraId="22892BC9" w14:textId="77777777" w:rsidTr="0482FE36">
        <w:tc>
          <w:tcPr>
            <w:tcW w:w="525" w:type="dxa"/>
          </w:tcPr>
          <w:p w14:paraId="248ACA98" w14:textId="26D835F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540" w:type="dxa"/>
          </w:tcPr>
          <w:p w14:paraId="332BE783" w14:textId="069D2180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 wisselen ervaringen uit met andere belangrijkste spelers in het werkveld</w:t>
            </w:r>
          </w:p>
          <w:p w14:paraId="62835B96" w14:textId="5176A31E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05" w:type="dxa"/>
          </w:tcPr>
          <w:p w14:paraId="0B11E367" w14:textId="02A3088B" w:rsidR="4F14FD55" w:rsidRDefault="4F14FD55" w:rsidP="5E89656B">
            <w:pPr>
              <w:pStyle w:val="Lijstalinea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Ontmoeting Capital vzw</w:t>
            </w:r>
          </w:p>
          <w:p w14:paraId="7331C7DE" w14:textId="6B63E1ED" w:rsidR="4F14FD55" w:rsidRDefault="64FAFF37" w:rsidP="0482FE36">
            <w:pPr>
              <w:pStyle w:val="Lijstalinea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Overleg GRID Muntpunt</w:t>
            </w:r>
          </w:p>
          <w:p w14:paraId="29991500" w14:textId="5E3ECE10" w:rsidR="4F14FD55" w:rsidRDefault="4B07E02A" w:rsidP="0482FE36">
            <w:pPr>
              <w:pStyle w:val="Lijstalinea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0482FE36">
              <w:rPr>
                <w:rFonts w:ascii="Calibri" w:eastAsiaTheme="minorEastAsia" w:hAnsi="Calibri" w:cs="Calibri"/>
                <w:lang w:val="nl-BE"/>
              </w:rPr>
              <w:t>Overleg en samenwerking Citizenne</w:t>
            </w:r>
          </w:p>
        </w:tc>
        <w:tc>
          <w:tcPr>
            <w:tcW w:w="799" w:type="dxa"/>
          </w:tcPr>
          <w:p w14:paraId="57DA649A" w14:textId="281A2B2C" w:rsidR="4F14FD55" w:rsidRDefault="71F037EF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  <w:p w14:paraId="44E48501" w14:textId="1CAF6536" w:rsidR="4F14FD55" w:rsidRDefault="71F037EF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2EABA003" w14:textId="77777777" w:rsidTr="0482FE36">
        <w:tc>
          <w:tcPr>
            <w:tcW w:w="525" w:type="dxa"/>
          </w:tcPr>
          <w:p w14:paraId="3764C1A3" w14:textId="5308A60A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540" w:type="dxa"/>
          </w:tcPr>
          <w:p w14:paraId="783CBE61" w14:textId="2A1FFD89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 bouwen een netwerk van Brusselaars uit die onze representativiteit kunnen versterken en onze kijk kunnen verbreden</w:t>
            </w:r>
          </w:p>
        </w:tc>
        <w:tc>
          <w:tcPr>
            <w:tcW w:w="4605" w:type="dxa"/>
          </w:tcPr>
          <w:p w14:paraId="6C452107" w14:textId="6D1BF73C" w:rsidR="5A5CC415" w:rsidRDefault="5A5CC415" w:rsidP="5E89656B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Werkgroep werkt plan van aanpak uit</w:t>
            </w:r>
          </w:p>
          <w:p w14:paraId="0F286954" w14:textId="65C00B82" w:rsidR="5A5CC415" w:rsidRDefault="46F9055E" w:rsidP="1C86BBEA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 xml:space="preserve">Plan van aanpak wordt door </w:t>
            </w:r>
            <w:r w:rsidR="68C91CAD" w:rsidRPr="1C86BBEA">
              <w:rPr>
                <w:rFonts w:ascii="Calibri" w:eastAsia="Calibri" w:hAnsi="Calibri" w:cs="Calibri"/>
                <w:lang w:val="nl-BE"/>
              </w:rPr>
              <w:t>m</w:t>
            </w:r>
            <w:r w:rsidRPr="1C86BBEA">
              <w:rPr>
                <w:rFonts w:ascii="Calibri" w:eastAsia="Calibri" w:hAnsi="Calibri" w:cs="Calibri"/>
                <w:lang w:val="nl-BE"/>
              </w:rPr>
              <w:t xml:space="preserve">arketing </w:t>
            </w:r>
            <w:r w:rsidR="7281ACA2" w:rsidRPr="1C86BBEA">
              <w:rPr>
                <w:rFonts w:ascii="Calibri" w:eastAsia="Calibri" w:hAnsi="Calibri" w:cs="Calibri"/>
                <w:lang w:val="nl-BE"/>
              </w:rPr>
              <w:t>ondersteund</w:t>
            </w:r>
          </w:p>
        </w:tc>
        <w:tc>
          <w:tcPr>
            <w:tcW w:w="799" w:type="dxa"/>
          </w:tcPr>
          <w:p w14:paraId="5BE489D9" w14:textId="4B6A5CCC" w:rsidR="5A5CC415" w:rsidRDefault="46F9055E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Q2</w:t>
            </w:r>
          </w:p>
          <w:p w14:paraId="23AC7009" w14:textId="6BA9140F" w:rsidR="5A5CC415" w:rsidRDefault="46F9055E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Q3</w:t>
            </w:r>
          </w:p>
        </w:tc>
      </w:tr>
    </w:tbl>
    <w:p w14:paraId="6BC234B3" w14:textId="0E231003" w:rsidR="00596A12" w:rsidRDefault="00596A12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85"/>
        <w:gridCol w:w="4620"/>
        <w:gridCol w:w="754"/>
      </w:tblGrid>
      <w:tr w:rsidR="5E89656B" w:rsidRPr="00794CA4" w14:paraId="5A52DD3A" w14:textId="77777777" w:rsidTr="7EAB280F">
        <w:trPr>
          <w:trHeight w:val="495"/>
        </w:trPr>
        <w:tc>
          <w:tcPr>
            <w:tcW w:w="9484" w:type="dxa"/>
            <w:gridSpan w:val="4"/>
          </w:tcPr>
          <w:p w14:paraId="3F9748EF" w14:textId="06F5BBB4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E. We bestrijden discriminatie op de werkvloer</w:t>
            </w:r>
          </w:p>
        </w:tc>
      </w:tr>
      <w:tr w:rsidR="5E89656B" w14:paraId="261E4BE5" w14:textId="77777777" w:rsidTr="7EAB280F">
        <w:tc>
          <w:tcPr>
            <w:tcW w:w="525" w:type="dxa"/>
          </w:tcPr>
          <w:p w14:paraId="34766508" w14:textId="6A80847E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585" w:type="dxa"/>
          </w:tcPr>
          <w:p w14:paraId="4505AB7D" w14:textId="745ED623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20" w:type="dxa"/>
          </w:tcPr>
          <w:p w14:paraId="404A9E3B" w14:textId="46057B08" w:rsidR="78541BDF" w:rsidRDefault="78541BDF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754" w:type="dxa"/>
          </w:tcPr>
          <w:p w14:paraId="06B08169" w14:textId="6CAF841C" w:rsidR="78541BDF" w:rsidRDefault="78541BDF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4FFC7F67" w14:textId="77777777" w:rsidTr="7EAB280F">
        <w:tc>
          <w:tcPr>
            <w:tcW w:w="525" w:type="dxa"/>
          </w:tcPr>
          <w:p w14:paraId="6EE2F79E" w14:textId="291BB071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85" w:type="dxa"/>
          </w:tcPr>
          <w:p w14:paraId="59A787A8" w14:textId="02127FBC" w:rsidR="5E89656B" w:rsidRPr="00794CA4" w:rsidRDefault="5E89656B" w:rsidP="1C86BBEA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Aanbieden van cursus discriminatiewet, vooroordelen voor medewerkers </w:t>
            </w:r>
            <w:r w:rsidR="481B8F46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(</w:t>
            </w:r>
            <w:r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in sleutelfuncties</w:t>
            </w:r>
            <w:r w:rsidR="33B6FC85" w:rsidRPr="1C86BBEA">
              <w:rPr>
                <w:rFonts w:ascii="Calibri" w:eastAsia="Calibri" w:hAnsi="Calibri" w:cs="Calibri"/>
                <w:color w:val="000000" w:themeColor="text1"/>
                <w:lang w:val="nl-BE"/>
              </w:rPr>
              <w:t>)</w:t>
            </w:r>
          </w:p>
        </w:tc>
        <w:tc>
          <w:tcPr>
            <w:tcW w:w="4620" w:type="dxa"/>
          </w:tcPr>
          <w:p w14:paraId="58613AA0" w14:textId="583F8730" w:rsidR="5E89656B" w:rsidRDefault="0588DE31" w:rsidP="1C86BBEA">
            <w:pPr>
              <w:pStyle w:val="Lijstalinea"/>
              <w:numPr>
                <w:ilvl w:val="0"/>
                <w:numId w:val="9"/>
              </w:numPr>
              <w:spacing w:line="259" w:lineRule="auto"/>
              <w:rPr>
                <w:lang w:val="nl-BE"/>
              </w:rPr>
            </w:pPr>
            <w:r w:rsidRPr="711D8ACA">
              <w:rPr>
                <w:rFonts w:ascii="Calibri" w:eastAsia="Calibri" w:hAnsi="Calibri" w:cs="Calibri"/>
                <w:color w:val="000000" w:themeColor="text1"/>
                <w:lang w:val="nl-BE"/>
              </w:rPr>
              <w:t>Opleiding via Bruxeo</w:t>
            </w:r>
            <w:r w:rsidR="2CB95607" w:rsidRPr="711D8ACA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of andere opleider</w:t>
            </w:r>
          </w:p>
          <w:p w14:paraId="74D27040" w14:textId="23E8F26E" w:rsidR="5E89656B" w:rsidRDefault="5E89656B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754" w:type="dxa"/>
          </w:tcPr>
          <w:p w14:paraId="0F6A70BF" w14:textId="3F22C7A6" w:rsidR="5E89656B" w:rsidRDefault="3C967798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5E89656B" w14:paraId="35498CB9" w14:textId="77777777" w:rsidTr="7EAB280F">
        <w:tc>
          <w:tcPr>
            <w:tcW w:w="525" w:type="dxa"/>
          </w:tcPr>
          <w:p w14:paraId="6028D720" w14:textId="19837F5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585" w:type="dxa"/>
          </w:tcPr>
          <w:p w14:paraId="51FE0B4A" w14:textId="72B6C17E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Opnemen van elementen van discriminatie in de engagement enquête</w:t>
            </w:r>
          </w:p>
        </w:tc>
        <w:tc>
          <w:tcPr>
            <w:tcW w:w="4620" w:type="dxa"/>
          </w:tcPr>
          <w:p w14:paraId="73837235" w14:textId="65F3A3A0" w:rsidR="0B03ACEA" w:rsidRDefault="51FB5CB2" w:rsidP="7EAB280F">
            <w:pPr>
              <w:pStyle w:val="Lijstalinea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EAB280F">
              <w:rPr>
                <w:rFonts w:ascii="Calibri" w:eastAsia="Calibri" w:hAnsi="Calibri" w:cs="Calibri"/>
                <w:lang w:val="nl-BE"/>
              </w:rPr>
              <w:t>Vragen over discriminatie herhalen in engagement enquête 2022</w:t>
            </w:r>
          </w:p>
        </w:tc>
        <w:tc>
          <w:tcPr>
            <w:tcW w:w="754" w:type="dxa"/>
          </w:tcPr>
          <w:p w14:paraId="291075F7" w14:textId="44A325D3" w:rsidR="0B03ACEA" w:rsidRDefault="4D1D0642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</w:tbl>
    <w:p w14:paraId="1A1A5D3B" w14:textId="7B92272A" w:rsidR="00596A12" w:rsidRDefault="00596A12" w:rsidP="1C86BBE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645"/>
        <w:gridCol w:w="4605"/>
        <w:gridCol w:w="694"/>
      </w:tblGrid>
      <w:tr w:rsidR="5E89656B" w:rsidRPr="00794CA4" w14:paraId="55980345" w14:textId="77777777" w:rsidTr="0482FE36">
        <w:trPr>
          <w:trHeight w:val="495"/>
        </w:trPr>
        <w:tc>
          <w:tcPr>
            <w:tcW w:w="9469" w:type="dxa"/>
            <w:gridSpan w:val="4"/>
          </w:tcPr>
          <w:p w14:paraId="1BC062B7" w14:textId="27687980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F. BRUZZ berichtgeving en redactionele initiatieven</w:t>
            </w:r>
          </w:p>
        </w:tc>
      </w:tr>
      <w:tr w:rsidR="5E89656B" w14:paraId="1F0FE1ED" w14:textId="77777777" w:rsidTr="0482FE36">
        <w:tc>
          <w:tcPr>
            <w:tcW w:w="525" w:type="dxa"/>
          </w:tcPr>
          <w:p w14:paraId="671AD203" w14:textId="459D0F35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645" w:type="dxa"/>
          </w:tcPr>
          <w:p w14:paraId="69DB4699" w14:textId="15314419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05" w:type="dxa"/>
          </w:tcPr>
          <w:p w14:paraId="74C6A739" w14:textId="08EED6CE" w:rsidR="6A561F82" w:rsidRDefault="6A561F82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694" w:type="dxa"/>
          </w:tcPr>
          <w:p w14:paraId="7EA2E91B" w14:textId="520BC765" w:rsidR="6A561F82" w:rsidRDefault="6A561F82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599A5826" w14:textId="77777777" w:rsidTr="0482FE36">
        <w:tc>
          <w:tcPr>
            <w:tcW w:w="525" w:type="dxa"/>
          </w:tcPr>
          <w:p w14:paraId="4177B4B9" w14:textId="3987626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645" w:type="dxa"/>
          </w:tcPr>
          <w:p w14:paraId="0EAAC4D3" w14:textId="72E6C9B4" w:rsidR="5E89656B" w:rsidRDefault="5E89656B" w:rsidP="1C86BBEA">
            <w:pPr>
              <w:spacing w:line="259" w:lineRule="auto"/>
              <w:rPr>
                <w:rFonts w:ascii="Calibri" w:eastAsia="Calibri" w:hAnsi="Calibri" w:cs="Calibri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Toegankelijk maken van onze content</w:t>
            </w:r>
          </w:p>
          <w:p w14:paraId="59614D88" w14:textId="1FC41484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  <w:tc>
          <w:tcPr>
            <w:tcW w:w="4605" w:type="dxa"/>
          </w:tcPr>
          <w:p w14:paraId="2AC8E115" w14:textId="2AB1AD43" w:rsidR="5E89656B" w:rsidRDefault="6F7CBB74" w:rsidP="0482FE36">
            <w:pPr>
              <w:spacing w:line="259" w:lineRule="auto"/>
              <w:rPr>
                <w:rFonts w:ascii="Calibri" w:eastAsia="Calibri" w:hAnsi="Calibri" w:cs="Calibri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Input van r</w:t>
            </w:r>
            <w:r w:rsidR="5E89656B" w:rsidRPr="0482FE36">
              <w:rPr>
                <w:rFonts w:ascii="Calibri" w:eastAsia="Calibri" w:hAnsi="Calibri" w:cs="Calibri"/>
                <w:lang w:val="nl-BE"/>
              </w:rPr>
              <w:t>edactie</w:t>
            </w:r>
          </w:p>
          <w:p w14:paraId="13D1F291" w14:textId="0D8E32CE" w:rsidR="5E89656B" w:rsidRDefault="271B677B" w:rsidP="0482FE36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Eenvoudig Nederlands</w:t>
            </w:r>
          </w:p>
          <w:p w14:paraId="6FC4E80A" w14:textId="50DD8848" w:rsidR="5E89656B" w:rsidRDefault="271B677B" w:rsidP="0482FE36">
            <w:pPr>
              <w:pStyle w:val="Lijstalinea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Week van de Brusselse Actualiteit</w:t>
            </w:r>
          </w:p>
        </w:tc>
        <w:tc>
          <w:tcPr>
            <w:tcW w:w="694" w:type="dxa"/>
          </w:tcPr>
          <w:p w14:paraId="263746D7" w14:textId="289D2888" w:rsidR="5E89656B" w:rsidRDefault="5E89656B" w:rsidP="1C86BBE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</w:t>
            </w:r>
            <w:r w:rsidR="6BF54B52" w:rsidRPr="1C86BBEA">
              <w:rPr>
                <w:rFonts w:ascii="Calibri" w:eastAsia="Calibri" w:hAnsi="Calibri" w:cs="Calibri"/>
                <w:lang w:val="nl-BE"/>
              </w:rPr>
              <w:t>2</w:t>
            </w:r>
          </w:p>
        </w:tc>
      </w:tr>
      <w:tr w:rsidR="5E89656B" w14:paraId="260F0BC1" w14:textId="77777777" w:rsidTr="0482FE36">
        <w:tc>
          <w:tcPr>
            <w:tcW w:w="525" w:type="dxa"/>
          </w:tcPr>
          <w:p w14:paraId="2DEF78C8" w14:textId="47BF676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lastRenderedPageBreak/>
              <w:t>2.</w:t>
            </w:r>
          </w:p>
        </w:tc>
        <w:tc>
          <w:tcPr>
            <w:tcW w:w="3645" w:type="dxa"/>
          </w:tcPr>
          <w:p w14:paraId="40F99E42" w14:textId="20045BF6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Structurele ingangen creëren en uitwerken van de BRUZZ-labels en aanbieden van een projectcontract</w:t>
            </w:r>
          </w:p>
          <w:p w14:paraId="64573978" w14:textId="106796A7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05" w:type="dxa"/>
          </w:tcPr>
          <w:p w14:paraId="058FBF58" w14:textId="135D9FE4" w:rsidR="5E89656B" w:rsidRDefault="01B6C121" w:rsidP="0482FE36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Input van r</w:t>
            </w:r>
            <w:r w:rsidR="5E89656B" w:rsidRPr="0482FE36">
              <w:rPr>
                <w:rFonts w:ascii="Calibri" w:eastAsia="Calibri" w:hAnsi="Calibri" w:cs="Calibri"/>
                <w:lang w:val="nl-BE"/>
              </w:rPr>
              <w:t>edactie</w:t>
            </w:r>
          </w:p>
          <w:p w14:paraId="665AC540" w14:textId="7EA22B6D" w:rsidR="5E89656B" w:rsidRDefault="670E8202" w:rsidP="0482FE36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De slaapkamer</w:t>
            </w:r>
          </w:p>
          <w:p w14:paraId="3E073325" w14:textId="26199574" w:rsidR="5E89656B" w:rsidRDefault="670E8202" w:rsidP="0482FE36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Ask me anything</w:t>
            </w:r>
          </w:p>
          <w:p w14:paraId="4F6B902A" w14:textId="68798014" w:rsidR="5E89656B" w:rsidRDefault="48147870" w:rsidP="0482FE36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0482FE36">
              <w:rPr>
                <w:rFonts w:ascii="Calibri" w:eastAsia="Calibri" w:hAnsi="Calibri" w:cs="Calibri"/>
                <w:lang w:val="nl-BE"/>
              </w:rPr>
              <w:t>BRUZZ Ket/Big City</w:t>
            </w:r>
          </w:p>
        </w:tc>
        <w:tc>
          <w:tcPr>
            <w:tcW w:w="694" w:type="dxa"/>
          </w:tcPr>
          <w:p w14:paraId="604FA8FF" w14:textId="677B9236" w:rsidR="5E89656B" w:rsidRDefault="5B69FFDA" w:rsidP="1C86BBEA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5E89656B" w14:paraId="184CCAD0" w14:textId="77777777" w:rsidTr="0482FE36">
        <w:tc>
          <w:tcPr>
            <w:tcW w:w="525" w:type="dxa"/>
          </w:tcPr>
          <w:p w14:paraId="26A0CC41" w14:textId="742EC49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645" w:type="dxa"/>
          </w:tcPr>
          <w:p w14:paraId="65E95C21" w14:textId="6620294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Communicatieplan met redactieraad</w:t>
            </w:r>
          </w:p>
          <w:p w14:paraId="33B55461" w14:textId="70AF9F2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</w:tcPr>
          <w:p w14:paraId="71646C6E" w14:textId="25C0F9AE" w:rsidR="5E89656B" w:rsidRDefault="1DECE0D2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Input van r</w:t>
            </w:r>
            <w:r w:rsidR="5E89656B" w:rsidRPr="1C86BBEA">
              <w:rPr>
                <w:rFonts w:ascii="Calibri" w:eastAsia="Calibri" w:hAnsi="Calibri" w:cs="Calibri"/>
                <w:lang w:val="nl-BE"/>
              </w:rPr>
              <w:t>edactie</w:t>
            </w:r>
          </w:p>
        </w:tc>
        <w:tc>
          <w:tcPr>
            <w:tcW w:w="694" w:type="dxa"/>
          </w:tcPr>
          <w:p w14:paraId="5613F34E" w14:textId="1CFFFA9F" w:rsidR="5E89656B" w:rsidRDefault="5E89656B" w:rsidP="1C86BBE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</w:tbl>
    <w:p w14:paraId="11E2FF87" w14:textId="0B3BFB7D" w:rsidR="00596A12" w:rsidRDefault="00596A12" w:rsidP="5E89656B">
      <w:pPr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705"/>
        <w:gridCol w:w="4545"/>
        <w:gridCol w:w="694"/>
      </w:tblGrid>
      <w:tr w:rsidR="5E89656B" w:rsidRPr="00794CA4" w14:paraId="5D7C56B7" w14:textId="77777777" w:rsidTr="7EAB280F">
        <w:trPr>
          <w:trHeight w:val="495"/>
        </w:trPr>
        <w:tc>
          <w:tcPr>
            <w:tcW w:w="9469" w:type="dxa"/>
            <w:gridSpan w:val="4"/>
          </w:tcPr>
          <w:p w14:paraId="1036CF78" w14:textId="56F55398" w:rsidR="5E89656B" w:rsidRPr="00794CA4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G. BRUZZ meet de impact van al deze acties (KPI)</w:t>
            </w:r>
          </w:p>
        </w:tc>
      </w:tr>
      <w:tr w:rsidR="5E89656B" w14:paraId="2E7846F1" w14:textId="77777777" w:rsidTr="7EAB280F">
        <w:tc>
          <w:tcPr>
            <w:tcW w:w="525" w:type="dxa"/>
          </w:tcPr>
          <w:p w14:paraId="5272C3DF" w14:textId="123A9AA0" w:rsidR="5E89656B" w:rsidRPr="00794CA4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705" w:type="dxa"/>
          </w:tcPr>
          <w:p w14:paraId="4FBEF99D" w14:textId="09E6C253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45" w:type="dxa"/>
          </w:tcPr>
          <w:p w14:paraId="20D43D99" w14:textId="63D7AF72" w:rsidR="671BB7C3" w:rsidRDefault="671BB7C3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694" w:type="dxa"/>
          </w:tcPr>
          <w:p w14:paraId="64AC351C" w14:textId="1F5F9863" w:rsidR="671BB7C3" w:rsidRDefault="671BB7C3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2022</w:t>
            </w:r>
          </w:p>
        </w:tc>
      </w:tr>
      <w:tr w:rsidR="5E89656B" w14:paraId="5D17FE5C" w14:textId="77777777" w:rsidTr="7EAB280F">
        <w:tc>
          <w:tcPr>
            <w:tcW w:w="525" w:type="dxa"/>
          </w:tcPr>
          <w:p w14:paraId="7ABC512A" w14:textId="499CD8A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705" w:type="dxa"/>
          </w:tcPr>
          <w:p w14:paraId="0239B475" w14:textId="77CC8C67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Evolutie van verdeling gender/leeftijd/achtergrond</w:t>
            </w:r>
          </w:p>
          <w:p w14:paraId="54C2AF54" w14:textId="713A2F44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545" w:type="dxa"/>
          </w:tcPr>
          <w:p w14:paraId="0A7E26F8" w14:textId="132B779E" w:rsidR="210618F5" w:rsidRDefault="210618F5" w:rsidP="5E89656B">
            <w:pPr>
              <w:pStyle w:val="Lijstalinea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 xml:space="preserve">BRUZZ profiel 2021 vergelijken met 2020 </w:t>
            </w:r>
          </w:p>
          <w:p w14:paraId="3AC44FB0" w14:textId="36A6D429" w:rsidR="210618F5" w:rsidRDefault="210618F5" w:rsidP="5E89656B">
            <w:pPr>
              <w:pStyle w:val="Lijstalinea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BRUZZ profiel 2022 opnemen in jaarprogramma 2023</w:t>
            </w:r>
          </w:p>
        </w:tc>
        <w:tc>
          <w:tcPr>
            <w:tcW w:w="694" w:type="dxa"/>
          </w:tcPr>
          <w:p w14:paraId="1D22F610" w14:textId="66E6AEED" w:rsidR="210618F5" w:rsidRDefault="210618F5" w:rsidP="5E89656B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Q1</w:t>
            </w:r>
          </w:p>
          <w:p w14:paraId="5B5403E6" w14:textId="54165F65" w:rsidR="210618F5" w:rsidRDefault="210618F5" w:rsidP="5E89656B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45B26A6E" w14:textId="77777777" w:rsidTr="7EAB280F">
        <w:tc>
          <w:tcPr>
            <w:tcW w:w="525" w:type="dxa"/>
          </w:tcPr>
          <w:p w14:paraId="7F281389" w14:textId="01BFC6E6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705" w:type="dxa"/>
          </w:tcPr>
          <w:p w14:paraId="76989D84" w14:textId="009EA8DF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programma’s/uren ondertiteling van onze content</w:t>
            </w:r>
          </w:p>
          <w:p w14:paraId="02BE0D3C" w14:textId="6F4CF4E6" w:rsidR="5E89656B" w:rsidRPr="00794CA4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545" w:type="dxa"/>
          </w:tcPr>
          <w:p w14:paraId="0CBBEE13" w14:textId="7038A949" w:rsidR="5E89656B" w:rsidRDefault="5E89656B" w:rsidP="1C86BBEA">
            <w:pPr>
              <w:pStyle w:val="Lijstalinea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nl-BE"/>
              </w:rPr>
            </w:pPr>
          </w:p>
        </w:tc>
        <w:tc>
          <w:tcPr>
            <w:tcW w:w="694" w:type="dxa"/>
          </w:tcPr>
          <w:p w14:paraId="2A265FAF" w14:textId="2E07CA77" w:rsidR="2644CF17" w:rsidRDefault="2644CF17" w:rsidP="5E89656B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39783544" w14:textId="77777777" w:rsidTr="7EAB280F">
        <w:tc>
          <w:tcPr>
            <w:tcW w:w="525" w:type="dxa"/>
          </w:tcPr>
          <w:p w14:paraId="59E406D8" w14:textId="41E30BA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705" w:type="dxa"/>
          </w:tcPr>
          <w:p w14:paraId="11828DB8" w14:textId="2FC723F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stageweken</w:t>
            </w:r>
          </w:p>
          <w:p w14:paraId="05D43B67" w14:textId="79A3D73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</w:tcPr>
          <w:p w14:paraId="236ECFB2" w14:textId="1A6DC43B" w:rsidR="5E831DE4" w:rsidRDefault="3EFEC345" w:rsidP="1C86BBEA">
            <w:pPr>
              <w:pStyle w:val="Lijstalinea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Organiseren van 2</w:t>
            </w:r>
            <w:r w:rsidR="14143476" w:rsidRPr="1C86BBEA">
              <w:rPr>
                <w:rFonts w:ascii="Calibri" w:eastAsia="Calibri" w:hAnsi="Calibri" w:cs="Calibri"/>
                <w:lang w:val="nl-BE"/>
              </w:rPr>
              <w:t>1</w:t>
            </w:r>
            <w:r w:rsidRPr="1C86BBEA">
              <w:rPr>
                <w:rFonts w:ascii="Calibri" w:eastAsia="Calibri" w:hAnsi="Calibri" w:cs="Calibri"/>
                <w:lang w:val="nl-BE"/>
              </w:rPr>
              <w:t xml:space="preserve"> stageplekken</w:t>
            </w:r>
          </w:p>
        </w:tc>
        <w:tc>
          <w:tcPr>
            <w:tcW w:w="694" w:type="dxa"/>
          </w:tcPr>
          <w:p w14:paraId="25AB6589" w14:textId="738236F0" w:rsidR="5E831DE4" w:rsidRDefault="5E831DE4" w:rsidP="5E89656B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5E89656B" w14:paraId="0FF230E7" w14:textId="77777777" w:rsidTr="7EAB280F">
        <w:tc>
          <w:tcPr>
            <w:tcW w:w="525" w:type="dxa"/>
          </w:tcPr>
          <w:p w14:paraId="4645B277" w14:textId="7DB4D78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705" w:type="dxa"/>
          </w:tcPr>
          <w:p w14:paraId="1ED42494" w14:textId="772D6CC4" w:rsidR="5E89656B" w:rsidRDefault="5E89656B" w:rsidP="1C86BBEA">
            <w:pPr>
              <w:spacing w:line="259" w:lineRule="auto"/>
              <w:rPr>
                <w:rFonts w:ascii="Calibri" w:eastAsia="Calibri" w:hAnsi="Calibri" w:cs="Calibri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Instroom studenten-vrijwilligers-stagiairs</w:t>
            </w:r>
          </w:p>
          <w:p w14:paraId="3A5027CA" w14:textId="0B97EC5A" w:rsidR="5E89656B" w:rsidRDefault="5E89656B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4545" w:type="dxa"/>
          </w:tcPr>
          <w:p w14:paraId="103243CD" w14:textId="0771517D" w:rsidR="5E89656B" w:rsidRDefault="60EFF132" w:rsidP="1C86BBE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Aanbieden van 1 tijdelijk contract en 2 freelance samenwerkingen</w:t>
            </w:r>
          </w:p>
        </w:tc>
        <w:tc>
          <w:tcPr>
            <w:tcW w:w="694" w:type="dxa"/>
          </w:tcPr>
          <w:p w14:paraId="354D39F2" w14:textId="61FEB072" w:rsidR="5E89656B" w:rsidRDefault="60EFF132" w:rsidP="1C86BBEA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C86BBEA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  <w:tr w:rsidR="5E89656B" w14:paraId="254CE69B" w14:textId="77777777" w:rsidTr="7EAB280F">
        <w:tc>
          <w:tcPr>
            <w:tcW w:w="525" w:type="dxa"/>
          </w:tcPr>
          <w:p w14:paraId="2C4A27EB" w14:textId="7F2ECF7C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6.</w:t>
            </w:r>
          </w:p>
        </w:tc>
        <w:tc>
          <w:tcPr>
            <w:tcW w:w="3705" w:type="dxa"/>
          </w:tcPr>
          <w:p w14:paraId="356DB157" w14:textId="46AD856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communicatiemomenten en sensibiliseringsacties</w:t>
            </w:r>
          </w:p>
        </w:tc>
        <w:tc>
          <w:tcPr>
            <w:tcW w:w="4545" w:type="dxa"/>
          </w:tcPr>
          <w:p w14:paraId="7F8D0DFE" w14:textId="2D0FFB21" w:rsidR="1D280316" w:rsidRDefault="1D280316" w:rsidP="5E89656B">
            <w:pPr>
              <w:pStyle w:val="Lijstalinea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 xml:space="preserve">Organiseren van: </w:t>
            </w:r>
          </w:p>
          <w:p w14:paraId="17F2ABAC" w14:textId="1E902605" w:rsidR="1D280316" w:rsidRDefault="012B1899" w:rsidP="7EAB280F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EAB280F">
              <w:rPr>
                <w:rFonts w:ascii="Calibri" w:eastAsia="Calibri" w:hAnsi="Calibri" w:cs="Calibri"/>
                <w:lang w:val="nl-BE"/>
              </w:rPr>
              <w:t>2 personeelsmomenten</w:t>
            </w:r>
          </w:p>
          <w:p w14:paraId="315FC02A" w14:textId="2297A0B5" w:rsidR="1D280316" w:rsidRDefault="012B1899" w:rsidP="7EAB280F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7EAB280F">
              <w:rPr>
                <w:rFonts w:ascii="Calibri" w:eastAsia="Calibri" w:hAnsi="Calibri" w:cs="Calibri"/>
                <w:lang w:val="nl-BE"/>
              </w:rPr>
              <w:t>2 momenten met CPBW</w:t>
            </w:r>
          </w:p>
          <w:p w14:paraId="2EC41DDD" w14:textId="7DB04E16" w:rsidR="263695FD" w:rsidRDefault="263695FD" w:rsidP="5E89656B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 DIR werkgroep-momenten</w:t>
            </w:r>
          </w:p>
        </w:tc>
        <w:tc>
          <w:tcPr>
            <w:tcW w:w="694" w:type="dxa"/>
          </w:tcPr>
          <w:p w14:paraId="13E1F12B" w14:textId="23D2DFDA" w:rsidR="5E89656B" w:rsidRDefault="5E89656B" w:rsidP="7B7B574B">
            <w:pPr>
              <w:spacing w:line="259" w:lineRule="auto"/>
              <w:rPr>
                <w:rFonts w:ascii="Calibri" w:eastAsia="Calibri" w:hAnsi="Calibri" w:cs="Calibri"/>
              </w:rPr>
            </w:pPr>
            <w:r w:rsidRPr="7B7B574B">
              <w:rPr>
                <w:rFonts w:ascii="Calibri" w:eastAsia="Calibri" w:hAnsi="Calibri" w:cs="Calibri"/>
                <w:lang w:val="nl-BE"/>
              </w:rPr>
              <w:t>2022</w:t>
            </w:r>
          </w:p>
        </w:tc>
      </w:tr>
    </w:tbl>
    <w:p w14:paraId="5206F6AC" w14:textId="157AE121" w:rsidR="00596A12" w:rsidRDefault="00596A12" w:rsidP="5E89656B">
      <w:pPr>
        <w:rPr>
          <w:rFonts w:ascii="Calibri" w:eastAsia="Calibri" w:hAnsi="Calibri" w:cs="Calibri"/>
          <w:color w:val="000000" w:themeColor="text1"/>
        </w:rPr>
      </w:pPr>
    </w:p>
    <w:p w14:paraId="2C078E63" w14:textId="50D3D92C" w:rsidR="00596A12" w:rsidRDefault="00596A12" w:rsidP="5E89656B"/>
    <w:sectPr w:rsidR="00596A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A52B" w14:textId="77777777" w:rsidR="003218C1" w:rsidRDefault="003218C1">
      <w:pPr>
        <w:spacing w:after="0" w:line="240" w:lineRule="auto"/>
      </w:pPr>
      <w:r>
        <w:separator/>
      </w:r>
    </w:p>
  </w:endnote>
  <w:endnote w:type="continuationSeparator" w:id="0">
    <w:p w14:paraId="4BBCE7F5" w14:textId="77777777" w:rsidR="003218C1" w:rsidRDefault="0032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86BBEA" w14:paraId="731B9BA7" w14:textId="77777777" w:rsidTr="1C86BBEA">
      <w:tc>
        <w:tcPr>
          <w:tcW w:w="3120" w:type="dxa"/>
        </w:tcPr>
        <w:p w14:paraId="5304CF61" w14:textId="05390C4B" w:rsidR="1C86BBEA" w:rsidRDefault="1C86BBEA" w:rsidP="1C86BBEA">
          <w:pPr>
            <w:pStyle w:val="Koptekst"/>
            <w:ind w:left="-115"/>
          </w:pPr>
        </w:p>
      </w:tc>
      <w:tc>
        <w:tcPr>
          <w:tcW w:w="3120" w:type="dxa"/>
        </w:tcPr>
        <w:p w14:paraId="2147B7D7" w14:textId="504BAC7C" w:rsidR="1C86BBEA" w:rsidRDefault="1C86BBEA" w:rsidP="1C86BBEA">
          <w:pPr>
            <w:pStyle w:val="Koptekst"/>
            <w:jc w:val="center"/>
          </w:pPr>
        </w:p>
      </w:tc>
      <w:tc>
        <w:tcPr>
          <w:tcW w:w="3120" w:type="dxa"/>
        </w:tcPr>
        <w:p w14:paraId="7CF6D227" w14:textId="18E5F1B7" w:rsidR="1C86BBEA" w:rsidRDefault="1C86BBEA" w:rsidP="1C86BBEA">
          <w:pPr>
            <w:pStyle w:val="Koptekst"/>
            <w:ind w:right="-115"/>
            <w:jc w:val="right"/>
          </w:pPr>
        </w:p>
      </w:tc>
    </w:tr>
  </w:tbl>
  <w:p w14:paraId="7BAD6499" w14:textId="153610E3" w:rsidR="1C86BBEA" w:rsidRDefault="1C86BBEA" w:rsidP="1C86BB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D82F" w14:textId="77777777" w:rsidR="003218C1" w:rsidRDefault="003218C1">
      <w:pPr>
        <w:spacing w:after="0" w:line="240" w:lineRule="auto"/>
      </w:pPr>
      <w:r>
        <w:separator/>
      </w:r>
    </w:p>
  </w:footnote>
  <w:footnote w:type="continuationSeparator" w:id="0">
    <w:p w14:paraId="28E92020" w14:textId="77777777" w:rsidR="003218C1" w:rsidRDefault="0032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3120"/>
    </w:tblGrid>
    <w:tr w:rsidR="1C86BBEA" w14:paraId="05D2C0A3" w14:textId="77777777" w:rsidTr="1C86BBEA">
      <w:tc>
        <w:tcPr>
          <w:tcW w:w="5895" w:type="dxa"/>
        </w:tcPr>
        <w:p w14:paraId="75866E7D" w14:textId="7078906B" w:rsidR="1C86BBEA" w:rsidRDefault="1C86BBEA" w:rsidP="1C86BBEA">
          <w:pPr>
            <w:pStyle w:val="Koptekst"/>
            <w:ind w:left="-115"/>
            <w:rPr>
              <w:b/>
              <w:bCs/>
              <w:sz w:val="36"/>
              <w:szCs w:val="36"/>
            </w:rPr>
          </w:pPr>
          <w:r w:rsidRPr="1C86BBEA">
            <w:rPr>
              <w:b/>
              <w:bCs/>
              <w:sz w:val="36"/>
              <w:szCs w:val="36"/>
            </w:rPr>
            <w:t xml:space="preserve">Jaaractieplan 2022 DIR BRUZZ </w:t>
          </w:r>
        </w:p>
      </w:tc>
      <w:tc>
        <w:tcPr>
          <w:tcW w:w="345" w:type="dxa"/>
        </w:tcPr>
        <w:p w14:paraId="10CCD427" w14:textId="4BF5AAD3" w:rsidR="1C86BBEA" w:rsidRDefault="1C86BBEA" w:rsidP="1C86BBEA">
          <w:pPr>
            <w:pStyle w:val="Koptekst"/>
            <w:jc w:val="center"/>
          </w:pPr>
        </w:p>
      </w:tc>
      <w:tc>
        <w:tcPr>
          <w:tcW w:w="3120" w:type="dxa"/>
        </w:tcPr>
        <w:p w14:paraId="03E55457" w14:textId="6194E504" w:rsidR="1C86BBEA" w:rsidRDefault="1C86BBEA" w:rsidP="1C86BBEA">
          <w:pPr>
            <w:pStyle w:val="Koptekst"/>
            <w:ind w:right="-115"/>
            <w:jc w:val="right"/>
          </w:pPr>
        </w:p>
      </w:tc>
    </w:tr>
  </w:tbl>
  <w:p w14:paraId="3EE68977" w14:textId="30CCA8D6" w:rsidR="1C86BBEA" w:rsidRDefault="1C86BBEA" w:rsidP="1C86BB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02"/>
    <w:multiLevelType w:val="hybridMultilevel"/>
    <w:tmpl w:val="324C0344"/>
    <w:lvl w:ilvl="0" w:tplc="83C48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E865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CA36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7E84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D6D85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125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7A3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CED8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D6CD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7792"/>
    <w:multiLevelType w:val="hybridMultilevel"/>
    <w:tmpl w:val="FDAC7A3E"/>
    <w:lvl w:ilvl="0" w:tplc="427CF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74D0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ECA4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BECA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0A6E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0003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0066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CE06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22E8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43D2A"/>
    <w:multiLevelType w:val="hybridMultilevel"/>
    <w:tmpl w:val="7AA6BBF8"/>
    <w:lvl w:ilvl="0" w:tplc="CC7A2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A6A3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8C3E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96F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DAED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A23A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4A36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56F6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9648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0F1"/>
    <w:multiLevelType w:val="hybridMultilevel"/>
    <w:tmpl w:val="0AFE1342"/>
    <w:lvl w:ilvl="0" w:tplc="42D66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211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1CE79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AAF9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CA9F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ECE4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A96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0402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74D7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85E66"/>
    <w:multiLevelType w:val="hybridMultilevel"/>
    <w:tmpl w:val="52C6C5B6"/>
    <w:lvl w:ilvl="0" w:tplc="8B00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3E5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42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D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22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4F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A4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284"/>
    <w:multiLevelType w:val="hybridMultilevel"/>
    <w:tmpl w:val="E848AA6C"/>
    <w:lvl w:ilvl="0" w:tplc="A68255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6674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C4CD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1A76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E6DA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B004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BEDD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8C47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A055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10E6D"/>
    <w:multiLevelType w:val="hybridMultilevel"/>
    <w:tmpl w:val="3BF22D58"/>
    <w:lvl w:ilvl="0" w:tplc="0E4CC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5665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203D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6EA4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A0EA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FAB9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A080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659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14DE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D5FD0"/>
    <w:multiLevelType w:val="hybridMultilevel"/>
    <w:tmpl w:val="E16479BE"/>
    <w:lvl w:ilvl="0" w:tplc="CDCCA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A43E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E60B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CF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882A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15AB0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ABE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B6A0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6622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44514"/>
    <w:multiLevelType w:val="hybridMultilevel"/>
    <w:tmpl w:val="BC5A802A"/>
    <w:lvl w:ilvl="0" w:tplc="6A5A6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7233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9A7C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7CF8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26D7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96A3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5290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88EC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90D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DD1"/>
    <w:multiLevelType w:val="hybridMultilevel"/>
    <w:tmpl w:val="321A5914"/>
    <w:lvl w:ilvl="0" w:tplc="E74E1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563D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92AC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A8E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86E0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446E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D884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ACBA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2CA0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B752B"/>
    <w:multiLevelType w:val="hybridMultilevel"/>
    <w:tmpl w:val="9D60194C"/>
    <w:lvl w:ilvl="0" w:tplc="DBD4F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E448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9AA8A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9E84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F461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A08E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F67F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38E8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9455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72714"/>
    <w:multiLevelType w:val="hybridMultilevel"/>
    <w:tmpl w:val="AFD2A118"/>
    <w:lvl w:ilvl="0" w:tplc="9FFE4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A672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89C7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B4B8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E22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16F4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8C4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E2E6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D81E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36184"/>
    <w:multiLevelType w:val="hybridMultilevel"/>
    <w:tmpl w:val="9AC6372C"/>
    <w:lvl w:ilvl="0" w:tplc="E74E5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41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88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0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F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E8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D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841"/>
    <w:multiLevelType w:val="hybridMultilevel"/>
    <w:tmpl w:val="D9CCE198"/>
    <w:lvl w:ilvl="0" w:tplc="FDFE8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1A59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12C8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AC7D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704F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D608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56CC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967C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C9C0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265A1"/>
    <w:multiLevelType w:val="hybridMultilevel"/>
    <w:tmpl w:val="C5247230"/>
    <w:lvl w:ilvl="0" w:tplc="22BC0A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E43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89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4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C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6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E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6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2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3384"/>
    <w:multiLevelType w:val="hybridMultilevel"/>
    <w:tmpl w:val="B088EF4A"/>
    <w:lvl w:ilvl="0" w:tplc="8E8637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324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C1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C6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B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A7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5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1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A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1366A"/>
    <w:multiLevelType w:val="hybridMultilevel"/>
    <w:tmpl w:val="9F888FC4"/>
    <w:lvl w:ilvl="0" w:tplc="F0D0E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4AB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22EB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0227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447D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E452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368D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1C3E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5E05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C6CDB"/>
    <w:multiLevelType w:val="hybridMultilevel"/>
    <w:tmpl w:val="AB209960"/>
    <w:lvl w:ilvl="0" w:tplc="8F6C9B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76A8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C8F1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ADB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4C00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1248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DE7F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A404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FA7B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A59B0"/>
    <w:multiLevelType w:val="hybridMultilevel"/>
    <w:tmpl w:val="DBC25320"/>
    <w:lvl w:ilvl="0" w:tplc="6D303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3472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AAC5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3683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827D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5657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A660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A095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9639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A1176"/>
    <w:multiLevelType w:val="hybridMultilevel"/>
    <w:tmpl w:val="3B0CB742"/>
    <w:lvl w:ilvl="0" w:tplc="EDC0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CC14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9C20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3C83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C50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CCB6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8C06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463A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40AF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84E81"/>
    <w:multiLevelType w:val="hybridMultilevel"/>
    <w:tmpl w:val="F6327906"/>
    <w:lvl w:ilvl="0" w:tplc="37A4E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3262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AA27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5015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0EB1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F0C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86AF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E2A8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666B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508A8"/>
    <w:multiLevelType w:val="hybridMultilevel"/>
    <w:tmpl w:val="86F87C72"/>
    <w:lvl w:ilvl="0" w:tplc="A3624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8E6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DC5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6C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A4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68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C0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EA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81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91F87"/>
    <w:multiLevelType w:val="hybridMultilevel"/>
    <w:tmpl w:val="5EAC5E80"/>
    <w:lvl w:ilvl="0" w:tplc="D34CAF84">
      <w:start w:val="1"/>
      <w:numFmt w:val="upperLetter"/>
      <w:lvlText w:val="%1."/>
      <w:lvlJc w:val="left"/>
      <w:pPr>
        <w:ind w:left="720" w:hanging="360"/>
      </w:pPr>
    </w:lvl>
    <w:lvl w:ilvl="1" w:tplc="DC868362">
      <w:start w:val="1"/>
      <w:numFmt w:val="lowerLetter"/>
      <w:lvlText w:val="%2."/>
      <w:lvlJc w:val="left"/>
      <w:pPr>
        <w:ind w:left="1440" w:hanging="360"/>
      </w:pPr>
    </w:lvl>
    <w:lvl w:ilvl="2" w:tplc="B824E792">
      <w:start w:val="1"/>
      <w:numFmt w:val="lowerRoman"/>
      <w:lvlText w:val="%3."/>
      <w:lvlJc w:val="right"/>
      <w:pPr>
        <w:ind w:left="2160" w:hanging="180"/>
      </w:pPr>
    </w:lvl>
    <w:lvl w:ilvl="3" w:tplc="583A25FC">
      <w:start w:val="1"/>
      <w:numFmt w:val="decimal"/>
      <w:lvlText w:val="%4."/>
      <w:lvlJc w:val="left"/>
      <w:pPr>
        <w:ind w:left="2880" w:hanging="360"/>
      </w:pPr>
    </w:lvl>
    <w:lvl w:ilvl="4" w:tplc="93220484">
      <w:start w:val="1"/>
      <w:numFmt w:val="lowerLetter"/>
      <w:lvlText w:val="%5."/>
      <w:lvlJc w:val="left"/>
      <w:pPr>
        <w:ind w:left="3600" w:hanging="360"/>
      </w:pPr>
    </w:lvl>
    <w:lvl w:ilvl="5" w:tplc="79D8CBEC">
      <w:start w:val="1"/>
      <w:numFmt w:val="lowerRoman"/>
      <w:lvlText w:val="%6."/>
      <w:lvlJc w:val="right"/>
      <w:pPr>
        <w:ind w:left="4320" w:hanging="180"/>
      </w:pPr>
    </w:lvl>
    <w:lvl w:ilvl="6" w:tplc="C05E87CC">
      <w:start w:val="1"/>
      <w:numFmt w:val="decimal"/>
      <w:lvlText w:val="%7."/>
      <w:lvlJc w:val="left"/>
      <w:pPr>
        <w:ind w:left="5040" w:hanging="360"/>
      </w:pPr>
    </w:lvl>
    <w:lvl w:ilvl="7" w:tplc="16AAC736">
      <w:start w:val="1"/>
      <w:numFmt w:val="lowerLetter"/>
      <w:lvlText w:val="%8."/>
      <w:lvlJc w:val="left"/>
      <w:pPr>
        <w:ind w:left="5760" w:hanging="360"/>
      </w:pPr>
    </w:lvl>
    <w:lvl w:ilvl="8" w:tplc="E92E4B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C0810"/>
    <w:multiLevelType w:val="hybridMultilevel"/>
    <w:tmpl w:val="18F84BA4"/>
    <w:lvl w:ilvl="0" w:tplc="40A09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621A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53AA7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D4C8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E8F8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A895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DAE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74C4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2CE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4A26F6"/>
    <w:multiLevelType w:val="hybridMultilevel"/>
    <w:tmpl w:val="D1682C84"/>
    <w:lvl w:ilvl="0" w:tplc="42FC4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6A9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B228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CCA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72DA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8E75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C28A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880B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A266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E4882"/>
    <w:multiLevelType w:val="hybridMultilevel"/>
    <w:tmpl w:val="E0BE5E40"/>
    <w:lvl w:ilvl="0" w:tplc="4D065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702A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2C0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EBB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CCE0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C62E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8A51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166D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9A6E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F62A71"/>
    <w:multiLevelType w:val="hybridMultilevel"/>
    <w:tmpl w:val="FB162E50"/>
    <w:lvl w:ilvl="0" w:tplc="05CCD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58F3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B2CD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7440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76EA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3A8F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F46A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A4B5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84AD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1A4B22"/>
    <w:multiLevelType w:val="hybridMultilevel"/>
    <w:tmpl w:val="526ED048"/>
    <w:lvl w:ilvl="0" w:tplc="E0F4A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E0A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90FB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5A46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B60B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20E7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A024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5EE6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8CC9A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5410C"/>
    <w:multiLevelType w:val="hybridMultilevel"/>
    <w:tmpl w:val="61D6DEA0"/>
    <w:lvl w:ilvl="0" w:tplc="2ACE8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6FD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2C60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44E3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CF3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52B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4A2C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54AE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2822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23"/>
  </w:num>
  <w:num w:numId="5">
    <w:abstractNumId w:val="12"/>
  </w:num>
  <w:num w:numId="6">
    <w:abstractNumId w:val="11"/>
  </w:num>
  <w:num w:numId="7">
    <w:abstractNumId w:val="21"/>
  </w:num>
  <w:num w:numId="8">
    <w:abstractNumId w:val="28"/>
  </w:num>
  <w:num w:numId="9">
    <w:abstractNumId w:val="27"/>
  </w:num>
  <w:num w:numId="10">
    <w:abstractNumId w:val="8"/>
  </w:num>
  <w:num w:numId="11">
    <w:abstractNumId w:val="17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  <w:num w:numId="16">
    <w:abstractNumId w:val="18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16"/>
  </w:num>
  <w:num w:numId="22">
    <w:abstractNumId w:val="13"/>
  </w:num>
  <w:num w:numId="23">
    <w:abstractNumId w:val="0"/>
  </w:num>
  <w:num w:numId="24">
    <w:abstractNumId w:val="7"/>
  </w:num>
  <w:num w:numId="25">
    <w:abstractNumId w:val="9"/>
  </w:num>
  <w:num w:numId="26">
    <w:abstractNumId w:val="6"/>
  </w:num>
  <w:num w:numId="27">
    <w:abstractNumId w:val="26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1F7353"/>
    <w:rsid w:val="00062380"/>
    <w:rsid w:val="001C3C29"/>
    <w:rsid w:val="003218C1"/>
    <w:rsid w:val="00596A12"/>
    <w:rsid w:val="006017AE"/>
    <w:rsid w:val="00794CA4"/>
    <w:rsid w:val="00CD1C4C"/>
    <w:rsid w:val="0122CAA6"/>
    <w:rsid w:val="012B1899"/>
    <w:rsid w:val="0191F636"/>
    <w:rsid w:val="01B6C121"/>
    <w:rsid w:val="029EC1A9"/>
    <w:rsid w:val="043A920A"/>
    <w:rsid w:val="04493091"/>
    <w:rsid w:val="0475E6AC"/>
    <w:rsid w:val="0482FE36"/>
    <w:rsid w:val="05122730"/>
    <w:rsid w:val="0588DE31"/>
    <w:rsid w:val="05D6626B"/>
    <w:rsid w:val="05E54F1E"/>
    <w:rsid w:val="05F63BC9"/>
    <w:rsid w:val="064E61BD"/>
    <w:rsid w:val="06B5ABDC"/>
    <w:rsid w:val="06D4909B"/>
    <w:rsid w:val="077232CC"/>
    <w:rsid w:val="078A1EA4"/>
    <w:rsid w:val="088725D2"/>
    <w:rsid w:val="090DE338"/>
    <w:rsid w:val="090F5696"/>
    <w:rsid w:val="093F1762"/>
    <w:rsid w:val="09EF4EC4"/>
    <w:rsid w:val="0AB0848F"/>
    <w:rsid w:val="0AC9ACEC"/>
    <w:rsid w:val="0B03ACEA"/>
    <w:rsid w:val="0C2CDFB2"/>
    <w:rsid w:val="0E014DAE"/>
    <w:rsid w:val="0E05C8C8"/>
    <w:rsid w:val="0E593910"/>
    <w:rsid w:val="1140AF44"/>
    <w:rsid w:val="1144F545"/>
    <w:rsid w:val="11A301B1"/>
    <w:rsid w:val="11B6298F"/>
    <w:rsid w:val="11FA60A9"/>
    <w:rsid w:val="12CCD14B"/>
    <w:rsid w:val="13AA1224"/>
    <w:rsid w:val="13D89B40"/>
    <w:rsid w:val="14143476"/>
    <w:rsid w:val="146C5F2C"/>
    <w:rsid w:val="1539EEF1"/>
    <w:rsid w:val="1845E0F7"/>
    <w:rsid w:val="18523CBA"/>
    <w:rsid w:val="189E45CE"/>
    <w:rsid w:val="1A0365BA"/>
    <w:rsid w:val="1A0D6014"/>
    <w:rsid w:val="1A2ADC0F"/>
    <w:rsid w:val="1B033980"/>
    <w:rsid w:val="1B10510A"/>
    <w:rsid w:val="1BA142EF"/>
    <w:rsid w:val="1BA88954"/>
    <w:rsid w:val="1C86BBEA"/>
    <w:rsid w:val="1D280316"/>
    <w:rsid w:val="1DECE0D2"/>
    <w:rsid w:val="1E06FD1E"/>
    <w:rsid w:val="1E7AC0E7"/>
    <w:rsid w:val="1FDE220B"/>
    <w:rsid w:val="205C1125"/>
    <w:rsid w:val="20A957B3"/>
    <w:rsid w:val="210618F5"/>
    <w:rsid w:val="219A4326"/>
    <w:rsid w:val="226A5B89"/>
    <w:rsid w:val="22F2D16E"/>
    <w:rsid w:val="23F6A51A"/>
    <w:rsid w:val="2445B987"/>
    <w:rsid w:val="2592757B"/>
    <w:rsid w:val="25CED74F"/>
    <w:rsid w:val="25F347C7"/>
    <w:rsid w:val="2619095A"/>
    <w:rsid w:val="263695FD"/>
    <w:rsid w:val="2644CF17"/>
    <w:rsid w:val="2697ADB0"/>
    <w:rsid w:val="271B677B"/>
    <w:rsid w:val="28700A21"/>
    <w:rsid w:val="287FC5F7"/>
    <w:rsid w:val="2887B37D"/>
    <w:rsid w:val="28A4F529"/>
    <w:rsid w:val="294DF3B1"/>
    <w:rsid w:val="2950E91E"/>
    <w:rsid w:val="29A2F20B"/>
    <w:rsid w:val="29BB51DB"/>
    <w:rsid w:val="2A24377C"/>
    <w:rsid w:val="2C57A5D7"/>
    <w:rsid w:val="2CAB29AC"/>
    <w:rsid w:val="2CB95607"/>
    <w:rsid w:val="2CD9FB55"/>
    <w:rsid w:val="2D5B24A0"/>
    <w:rsid w:val="2E29CB60"/>
    <w:rsid w:val="2EF6F501"/>
    <w:rsid w:val="2F43F98B"/>
    <w:rsid w:val="308AD7DC"/>
    <w:rsid w:val="30C76903"/>
    <w:rsid w:val="31A7DCA8"/>
    <w:rsid w:val="323FD09A"/>
    <w:rsid w:val="332258B6"/>
    <w:rsid w:val="33B6FC85"/>
    <w:rsid w:val="33DBA0FB"/>
    <w:rsid w:val="343E2EBC"/>
    <w:rsid w:val="3447B293"/>
    <w:rsid w:val="34579F8B"/>
    <w:rsid w:val="355C1A72"/>
    <w:rsid w:val="371F7353"/>
    <w:rsid w:val="384DF421"/>
    <w:rsid w:val="3A31BA22"/>
    <w:rsid w:val="3A6A9B4C"/>
    <w:rsid w:val="3AD86976"/>
    <w:rsid w:val="3BCD8A83"/>
    <w:rsid w:val="3BDD38DD"/>
    <w:rsid w:val="3BEBB274"/>
    <w:rsid w:val="3C639FD7"/>
    <w:rsid w:val="3C7337A6"/>
    <w:rsid w:val="3C967798"/>
    <w:rsid w:val="3CF080B8"/>
    <w:rsid w:val="3D79093E"/>
    <w:rsid w:val="3EFEC345"/>
    <w:rsid w:val="3FE49352"/>
    <w:rsid w:val="40A8E92C"/>
    <w:rsid w:val="418686D9"/>
    <w:rsid w:val="424C7A61"/>
    <w:rsid w:val="4317E8F0"/>
    <w:rsid w:val="431F5423"/>
    <w:rsid w:val="4333D3E7"/>
    <w:rsid w:val="4341D415"/>
    <w:rsid w:val="43752F01"/>
    <w:rsid w:val="44F346EE"/>
    <w:rsid w:val="45571275"/>
    <w:rsid w:val="45746CC9"/>
    <w:rsid w:val="45841B23"/>
    <w:rsid w:val="4595BF1A"/>
    <w:rsid w:val="46F9055E"/>
    <w:rsid w:val="471FEB84"/>
    <w:rsid w:val="48147870"/>
    <w:rsid w:val="481B8F46"/>
    <w:rsid w:val="48386DE9"/>
    <w:rsid w:val="48B3FB11"/>
    <w:rsid w:val="4B07E02A"/>
    <w:rsid w:val="4B754C45"/>
    <w:rsid w:val="4BEB9BD3"/>
    <w:rsid w:val="4C3F7D4E"/>
    <w:rsid w:val="4D1D0642"/>
    <w:rsid w:val="4D876C34"/>
    <w:rsid w:val="4D8F2D08"/>
    <w:rsid w:val="4D971A8E"/>
    <w:rsid w:val="4E1AD22B"/>
    <w:rsid w:val="4F0B50BD"/>
    <w:rsid w:val="4F14FD55"/>
    <w:rsid w:val="4F32EAEF"/>
    <w:rsid w:val="4F46A55F"/>
    <w:rsid w:val="4FFDD72B"/>
    <w:rsid w:val="50F8B85C"/>
    <w:rsid w:val="512DCE2D"/>
    <w:rsid w:val="5192F68B"/>
    <w:rsid w:val="51CE4B2D"/>
    <w:rsid w:val="51F18FC1"/>
    <w:rsid w:val="51FB5CB2"/>
    <w:rsid w:val="524EF755"/>
    <w:rsid w:val="52744222"/>
    <w:rsid w:val="53873D65"/>
    <w:rsid w:val="54687039"/>
    <w:rsid w:val="54D1484E"/>
    <w:rsid w:val="54F64F67"/>
    <w:rsid w:val="55A22C73"/>
    <w:rsid w:val="56198BA3"/>
    <w:rsid w:val="5849D2A0"/>
    <w:rsid w:val="58D9CD35"/>
    <w:rsid w:val="5A5CC415"/>
    <w:rsid w:val="5B4089D2"/>
    <w:rsid w:val="5B69FFDA"/>
    <w:rsid w:val="5D940132"/>
    <w:rsid w:val="5E831DE4"/>
    <w:rsid w:val="5E89656B"/>
    <w:rsid w:val="5F3657A4"/>
    <w:rsid w:val="5F5A3F03"/>
    <w:rsid w:val="609AB889"/>
    <w:rsid w:val="60EFF132"/>
    <w:rsid w:val="61B78C2A"/>
    <w:rsid w:val="634D2C5D"/>
    <w:rsid w:val="63792257"/>
    <w:rsid w:val="63E1614E"/>
    <w:rsid w:val="644F7826"/>
    <w:rsid w:val="64E8A89D"/>
    <w:rsid w:val="64FAFF37"/>
    <w:rsid w:val="65359A89"/>
    <w:rsid w:val="65AB9391"/>
    <w:rsid w:val="65C7FDD1"/>
    <w:rsid w:val="670E8202"/>
    <w:rsid w:val="671BB7C3"/>
    <w:rsid w:val="678718E8"/>
    <w:rsid w:val="68C91CAD"/>
    <w:rsid w:val="6922E949"/>
    <w:rsid w:val="695BF458"/>
    <w:rsid w:val="6A561F82"/>
    <w:rsid w:val="6BF54B52"/>
    <w:rsid w:val="6C1229F5"/>
    <w:rsid w:val="6DBBDDBC"/>
    <w:rsid w:val="6DF65A6C"/>
    <w:rsid w:val="6E10E092"/>
    <w:rsid w:val="6E5F665D"/>
    <w:rsid w:val="6EB59515"/>
    <w:rsid w:val="6F7CBB74"/>
    <w:rsid w:val="700E70FD"/>
    <w:rsid w:val="702A1EBF"/>
    <w:rsid w:val="704D8789"/>
    <w:rsid w:val="711D8ACA"/>
    <w:rsid w:val="71909517"/>
    <w:rsid w:val="71C5EF20"/>
    <w:rsid w:val="71F037EF"/>
    <w:rsid w:val="7278C059"/>
    <w:rsid w:val="7281ACA2"/>
    <w:rsid w:val="72A8773C"/>
    <w:rsid w:val="72FC84BC"/>
    <w:rsid w:val="7369AAE0"/>
    <w:rsid w:val="73B098AA"/>
    <w:rsid w:val="742B1F40"/>
    <w:rsid w:val="74FD8FE2"/>
    <w:rsid w:val="75C6EFA1"/>
    <w:rsid w:val="76512002"/>
    <w:rsid w:val="76996043"/>
    <w:rsid w:val="77E52B93"/>
    <w:rsid w:val="783530A4"/>
    <w:rsid w:val="78541BDF"/>
    <w:rsid w:val="7917B8C0"/>
    <w:rsid w:val="79598408"/>
    <w:rsid w:val="79E0AF5F"/>
    <w:rsid w:val="7AF55469"/>
    <w:rsid w:val="7B7B574B"/>
    <w:rsid w:val="7C476BFC"/>
    <w:rsid w:val="7D08A1C7"/>
    <w:rsid w:val="7DC08719"/>
    <w:rsid w:val="7DD9EF0C"/>
    <w:rsid w:val="7DEF4332"/>
    <w:rsid w:val="7EAB280F"/>
    <w:rsid w:val="7F75BF6D"/>
    <w:rsid w:val="7FFB8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7353"/>
  <w15:chartTrackingRefBased/>
  <w15:docId w15:val="{511B9768-5D62-4516-B200-BAB8FD4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4308c-1211-4a0b-ab25-828daea0d748">
      <UserInfo>
        <DisplayName>Dirk De Clippeleir</DisplayName>
        <AccountId>16</AccountId>
        <AccountType/>
      </UserInfo>
      <UserInfo>
        <DisplayName>Kristel De Wolf</DisplayName>
        <AccountId>14</AccountId>
        <AccountType/>
      </UserInfo>
      <UserInfo>
        <DisplayName>DL Management Team - Leden</DisplayName>
        <AccountId>18</AccountId>
        <AccountType/>
      </UserInfo>
    </SharedWithUsers>
    <lcf76f155ced4ddcb4097134ff3c332f xmlns="8c06d317-adf7-4cf6-a67c-771bdbdc354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4" ma:contentTypeDescription="Een nieuw document maken." ma:contentTypeScope="" ma:versionID="a3b9518bd92607b6662e00c83647d639">
  <xsd:schema xmlns:xsd="http://www.w3.org/2001/XMLSchema" xmlns:xs="http://www.w3.org/2001/XMLSchema" xmlns:p="http://schemas.microsoft.com/office/2006/metadata/properties" xmlns:ns2="8c06d317-adf7-4cf6-a67c-771bdbdc3545" xmlns:ns3="bc84308c-1211-4a0b-ab25-828daea0d748" xmlns:ns4="9a9ec0f0-7796-43d0-ac1f-4c8c46ee0bd1" targetNamespace="http://schemas.microsoft.com/office/2006/metadata/properties" ma:root="true" ma:fieldsID="24993f4d5ed54ab8b6ff28b635ee0831" ns2:_="" ns3:_="" ns4:_="">
    <xsd:import namespace="8c06d317-adf7-4cf6-a67c-771bdbdc3545"/>
    <xsd:import namespace="bc84308c-1211-4a0b-ab25-828daea0d74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cee07d-ec79-44e5-9bc3-962d4d3f186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3315FA-3E8A-4939-8DCD-1CC38ECBE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2215C-7B38-4BB1-BAE8-B306A4AAE0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e6f601b-08e9-4e38-b7a5-83ef84daf4aa"/>
    <ds:schemaRef ds:uri="http://schemas.microsoft.com/office/infopath/2007/PartnerControls"/>
    <ds:schemaRef ds:uri="4869598f-499c-457b-b513-026526bf4c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27C272-0746-4FB7-A9FC-D8888D21E84D}"/>
</file>

<file path=customXml/itemProps4.xml><?xml version="1.0" encoding="utf-8"?>
<ds:datastoreItem xmlns:ds="http://schemas.openxmlformats.org/officeDocument/2006/customXml" ds:itemID="{9D00F72F-D2E5-4EDB-8223-85426EEB8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 Wolf</dc:creator>
  <cp:keywords/>
  <dc:description/>
  <cp:lastModifiedBy>Van Beek Andre</cp:lastModifiedBy>
  <cp:revision>2</cp:revision>
  <dcterms:created xsi:type="dcterms:W3CDTF">2023-01-05T09:02:00Z</dcterms:created>
  <dcterms:modified xsi:type="dcterms:W3CDTF">2023-01-05T09:02:00Z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dlc_DocIdItemGuid">
    <vt:lpwstr>04723974-a4b6-4ddf-ac51-e14871603455</vt:lpwstr>
  </property>
</Properties>
</file>