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0DF" w:rsidRDefault="003A7144">
      <w:pPr>
        <w:rPr>
          <w:rFonts w:ascii="Verdana" w:eastAsia="Verdana" w:hAnsi="Verdana" w:cs="Verdana"/>
          <w:b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0"/>
          <w:szCs w:val="20"/>
        </w:rPr>
        <w:t>De hoofdactiviteiten die worden uitgevoerd door wijk-werkers met recht op overgangsmaatregel en het aantal wijk-werkers dat deze activiteiten uitvoert per gemeente, per jaar (2018 - 2021)</w:t>
      </w:r>
    </w:p>
    <w:p w:rsidR="009500DF" w:rsidRDefault="003A7144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2018</w:t>
      </w:r>
    </w:p>
    <w:tbl>
      <w:tblPr>
        <w:tblStyle w:val="a"/>
        <w:tblW w:w="90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45"/>
        <w:gridCol w:w="4590"/>
        <w:gridCol w:w="1785"/>
      </w:tblGrid>
      <w:tr w:rsidR="009500DF">
        <w:trPr>
          <w:trHeight w:val="75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Postcode &amp; gemeente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Hoofdactiviteit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Aantal wijk-werkers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2000 ANTWERPEN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2018 ANTWERPEN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2020 ANTWERPEN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Ondersteuning en hulp bij begeleiding van </w:t>
            </w: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7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2030 ANTWERPEN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2040 ANTWERPEN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2040 BERENDRECHT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2040 ZANDVLIET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2050 ANTWERPEN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2060 ANTWERPEN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2070 BURCHT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2070 ZWIJNDRECHT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2100 DEURNE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2110 WIJNEGEM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2140 BORGERHOUT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2150 BORSBEEK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2160 WOMMELGEM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2170 MERKSEM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2180 EKEREN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2200 HERENTALS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2200 MORKHOVEN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2200 NOORDERWIJK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2220 HALLAAR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2220 HEIST-OP-DEN-</w:t>
            </w: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BERG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2221 BOOISCHOT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2222 ITEGEM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2222 WIEKEVORST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2223 SCHRIEK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2230 HERSELT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2230 RAMSEL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2235 HOUTVENNE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2235 HULSHOUT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2235 WESTMEERBEEK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2240 ZANDHOVEN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2242 PULDERBOS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2243 PULLE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2250 OLEN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2260 OEVEL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2260 TONGERLO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2260 WESTERLO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2260 ZOERLE-PARWIJS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2270 HERENTHOUT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2275 GIERLE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2275 LILLE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2275 POEDERLEE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2275 WECHELDERZANDE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2280 GROBBENDONK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2288 BOUWEL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2290 VORSELAAR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2300 TURNHOUT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27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2310 RIJKEVORSEL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2320 HOOGSTRATEN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2321 MEER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2322 MINDERHOUT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2323 WORTEL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2328 MEERLE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2330 MERKSPLAS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2340 BEERSE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2340 VLIMMEREN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2350 VOSSELAAR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Ik vraag een activiteit aan die niet in de toegestane activiteitenlijst staat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2360 OUD-TURNHOUT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2370 ARENDONK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2380 RAVELS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2381 WEELDE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2382 POPPEL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2387 BAARLE-HERTOG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2390 MALLE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2400 MOL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2430 EINDHOUT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2430 LAAKDAL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2430 VORST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2431 VARENDONK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2431 VEERLE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2440 GEEL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2450 MEERHOUT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2460 KASTERLEE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2460 LICHTAART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2460 TIELEN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2470 RETIE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2480 DESSEL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2490 BALEN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2491 OLMEN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2500 KONINGSHOOIKT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2500 LIER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2520 EMBLEM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2520 OELEGEM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2520 RANST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2530 BOECHOUT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2531 VREMDE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2540 HOVE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2547 LINT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2550 KONTICH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2560 BEVEL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2560 KESSEL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2560 NIJLEN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2570 DUFFEL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2580 BEERZEL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2580 PUTTE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2590 BERLAAR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2600 BERCHEM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2610 WILRIJK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2620 HEMIKSEM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2627 SCHELLE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2630 AARTSELAAR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2640 MORTSEL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2650 EDEGEM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2660 HOBOKEN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2800 MECHELEN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27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2800 WALEM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2801 HEFFEN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2811 HOMBEEK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2811 LEEST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2812 MUIZEN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2820 BONHEIDEN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2820 RIJMENAM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2830 BLAASVELD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2830 TISSELT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2830 WILLEBROEK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2840 REET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2840 RUMST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2840 TERHAGEN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2845 NIEL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2850 BOOM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2860 SINT-KATELIJNE-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  <w:r>
              <w:rPr>
                <w:rFonts w:ascii="Verdana" w:eastAsia="Verdana" w:hAnsi="Verdana" w:cs="Verdana"/>
                <w:sz w:val="20"/>
                <w:szCs w:val="20"/>
              </w:rPr>
              <w:t>WAVER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2861 ONZE-LIEVE-VROUW-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WAVER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2870 BREENDONK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2870 LIEZELE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2870 PUURS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2870 RUISBROEK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2880 BORNEM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2880 HINGENE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2880 MARIEKERKE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2890 LIPPELO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2890 OPPUURS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2890 SINT-AMANDS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2900 SCHOTEN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30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2910 ESSEN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2920 KALMTHOUT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2930 BRASSCHAAT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</w:tc>
      </w:tr>
      <w:tr w:rsidR="009500DF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2940 HOEVENEN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2940 STABROEK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2950 KAPELLEN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2960 BRECHT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2960 SINT-JOB-IN-'T-GOOR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2970 SCHILDE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2980 ZOERSEL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2990 GOOREIND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2990 WUUSTWEZEL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3650 ELEN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8434 WESTENDE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NL-4826HG BREDA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7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Eindtotaal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2.688</w:t>
            </w:r>
          </w:p>
        </w:tc>
      </w:tr>
    </w:tbl>
    <w:p w:rsidR="009500DF" w:rsidRDefault="009500DF">
      <w:pPr>
        <w:rPr>
          <w:rFonts w:ascii="Verdana" w:eastAsia="Verdana" w:hAnsi="Verdana" w:cs="Verdana"/>
          <w:sz w:val="20"/>
          <w:szCs w:val="20"/>
        </w:rPr>
      </w:pPr>
    </w:p>
    <w:p w:rsidR="009500DF" w:rsidRDefault="003A7144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2019</w:t>
      </w:r>
    </w:p>
    <w:tbl>
      <w:tblPr>
        <w:tblStyle w:val="a0"/>
        <w:tblW w:w="90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45"/>
        <w:gridCol w:w="4590"/>
        <w:gridCol w:w="1785"/>
      </w:tblGrid>
      <w:tr w:rsidR="009500DF">
        <w:trPr>
          <w:trHeight w:val="75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Postcode &amp; gemeente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Hoofdactiviteit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Aantal wijk-werkers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2000 ANTWERPEN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2018 ANTWERPEN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2020 ANTWERPEN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2030 ANTWERPEN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2040 ANTWERPEN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2040 BERENDRECHT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2040 ZANDVLIET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2050 ANTWERPEN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2060 ANTWERPEN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2070 BURCHT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2070 ZWIJNDRECHT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2100 DEURNE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2110 WIJNEGEM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2140 BORGERHOUT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2150 BORSBEEK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2160 WOMMELGEM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2170 MERKSEM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2180 EKEREN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2200 HERENTALS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2200 MORKHOVEN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2200 NOORDERWIJK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2220 HALLAAR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2220 HEIST-OP-DEN-BERG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2221 BOOISCHOT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2222 ITEGEM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2222 WIEKEVORST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2223 SCHRIEK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2230 HERSELT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2230 RAMSEL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2235 HOUTVENNE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2235 HULSHOUT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2235 WESTMEERBEEK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2240 ZANDHOVEN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2242 PULDERBOS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2243 PULLE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2250 OLEN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2260 OEVEL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2260 TONGERLO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2260 WESTERLO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2260 ZOERLE-PARWIJS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2270 HERENTHOUT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2275 GIERLE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2275 LILLE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2275 POEDERLEE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2275 WECHELDERZANDE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2280 GROBBENDONK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2288 BOUWEL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2290 VORSELAAR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2300 TURNHOUT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2310 RIJKEVORSEL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2320 HOOGSTRATEN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2321 MEER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2322 MINDERHOUT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2323 WORTEL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2328 MEERLE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2330 MERKSPLAS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2340 BEERSE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34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2340 VLIMMEREN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2350 VOSSELAAR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2360 OUD-TURNHOUT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2370 ARENDONK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2380 RAVELS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2381 WEELDE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2382 POPPEL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2387 BAARLE-HERTOG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2390 MALLE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2400 MOL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2430 EINDHOUT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2430 LAAKDAL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2430 VORST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2431 VARENDONK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2431 VEERLE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2440 GEEL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2450 MEERHOUT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2460 KASTERLEE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2470 RETIE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2480 DESSEL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2490 BALEN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2491 OLMEN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2500 KONINGSHOOIKT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2500 LIER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9500DF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2520 EMBLEM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2520 RANST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2530 BOECHOUT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2531 VREMDE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2540 HOVE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2547 LINT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2550 KONTICH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2560 BEVEL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2560 KESSEL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2560 NIJLEN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2570 DUFFEL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2580 BEERZEL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2580 PUTTE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2590 BERLAAR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2600 BERCHEM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2610 WILRIJK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2620 HEMIKSEM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2627 SCHELLE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2630 AARTSELAAR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2640 MORTSEL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2650 EDEGEM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2660 HOBOKEN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2800 MECHELEN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2800 WALEM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2801 HEFFEN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2811 HOMBEEK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2811 LEEST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2812 MUIZEN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2820 BONHEIDEN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2820 RIJMENAM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75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2830 BLAASVELD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2830 TISSELT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2830 WILLEBROEK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2840 RUMST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2840 TERHAGEN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2845 NIEL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2850 BOOM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2860 SINT-KATELIJNE-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  <w:r>
              <w:rPr>
                <w:rFonts w:ascii="Verdana" w:eastAsia="Verdana" w:hAnsi="Verdana" w:cs="Verdana"/>
                <w:sz w:val="20"/>
                <w:szCs w:val="20"/>
              </w:rPr>
              <w:t>WAVER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2861 ONZE-LIEVE-VROUW-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WAVER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2870 PUURS-SINT-AMANDS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2880 BORNEM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2880 HINGENE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2880 MARIEKERKE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2890 PUURS-SINT-AMANDS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2900 SCHOTEN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2910 ESSEN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2920 KALMTHOUT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2930 BRASSCHAAT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2940 STABROEK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2950 KAPELLEN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2960 BRECHT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2960 SINT-JOB-IN-'T-GOOR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2970 SCHILDE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2980 ZOERSEL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2990 WUUSTWEZEL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7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Eindtotaal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2.246</w:t>
            </w:r>
          </w:p>
        </w:tc>
      </w:tr>
    </w:tbl>
    <w:p w:rsidR="009500DF" w:rsidRDefault="009500DF">
      <w:pPr>
        <w:rPr>
          <w:rFonts w:ascii="Verdana" w:eastAsia="Verdana" w:hAnsi="Verdana" w:cs="Verdana"/>
          <w:sz w:val="20"/>
          <w:szCs w:val="20"/>
        </w:rPr>
      </w:pPr>
    </w:p>
    <w:p w:rsidR="009500DF" w:rsidRDefault="003A7144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2020</w:t>
      </w:r>
    </w:p>
    <w:tbl>
      <w:tblPr>
        <w:tblStyle w:val="a1"/>
        <w:tblW w:w="90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45"/>
        <w:gridCol w:w="4590"/>
        <w:gridCol w:w="1785"/>
      </w:tblGrid>
      <w:tr w:rsidR="009500DF">
        <w:trPr>
          <w:trHeight w:val="75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Postcode &amp; gemeente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Hoofdactiviteit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Aantal wijk-werkers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2000 ANTWERPEN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2018 ANTWERPEN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2020 ANTWERPEN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2030 ANTWERPEN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2040 ANTWERPEN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2040 BERENDRECHT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2040 ZANDVLIET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2050 ANTWERPEN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2060 ANTWERPEN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2070 BURCHT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2070 ZWIJNDRECHT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2100 DEURNE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2110 WIJNEGEM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2140 BORGERHOUT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2150 BORSBEEK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2160 WOMMELGEM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2170 MERKSEM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2180 EKEREN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2200 HERENTALS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9500DF">
        <w:trPr>
          <w:trHeight w:val="75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2200 MORKHOVEN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2200 NOORDERWIJK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2220 HALLAAR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2220 HEIST-OP-DEN-BERG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2221 BOOISCHOT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2222 ITEGEM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2222 WIEKEVORST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2223 SCHRIEK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2230 HERSELT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2230 RAMSEL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2235 HOUTVENNE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2235 HULSHOUT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2235 WESTMEERBEEK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2240 ZANDHOVEN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2242 PULDERBOS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2243 PULLE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2250 OLEN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2260 OEVEL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2260 TONGERLO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2260 WESTERLO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2260 ZOERLE-PARWIJS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2270 HERENTHOUT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2275 GIERLE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2275 LILLE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2275 POEDERLEE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2275 WECHELDERZANDE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2280 GROBBENDONK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75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2288 BOUWEL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2290 VORSELAAR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2300 TURNHOUT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2310 RIJKEVORSEL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2320 HOOGSTRATEN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2321 MEER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2322 MINDERHOUT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2323 WORTEL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2328 MEERLE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2330 MERKSPLAS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2340 BEERSE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30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2340 VLIMMEREN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2350 VOSSELAAR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2360 OUD-TURNHOUT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2370 ARENDONK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2380 RAVELS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2381 WEELDE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2382 POPPEL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2387 BAARLE-HERTOG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2390 MALLE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2400 MOL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2430 EINDHOUT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2430 LAAKDAL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2430 VORST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2431 VEERLE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2440 GEEL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2450 MEERHOUT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2460 KASTERLEE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2470 RETIE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2480 DESSEL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2490 BALEN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2491 OLMEN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2500 KONINGSHOOIKT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2500 LIER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9500DF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2520 EMBLEM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2520 RANST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2531 VREMDE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2540 HOVE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2547 LINT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2550 KONTICH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2560 BEVEL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2560 KESSEL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2560 NIJLEN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2570 DUFFEL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2580 BEERZEL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2580 PUTTE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2590 BERLAAR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2600 BERCHEM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2610 WILRIJK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2620 HEMIKSEM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2627 SCHELLE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2630 AARTSELAAR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2640 MORTSEL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2650 EDEGEM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2660 HOBOKEN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2800 MECHELEN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2800 WALEM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2801 HEFFEN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2811 HOMBEEK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2811 LEEST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2812 MUIZEN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2820 BONHEIDEN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2820 RIJMENAM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2830 TISSELT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2830 WILLEBROEK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2840 RUMST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2845 NIEL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2850 BOOM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2860 SINT-KATELIJNE-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WAVER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2861 ONZE-LIEVE-VROUW-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WAVER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2870 PUURS-SINT-AMANDS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2880 BORNEM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2880 HINGENE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2880 MARIEKERKE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2890 PUURS-SINT-AMANDS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2900 SCHOTEN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2910 ESSEN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2920 KALMTHOUT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2930 BRASSCHAAT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2940 STABROEK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2950 KAPELLEN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2960 BRECHT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2970 SCHILDE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2980 ZOERSEL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2990 WUUSTWEZEL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8952 WULVERGEM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7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Eindtotaal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1.896</w:t>
            </w:r>
          </w:p>
        </w:tc>
      </w:tr>
    </w:tbl>
    <w:p w:rsidR="009500DF" w:rsidRDefault="009500DF">
      <w:pPr>
        <w:rPr>
          <w:rFonts w:ascii="Verdana" w:eastAsia="Verdana" w:hAnsi="Verdana" w:cs="Verdana"/>
          <w:sz w:val="20"/>
          <w:szCs w:val="20"/>
        </w:rPr>
      </w:pPr>
    </w:p>
    <w:p w:rsidR="009500DF" w:rsidRDefault="003A7144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2021</w:t>
      </w:r>
    </w:p>
    <w:tbl>
      <w:tblPr>
        <w:tblStyle w:val="a2"/>
        <w:tblW w:w="9020" w:type="dxa"/>
        <w:tblInd w:w="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45"/>
        <w:gridCol w:w="4589"/>
        <w:gridCol w:w="1785"/>
      </w:tblGrid>
      <w:tr w:rsidR="009500DF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Postcode &amp; gemeente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Hoofdactiviteit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Aantal wijk-werkers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2000 ANTWERPEN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2018 ANTWERPEN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2020 ANTWERPEN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2030 ANTWERPEN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2040 ANTWERPEN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2040 BERENDRECHT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2040 ZANDVLIET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2050 ANTWERPEN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2060 ANTWERPEN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2070 BURCHT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2070 ZWIJNDRECHT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2100 DEURNE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2110 WIJNEGEM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2140 BORGERHOUT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2150 BORSBEEK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2160 WOMMELGEM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2170 MERKSEM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2180 EKEREN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2200 HERENTALS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9500DF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2200 MORKHOVEN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2200 NOORDERWIJK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2220 HALLAAR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2220 HEIST-OP-DEN-BERG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2221 BOOISCHOT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2222 ITEGEM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2222 WIEKEVORST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2223 SCHRIEK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2230 HERSELT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2230 RAMSEL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2235 HOUTVENNE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2235 HULSHOUT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2235 WESTMEERBEEK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2240 ZANDHOVEN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2242 PULDERBOS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2243 PULLE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2250 OLEN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2260 OEVEL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2260 TONGERLO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2260 WESTERLO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2260 ZOERLE-PARWIJS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2270 HERENTHOUT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2275 GIERLE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2275 LILLE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2275 POEDERLEE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2275 WECHELDERZANDE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2280 GROBBENDONK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2288 BOUWEL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2290 VORSELAAR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2300 TURNHOUT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47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2310 RIJKEVORSEL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2320 HOOGSTRATEN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2321 MEER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2322 MINDERHOUT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2323 WORTEL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2328 MEERLE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2330 MERKSPLAS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2340 BEERSE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2340 VLIMMEREN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2350 VOSSELAAR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2360 OUD-TURNHOUT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2370 ARENDONK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2380 RAVELS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2381 WEELDE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2382 POPPEL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2387 BAARLE-HERTOG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2390 MALLE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2400 MOL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2430 EINDHOUT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2430 LAAKDAL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2430 VORST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2431 VEERLE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2440 GEEL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2450 MEERHOUT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2460 KASTERLEE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2470 RETIE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2480 DESSEL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2490 BALEN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2491 OLMEN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2500 KONINGSHOOIKT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2500 LIER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2520 EMBLEM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2520 RANST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2531 VREMDE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2540 HOVE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2547 LINT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2550 KONTICH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2560 BEVEL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2560 KESSEL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2560 NIJLEN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2570 DUFFEL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2580 BEERZEL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2580 PUTTE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2590 BERLAAR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2600 BERCHEM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2610 WILRIJK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2620 HEMIKSEM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2627 SCHELLE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2630 AARTSELAAR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2640 MORTSEL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2650 EDEGEM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2660 HOBOKEN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2800 MECHELEN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</w:tc>
      </w:tr>
      <w:tr w:rsidR="009500DF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2801 HEFFEN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2811 HOMBEEK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2811 LEEST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2812 MUIZEN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2820 BONHEIDEN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2820 RIJMENAM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2830 TISSELT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2830 WILLEBROEK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2840 RUMST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2845 NIEL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2850 BOOM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2860 SINT-KATELIJNE-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WAVER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2861 ONZE-LIEVE-VROUW-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WAVER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2870 PUURS-SINT-AMANDS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2880 BORNEM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2880 HINGENE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2880 MARIEKERKE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2890 PUURS-SINT-AMANDS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2900 SCHOTEN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2910 ESSEN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2920 KALMTHOUT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2930 BRASSCHAAT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2940 STABROEK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2950 KAPELLEN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Hulp bij administratieve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2960 BRECHT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2970 SCHILDE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Kleine herstellings- en onderhoudswerken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2980 ZOERSEL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en hulp bij begeleiding van personen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2990 WUUSTWEZEL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Klein tuinonderhoud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Ondersteuning van personen bij huishoudelijke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8310 SINT-KRUIS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Activiteiten in functie van preventie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95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Logistieke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8952 WULVERGEM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Land- en tuinbouwactiviteiten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500DF">
        <w:trPr>
          <w:trHeight w:val="48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Eindtotaal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0DF" w:rsidRDefault="003A7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1.500</w:t>
            </w:r>
          </w:p>
        </w:tc>
      </w:tr>
    </w:tbl>
    <w:p w:rsidR="009500DF" w:rsidRDefault="009500DF">
      <w:pPr>
        <w:rPr>
          <w:rFonts w:ascii="Verdana" w:eastAsia="Verdana" w:hAnsi="Verdana" w:cs="Verdana"/>
          <w:sz w:val="20"/>
          <w:szCs w:val="20"/>
        </w:rPr>
      </w:pPr>
    </w:p>
    <w:sectPr w:rsidR="009500D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0DF"/>
    <w:rsid w:val="003A7144"/>
    <w:rsid w:val="0095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C7878-DB39-4AFE-9D80-B9FD481F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529ED5E67454E8E7FF260F2342C80" ma:contentTypeVersion="15" ma:contentTypeDescription="Een nieuw document maken." ma:contentTypeScope="" ma:versionID="16dcdbc470ba950aa5385fa3612b2eca">
  <xsd:schema xmlns:xsd="http://www.w3.org/2001/XMLSchema" xmlns:xs="http://www.w3.org/2001/XMLSchema" xmlns:p="http://schemas.microsoft.com/office/2006/metadata/properties" xmlns:ns2="22dbe7fa-16ce-4dd0-bd7f-758202c9b29a" xmlns:ns3="ceeae0c4-f3ff-4153-af2f-582bafa5e89e" xmlns:ns4="9a9ec0f0-7796-43d0-ac1f-4c8c46ee0bd1" targetNamespace="http://schemas.microsoft.com/office/2006/metadata/properties" ma:root="true" ma:fieldsID="5e5698e0322bffd367b870f956a10016" ns2:_="" ns3:_="" ns4:_="">
    <xsd:import namespace="22dbe7fa-16ce-4dd0-bd7f-758202c9b29a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be7fa-16ce-4dd0-bd7f-758202c9b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17500bd-80a0-4d6e-9d55-4d6c54212f62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be7fa-16ce-4dd0-bd7f-758202c9b29a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624DD40E-56C4-4BCA-BFB7-67D656A30455}"/>
</file>

<file path=customXml/itemProps2.xml><?xml version="1.0" encoding="utf-8"?>
<ds:datastoreItem xmlns:ds="http://schemas.openxmlformats.org/officeDocument/2006/customXml" ds:itemID="{2C7953FF-AACB-4D50-8AAD-5C26DF164024}"/>
</file>

<file path=customXml/itemProps3.xml><?xml version="1.0" encoding="utf-8"?>
<ds:datastoreItem xmlns:ds="http://schemas.openxmlformats.org/officeDocument/2006/customXml" ds:itemID="{ED1A3442-A455-429B-A967-B3D7E8CB26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15228</Words>
  <Characters>83757</Characters>
  <Application>Microsoft Office Word</Application>
  <DocSecurity>0</DocSecurity>
  <Lines>697</Lines>
  <Paragraphs>197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98788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mmannaer</dc:creator>
  <cp:lastModifiedBy>mmannaer</cp:lastModifiedBy>
  <cp:revision>2</cp:revision>
  <dcterms:created xsi:type="dcterms:W3CDTF">2022-07-12T09:40:00Z</dcterms:created>
  <dcterms:modified xsi:type="dcterms:W3CDTF">2022-07-12T09:40:00Z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0x010100E7A3DD46D462D64CB15D70D3765D53EF</vt:lpwstr>
  </property>
</Properties>
</file>