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9C6CBD0" w14:paraId="4BA1A8AF" wp14:textId="02B2822F">
      <w:pPr>
        <w:jc w:val="both"/>
      </w:pPr>
      <w:r w:rsidRPr="09C6CBD0" w:rsidR="75712FED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nl"/>
        </w:rPr>
        <w:t>Bijlage 1: Overzicht van de gemeenten en provincies waar volgens de huidige situatie de 2GVE-norm van toepassing wordt.</w:t>
      </w:r>
    </w:p>
    <w:p xmlns:wp14="http://schemas.microsoft.com/office/word/2010/wordml" w:rsidP="09C6CBD0" w14:paraId="06CFFE8C" wp14:textId="2EBD7D98">
      <w:pPr>
        <w:jc w:val="both"/>
      </w:pPr>
      <w:r w:rsidRPr="09C6CBD0" w:rsidR="75712FED">
        <w:rPr>
          <w:rFonts w:ascii="Times New Roman" w:hAnsi="Times New Roman" w:eastAsia="Times New Roman" w:cs="Times New Roman"/>
          <w:noProof w:val="0"/>
          <w:sz w:val="20"/>
          <w:szCs w:val="20"/>
          <w:lang w:val="nl"/>
        </w:rPr>
        <w:t xml:space="preserve"> 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800"/>
        <w:gridCol w:w="2067"/>
        <w:gridCol w:w="2194"/>
        <w:gridCol w:w="1392"/>
        <w:gridCol w:w="1561"/>
      </w:tblGrid>
      <w:tr w:rsidR="09C6CBD0" w:rsidTr="09C6CBD0" w14:paraId="384B0681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C0C0C0"/>
            <w:tcMar/>
            <w:vAlign w:val="bottom"/>
          </w:tcPr>
          <w:p w:rsidR="09C6CBD0" w:rsidP="09C6CBD0" w:rsidRDefault="09C6CBD0" w14:paraId="11BECC67" w14:textId="3768BA3D">
            <w:pPr>
              <w:jc w:val="center"/>
            </w:pPr>
            <w:r w:rsidRPr="09C6CBD0" w:rsidR="09C6CBD0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Provincie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C0C0C0"/>
            <w:tcMar/>
            <w:vAlign w:val="bottom"/>
          </w:tcPr>
          <w:p w:rsidR="09C6CBD0" w:rsidP="09C6CBD0" w:rsidRDefault="09C6CBD0" w14:paraId="3479CF26" w14:textId="4D00117C">
            <w:pPr>
              <w:jc w:val="center"/>
            </w:pPr>
            <w:r w:rsidRPr="09C6CBD0" w:rsidR="09C6CBD0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Gemeente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C0C0C0"/>
            <w:tcMar/>
            <w:vAlign w:val="bottom"/>
          </w:tcPr>
          <w:p w:rsidR="09C6CBD0" w:rsidP="09C6CBD0" w:rsidRDefault="09C6CBD0" w14:paraId="3AED922F" w14:textId="3F1C0995">
            <w:pPr>
              <w:jc w:val="center"/>
            </w:pPr>
            <w:r w:rsidRPr="09C6CBD0" w:rsidR="09C6CBD0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Aantal landbouwers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C0C0C0"/>
            <w:tcMar/>
            <w:vAlign w:val="bottom"/>
          </w:tcPr>
          <w:p w:rsidR="09C6CBD0" w:rsidP="09C6CBD0" w:rsidRDefault="09C6CBD0" w14:paraId="54908CD7" w14:textId="6BD38BD2">
            <w:pPr>
              <w:jc w:val="center"/>
            </w:pPr>
            <w:r w:rsidRPr="09C6CBD0" w:rsidR="09C6CBD0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Aantal percelen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C0C0C0"/>
            <w:tcMar/>
            <w:vAlign w:val="bottom"/>
          </w:tcPr>
          <w:p w:rsidR="09C6CBD0" w:rsidP="09C6CBD0" w:rsidRDefault="09C6CBD0" w14:paraId="07CC55C6" w14:textId="359F7C9F">
            <w:pPr>
              <w:jc w:val="center"/>
            </w:pPr>
            <w:r w:rsidRPr="09C6CBD0" w:rsidR="09C6CBD0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Oppervlakte (ha)</w:t>
            </w:r>
          </w:p>
        </w:tc>
      </w:tr>
      <w:tr w:rsidR="09C6CBD0" w:rsidTr="09C6CBD0" w14:paraId="6F3CBC6B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B00A94D" w14:textId="180EAF16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A419676" w14:textId="2BC78B5F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9891973" w14:textId="772BED6B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8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83DCF48" w14:textId="38E3F9DA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12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70D6792" w14:textId="34F45569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27,33</w:t>
            </w:r>
          </w:p>
        </w:tc>
      </w:tr>
      <w:tr w:rsidR="09C6CBD0" w:rsidTr="09C6CBD0" w14:paraId="0E12B5B3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FDE5DA9" w14:textId="0430710F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3943DC9" w14:textId="5F3DFDAC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Arendonk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CFBDA97" w14:textId="08166301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7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7096083" w14:textId="098460C7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17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5B66B8C" w14:textId="717D9E5A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51,39</w:t>
            </w:r>
          </w:p>
        </w:tc>
      </w:tr>
      <w:tr w:rsidR="09C6CBD0" w:rsidTr="09C6CBD0" w14:paraId="0EA406DF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4EFF54C" w14:textId="448689D6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C1F6599" w14:textId="3CE2B16C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Baarle-Hertog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B40155E" w14:textId="44053989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1FE4519" w14:textId="5D2D516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BD64F9B" w14:textId="1BBAFA3B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4,13</w:t>
            </w:r>
          </w:p>
        </w:tc>
      </w:tr>
      <w:tr w:rsidR="09C6CBD0" w:rsidTr="09C6CBD0" w14:paraId="67A565CE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86FCD9C" w14:textId="75035996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F6A12E9" w14:textId="4E7B6DE3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Balen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D7C1D43" w14:textId="1456C7A7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44D3702" w14:textId="76945960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6BCB798" w14:textId="095919AF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1,18</w:t>
            </w:r>
          </w:p>
        </w:tc>
      </w:tr>
      <w:tr w:rsidR="09C6CBD0" w:rsidTr="09C6CBD0" w14:paraId="4B767045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0AE4A8C" w14:textId="6650A316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381238E" w14:textId="15B8AC2E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Beerse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C4C780C" w14:textId="73B79EBA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10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B0A31FD" w14:textId="4608161B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12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C9D70CB" w14:textId="3A687E7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27,07</w:t>
            </w:r>
          </w:p>
        </w:tc>
      </w:tr>
      <w:tr w:rsidR="09C6CBD0" w:rsidTr="09C6CBD0" w14:paraId="792CE0AC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60A6A03" w14:textId="1A7467A3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0B61E47" w14:textId="1875A159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Boechout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F63360F" w14:textId="10A5E1A8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DF37573" w14:textId="17BF1361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3AE1F50" w14:textId="2E18512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8,62</w:t>
            </w:r>
          </w:p>
        </w:tc>
      </w:tr>
      <w:tr w:rsidR="09C6CBD0" w:rsidTr="09C6CBD0" w14:paraId="1E5B0658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6142FD6" w14:textId="0F7F15B8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A5B1EA9" w14:textId="70ED8615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Bonheiden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43DD1BD" w14:textId="5FAC488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0D5F795" w14:textId="5E14CE2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24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6EE4EF3" w14:textId="4B5E24C9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37,87</w:t>
            </w:r>
          </w:p>
        </w:tc>
      </w:tr>
      <w:tr w:rsidR="09C6CBD0" w:rsidTr="09C6CBD0" w14:paraId="3A1BCABB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C326629" w14:textId="405E8DB5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2BF11D3" w14:textId="3DED677F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Bornem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270E918" w14:textId="6E3DE0B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36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03266E0" w14:textId="7E527701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121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55AB0A0" w14:textId="6BDDA84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121,31</w:t>
            </w:r>
          </w:p>
        </w:tc>
      </w:tr>
      <w:tr w:rsidR="09C6CBD0" w:rsidTr="09C6CBD0" w14:paraId="570064E6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0AE2F31" w14:textId="6ECA1ECF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AEC0351" w14:textId="5F36726F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Brecht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4594137" w14:textId="1AFD389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72A817E" w14:textId="0247EE3A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9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0E7D984" w14:textId="0188CAF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17,46</w:t>
            </w:r>
          </w:p>
        </w:tc>
      </w:tr>
      <w:tr w:rsidR="09C6CBD0" w:rsidTr="09C6CBD0" w14:paraId="240AA092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1FD6388" w14:textId="023B6447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8460C1C" w14:textId="3C9DDFA7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Dessel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8C69742" w14:textId="3B82E90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8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006184B" w14:textId="760DA421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15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6935068" w14:textId="7A5BD5C0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30,95</w:t>
            </w:r>
          </w:p>
        </w:tc>
      </w:tr>
      <w:tr w:rsidR="09C6CBD0" w:rsidTr="09C6CBD0" w14:paraId="23CF35A2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7615A39" w14:textId="046C1DAF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BC5A56E" w14:textId="2F3A52B3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Essen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E97DADA" w14:textId="3EA8B10C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DD41713" w14:textId="337E33C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8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7CFA32A" w14:textId="61F1F4A1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20,53</w:t>
            </w:r>
          </w:p>
        </w:tc>
      </w:tr>
      <w:tr w:rsidR="09C6CBD0" w:rsidTr="09C6CBD0" w14:paraId="04AC7607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9CEEC17" w14:textId="458369B9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70708D4" w14:textId="7F384105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Geel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C0D822D" w14:textId="597CFFA9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12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9C88CD1" w14:textId="23D8C57E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15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891135D" w14:textId="19B27210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18,93</w:t>
            </w:r>
          </w:p>
        </w:tc>
      </w:tr>
      <w:tr w:rsidR="09C6CBD0" w:rsidTr="09C6CBD0" w14:paraId="748013A7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699AB35" w14:textId="4AAA77CA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7F88187" w14:textId="3559B837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Grobbendonk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F34D620" w14:textId="5FBF536C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158D2E0" w14:textId="1EB1066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159EA42" w14:textId="2A92EBF3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2,98</w:t>
            </w:r>
          </w:p>
        </w:tc>
      </w:tr>
      <w:tr w:rsidR="09C6CBD0" w:rsidTr="09C6CBD0" w14:paraId="6B80B637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E1F73E3" w14:textId="3C4FD9A6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3AC1CF8" w14:textId="566F0AE8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Heist-op-den-Berg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A2C0FDE" w14:textId="601A9530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9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3B5C83F" w14:textId="3BE22EC9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23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184777F" w14:textId="37F7602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23,15</w:t>
            </w:r>
          </w:p>
        </w:tc>
      </w:tr>
      <w:tr w:rsidR="09C6CBD0" w:rsidTr="09C6CBD0" w14:paraId="2A80D66B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462FDD3" w14:textId="680F5A48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C19472C" w14:textId="2FA0DACC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Herentals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3895BD5" w14:textId="135E39E0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48FB1F9" w14:textId="1A6B018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9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8C34209" w14:textId="6EE28F6B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12,15</w:t>
            </w:r>
          </w:p>
        </w:tc>
      </w:tr>
      <w:tr w:rsidR="09C6CBD0" w:rsidTr="09C6CBD0" w14:paraId="69C6B851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F570207" w14:textId="18AAF1F2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D5A07B6" w14:textId="41ECF25D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Herenthout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C7E120A" w14:textId="5515D337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57F2C21" w14:textId="1080FC5C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AB481F1" w14:textId="5D72FA2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8,26</w:t>
            </w:r>
          </w:p>
        </w:tc>
      </w:tr>
      <w:tr w:rsidR="09C6CBD0" w:rsidTr="09C6CBD0" w14:paraId="0FE0FC9A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AA575C8" w14:textId="4FCCC45B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1213368" w14:textId="7293AA3F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Herselt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BA5C9DF" w14:textId="12BD2C9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13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FA9CD6A" w14:textId="58307B0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22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849D425" w14:textId="32DEA90E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31,57</w:t>
            </w:r>
          </w:p>
        </w:tc>
      </w:tr>
      <w:tr w:rsidR="09C6CBD0" w:rsidTr="09C6CBD0" w14:paraId="0D3AD5D7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AE21F27" w14:textId="3E463C13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F90C191" w14:textId="71CF8F93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Hoogstraten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E8EFC95" w14:textId="7DD0088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11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7DDC739" w14:textId="786383D8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21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CA2149C" w14:textId="78FB9FBB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19,66</w:t>
            </w:r>
          </w:p>
        </w:tc>
      </w:tr>
      <w:tr w:rsidR="09C6CBD0" w:rsidTr="09C6CBD0" w14:paraId="60A80BC5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E12A546" w14:textId="6C474F3F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1D07CA4" w14:textId="31433302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Hove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0183F0A" w14:textId="0D02F7A1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C0274E8" w14:textId="43608338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3333A9B" w14:textId="189E5A53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0,1</w:t>
            </w:r>
          </w:p>
        </w:tc>
      </w:tr>
      <w:tr w:rsidR="09C6CBD0" w:rsidTr="09C6CBD0" w14:paraId="358978B0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5BC8706" w14:textId="626BCCA9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4BA4011" w14:textId="332FED04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Hulshout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609AA5B" w14:textId="45FEE6B3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CEB5D71" w14:textId="3D25B8D9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8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BDD2C92" w14:textId="394187CC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11,51</w:t>
            </w:r>
          </w:p>
        </w:tc>
      </w:tr>
      <w:tr w:rsidR="09C6CBD0" w:rsidTr="09C6CBD0" w14:paraId="422A3F2E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000071B" w14:textId="0F488D8A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540CB75" w14:textId="21BDC3DF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Kalmthout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DCE08C6" w14:textId="33BF38CE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15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DC55BC1" w14:textId="2FA565EE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26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66FF40B" w14:textId="12F0A978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54,98</w:t>
            </w:r>
          </w:p>
        </w:tc>
      </w:tr>
      <w:tr w:rsidR="09C6CBD0" w:rsidTr="09C6CBD0" w14:paraId="123EBACC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0D2F2AE" w14:textId="3B5DE803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F776F66" w14:textId="76F42D06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Kasterlee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1D01357" w14:textId="00BDAF48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13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9C9EE1F" w14:textId="5D643207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15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C89A8BB" w14:textId="3A6893B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14,24</w:t>
            </w:r>
          </w:p>
        </w:tc>
      </w:tr>
      <w:tr w:rsidR="09C6CBD0" w:rsidTr="09C6CBD0" w14:paraId="5E4C801C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179969C" w14:textId="3896DFFA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FD1DBDC" w14:textId="62605212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Laakdal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F68702D" w14:textId="1832FD1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9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E73E77D" w14:textId="6A44CE37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23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42CE40F" w14:textId="11CD5769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39,65</w:t>
            </w:r>
          </w:p>
        </w:tc>
      </w:tr>
      <w:tr w:rsidR="09C6CBD0" w:rsidTr="09C6CBD0" w14:paraId="225659DD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0485321" w14:textId="7DD99A92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26E5DAD" w14:textId="506397CA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Lier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94DBFD4" w14:textId="67B1CB1E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5C656ED" w14:textId="489C050B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001AA30" w14:textId="091E2E08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20,42</w:t>
            </w:r>
          </w:p>
        </w:tc>
      </w:tr>
      <w:tr w:rsidR="09C6CBD0" w:rsidTr="09C6CBD0" w14:paraId="4988B56B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11DD757" w14:textId="7C89D38C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303ABD5" w14:textId="6D47BA4D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Lille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754EA82" w14:textId="29D3C78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20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2D6CE1F" w14:textId="5FB8FEF7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34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D40D5DF" w14:textId="7AD319D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45,09</w:t>
            </w:r>
          </w:p>
        </w:tc>
      </w:tr>
      <w:tr w:rsidR="09C6CBD0" w:rsidTr="09C6CBD0" w14:paraId="2FF0F95C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BB7B842" w14:textId="02270E2B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4A430FB" w14:textId="0B16798C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Malle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5157573" w14:textId="720F81FB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20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363DC42" w14:textId="476FB6D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70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8FF7AE5" w14:textId="371E3F97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130,17</w:t>
            </w:r>
          </w:p>
        </w:tc>
      </w:tr>
      <w:tr w:rsidR="09C6CBD0" w:rsidTr="09C6CBD0" w14:paraId="09B77879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22C8B6A" w14:textId="7A4B874D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7B8C8F1" w14:textId="58AFC8F8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Mechelen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5B90B2A" w14:textId="7392794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13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58E7348" w14:textId="7F8E310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24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1A76A49" w14:textId="3F3F40C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31,1</w:t>
            </w:r>
          </w:p>
        </w:tc>
      </w:tr>
      <w:tr w:rsidR="09C6CBD0" w:rsidTr="09C6CBD0" w14:paraId="4662AFC0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B2D4B9E" w14:textId="27C24750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69A36CB" w14:textId="3FE6F1B8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Meerhout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CF53663" w14:textId="54B2D8CE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EB6DF5A" w14:textId="73948FB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37910AD" w14:textId="2C51C5A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0,44</w:t>
            </w:r>
          </w:p>
        </w:tc>
      </w:tr>
      <w:tr w:rsidR="09C6CBD0" w:rsidTr="09C6CBD0" w14:paraId="472C6512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305AF34" w14:textId="23ACD028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87E5C83" w14:textId="196AD5AB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Merksplas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F441C7B" w14:textId="4C96DB23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49BF17F" w14:textId="66D40F03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B2B53B1" w14:textId="6457F00E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16,36</w:t>
            </w:r>
          </w:p>
        </w:tc>
      </w:tr>
      <w:tr w:rsidR="09C6CBD0" w:rsidTr="09C6CBD0" w14:paraId="4AB4F798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FF90A80" w14:textId="7FAFB08E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D30485B" w14:textId="2D5614BC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Mol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B592E95" w14:textId="6F073EA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12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2CE389A" w14:textId="407BD1F1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23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5639C3E" w14:textId="3D2D8B50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48,69</w:t>
            </w:r>
          </w:p>
        </w:tc>
      </w:tr>
      <w:tr w:rsidR="09C6CBD0" w:rsidTr="09C6CBD0" w14:paraId="15D83431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B06C123" w14:textId="33AA2948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FB0C073" w14:textId="3E452593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Niel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2418BAE" w14:textId="1A0BD379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8F8DE96" w14:textId="24A1A9D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B340075" w14:textId="3C5881A3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0,63</w:t>
            </w:r>
          </w:p>
        </w:tc>
      </w:tr>
      <w:tr w:rsidR="09C6CBD0" w:rsidTr="09C6CBD0" w14:paraId="54B8F217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2528D5D" w14:textId="7BFB8AEE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16013D7" w14:textId="61FAD138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Nijlen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C856D3C" w14:textId="6E9CB358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E31033D" w14:textId="5750DBD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7C4DA56" w14:textId="3E2CA50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1,53</w:t>
            </w:r>
          </w:p>
        </w:tc>
      </w:tr>
      <w:tr w:rsidR="09C6CBD0" w:rsidTr="09C6CBD0" w14:paraId="5A7E4636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F7E6D58" w14:textId="41EA2E9F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29F0932" w14:textId="33198275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Oud-Turnhout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4A08F6E" w14:textId="7681EE30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14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23D9252" w14:textId="5B3C8F2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22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3BE4976" w14:textId="6D238DA0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45,09</w:t>
            </w:r>
          </w:p>
        </w:tc>
      </w:tr>
      <w:tr w:rsidR="09C6CBD0" w:rsidTr="09C6CBD0" w14:paraId="162E3032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D9C74F1" w14:textId="19512ED8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87D4015" w14:textId="580E854E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Ranst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07BB241" w14:textId="3FA8C979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14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B3F4F79" w14:textId="05EF8009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22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76A9EB3" w14:textId="24FF836B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26,91</w:t>
            </w:r>
          </w:p>
        </w:tc>
      </w:tr>
      <w:tr w:rsidR="09C6CBD0" w:rsidTr="09C6CBD0" w14:paraId="7B74FF6E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3BAFB4D" w14:textId="406A27DE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E3903B3" w14:textId="5A6978C6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Ravels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0D3E5F9" w14:textId="6C957BD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14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0494E7F" w14:textId="074ECB6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24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BABCA49" w14:textId="3179F8FF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46,97</w:t>
            </w:r>
          </w:p>
        </w:tc>
      </w:tr>
      <w:tr w:rsidR="09C6CBD0" w:rsidTr="09C6CBD0" w14:paraId="7A52F12E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1BE4C3B" w14:textId="3102B43E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1D10556" w14:textId="3754B036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Retie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C6129B3" w14:textId="3E4E016A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93C1677" w14:textId="6488523B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8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E930AAD" w14:textId="42FDD3D0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7,76</w:t>
            </w:r>
          </w:p>
        </w:tc>
      </w:tr>
      <w:tr w:rsidR="09C6CBD0" w:rsidTr="09C6CBD0" w14:paraId="0F67641D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46FBB6E" w14:textId="49D378F9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24C8B6B" w14:textId="22B17F5F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Rijkevorsel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48F1ADE" w14:textId="18C82E7E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1429B53" w14:textId="12A5501A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26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E13A34E" w14:textId="4A89E611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12,18</w:t>
            </w:r>
          </w:p>
        </w:tc>
      </w:tr>
      <w:tr w:rsidR="09C6CBD0" w:rsidTr="09C6CBD0" w14:paraId="1B1A0BDD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9B41762" w14:textId="71E6156F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A88AA30" w14:textId="53205908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Schelle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D2237FB" w14:textId="0A16387E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FA16890" w14:textId="709FB3DF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0109433" w14:textId="1B39F2EB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0,8</w:t>
            </w:r>
          </w:p>
        </w:tc>
      </w:tr>
      <w:tr w:rsidR="09C6CBD0" w:rsidTr="09C6CBD0" w14:paraId="1395F410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6BEA8BB" w14:textId="2083532C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6199549" w14:textId="73928D64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Schilde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26CE22B" w14:textId="01D07B5C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1A8BD11" w14:textId="260FE28A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3965CA4" w14:textId="77A2165C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2,14</w:t>
            </w:r>
          </w:p>
        </w:tc>
      </w:tr>
      <w:tr w:rsidR="09C6CBD0" w:rsidTr="09C6CBD0" w14:paraId="52BFF4B4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5773290" w14:textId="1CBDBCEE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9326EA4" w14:textId="2EA1673D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Stabroek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EAF60D0" w14:textId="2309E20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12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951631D" w14:textId="1F033E60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26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D2E1B5E" w14:textId="3BB6254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46,84</w:t>
            </w:r>
          </w:p>
        </w:tc>
      </w:tr>
      <w:tr w:rsidR="09C6CBD0" w:rsidTr="09C6CBD0" w14:paraId="3F77EEFD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3856768" w14:textId="546F1956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0D803FB" w14:textId="76CA4138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Turnhout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48FC75C" w14:textId="6229EAB9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17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7DEDED5" w14:textId="427ED7B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34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6A76BF1" w14:textId="58E2980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60,29</w:t>
            </w:r>
          </w:p>
        </w:tc>
      </w:tr>
      <w:tr w:rsidR="09C6CBD0" w:rsidTr="09C6CBD0" w14:paraId="40AF785B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9729050" w14:textId="1BAA9786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A7CFE2D" w14:textId="048860E2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Vorselaar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F3CC7CA" w14:textId="146542E8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28D98E3" w14:textId="1283692F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95E4B76" w14:textId="31741728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7,19</w:t>
            </w:r>
          </w:p>
        </w:tc>
      </w:tr>
      <w:tr w:rsidR="09C6CBD0" w:rsidTr="09C6CBD0" w14:paraId="098C6AED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C264FCE" w14:textId="14761CEC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D9309C5" w14:textId="50C17161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Willebroek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5E89223" w14:textId="1E876A4C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53C6A55" w14:textId="59B815E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D7AC348" w14:textId="7023BC1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4,24</w:t>
            </w:r>
          </w:p>
        </w:tc>
      </w:tr>
      <w:tr w:rsidR="09C6CBD0" w:rsidTr="09C6CBD0" w14:paraId="617C4550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92E8128" w14:textId="3BC9A2CA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FC04488" w14:textId="7C22CA23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Wommelgem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3FA8BD0" w14:textId="3598370A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2873467" w14:textId="51805677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8DE9C59" w14:textId="3910A030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1,01</w:t>
            </w:r>
          </w:p>
        </w:tc>
      </w:tr>
      <w:tr w:rsidR="09C6CBD0" w:rsidTr="09C6CBD0" w14:paraId="3AABF4A5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7727426" w14:textId="5FAC2D95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CCB62C4" w14:textId="55488755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Wuustwezel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4A671DD" w14:textId="47F2122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AA007D3" w14:textId="57124F9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CE1331C" w14:textId="5C6C9628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2,58</w:t>
            </w:r>
          </w:p>
        </w:tc>
      </w:tr>
      <w:tr w:rsidR="09C6CBD0" w:rsidTr="09C6CBD0" w14:paraId="327A7AD3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1536FCF" w14:textId="0391FD6A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1482ECB" w14:textId="477467D3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Zandhoven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9254A0B" w14:textId="19F131C3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10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5FE295D" w14:textId="7EFECB1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18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2DB729A" w14:textId="6525B3D3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24,79</w:t>
            </w:r>
          </w:p>
        </w:tc>
      </w:tr>
      <w:tr w:rsidR="09C6CBD0" w:rsidTr="09C6CBD0" w14:paraId="07AD481F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4A19D9C" w14:textId="6F658075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Antwerpen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0053474" w14:textId="0F17F6C2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Zoersel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D29C345" w14:textId="78FA6279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027FF0C" w14:textId="340FDCCE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8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7D5EFAB" w14:textId="3C3ACED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8,06</w:t>
            </w:r>
          </w:p>
        </w:tc>
      </w:tr>
      <w:tr w:rsidR="09C6CBD0" w:rsidTr="09C6CBD0" w14:paraId="3BCB2C1C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4032932" w14:textId="2E66F78F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Limburg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7DAED12" w14:textId="67BF1EB4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Alken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E0A9F2A" w14:textId="6F19235A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AC4E78A" w14:textId="69A4F188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458A410" w14:textId="4FB7CCB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6,67</w:t>
            </w:r>
          </w:p>
        </w:tc>
      </w:tr>
      <w:tr w:rsidR="09C6CBD0" w:rsidTr="09C6CBD0" w14:paraId="18BC564A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D918FED" w14:textId="21B277F7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Limburg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9A88DFD" w14:textId="2078909C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As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5FFD200" w14:textId="53CCF601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4A0F3A0" w14:textId="492A6309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9005F1B" w14:textId="289A922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1,33</w:t>
            </w:r>
          </w:p>
        </w:tc>
      </w:tr>
      <w:tr w:rsidR="09C6CBD0" w:rsidTr="09C6CBD0" w14:paraId="179ED36A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6EABF1C" w14:textId="6B093E23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Limburg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E2BFA40" w14:textId="15D00E07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Beringen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F96FD70" w14:textId="035670C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12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FDAB40E" w14:textId="2128BD39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20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3F96EE1" w14:textId="4321177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32,16</w:t>
            </w:r>
          </w:p>
        </w:tc>
      </w:tr>
      <w:tr w:rsidR="09C6CBD0" w:rsidTr="09C6CBD0" w14:paraId="0058411F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DDF9811" w14:textId="088E7181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Limburg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265D079" w14:textId="0CA0BB8A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Bilzen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F2D3F33" w14:textId="3A2755F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17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DFBFE1D" w14:textId="368A073C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27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2B1CF78" w14:textId="133A583A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50,22</w:t>
            </w:r>
          </w:p>
        </w:tc>
      </w:tr>
      <w:tr w:rsidR="09C6CBD0" w:rsidTr="09C6CBD0" w14:paraId="566A8F83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2FBDE14" w14:textId="02696FBC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Limburg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4D87971" w14:textId="37E3C810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Bocholt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324C4B0" w14:textId="7470277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29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66A7AB5" w14:textId="6B0595B0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59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64067D5" w14:textId="72A282F3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72,94</w:t>
            </w:r>
          </w:p>
        </w:tc>
      </w:tr>
      <w:tr w:rsidR="09C6CBD0" w:rsidTr="09C6CBD0" w14:paraId="1095A58E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3D6C8AB" w14:textId="103BB322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Limburg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6E6BE0F" w14:textId="025211EB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Bree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433E725" w14:textId="7016E1C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63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4CCAA79" w14:textId="48FFBA1C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164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FF63B16" w14:textId="4CB8823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247,9</w:t>
            </w:r>
          </w:p>
        </w:tc>
      </w:tr>
      <w:tr w:rsidR="09C6CBD0" w:rsidTr="09C6CBD0" w14:paraId="178816A3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B320067" w14:textId="6BC76EDD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Limburg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69AACE8" w14:textId="5E030CA3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Diepenbeek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8B74E9C" w14:textId="1E6CAC6A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13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456793A" w14:textId="75D12CE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22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2BC3A37" w14:textId="46CF89A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37,57</w:t>
            </w:r>
          </w:p>
        </w:tc>
      </w:tr>
      <w:tr w:rsidR="09C6CBD0" w:rsidTr="09C6CBD0" w14:paraId="498A249D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D19E29D" w14:textId="703F9A6E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Limburg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32E6B4C" w14:textId="549589EE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Dilsen-Stokkem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B239B8E" w14:textId="59BADB3E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15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5ABDE05" w14:textId="3E3D258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20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DB39C28" w14:textId="3E435A5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34,26</w:t>
            </w:r>
          </w:p>
        </w:tc>
      </w:tr>
      <w:tr w:rsidR="09C6CBD0" w:rsidTr="09C6CBD0" w14:paraId="6351397A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D94D646" w14:textId="44A89491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Limburg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14603C3" w14:textId="2C2B7FD3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Genk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3CD5C7D" w14:textId="08C2EA9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A133C13" w14:textId="50BA36E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0019D02" w14:textId="4C419BB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12,56</w:t>
            </w:r>
          </w:p>
        </w:tc>
      </w:tr>
      <w:tr w:rsidR="09C6CBD0" w:rsidTr="09C6CBD0" w14:paraId="18EE7B65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D3F6639" w14:textId="1F50594B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Limburg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66C25CE" w14:textId="195763FD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Halen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D607B7F" w14:textId="28934D9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73AD292" w14:textId="7068A148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18513D0" w14:textId="15F5D120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2,65</w:t>
            </w:r>
          </w:p>
        </w:tc>
      </w:tr>
      <w:tr w:rsidR="09C6CBD0" w:rsidTr="09C6CBD0" w14:paraId="171B96DA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6CEF0B0" w14:textId="4C20BB38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Limburg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05EED98" w14:textId="7A80CA26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Ham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C56FCBE" w14:textId="0A64987E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F3D8EF3" w14:textId="72500A71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DDC2BB5" w14:textId="011B2831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3,06</w:t>
            </w:r>
          </w:p>
        </w:tc>
      </w:tr>
      <w:tr w:rsidR="09C6CBD0" w:rsidTr="09C6CBD0" w14:paraId="752E72F5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E80B623" w14:textId="3F5FD29E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Limburg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17C7F8E" w14:textId="1E1251B1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Hamont-Achel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B8D478D" w14:textId="3AC93DD0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22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CA1C73F" w14:textId="7428320A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68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375D2DB" w14:textId="468BC327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125,19</w:t>
            </w:r>
          </w:p>
        </w:tc>
      </w:tr>
      <w:tr w:rsidR="09C6CBD0" w:rsidTr="09C6CBD0" w14:paraId="67EF600B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4A6B4DA" w14:textId="761F1AC8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Limburg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EB0010D" w14:textId="6EB49207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Hasselt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FAAFA98" w14:textId="38DCF66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8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74BC3ED" w14:textId="56A602FF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18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EAD9CEC" w14:textId="73A9D78C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14,66</w:t>
            </w:r>
          </w:p>
        </w:tc>
      </w:tr>
      <w:tr w:rsidR="09C6CBD0" w:rsidTr="09C6CBD0" w14:paraId="74EEDBCC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F142077" w14:textId="4BBEECE1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Limburg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CA8B2D1" w14:textId="43828BDD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Hechtel-Eksel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6737AA9" w14:textId="787137BB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18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2664FA6" w14:textId="20F1C0A1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22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F196F6C" w14:textId="4BD8B7F9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33,29</w:t>
            </w:r>
          </w:p>
        </w:tc>
      </w:tr>
      <w:tr w:rsidR="09C6CBD0" w:rsidTr="09C6CBD0" w14:paraId="762EEACA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45E706D" w14:textId="13A07BA1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Limburg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0CE23D9" w14:textId="3D52A14A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Heers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C150FC6" w14:textId="3953327C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11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03CDE78" w14:textId="1B55D6AF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18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6F996C0" w14:textId="75DD25C7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16,75</w:t>
            </w:r>
          </w:p>
        </w:tc>
      </w:tr>
      <w:tr w:rsidR="09C6CBD0" w:rsidTr="09C6CBD0" w14:paraId="0C44CB1D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20CC33E" w14:textId="5B046F8E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Limburg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6F8FDB1" w14:textId="2E65A741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Herk-de-Stad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1377958" w14:textId="7280F878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9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D6083BA" w14:textId="4E7E6040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C5548FD" w14:textId="1C3B24C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18,79</w:t>
            </w:r>
          </w:p>
        </w:tc>
      </w:tr>
      <w:tr w:rsidR="09C6CBD0" w:rsidTr="09C6CBD0" w14:paraId="6978FE26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279D03B" w14:textId="5B3C2BCF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Limburg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F86350E" w14:textId="2D6A8A21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Heusden-Zolder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4EB9791" w14:textId="6165B7B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B6C0D8C" w14:textId="13258A2E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8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2DFC134" w14:textId="4FB38C7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16,38</w:t>
            </w:r>
          </w:p>
        </w:tc>
      </w:tr>
      <w:tr w:rsidR="09C6CBD0" w:rsidTr="09C6CBD0" w14:paraId="66278E06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069C894" w14:textId="45A3BFDD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Limburg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08BF29D" w14:textId="637673F5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Hoeselt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E210984" w14:textId="4C7DFA0B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7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60B617B" w14:textId="3F7F6A0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8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FCFF475" w14:textId="7B83D7E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6,25</w:t>
            </w:r>
          </w:p>
        </w:tc>
      </w:tr>
      <w:tr w:rsidR="09C6CBD0" w:rsidTr="09C6CBD0" w14:paraId="5F2628A1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15704F0" w14:textId="57E02B41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Limburg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81A4C19" w14:textId="3AB878FA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Houthalen-Helchteren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21BE597" w14:textId="36902A8E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C0DD620" w14:textId="74D2D46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74F6EB4" w14:textId="0B7EFAD8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5,67</w:t>
            </w:r>
          </w:p>
        </w:tc>
      </w:tr>
      <w:tr w:rsidR="09C6CBD0" w:rsidTr="09C6CBD0" w14:paraId="560BA5DE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FD6BF63" w14:textId="014ABF87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Limburg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306CD60" w14:textId="1BA6CA30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Kinrooi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EA0505C" w14:textId="5E7E966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20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689D850" w14:textId="69B2EE6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39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1985704" w14:textId="3D887FC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63,73</w:t>
            </w:r>
          </w:p>
        </w:tc>
      </w:tr>
      <w:tr w:rsidR="09C6CBD0" w:rsidTr="09C6CBD0" w14:paraId="7285E2F7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615B381" w14:textId="136B2C22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Limburg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BE9AD25" w14:textId="0AFEE7D6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Kortessem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F740913" w14:textId="13059497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DE3D773" w14:textId="5394F66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A820B33" w14:textId="6840F683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8,69</w:t>
            </w:r>
          </w:p>
        </w:tc>
      </w:tr>
      <w:tr w:rsidR="09C6CBD0" w:rsidTr="09C6CBD0" w14:paraId="19E3617B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48F5DF8" w14:textId="3FFE56BD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Limburg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A6D1405" w14:textId="139F1198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Lanaken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148A69C" w14:textId="53185507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A22DAA6" w14:textId="2BCDECF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10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C4B6F3C" w14:textId="7A317C0C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26,85</w:t>
            </w:r>
          </w:p>
        </w:tc>
      </w:tr>
      <w:tr w:rsidR="09C6CBD0" w:rsidTr="09C6CBD0" w14:paraId="74C26B3F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45C4EED" w14:textId="697DCB5D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Limburg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10A9C2E" w14:textId="7F1F72F6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Lommel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2A62408" w14:textId="7827387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9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73E353E" w14:textId="382CBA61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15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8B195F3" w14:textId="158ECD40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47,76</w:t>
            </w:r>
          </w:p>
        </w:tc>
      </w:tr>
      <w:tr w:rsidR="09C6CBD0" w:rsidTr="09C6CBD0" w14:paraId="3A946AAF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65D9647" w14:textId="200449BC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Limburg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D86D647" w14:textId="3522F326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Lummen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C9EEC91" w14:textId="02C7135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14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A67AFAB" w14:textId="258D94AB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42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68BE903" w14:textId="5A5BD49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52,52</w:t>
            </w:r>
          </w:p>
        </w:tc>
      </w:tr>
      <w:tr w:rsidR="09C6CBD0" w:rsidTr="09C6CBD0" w14:paraId="3C9B4DE6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F79A7A8" w14:textId="46FBD2DF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Limburg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680B5D8" w14:textId="0C5D6B93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Maaseik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C76A0F3" w14:textId="134C2AA8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22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DD05ECA" w14:textId="4052AF91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35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80124FD" w14:textId="1092E64B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49,41</w:t>
            </w:r>
          </w:p>
        </w:tc>
      </w:tr>
      <w:tr w:rsidR="09C6CBD0" w:rsidTr="09C6CBD0" w14:paraId="2A49C059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16AEE7F" w14:textId="7478B24F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Limburg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2C28452" w14:textId="14B763A2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Maasmechelen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B0F3D84" w14:textId="02A2BC98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11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D860570" w14:textId="34A7031C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18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AFB76AE" w14:textId="0D05F87E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26,47</w:t>
            </w:r>
          </w:p>
        </w:tc>
      </w:tr>
      <w:tr w:rsidR="09C6CBD0" w:rsidTr="09C6CBD0" w14:paraId="019A062F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B9EF753" w14:textId="7BAE198A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Limburg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68BE56C" w14:textId="5080FF88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Nieuwerkerken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D1FDAB3" w14:textId="6E42044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02DDB95" w14:textId="068AD6C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036E18C" w14:textId="31739F70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1,13</w:t>
            </w:r>
          </w:p>
        </w:tc>
      </w:tr>
      <w:tr w:rsidR="09C6CBD0" w:rsidTr="09C6CBD0" w14:paraId="01CCD055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45F2D7D" w14:textId="3F7EA6C6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Limburg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E2EB6F5" w14:textId="70208E8C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Oudsbergen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B395C7F" w14:textId="739AD18B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34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0519D99" w14:textId="682494FF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50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348C51A" w14:textId="49BA3631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76,96</w:t>
            </w:r>
          </w:p>
        </w:tc>
      </w:tr>
      <w:tr w:rsidR="09C6CBD0" w:rsidTr="09C6CBD0" w14:paraId="06D0BB0D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8D8FD52" w14:textId="7AAC6B10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Limburg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239C253" w14:textId="0CA3E667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Peer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30B0B11" w14:textId="127BFBE3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20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4E5A4D9" w14:textId="2262765A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43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D371405" w14:textId="597002B0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42,68</w:t>
            </w:r>
          </w:p>
        </w:tc>
      </w:tr>
      <w:tr w:rsidR="09C6CBD0" w:rsidTr="09C6CBD0" w14:paraId="414DC48D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A9D6277" w14:textId="20CA5DD1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Limburg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5E51EE3" w14:textId="6560B11A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Pelt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CE69437" w14:textId="25C31E0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17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2B235D3" w14:textId="5AC59A8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28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83E0577" w14:textId="4A41E2A0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44</w:t>
            </w:r>
          </w:p>
        </w:tc>
      </w:tr>
      <w:tr w:rsidR="09C6CBD0" w:rsidTr="09C6CBD0" w14:paraId="49F0921D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9D32D14" w14:textId="13A12B53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Limburg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BB48975" w14:textId="098693BA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Riemst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4C6BCED" w14:textId="425F13FA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294C8DF" w14:textId="31DCAC5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F497979" w14:textId="03F8714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9,14</w:t>
            </w:r>
          </w:p>
        </w:tc>
      </w:tr>
      <w:tr w:rsidR="09C6CBD0" w:rsidTr="09C6CBD0" w14:paraId="5E5BB5AE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C4D2388" w14:textId="5DB7D9B4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Limburg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E913678" w14:textId="5C3F1DA1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Sint-Truiden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461BE61" w14:textId="5357FCCE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8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72A168D" w14:textId="57BF1328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20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26DFFDB" w14:textId="0BB8251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33,4</w:t>
            </w:r>
          </w:p>
        </w:tc>
      </w:tr>
      <w:tr w:rsidR="09C6CBD0" w:rsidTr="09C6CBD0" w14:paraId="0F58EF32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9DBF804" w14:textId="5B024C8E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Limburg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98B8EA0" w14:textId="0914282C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Tessenderlo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7D40736" w14:textId="3C7FFC5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64AC8E8" w14:textId="28BF8D59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9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70831B6" w14:textId="35A1F67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26,96</w:t>
            </w:r>
          </w:p>
        </w:tc>
      </w:tr>
      <w:tr w:rsidR="09C6CBD0" w:rsidTr="09C6CBD0" w14:paraId="7C588C5A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04845A5" w14:textId="74E5E272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Limburg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53E697E" w14:textId="5A0F6FC2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Tongeren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621516F" w14:textId="031D803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26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780F576" w14:textId="44D974EC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46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4EA5780" w14:textId="38D9B12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65</w:t>
            </w:r>
          </w:p>
        </w:tc>
      </w:tr>
      <w:tr w:rsidR="09C6CBD0" w:rsidTr="09C6CBD0" w14:paraId="42FB0B64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104BC95" w14:textId="7D01CA01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Limburg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724C97F" w14:textId="77B7F876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Voeren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D5AA10A" w14:textId="76D753F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14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E39BA27" w14:textId="58B5492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28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76617F0" w14:textId="513B1D01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101,92</w:t>
            </w:r>
          </w:p>
        </w:tc>
      </w:tr>
      <w:tr w:rsidR="09C6CBD0" w:rsidTr="09C6CBD0" w14:paraId="5B4688CC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FA2132A" w14:textId="09809D2D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Limburg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03D0205" w14:textId="3239BA71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Wellen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33A324A" w14:textId="5260927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DB9CEDA" w14:textId="6938A5F3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6A46B16" w14:textId="62AD8A71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2,14</w:t>
            </w:r>
          </w:p>
        </w:tc>
      </w:tr>
      <w:tr w:rsidR="09C6CBD0" w:rsidTr="09C6CBD0" w14:paraId="32746758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364615C" w14:textId="5A4EA12A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Limburg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F98879B" w14:textId="09EB8C56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Zonhoven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8297811" w14:textId="4BB7BFB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10C60D0" w14:textId="1652B2B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9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C708BF8" w14:textId="3F8E84F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14,08</w:t>
            </w:r>
          </w:p>
        </w:tc>
      </w:tr>
      <w:tr w:rsidR="09C6CBD0" w:rsidTr="09C6CBD0" w14:paraId="6F92AD0D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F63DDED" w14:textId="3470A986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Limburg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3DF5FD8" w14:textId="5D4C2A94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Zutendaal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ADA0C58" w14:textId="1C17FCEA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F6207B9" w14:textId="194BA50F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0BBB46F" w14:textId="6CD7F8AB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4,69</w:t>
            </w:r>
          </w:p>
        </w:tc>
      </w:tr>
      <w:tr w:rsidR="09C6CBD0" w:rsidTr="09C6CBD0" w14:paraId="0501A3B2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1FE0320" w14:textId="7ECFE4AD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BEAFBAE" w14:textId="10AC2150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Aalst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8A8D930" w14:textId="3795004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945F867" w14:textId="14E05A07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3F23857" w14:textId="166B2B2A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4,19</w:t>
            </w:r>
          </w:p>
        </w:tc>
      </w:tr>
      <w:tr w:rsidR="09C6CBD0" w:rsidTr="09C6CBD0" w14:paraId="22694392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D1A5DE6" w14:textId="16B0A65D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43D0CB0" w14:textId="1D56E252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Aalter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25D2F94" w14:textId="09B606D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20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3D7BA25" w14:textId="58ACE80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35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B100733" w14:textId="1D29EA0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55,27</w:t>
            </w:r>
          </w:p>
        </w:tc>
      </w:tr>
      <w:tr w:rsidR="09C6CBD0" w:rsidTr="09C6CBD0" w14:paraId="783163BE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1394375" w14:textId="55D5D899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416E3A0" w14:textId="4D8BE703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Assenede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C4C0016" w14:textId="5CD92C1B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11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4A95381" w14:textId="0BB81A98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19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3D296AF" w14:textId="56092E10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32,09</w:t>
            </w:r>
          </w:p>
        </w:tc>
      </w:tr>
      <w:tr w:rsidR="09C6CBD0" w:rsidTr="09C6CBD0" w14:paraId="65538E7E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D0803C9" w14:textId="1A191DC5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E120D7A" w14:textId="1666A9A2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Berlare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3AF807A" w14:textId="15CA008C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17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B73E8FA" w14:textId="222E58F3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35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BEAE331" w14:textId="61ADBEA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28,85</w:t>
            </w:r>
          </w:p>
        </w:tc>
      </w:tr>
      <w:tr w:rsidR="09C6CBD0" w:rsidTr="09C6CBD0" w14:paraId="61D4A794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DDF781D" w14:textId="028CB204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6F42AC2" w14:textId="3B561F62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Beveren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2591923" w14:textId="2C61FC3E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323D4A1" w14:textId="16D70ED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6707D61" w14:textId="52120320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10,85</w:t>
            </w:r>
          </w:p>
        </w:tc>
      </w:tr>
      <w:tr w:rsidR="09C6CBD0" w:rsidTr="09C6CBD0" w14:paraId="67BB5C16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4955873" w14:textId="4EBD31A0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7DF805E" w14:textId="5C6F49B6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Brakel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66E34FD" w14:textId="221B7700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33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804BB74" w14:textId="5843896F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79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0567C76" w14:textId="0735F7D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113,52</w:t>
            </w:r>
          </w:p>
        </w:tc>
      </w:tr>
      <w:tr w:rsidR="09C6CBD0" w:rsidTr="09C6CBD0" w14:paraId="119BB130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63D0772" w14:textId="2FD5E04F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4D30296" w14:textId="1D2C3AE3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De Pinte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BB4D22B" w14:textId="69EC207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0F7A670" w14:textId="4F5E029F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C7690B2" w14:textId="2CB8B24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6,18</w:t>
            </w:r>
          </w:p>
        </w:tc>
      </w:tr>
      <w:tr w:rsidR="09C6CBD0" w:rsidTr="09C6CBD0" w14:paraId="752B8A06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E719873" w14:textId="185AFC28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84B5A19" w14:textId="7D55547B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Deinze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869A291" w14:textId="540A4BB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23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F8E0E38" w14:textId="4F3DBC5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29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A896E02" w14:textId="180812F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40,73</w:t>
            </w:r>
          </w:p>
        </w:tc>
      </w:tr>
      <w:tr w:rsidR="09C6CBD0" w:rsidTr="09C6CBD0" w14:paraId="309FB6A8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6D38665" w14:textId="28726B16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AE52B27" w14:textId="7542CC3D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Denderleeuw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AB85B39" w14:textId="46103309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4FBBD2D" w14:textId="33613793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E443D4D" w14:textId="621DA260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3,2</w:t>
            </w:r>
          </w:p>
        </w:tc>
      </w:tr>
      <w:tr w:rsidR="09C6CBD0" w:rsidTr="09C6CBD0" w14:paraId="68E5355A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3EE490B" w14:textId="733B8016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610012F" w14:textId="1F900BF0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Dendermonde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B3EEAE6" w14:textId="5D0E9A0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14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1728D1F" w14:textId="550AAB68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25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AC3DB83" w14:textId="6E52301B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28,47</w:t>
            </w:r>
          </w:p>
        </w:tc>
      </w:tr>
      <w:tr w:rsidR="09C6CBD0" w:rsidTr="09C6CBD0" w14:paraId="267EA8FC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B9D1ABF" w14:textId="4AC47670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75550BE" w14:textId="3CFBA7B7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Destelbergen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D34E17E" w14:textId="2CAD2759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7E3EE96" w14:textId="339FB9D7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14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6388A57" w14:textId="69438D41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24,7</w:t>
            </w:r>
          </w:p>
        </w:tc>
      </w:tr>
      <w:tr w:rsidR="09C6CBD0" w:rsidTr="09C6CBD0" w14:paraId="68937B4C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4A8C5EC" w14:textId="17993B13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4A0962C" w14:textId="635E36A0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Eeklo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6A83F18" w14:textId="4A76DA9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7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E1D8C82" w14:textId="3A201BD9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2E0E410" w14:textId="3B2EBEF8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23,11</w:t>
            </w:r>
          </w:p>
        </w:tc>
      </w:tr>
      <w:tr w:rsidR="09C6CBD0" w:rsidTr="09C6CBD0" w14:paraId="4F198A04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96C9569" w14:textId="300F77CC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9603F43" w14:textId="481D37D3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Erpe-Mere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C0053F8" w14:textId="4052BB09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11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DE3D04D" w14:textId="02132D1A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17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BD90E58" w14:textId="20E8B601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13,16</w:t>
            </w:r>
          </w:p>
        </w:tc>
      </w:tr>
      <w:tr w:rsidR="09C6CBD0" w:rsidTr="09C6CBD0" w14:paraId="5A322AFB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A6FCC0F" w14:textId="3BC9C464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004C151" w14:textId="1A353057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Gavere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FBA7518" w14:textId="68E6ACA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7895FA5" w14:textId="10D43B5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827A69A" w14:textId="2C80B28F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0,94</w:t>
            </w:r>
          </w:p>
        </w:tc>
      </w:tr>
      <w:tr w:rsidR="09C6CBD0" w:rsidTr="09C6CBD0" w14:paraId="21EF876A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54F1354" w14:textId="0704099B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403A588" w14:textId="7929EF67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Gent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B0E7BF8" w14:textId="669850C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0F1AF6A" w14:textId="4881B6A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12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A0B8F43" w14:textId="7D892A3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25,83</w:t>
            </w:r>
          </w:p>
        </w:tc>
      </w:tr>
      <w:tr w:rsidR="09C6CBD0" w:rsidTr="09C6CBD0" w14:paraId="061998FC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5F39804" w14:textId="58E7FC90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B000F35" w14:textId="1E17E91D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Geraardsbergen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127A1C7" w14:textId="5388DAF8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12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0CE35B2" w14:textId="4A57D5AA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24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9111D61" w14:textId="73C3B51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50,71</w:t>
            </w:r>
          </w:p>
        </w:tc>
      </w:tr>
      <w:tr w:rsidR="09C6CBD0" w:rsidTr="09C6CBD0" w14:paraId="42C8E0CA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13F1485" w14:textId="119C8E42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673F78F" w14:textId="5810B6F3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Haaltert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F6D86A9" w14:textId="2D43BB7C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67623F1" w14:textId="290FCC10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93FBC4C" w14:textId="10AAA0E0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1,83</w:t>
            </w:r>
          </w:p>
        </w:tc>
      </w:tr>
      <w:tr w:rsidR="09C6CBD0" w:rsidTr="09C6CBD0" w14:paraId="47469007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2676DE8" w14:textId="6944E457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DCBEB3C" w14:textId="025B5AA5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Hamme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6696E5D" w14:textId="6EC0413E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251DACF" w14:textId="009C3A8F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9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CC7FB96" w14:textId="5E82CF2A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3,93</w:t>
            </w:r>
          </w:p>
        </w:tc>
      </w:tr>
      <w:tr w:rsidR="09C6CBD0" w:rsidTr="09C6CBD0" w14:paraId="0961201A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EE6D48E" w14:textId="62716CFD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D6A9125" w14:textId="533050CC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Herzele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E00ED3C" w14:textId="2003AAB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0370FA3" w14:textId="192095D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B0F888D" w14:textId="5F6DF54F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2,63</w:t>
            </w:r>
          </w:p>
        </w:tc>
      </w:tr>
      <w:tr w:rsidR="09C6CBD0" w:rsidTr="09C6CBD0" w14:paraId="02046899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57658A8" w14:textId="761A8D8B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C1F1E41" w14:textId="1F94E6A1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Kaprijke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46709C4" w14:textId="0833AF6E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5181174" w14:textId="3587E15C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7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13DA0CA" w14:textId="59BE040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16,5</w:t>
            </w:r>
          </w:p>
        </w:tc>
      </w:tr>
      <w:tr w:rsidR="09C6CBD0" w:rsidTr="09C6CBD0" w14:paraId="2645E15A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FC2BB40" w14:textId="6C46B14A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5F4942A" w14:textId="4369B14D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Kluisbergen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E3CAD31" w14:textId="6417A48E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15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009312C" w14:textId="3BB15E2A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33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FB2F1DA" w14:textId="679F7DF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40,25</w:t>
            </w:r>
          </w:p>
        </w:tc>
      </w:tr>
      <w:tr w:rsidR="09C6CBD0" w:rsidTr="09C6CBD0" w14:paraId="50608EE8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9303443" w14:textId="1ABC0411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3708220" w14:textId="2DEC4CE8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Kruibeke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821005E" w14:textId="3A9C9A29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72EFABB" w14:textId="2E184E6E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D43978E" w14:textId="6F44FFE7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1,31</w:t>
            </w:r>
          </w:p>
        </w:tc>
      </w:tr>
      <w:tr w:rsidR="09C6CBD0" w:rsidTr="09C6CBD0" w14:paraId="61AB512F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16E2A24" w14:textId="2AD4AD10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54C0A8B" w14:textId="1271C7DC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Kruisem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50B4431" w14:textId="17394F21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8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161508F" w14:textId="3812FFB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12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B0C165E" w14:textId="39257A48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13,72</w:t>
            </w:r>
          </w:p>
        </w:tc>
      </w:tr>
      <w:tr w:rsidR="09C6CBD0" w:rsidTr="09C6CBD0" w14:paraId="28E63333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F00C47F" w14:textId="60C0A708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3900D48" w14:textId="36328D31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Laarne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5C664F9" w14:textId="0960361B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AC07C3C" w14:textId="0ACB79EE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8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85FAE32" w14:textId="750717DC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6,91</w:t>
            </w:r>
          </w:p>
        </w:tc>
      </w:tr>
      <w:tr w:rsidR="09C6CBD0" w:rsidTr="09C6CBD0" w14:paraId="50B05D34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B447B13" w14:textId="1FE6DE88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1B16FD6" w14:textId="13C9046E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Lede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E39269B" w14:textId="7061DC57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10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88C5961" w14:textId="0659BCA9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15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ACAEEBC" w14:textId="510B599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22,52</w:t>
            </w:r>
          </w:p>
        </w:tc>
      </w:tr>
      <w:tr w:rsidR="09C6CBD0" w:rsidTr="09C6CBD0" w14:paraId="25F4B9BB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B7C210F" w14:textId="7C9E27DA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80271E8" w14:textId="4E760D7C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Lievegem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619C1D5" w14:textId="46F9F67F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66FE04C" w14:textId="57188B9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60086ED" w14:textId="7B7B1D8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6,86</w:t>
            </w:r>
          </w:p>
        </w:tc>
      </w:tr>
      <w:tr w:rsidR="09C6CBD0" w:rsidTr="09C6CBD0" w14:paraId="097E91F9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22EFAE2" w14:textId="731A06F7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7717EF8" w14:textId="50A9F281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Lokeren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AB28FEC" w14:textId="379A5CE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12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3CB89E0" w14:textId="4FF4B43B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32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1A43D80" w14:textId="3D0E6C88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41,21</w:t>
            </w:r>
          </w:p>
        </w:tc>
      </w:tr>
      <w:tr w:rsidR="09C6CBD0" w:rsidTr="09C6CBD0" w14:paraId="1014697A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58735FF" w14:textId="286EF580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95D9778" w14:textId="4F70915B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Maarkedal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20F784A" w14:textId="4A0762F0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17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FCE3E26" w14:textId="01443CF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28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A2CFD3C" w14:textId="23AF949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35,08</w:t>
            </w:r>
          </w:p>
        </w:tc>
      </w:tr>
      <w:tr w:rsidR="09C6CBD0" w:rsidTr="09C6CBD0" w14:paraId="434ECDB4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4B161B1" w14:textId="2AD4B428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0A9A29B" w14:textId="348438F4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Maldegem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072DEDC" w14:textId="44D5B4F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25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74CD7E4" w14:textId="288B872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63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0B4865E" w14:textId="0BF6CF67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109,11</w:t>
            </w:r>
          </w:p>
        </w:tc>
      </w:tr>
      <w:tr w:rsidR="09C6CBD0" w:rsidTr="09C6CBD0" w14:paraId="50CD2607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9437235" w14:textId="206F8545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1E69EF2" w14:textId="1DA55FF8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Melle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809146B" w14:textId="20BB4DB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D8379BF" w14:textId="5768F4E7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4C6F3A8" w14:textId="5F5BCEC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6,34</w:t>
            </w:r>
          </w:p>
        </w:tc>
      </w:tr>
      <w:tr w:rsidR="09C6CBD0" w:rsidTr="09C6CBD0" w14:paraId="6DD0ADFC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824D1F0" w14:textId="0D683671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35A2500" w14:textId="2BB3B640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Merelbeke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F31C0A5" w14:textId="0D21B0DE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17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A86EAE4" w14:textId="3312D12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41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248C9FD" w14:textId="31BB8FA7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67,66</w:t>
            </w:r>
          </w:p>
        </w:tc>
      </w:tr>
      <w:tr w:rsidR="09C6CBD0" w:rsidTr="09C6CBD0" w14:paraId="65C05FB1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47B367E" w14:textId="737A834A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A970BF8" w14:textId="6A21B99E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Moerbeke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D299F63" w14:textId="6C34D4C8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33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1C7945E" w14:textId="5AA8898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114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2FD3BF8" w14:textId="00E42B2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176,41</w:t>
            </w:r>
          </w:p>
        </w:tc>
      </w:tr>
      <w:tr w:rsidR="09C6CBD0" w:rsidTr="09C6CBD0" w14:paraId="7D01AFEA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4CC48E5" w14:textId="0FE0DD21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CC810CD" w14:textId="1F9940BC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Nazareth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3BB71D2" w14:textId="470FCBC1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40EBF7E" w14:textId="1B7E0783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610D8AE" w14:textId="402C33FF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2,46</w:t>
            </w:r>
          </w:p>
        </w:tc>
      </w:tr>
      <w:tr w:rsidR="09C6CBD0" w:rsidTr="09C6CBD0" w14:paraId="4447B3B9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20F6AE0" w14:textId="7EFD9858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8BE6907" w14:textId="2476E4B2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Ninove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625F1F0" w14:textId="1CF5F9F0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18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283305E" w14:textId="40A92C2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33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5E05992" w14:textId="1D4940C1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66,04</w:t>
            </w:r>
          </w:p>
        </w:tc>
      </w:tr>
      <w:tr w:rsidR="09C6CBD0" w:rsidTr="09C6CBD0" w14:paraId="4030B8F3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620B0E4" w14:textId="6C94F490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7C46433" w14:textId="4F2D6889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Oosterzele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0E2059D" w14:textId="5C0C484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780AA5B" w14:textId="007FF030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FC08FA9" w14:textId="034D0F8C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2,9</w:t>
            </w:r>
          </w:p>
        </w:tc>
      </w:tr>
      <w:tr w:rsidR="09C6CBD0" w:rsidTr="09C6CBD0" w14:paraId="713FD1EA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C02DE5F" w14:textId="7A9EC714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19DA76F" w14:textId="265BC954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Oudenaarde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98D1257" w14:textId="2F114D6E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18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B8C4AD3" w14:textId="66243A50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34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47E90B4" w14:textId="1D97BC21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34,98</w:t>
            </w:r>
          </w:p>
        </w:tc>
      </w:tr>
      <w:tr w:rsidR="09C6CBD0" w:rsidTr="09C6CBD0" w14:paraId="53880BC5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A583836" w14:textId="5F1FB3AD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2E8DF30" w14:textId="64E074B7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Ronse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EFD92AC" w14:textId="7F4417A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10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C257FB4" w14:textId="2217C86A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25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1DFAF99" w14:textId="67516BCE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33,82</w:t>
            </w:r>
          </w:p>
        </w:tc>
      </w:tr>
      <w:tr w:rsidR="09C6CBD0" w:rsidTr="09C6CBD0" w14:paraId="5B8B50F2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473F6E7" w14:textId="43F1410A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F0D0EBE" w14:textId="7EE207FA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Sint-Gillis-Waas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1D3841E" w14:textId="43987A58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28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15F838F" w14:textId="3A06CD4C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39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7C1D01E" w14:textId="53058698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42,25</w:t>
            </w:r>
          </w:p>
        </w:tc>
      </w:tr>
      <w:tr w:rsidR="09C6CBD0" w:rsidTr="09C6CBD0" w14:paraId="7A5B1CE4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25A480C" w14:textId="7EA47189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1D90A87" w14:textId="7A617F58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Sint-Laureins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70C2D5F" w14:textId="17197ED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11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19C6C75" w14:textId="550D6173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14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955B3DC" w14:textId="19AD4FD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15,24</w:t>
            </w:r>
          </w:p>
        </w:tc>
      </w:tr>
      <w:tr w:rsidR="09C6CBD0" w:rsidTr="09C6CBD0" w14:paraId="3AB6DF37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EAA497C" w14:textId="09EC4606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22301BB" w14:textId="40292820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Sint-Martens-Latem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3175236" w14:textId="257A9BAC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32FF8D8" w14:textId="161D7DA1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9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A1043D2" w14:textId="458CEA00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3,25</w:t>
            </w:r>
          </w:p>
        </w:tc>
      </w:tr>
      <w:tr w:rsidR="09C6CBD0" w:rsidTr="09C6CBD0" w14:paraId="2BB692D7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2896416" w14:textId="7220AF78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86600CB" w14:textId="0374F898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Sint-Niklaas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30C243A" w14:textId="44C2A861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15DB447" w14:textId="52386380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C41D504" w14:textId="66DEA0A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3,67</w:t>
            </w:r>
          </w:p>
        </w:tc>
      </w:tr>
      <w:tr w:rsidR="09C6CBD0" w:rsidTr="09C6CBD0" w14:paraId="0ABA5F38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898014F" w14:textId="3F350945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45ACDEC" w14:textId="64D0F116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Stekene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55112AE" w14:textId="69CB271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7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A57FF1E" w14:textId="2A32171E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15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8910F5A" w14:textId="44E2CDF8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21,77</w:t>
            </w:r>
          </w:p>
        </w:tc>
      </w:tr>
      <w:tr w:rsidR="09C6CBD0" w:rsidTr="09C6CBD0" w14:paraId="500F64E2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EC19483" w14:textId="4965C326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993A5FE" w14:textId="493392F6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Temse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14F62DF" w14:textId="2FDA1833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10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790147C" w14:textId="2F6453D8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16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C655062" w14:textId="47B9B25F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12,01</w:t>
            </w:r>
          </w:p>
        </w:tc>
      </w:tr>
      <w:tr w:rsidR="09C6CBD0" w:rsidTr="09C6CBD0" w14:paraId="4B705F23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A02EA21" w14:textId="73A6C7BB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BB2A3ED" w14:textId="192A6D30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Waasmunster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257D983" w14:textId="514DCBAA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3A4E9D2" w14:textId="47CFCBE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8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900886A" w14:textId="606E2B8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7,12</w:t>
            </w:r>
          </w:p>
        </w:tc>
      </w:tr>
      <w:tr w:rsidR="09C6CBD0" w:rsidTr="09C6CBD0" w14:paraId="59C0B685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25442E0" w14:textId="6E84173D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81C8BC2" w14:textId="2093525E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Wachtebeke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3CA3358" w14:textId="496C151C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BC3B803" w14:textId="63FFA1A8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AD2FCE3" w14:textId="61D9254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4,59</w:t>
            </w:r>
          </w:p>
        </w:tc>
      </w:tr>
      <w:tr w:rsidR="09C6CBD0" w:rsidTr="09C6CBD0" w14:paraId="38C6C555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3C21D22" w14:textId="01C45E8D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CA2B0DE" w14:textId="0AA8EC57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Wetteren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2702F3C" w14:textId="02C0EE9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10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E8056A7" w14:textId="1457202E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21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C356DFC" w14:textId="405B8E99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16,22</w:t>
            </w:r>
          </w:p>
        </w:tc>
      </w:tr>
      <w:tr w:rsidR="09C6CBD0" w:rsidTr="09C6CBD0" w14:paraId="20B5A984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8F1BE48" w14:textId="7CFFF591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4D182CA" w14:textId="13FCB926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Wichelen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ACEC3D8" w14:textId="7D5E93CF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12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5BED3CA" w14:textId="5AA4F067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19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2B09EDC" w14:textId="29AB8F37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18,86</w:t>
            </w:r>
          </w:p>
        </w:tc>
      </w:tr>
      <w:tr w:rsidR="09C6CBD0" w:rsidTr="09C6CBD0" w14:paraId="00602331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C255E72" w14:textId="02AAF5ED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543828E" w14:textId="167CEE25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Wortegem-Petegem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C4C73A8" w14:textId="403393C0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29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AED4018" w14:textId="7AF3D3D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57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A0E1414" w14:textId="75E2495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57,7</w:t>
            </w:r>
          </w:p>
        </w:tc>
      </w:tr>
      <w:tr w:rsidR="09C6CBD0" w:rsidTr="09C6CBD0" w14:paraId="497161D3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25AEA56" w14:textId="27028B27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36E8AE9" w14:textId="149E0445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Zele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8044370" w14:textId="390B9723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FF4951F" w14:textId="3E85404E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38E2062" w14:textId="26CDAC1E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0,6</w:t>
            </w:r>
          </w:p>
        </w:tc>
      </w:tr>
      <w:tr w:rsidR="09C6CBD0" w:rsidTr="09C6CBD0" w14:paraId="3691ACFF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147D5F9" w14:textId="43D35725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FE0CE68" w14:textId="3930FDD3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Zottegem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0E23FFC" w14:textId="5B827D9C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20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690D192" w14:textId="3E0AB12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36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4717DA7" w14:textId="0458E8F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63,68</w:t>
            </w:r>
          </w:p>
        </w:tc>
      </w:tr>
      <w:tr w:rsidR="09C6CBD0" w:rsidTr="09C6CBD0" w14:paraId="2C5862A8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7B01D2A" w14:textId="43E08BCF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2B1A4DC" w14:textId="3B9854BB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Zwalm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5C14CE5" w14:textId="1703A911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98FCDEA" w14:textId="58C852C3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BA8A67D" w14:textId="15BEA32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7,42</w:t>
            </w:r>
          </w:p>
        </w:tc>
      </w:tr>
      <w:tr w:rsidR="09C6CBD0" w:rsidTr="09C6CBD0" w14:paraId="23A97873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65E1BBA" w14:textId="50297EF7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655A5B9" w14:textId="72852E3A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Aarschot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2D77CD9" w14:textId="133678AA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7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1DECEBB" w14:textId="4ADADCE7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15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B8E0CA6" w14:textId="5140ACD0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6,77</w:t>
            </w:r>
          </w:p>
        </w:tc>
      </w:tr>
      <w:tr w:rsidR="09C6CBD0" w:rsidTr="09C6CBD0" w14:paraId="3975106D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0EA4CA7" w14:textId="3B1B3E62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85E1E67" w14:textId="6D4A5BD0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Beersel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FF6189A" w14:textId="7D3B9D98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E780094" w14:textId="1364463F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FE2171F" w14:textId="574C053E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6,89</w:t>
            </w:r>
          </w:p>
        </w:tc>
      </w:tr>
      <w:tr w:rsidR="09C6CBD0" w:rsidTr="09C6CBD0" w14:paraId="51C02E96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48992FF" w14:textId="4EA38564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A1292C5" w14:textId="1F7A0A0C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Bekkevoort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BA3ED84" w14:textId="5DB4319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9F03C37" w14:textId="63BDC6CB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9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411063F" w14:textId="71A1B25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4,69</w:t>
            </w:r>
          </w:p>
        </w:tc>
      </w:tr>
      <w:tr w:rsidR="09C6CBD0" w:rsidTr="09C6CBD0" w14:paraId="332EA4B7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097ED7F" w14:textId="73DA98DA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906931E" w14:textId="04976902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Bertem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0DD47EE" w14:textId="583A78D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16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CEA243C" w14:textId="710F91EA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28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E3F5B14" w14:textId="5D877BC9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25,24</w:t>
            </w:r>
          </w:p>
        </w:tc>
      </w:tr>
      <w:tr w:rsidR="09C6CBD0" w:rsidTr="09C6CBD0" w14:paraId="225E9C82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57B0BC5" w14:textId="46D52AB7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5EFF3C7" w14:textId="4B2AEA6A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Bierbeek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A72A483" w14:textId="39BC6A99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5A842EF" w14:textId="1958471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11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92ED480" w14:textId="03CA6560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14,29</w:t>
            </w:r>
          </w:p>
        </w:tc>
      </w:tr>
      <w:tr w:rsidR="09C6CBD0" w:rsidTr="09C6CBD0" w14:paraId="2D912B7A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9E1C1C3" w14:textId="553B77C1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644FC53" w14:textId="6BA46A31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Boortmeerbeek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3DF2B52" w14:textId="6E048C2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6DD747E" w14:textId="08004EB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7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31599F7" w14:textId="49E72758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8,73</w:t>
            </w:r>
          </w:p>
        </w:tc>
      </w:tr>
      <w:tr w:rsidR="09C6CBD0" w:rsidTr="09C6CBD0" w14:paraId="23EA2C59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E6914FC" w14:textId="78E50BBE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592BB4F" w14:textId="2EC2A9F2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Boutersem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C7BF975" w14:textId="73E1FB9C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8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9E90978" w14:textId="16EEC4E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9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B25CF0C" w14:textId="656A185A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7,21</w:t>
            </w:r>
          </w:p>
        </w:tc>
      </w:tr>
      <w:tr w:rsidR="09C6CBD0" w:rsidTr="09C6CBD0" w14:paraId="06504711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67D89D7" w14:textId="6C501F00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51AB57F" w14:textId="6D59F8A2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Diest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C4A0260" w14:textId="1DE04039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9BF8BC2" w14:textId="1E5153F1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9817FDD" w14:textId="359D1509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2,41</w:t>
            </w:r>
          </w:p>
        </w:tc>
      </w:tr>
      <w:tr w:rsidR="09C6CBD0" w:rsidTr="09C6CBD0" w14:paraId="2C300F13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568BFF6" w14:textId="52220E0B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C127A88" w14:textId="35186CBD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Dilbeek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228619B" w14:textId="1F458AC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8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A772CF4" w14:textId="1ADBD931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14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36A3CA8" w14:textId="530C30E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23,5</w:t>
            </w:r>
          </w:p>
        </w:tc>
      </w:tr>
      <w:tr w:rsidR="09C6CBD0" w:rsidTr="09C6CBD0" w14:paraId="0AFCA342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FE64441" w14:textId="39B5326E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0D4E92C" w14:textId="27A7A818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Galmaarden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849CC39" w14:textId="7508EF0B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3303882" w14:textId="58B2C1B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7C7DB66" w14:textId="0922C0A9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4,11</w:t>
            </w:r>
          </w:p>
        </w:tc>
      </w:tr>
      <w:tr w:rsidR="09C6CBD0" w:rsidTr="09C6CBD0" w14:paraId="2F71EE14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5E528A7" w14:textId="4EB3C63B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26BF094" w14:textId="3BCAA039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Geetbets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28E11EC" w14:textId="2155E3D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E72439B" w14:textId="0788F18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1CA69BC" w14:textId="4550928C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0,8</w:t>
            </w:r>
          </w:p>
        </w:tc>
      </w:tr>
      <w:tr w:rsidR="09C6CBD0" w:rsidTr="09C6CBD0" w14:paraId="4348CACE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D4AB7D7" w14:textId="6FC0B573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3C7A735" w14:textId="6ED66706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Glabbeek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B8BDFF3" w14:textId="7C9918C8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F6E8389" w14:textId="06003188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861BF1F" w14:textId="2939529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0,32</w:t>
            </w:r>
          </w:p>
        </w:tc>
      </w:tr>
      <w:tr w:rsidR="09C6CBD0" w:rsidTr="09C6CBD0" w14:paraId="4768DB57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B6AFAAB" w14:textId="0C02FA80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E07A2E6" w14:textId="62D37D32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Gooik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E92F85C" w14:textId="1098FC6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6BBD228" w14:textId="0186FAD1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9EBA4F9" w14:textId="06E1B220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1,61</w:t>
            </w:r>
          </w:p>
        </w:tc>
      </w:tr>
      <w:tr w:rsidR="09C6CBD0" w:rsidTr="09C6CBD0" w14:paraId="48069298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335E89C" w14:textId="106221FF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D1593F8" w14:textId="32A1965C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Grimbergen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E967F36" w14:textId="1DE882D1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AFD0E1C" w14:textId="2B43E77C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4D1AA32" w14:textId="0293EC2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7,55</w:t>
            </w:r>
          </w:p>
        </w:tc>
      </w:tr>
      <w:tr w:rsidR="09C6CBD0" w:rsidTr="09C6CBD0" w14:paraId="29510E4D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411D068" w14:textId="6168AF9D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0DF4BC7" w14:textId="50C484D9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Haacht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E0B319B" w14:textId="087D215C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16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0CDB278" w14:textId="3AA23C6A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44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97CCB32" w14:textId="07473779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33,3</w:t>
            </w:r>
          </w:p>
        </w:tc>
      </w:tr>
      <w:tr w:rsidR="09C6CBD0" w:rsidTr="09C6CBD0" w14:paraId="1BF7B1F6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B661F03" w14:textId="187CED2E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B919AE6" w14:textId="2F1FD3A5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Halle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119D01E" w14:textId="44C8BE37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12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0C21586" w14:textId="05AFDA6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17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EB2DA7F" w14:textId="16726C59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24,32</w:t>
            </w:r>
          </w:p>
        </w:tc>
      </w:tr>
      <w:tr w:rsidR="09C6CBD0" w:rsidTr="09C6CBD0" w14:paraId="1A1D3652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5E43B07" w14:textId="32577501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888D05F" w14:textId="5E994E6D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Herent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1FEE3EC" w14:textId="7AADF86B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9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455658F" w14:textId="70B3482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11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6621A3A" w14:textId="58CB0039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16,51</w:t>
            </w:r>
          </w:p>
        </w:tc>
      </w:tr>
      <w:tr w:rsidR="09C6CBD0" w:rsidTr="09C6CBD0" w14:paraId="186538D2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51B9E7C" w14:textId="3B9CFBB0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98C97DC" w14:textId="5674E62A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Herne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DF49B13" w14:textId="5CBD44DE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7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E91C78B" w14:textId="3F3FBBFE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9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14702E0" w14:textId="76D01E8E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14,93</w:t>
            </w:r>
          </w:p>
        </w:tc>
      </w:tr>
      <w:tr w:rsidR="09C6CBD0" w:rsidTr="09C6CBD0" w14:paraId="5CBBF6DF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3856872" w14:textId="3B0188F8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07CD8A1" w14:textId="47E0480C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Hoegaarden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A1A548F" w14:textId="206D895C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8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72C8D61" w14:textId="190D50BE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9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7A1AADC" w14:textId="7E0618F7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15,43</w:t>
            </w:r>
          </w:p>
        </w:tc>
      </w:tr>
      <w:tr w:rsidR="09C6CBD0" w:rsidTr="09C6CBD0" w14:paraId="56F80924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47E6BF9" w14:textId="0772A73C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299D14E" w14:textId="03D0C2F8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Holsbeek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AF40F72" w14:textId="22BCDBB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12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3FE94BC" w14:textId="7D2D01BA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21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9C1B954" w14:textId="6B43CF0B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18,18</w:t>
            </w:r>
          </w:p>
        </w:tc>
      </w:tr>
      <w:tr w:rsidR="09C6CBD0" w:rsidTr="09C6CBD0" w14:paraId="015E1817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24764CA" w14:textId="4B687373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6ADAB3A" w14:textId="771FA1D5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Huldenberg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176CBFA" w14:textId="1BD8FC5E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15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D3DD8F8" w14:textId="0FEFF6D3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23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768D4A1" w14:textId="7C997F33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34,12</w:t>
            </w:r>
          </w:p>
        </w:tc>
      </w:tr>
      <w:tr w:rsidR="09C6CBD0" w:rsidTr="09C6CBD0" w14:paraId="44146627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EFF514E" w14:textId="124BBE33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CE12A5B" w14:textId="144D1AAE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Kampenhout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5647869" w14:textId="0CB6F35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9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BC3C687" w14:textId="7C5221E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10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6719E8A" w14:textId="0D298A4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9,2</w:t>
            </w:r>
          </w:p>
        </w:tc>
      </w:tr>
      <w:tr w:rsidR="09C6CBD0" w:rsidTr="09C6CBD0" w14:paraId="44A48F04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82EE1BB" w14:textId="5F76BF8F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411CD7C" w14:textId="0CCABBA6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Kapelle-op-den-Bos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2123EA6" w14:textId="48A3AD00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2FBB762" w14:textId="7EBD9A8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51FE18C" w14:textId="3580CB7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2,12</w:t>
            </w:r>
          </w:p>
        </w:tc>
      </w:tr>
      <w:tr w:rsidR="09C6CBD0" w:rsidTr="09C6CBD0" w14:paraId="5A96ECB4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3821908" w14:textId="3B98C560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8B43E81" w14:textId="3B9DCA49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Keerbergen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0D7AF44" w14:textId="0EEC42AC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58B6DD7" w14:textId="34CD97F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12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8B56649" w14:textId="3928C12B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8,74</w:t>
            </w:r>
          </w:p>
        </w:tc>
      </w:tr>
      <w:tr w:rsidR="09C6CBD0" w:rsidTr="09C6CBD0" w14:paraId="26BE6971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E1E9CD1" w14:textId="3F8126A4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3544D97" w14:textId="5548938D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Kortenaken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9BDA53D" w14:textId="7957F63C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4FB5BB0" w14:textId="2487A41C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3E7A343" w14:textId="15AAE8A9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7,18</w:t>
            </w:r>
          </w:p>
        </w:tc>
      </w:tr>
      <w:tr w:rsidR="09C6CBD0" w:rsidTr="09C6CBD0" w14:paraId="1BFDA0D0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04719C4" w14:textId="1118108E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7BA93BF" w14:textId="3DAB453C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Kortenberg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A6CE1D5" w14:textId="4BFD93A0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A3BB080" w14:textId="51A9AB13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EB13954" w14:textId="1D95D22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7,18</w:t>
            </w:r>
          </w:p>
        </w:tc>
      </w:tr>
      <w:tr w:rsidR="09C6CBD0" w:rsidTr="09C6CBD0" w14:paraId="66BA3BB8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9C3F815" w14:textId="78451100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AA864BE" w14:textId="497C8906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Lennik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590698F" w14:textId="044EEA5F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F1C6E99" w14:textId="5C5FA33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14481FF" w14:textId="4518DEA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5,32</w:t>
            </w:r>
          </w:p>
        </w:tc>
      </w:tr>
      <w:tr w:rsidR="09C6CBD0" w:rsidTr="09C6CBD0" w14:paraId="3F36E585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3213265" w14:textId="786DBBC9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E57A30C" w14:textId="6993CD62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Leuven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E46D12F" w14:textId="44A83B97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8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E3C97D3" w14:textId="00DF9AE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12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5D9E695" w14:textId="6653894F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20,63</w:t>
            </w:r>
          </w:p>
        </w:tc>
      </w:tr>
      <w:tr w:rsidR="09C6CBD0" w:rsidTr="09C6CBD0" w14:paraId="5C6ABC0C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1B1703D" w14:textId="66354449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4986660" w14:textId="49F78883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Liedekerke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76AE99D" w14:textId="6F9E4DDB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3F2D9CE" w14:textId="30127489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E244696" w14:textId="1E32BC4E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1,95</w:t>
            </w:r>
          </w:p>
        </w:tc>
      </w:tr>
      <w:tr w:rsidR="09C6CBD0" w:rsidTr="09C6CBD0" w14:paraId="2322DC81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6A8232D" w14:textId="0C79F18C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B58DACA" w14:textId="7B374D1B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Lubbeek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A8CEABB" w14:textId="11E164F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8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CFB5557" w14:textId="16579FC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11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F645D65" w14:textId="617A897C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10,04</w:t>
            </w:r>
          </w:p>
        </w:tc>
      </w:tr>
      <w:tr w:rsidR="09C6CBD0" w:rsidTr="09C6CBD0" w14:paraId="7DBC9705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C5F75C0" w14:textId="47CBE772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0D874C2" w14:textId="6278D6A4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Meise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96BC1B9" w14:textId="739D3F57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9AC65C7" w14:textId="4A405C6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8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6092A13" w14:textId="34700B2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4,51</w:t>
            </w:r>
          </w:p>
        </w:tc>
      </w:tr>
      <w:tr w:rsidR="09C6CBD0" w:rsidTr="09C6CBD0" w14:paraId="2733BFF4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43F428E" w14:textId="5FD1DD87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59F8E5E" w14:textId="728DB209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Opwijk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5BABCD2" w14:textId="2408AAE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AAACA4B" w14:textId="12DD9C38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67DA5F7" w14:textId="56E2FAB3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3,16</w:t>
            </w:r>
          </w:p>
        </w:tc>
      </w:tr>
      <w:tr w:rsidR="09C6CBD0" w:rsidTr="09C6CBD0" w14:paraId="6450AF7D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658D272" w14:textId="1A4716B2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854F791" w14:textId="30B090AE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Oud-Heverlee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37C3B10" w14:textId="5F2E6CC9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7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AE516ED" w14:textId="4F2FC1D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19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0D57B02" w14:textId="3F15137E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36,68</w:t>
            </w:r>
          </w:p>
        </w:tc>
      </w:tr>
      <w:tr w:rsidR="09C6CBD0" w:rsidTr="09C6CBD0" w14:paraId="1B2F3CB1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5359FDD" w14:textId="4947C1AE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9040825" w14:textId="556B6CB8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Overijse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B1F30C3" w14:textId="60977D2F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DD2DF86" w14:textId="073B797A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9285C3D" w14:textId="4933B81B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15,44</w:t>
            </w:r>
          </w:p>
        </w:tc>
      </w:tr>
      <w:tr w:rsidR="09C6CBD0" w:rsidTr="09C6CBD0" w14:paraId="20E591BF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67374D6" w14:textId="7D16DFEF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B1ED72A" w14:textId="391331C2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Pepingen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48FEF31" w14:textId="7787E78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9504D84" w14:textId="6B7733E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16B0253" w14:textId="63A71770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14,48</w:t>
            </w:r>
          </w:p>
        </w:tc>
      </w:tr>
      <w:tr w:rsidR="09C6CBD0" w:rsidTr="09C6CBD0" w14:paraId="260EAA3C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659ADEB" w14:textId="6A6B2733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020CF1B" w14:textId="40E548C4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Rotselaar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3AB14D9" w14:textId="02713BC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15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6F03911" w14:textId="108046D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27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1254A2B" w14:textId="4A6371D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26,78</w:t>
            </w:r>
          </w:p>
        </w:tc>
      </w:tr>
      <w:tr w:rsidR="09C6CBD0" w:rsidTr="09C6CBD0" w14:paraId="4454B485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43E210D" w14:textId="47661201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6EE11FB" w14:textId="6E319470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Scherpenheuvel-Zichem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9AC5285" w14:textId="6D2CDF0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8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3ECB500" w14:textId="4B78A287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11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76BBB10" w14:textId="2A01AE4B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11,44</w:t>
            </w:r>
          </w:p>
        </w:tc>
      </w:tr>
      <w:tr w:rsidR="09C6CBD0" w:rsidTr="09C6CBD0" w14:paraId="6783EF0B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D1E757E" w14:textId="0281FEF9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6DA6D0F" w14:textId="5FC3CA5F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Sint-Genesius-Rode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D4BED15" w14:textId="198C341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269298F" w14:textId="72EFA108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6C0E739" w14:textId="5DEB6A73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1,76</w:t>
            </w:r>
          </w:p>
        </w:tc>
      </w:tr>
      <w:tr w:rsidR="09C6CBD0" w:rsidTr="09C6CBD0" w14:paraId="064E244C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238ED9C" w14:textId="5BAE1D15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B5DD31F" w14:textId="457B6221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Sint-Pieters-Leeuw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73EA9F4" w14:textId="304B5091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8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180D304" w14:textId="0597BAD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10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701DCB7" w14:textId="189EF913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16,16</w:t>
            </w:r>
          </w:p>
        </w:tc>
      </w:tr>
      <w:tr w:rsidR="09C6CBD0" w:rsidTr="09C6CBD0" w14:paraId="5417586C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E51AC69" w14:textId="14BDA24D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86EBFCB" w14:textId="2ED4C4D5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Steenokkerzeel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09DCB78" w14:textId="35AC0D2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F00FEED" w14:textId="21B1014E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5ADEAF4" w14:textId="219A70E0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3,92</w:t>
            </w:r>
          </w:p>
        </w:tc>
      </w:tr>
      <w:tr w:rsidR="09C6CBD0" w:rsidTr="09C6CBD0" w14:paraId="009EB5A6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F7F9B62" w14:textId="6FC66553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8737985" w14:textId="161B1A9A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Ternat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AC71972" w14:textId="37B42F9F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92FAD3D" w14:textId="21D7C6A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2067C8E" w14:textId="15614DEA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1,85</w:t>
            </w:r>
          </w:p>
        </w:tc>
      </w:tr>
      <w:tr w:rsidR="09C6CBD0" w:rsidTr="09C6CBD0" w14:paraId="2C0D30F1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FB5FC52" w14:textId="43F081F8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5972909" w14:textId="24763B9D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Tervuren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AEBAFDA" w14:textId="3136F81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F62D8AA" w14:textId="73BF4281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AD85C32" w14:textId="7B3C980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1,23</w:t>
            </w:r>
          </w:p>
        </w:tc>
      </w:tr>
      <w:tr w:rsidR="09C6CBD0" w:rsidTr="09C6CBD0" w14:paraId="0290675D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188C1E6" w14:textId="3E3CB22A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7C10CF6" w14:textId="23A6FFE6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Tielt-Winge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FA1320F" w14:textId="7723DC9C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6701508" w14:textId="5E4D62DC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7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FF3A0C1" w14:textId="29FDA65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4,31</w:t>
            </w:r>
          </w:p>
        </w:tc>
      </w:tr>
      <w:tr w:rsidR="09C6CBD0" w:rsidTr="09C6CBD0" w14:paraId="534BD7FC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AE9B4BE" w14:textId="377D62F3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6259F7A" w14:textId="2D50461C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Tienen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E621C89" w14:textId="5F25906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0D2AED5" w14:textId="39F0CE39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5B66854" w14:textId="45334CD3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3,1</w:t>
            </w:r>
          </w:p>
        </w:tc>
      </w:tr>
      <w:tr w:rsidR="09C6CBD0" w:rsidTr="09C6CBD0" w14:paraId="7ECEF65E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CA229F9" w14:textId="5857C577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DC60724" w14:textId="763648BB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Tremelo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C89CA61" w14:textId="7FC058D9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7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CF4F619" w14:textId="75121BEC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9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C5CC9FC" w14:textId="5743B8AB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6,88</w:t>
            </w:r>
          </w:p>
        </w:tc>
      </w:tr>
      <w:tr w:rsidR="09C6CBD0" w:rsidTr="09C6CBD0" w14:paraId="6DD2CE80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A5F54B3" w14:textId="385554F5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3FB3142" w14:textId="07456F0F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Vilvoorde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70C6B99" w14:textId="0772F75A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B99D178" w14:textId="6DE663CB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B1D98B3" w14:textId="742F6377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8,01</w:t>
            </w:r>
          </w:p>
        </w:tc>
      </w:tr>
      <w:tr w:rsidR="09C6CBD0" w:rsidTr="09C6CBD0" w14:paraId="5F8A0D99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0D383CE" w14:textId="059F01BE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7334DEB" w14:textId="72BE11F8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Zemst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1CA3E6C" w14:textId="0C5D03DF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D4400D2" w14:textId="66F1650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26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8D11F82" w14:textId="41EA9707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31,32</w:t>
            </w:r>
          </w:p>
        </w:tc>
      </w:tr>
      <w:tr w:rsidR="09C6CBD0" w:rsidTr="09C6CBD0" w14:paraId="2E2DB639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D87A74A" w14:textId="3E331921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Vlaams-Brabant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D1FDE37" w14:textId="7A93A3D8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Zoutleeuw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6494428" w14:textId="12E21BD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96AB183" w14:textId="60C26F3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A34737D" w14:textId="2A940BA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0,58</w:t>
            </w:r>
          </w:p>
        </w:tc>
      </w:tr>
      <w:tr w:rsidR="09C6CBD0" w:rsidTr="09C6CBD0" w14:paraId="7B70DB15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8D5815F" w14:textId="560F67F7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West-Vlaanderen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2DDFFD8" w14:textId="74FB0CB1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Anzegem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0DBB976" w14:textId="47CE6193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10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3AF7CBA" w14:textId="30118ED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15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9EB8EE3" w14:textId="36C019F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20,48</w:t>
            </w:r>
          </w:p>
        </w:tc>
      </w:tr>
      <w:tr w:rsidR="09C6CBD0" w:rsidTr="09C6CBD0" w14:paraId="368A6FC8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2ECFFEA" w14:textId="242E5924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West-Vlaanderen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C6B833E" w14:textId="7C934435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Ardooie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7E8955A" w14:textId="67B5E72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BE38CC2" w14:textId="1030EC7F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2EE7AB3" w14:textId="14671A48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5,95</w:t>
            </w:r>
          </w:p>
        </w:tc>
      </w:tr>
      <w:tr w:rsidR="09C6CBD0" w:rsidTr="09C6CBD0" w14:paraId="66C30756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BE1BF8B" w14:textId="5F164A4C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West-Vlaanderen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F0EB234" w14:textId="55A59F92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Avelgem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29CE28A" w14:textId="182DD90A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25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83E14F9" w14:textId="4C44E53B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84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C7F923D" w14:textId="590B4FD9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105,39</w:t>
            </w:r>
          </w:p>
        </w:tc>
      </w:tr>
      <w:tr w:rsidR="09C6CBD0" w:rsidTr="09C6CBD0" w14:paraId="7DF3F65B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F6B8BAF" w14:textId="2BD39081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West-Vlaanderen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18A43F8" w14:textId="3CDC4959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Beernem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B9D7E41" w14:textId="2935C1F9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4FAB6E2" w14:textId="1B0EF43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16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9015472" w14:textId="3C6FE11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25,2</w:t>
            </w:r>
          </w:p>
        </w:tc>
      </w:tr>
      <w:tr w:rsidR="09C6CBD0" w:rsidTr="09C6CBD0" w14:paraId="3A8A4344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3A4984E" w14:textId="08502698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West-Vlaanderen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DFE16EF" w14:textId="7250E3EE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Blankenberge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A12A545" w14:textId="3915EA4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7D5C627" w14:textId="5C4A33A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12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275A636" w14:textId="6BE9E5C1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12,32</w:t>
            </w:r>
          </w:p>
        </w:tc>
      </w:tr>
      <w:tr w:rsidR="09C6CBD0" w:rsidTr="09C6CBD0" w14:paraId="74245D66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4F91ECC" w14:textId="63E20B03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West-Vlaanderen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D1B82C1" w14:textId="2FC59059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Brugge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D0288B2" w14:textId="0B3D53B0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18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1EFA1D0" w14:textId="4561D2FC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42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85EA312" w14:textId="0C3E3A2F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75,28</w:t>
            </w:r>
          </w:p>
        </w:tc>
      </w:tr>
      <w:tr w:rsidR="09C6CBD0" w:rsidTr="09C6CBD0" w14:paraId="5690DD30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A3400F9" w14:textId="139CE14E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West-Vlaanderen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A9F15A5" w14:textId="4C9DE4D9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Damme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82FC2B1" w14:textId="450EE02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16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F3F40C3" w14:textId="1247E649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21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D4CAB72" w14:textId="55F6F98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19,88</w:t>
            </w:r>
          </w:p>
        </w:tc>
      </w:tr>
      <w:tr w:rsidR="09C6CBD0" w:rsidTr="09C6CBD0" w14:paraId="11C0C367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F582BC5" w14:textId="61263539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West-Vlaanderen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631E7AF" w14:textId="2624795B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De Haan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C587707" w14:textId="6CE1865B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12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95626ED" w14:textId="6B1D2F0E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17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DA7C614" w14:textId="30F1D52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32,07</w:t>
            </w:r>
          </w:p>
        </w:tc>
      </w:tr>
      <w:tr w:rsidR="09C6CBD0" w:rsidTr="09C6CBD0" w14:paraId="43052D09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DB56C34" w14:textId="5EFFAE7D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West-Vlaanderen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92933BC" w14:textId="4393B5D5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Diksmuide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A732A05" w14:textId="7336A291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9F12CB6" w14:textId="74A1EED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49A1392" w14:textId="2D1FDABC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2,82</w:t>
            </w:r>
          </w:p>
        </w:tc>
      </w:tr>
      <w:tr w:rsidR="09C6CBD0" w:rsidTr="09C6CBD0" w14:paraId="46BEA729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D4FE07B" w14:textId="1449E9A8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West-Vlaanderen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5F871BB" w14:textId="573BFBA8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Gistel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180B630" w14:textId="575C316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84F507C" w14:textId="7EDFD68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6762151" w14:textId="1DC7354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3,8</w:t>
            </w:r>
          </w:p>
        </w:tc>
      </w:tr>
      <w:tr w:rsidR="09C6CBD0" w:rsidTr="09C6CBD0" w14:paraId="64AB37C2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E2C5FD1" w14:textId="62630253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West-Vlaanderen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1D92A88" w14:textId="07976811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Harelbeke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A2189BE" w14:textId="3826BE08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4BF7923" w14:textId="36EEE2E0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739F737" w14:textId="59D2ED3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7,32</w:t>
            </w:r>
          </w:p>
        </w:tc>
      </w:tr>
      <w:tr w:rsidR="09C6CBD0" w:rsidTr="09C6CBD0" w14:paraId="0858C655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2408904" w14:textId="56461A95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West-Vlaanderen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BCF0660" w14:textId="7B0A7C73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Heuvelland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2288AE9" w14:textId="01EB28B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26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EC3E769" w14:textId="3F66D6AA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60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BBE0E0B" w14:textId="025D7AE8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80,03</w:t>
            </w:r>
          </w:p>
        </w:tc>
      </w:tr>
      <w:tr w:rsidR="09C6CBD0" w:rsidTr="09C6CBD0" w14:paraId="17031CF8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D60C3D7" w14:textId="4F97062E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West-Vlaanderen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FDD7348" w14:textId="044BEA8F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Houthulst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04C8D95" w14:textId="0CA33FAB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14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FED4E22" w14:textId="738BFF71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23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3ED3074" w14:textId="7AB117CA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30,97</w:t>
            </w:r>
          </w:p>
        </w:tc>
      </w:tr>
      <w:tr w:rsidR="09C6CBD0" w:rsidTr="09C6CBD0" w14:paraId="642648F7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6819674" w14:textId="72CCF994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West-Vlaanderen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0E9E790" w14:textId="6D067817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Ichtegem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3A40A48" w14:textId="4159025B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D8D2F25" w14:textId="7627F32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17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F6F39DF" w14:textId="42E152B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29,71</w:t>
            </w:r>
          </w:p>
        </w:tc>
      </w:tr>
      <w:tr w:rsidR="09C6CBD0" w:rsidTr="09C6CBD0" w14:paraId="1E2180DA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09DC7B7" w14:textId="1575E8A8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West-Vlaanderen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C3841CD" w14:textId="138E549B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Ieper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29B1CCD" w14:textId="6EAC9E53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10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EE1AC17" w14:textId="61E2DB2F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26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954332A" w14:textId="14C9AB5B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18,04</w:t>
            </w:r>
          </w:p>
        </w:tc>
      </w:tr>
      <w:tr w:rsidR="09C6CBD0" w:rsidTr="09C6CBD0" w14:paraId="2566FFBF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6022F91" w14:textId="2712D4FF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West-Vlaanderen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D9DC61D" w14:textId="4E2A443F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Jabbeke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E46218F" w14:textId="63CE9BDC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13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BC0B3C0" w14:textId="4CCA050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20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E5C4CE4" w14:textId="5A6288CF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29,88</w:t>
            </w:r>
          </w:p>
        </w:tc>
      </w:tr>
      <w:tr w:rsidR="09C6CBD0" w:rsidTr="09C6CBD0" w14:paraId="00AF2978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192F7AD" w14:textId="75B17308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West-Vlaanderen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4FD81AF" w14:textId="2D4C096F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Knokke-Heist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7E9AE81" w14:textId="5FA983C7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18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CD49B29" w14:textId="62EFD7BE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35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717A39B" w14:textId="5FCDAF6F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50,35</w:t>
            </w:r>
          </w:p>
        </w:tc>
      </w:tr>
      <w:tr w:rsidR="09C6CBD0" w:rsidTr="09C6CBD0" w14:paraId="08EA6B5B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5231286" w14:textId="570E9F77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West-Vlaanderen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2B81A01" w14:textId="4B2EB4F4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Kortemark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12D0557" w14:textId="43D3394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D1C9CF1" w14:textId="4A7C104A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E25D077" w14:textId="68C0D5D3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3,42</w:t>
            </w:r>
          </w:p>
        </w:tc>
      </w:tr>
      <w:tr w:rsidR="09C6CBD0" w:rsidTr="09C6CBD0" w14:paraId="7D9B6CEB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D24C718" w14:textId="4C47F54F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West-Vlaanderen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AF8E198" w14:textId="44D05C83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Kortrijk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78DC149" w14:textId="3B9D3D00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C698EC4" w14:textId="5AA05FA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15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077EB09" w14:textId="1623C83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24,52</w:t>
            </w:r>
          </w:p>
        </w:tc>
      </w:tr>
      <w:tr w:rsidR="09C6CBD0" w:rsidTr="09C6CBD0" w14:paraId="3837309B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FFDE36E" w14:textId="5DA223D5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West-Vlaanderen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524C233" w14:textId="18B20942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Menen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1457831" w14:textId="1C53DB2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7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93DFE9E" w14:textId="50389AA0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21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08A7238" w14:textId="0B6B4963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36,24</w:t>
            </w:r>
          </w:p>
        </w:tc>
      </w:tr>
      <w:tr w:rsidR="09C6CBD0" w:rsidTr="09C6CBD0" w14:paraId="0DC1B591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3E5FD42" w14:textId="37475C54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West-Vlaanderen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920FBD9" w14:textId="5E2E8447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Middelkerke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0204AE4" w14:textId="6F741F3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A202856" w14:textId="679BD327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18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DE8CE29" w14:textId="3D722901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23,41</w:t>
            </w:r>
          </w:p>
        </w:tc>
      </w:tr>
      <w:tr w:rsidR="09C6CBD0" w:rsidTr="09C6CBD0" w14:paraId="02671370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C51A030" w14:textId="5CBB4B87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West-Vlaanderen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0F43DE6" w14:textId="51B246E5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Nieuwpoort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67675B5" w14:textId="50C0E669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BB91AB1" w14:textId="505C3C7B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02A4B64" w14:textId="2DCEA5B9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7,69</w:t>
            </w:r>
          </w:p>
        </w:tc>
      </w:tr>
      <w:tr w:rsidR="09C6CBD0" w:rsidTr="09C6CBD0" w14:paraId="7B3EEFE9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418816A" w14:textId="050C9601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West-Vlaanderen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627361C" w14:textId="77F8A03F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Oostende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6156A07" w14:textId="10BB35B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0537683" w14:textId="303200C1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8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6A88A25" w14:textId="1F668BB4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18,34</w:t>
            </w:r>
          </w:p>
        </w:tc>
      </w:tr>
      <w:tr w:rsidR="09C6CBD0" w:rsidTr="09C6CBD0" w14:paraId="3675529E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93220BC" w14:textId="77F0A8FD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West-Vlaanderen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0356211" w14:textId="6E8B0A6A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Oostkamp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677E5C9" w14:textId="12A745C7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16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5193A2C" w14:textId="2971016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28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32904C9" w14:textId="21E8EA28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32,23</w:t>
            </w:r>
          </w:p>
        </w:tc>
      </w:tr>
      <w:tr w:rsidR="09C6CBD0" w:rsidTr="09C6CBD0" w14:paraId="5BA0DA2E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5C7060E" w14:textId="45489C0E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West-Vlaanderen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A6D3923" w14:textId="356CBD08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Oudenburg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DC80211" w14:textId="0F35CBAA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11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2C4BB3B" w14:textId="11ACC988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15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495091D" w14:textId="7FAE6D1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27,29</w:t>
            </w:r>
          </w:p>
        </w:tc>
      </w:tr>
      <w:tr w:rsidR="09C6CBD0" w:rsidTr="09C6CBD0" w14:paraId="338725BD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59A1567" w14:textId="490C1721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West-Vlaanderen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5FF254E" w14:textId="2F8041A2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Poperinge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E5ABA68" w14:textId="292FC633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246A027" w14:textId="2C96D20A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10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3402692" w14:textId="4A5661FA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13,87</w:t>
            </w:r>
          </w:p>
        </w:tc>
      </w:tr>
      <w:tr w:rsidR="09C6CBD0" w:rsidTr="09C6CBD0" w14:paraId="3AD816A6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F13E8F2" w14:textId="529000F8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West-Vlaanderen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3509C04" w14:textId="0C954F55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Ruiselede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12891FA" w14:textId="0EFAB9FF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8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A274887" w14:textId="14842FB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12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A5C8FDC" w14:textId="3D2DF83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24,96</w:t>
            </w:r>
          </w:p>
        </w:tc>
      </w:tr>
      <w:tr w:rsidR="09C6CBD0" w:rsidTr="09C6CBD0" w14:paraId="5D9B3DA9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563E43C" w14:textId="6476EFA4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West-Vlaanderen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F47E310" w14:textId="24019DBF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Staden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45B28EB" w14:textId="49EBAC07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B7869FC" w14:textId="10ADA083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63D0BAF" w14:textId="760D5E4B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7,68</w:t>
            </w:r>
          </w:p>
        </w:tc>
      </w:tr>
      <w:tr w:rsidR="09C6CBD0" w:rsidTr="09C6CBD0" w14:paraId="2E092693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78C45DC" w14:textId="07B453C1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West-Vlaanderen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2ABE702" w14:textId="7E58EE95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Torhout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2CBF862" w14:textId="7D5B2D4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89A8FC3" w14:textId="1B3BABEF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2DBDC32" w14:textId="673F9328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12,21</w:t>
            </w:r>
          </w:p>
        </w:tc>
      </w:tr>
      <w:tr w:rsidR="09C6CBD0" w:rsidTr="09C6CBD0" w14:paraId="4B6C6C72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F785F1A" w14:textId="58A86E0C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West-Vlaanderen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2DF1D81" w14:textId="384779DF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Vleteren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2003C99" w14:textId="06F4D490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3916C7B" w14:textId="3481865A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6BBFC79" w14:textId="062BBB3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1,6</w:t>
            </w:r>
          </w:p>
        </w:tc>
      </w:tr>
      <w:tr w:rsidR="09C6CBD0" w:rsidTr="09C6CBD0" w14:paraId="323B75AF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72BB223" w14:textId="4AAA8DE0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West-Vlaanderen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2B59B9B" w14:textId="77C34964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Waregem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A8C4354" w14:textId="75F5E48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70E8F8D" w14:textId="1EAB87C1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7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33257C1" w14:textId="314ECF0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16,74</w:t>
            </w:r>
          </w:p>
        </w:tc>
      </w:tr>
      <w:tr w:rsidR="09C6CBD0" w:rsidTr="09C6CBD0" w14:paraId="26EE76C0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AC170B4" w14:textId="0A0AAC2B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West-Vlaanderen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D51FB68" w14:textId="23E55636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Wervik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A1654DB" w14:textId="0DFDB187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1C4B651" w14:textId="2B0382D1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14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D905A10" w14:textId="1EFDD735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9,21</w:t>
            </w:r>
          </w:p>
        </w:tc>
      </w:tr>
      <w:tr w:rsidR="09C6CBD0" w:rsidTr="09C6CBD0" w14:paraId="0D272534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2E9B894" w14:textId="67DA8E43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West-Vlaanderen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37BDFA3" w14:textId="5274E2AE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Wevelgem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61B9010" w14:textId="34FF23FA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8525F40" w14:textId="3D7F5477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4585315" w14:textId="67D079CF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5,23</w:t>
            </w:r>
          </w:p>
        </w:tc>
      </w:tr>
      <w:tr w:rsidR="09C6CBD0" w:rsidTr="09C6CBD0" w14:paraId="5DCD68BF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34133D8" w14:textId="00E45E6D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West-Vlaanderen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07E0337" w14:textId="4222EE0D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Wielsbeke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DF1B408" w14:textId="361DEEEE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E535922" w14:textId="19625AA3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7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878ABF1" w14:textId="39C0B531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13,57</w:t>
            </w:r>
          </w:p>
        </w:tc>
      </w:tr>
      <w:tr w:rsidR="09C6CBD0" w:rsidTr="09C6CBD0" w14:paraId="4CE5F4EA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2161CF8" w14:textId="0E0DED43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West-Vlaanderen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B214560" w14:textId="58486C61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Wingene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C0F18B2" w14:textId="29C5C24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2D248FDB" w14:textId="76CA8E4E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9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9AD44E6" w14:textId="12D0FA47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16,7</w:t>
            </w:r>
          </w:p>
        </w:tc>
      </w:tr>
      <w:tr w:rsidR="09C6CBD0" w:rsidTr="09C6CBD0" w14:paraId="035F2C25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7436309" w14:textId="64439F14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West-Vlaanderen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42C4BEC0" w14:textId="3CF81078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Zedelgem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36C12D9" w14:textId="632DBBC3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5FFD0D1" w14:textId="0B3D61F8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6245626E" w14:textId="2A5BB2B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0,43</w:t>
            </w:r>
          </w:p>
        </w:tc>
      </w:tr>
      <w:tr w:rsidR="09C6CBD0" w:rsidTr="09C6CBD0" w14:paraId="699EB14C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D5F8819" w14:textId="188D4BCE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West-Vlaanderen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7034CEE" w14:textId="6E7F35D4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Zuienkerke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FB91F6D" w14:textId="5EC849BD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384DB97A" w14:textId="6F6F852B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D41414C" w14:textId="3F5519B1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15,88</w:t>
            </w:r>
          </w:p>
        </w:tc>
      </w:tr>
      <w:tr w:rsidR="09C6CBD0" w:rsidTr="09C6CBD0" w14:paraId="614FEC17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nil"/>
              <w:right w:val="single" w:sz="8"/>
            </w:tcBorders>
            <w:tcMar/>
            <w:vAlign w:val="bottom"/>
          </w:tcPr>
          <w:p w:rsidR="09C6CBD0" w:rsidP="09C6CBD0" w:rsidRDefault="09C6CBD0" w14:paraId="330654A5" w14:textId="23066C7F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West-Vlaanderen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nil"/>
              <w:right w:val="single" w:sz="8"/>
            </w:tcBorders>
            <w:tcMar/>
            <w:vAlign w:val="bottom"/>
          </w:tcPr>
          <w:p w:rsidR="09C6CBD0" w:rsidP="09C6CBD0" w:rsidRDefault="09C6CBD0" w14:paraId="38491D5D" w14:textId="498AEA47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Zwevegem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nil"/>
              <w:right w:val="single" w:sz="8"/>
            </w:tcBorders>
            <w:tcMar/>
            <w:vAlign w:val="bottom"/>
          </w:tcPr>
          <w:p w:rsidR="09C6CBD0" w:rsidP="09C6CBD0" w:rsidRDefault="09C6CBD0" w14:paraId="5F337985" w14:textId="0FE55B02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10</w:t>
            </w:r>
          </w:p>
        </w:tc>
        <w:tc>
          <w:tcPr>
            <w:tcW w:w="1392" w:type="dxa"/>
            <w:tcBorders>
              <w:top w:val="single" w:sz="8"/>
              <w:left w:val="single" w:sz="8"/>
              <w:bottom w:val="nil"/>
              <w:right w:val="single" w:sz="8"/>
            </w:tcBorders>
            <w:tcMar/>
            <w:vAlign w:val="bottom"/>
          </w:tcPr>
          <w:p w:rsidR="09C6CBD0" w:rsidP="09C6CBD0" w:rsidRDefault="09C6CBD0" w14:paraId="32CB92A5" w14:textId="7710D456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14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nil"/>
              <w:right w:val="single" w:sz="8"/>
            </w:tcBorders>
            <w:tcMar/>
            <w:vAlign w:val="bottom"/>
          </w:tcPr>
          <w:p w:rsidR="09C6CBD0" w:rsidP="09C6CBD0" w:rsidRDefault="09C6CBD0" w14:paraId="30EC3517" w14:textId="13C237B8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17,53</w:t>
            </w:r>
          </w:p>
        </w:tc>
      </w:tr>
      <w:tr w:rsidR="09C6CBD0" w:rsidTr="09C6CBD0" w14:paraId="040EE41A">
        <w:trPr>
          <w:trHeight w:val="225"/>
        </w:trPr>
        <w:tc>
          <w:tcPr>
            <w:tcW w:w="180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0E3DAB1F" w14:textId="7F07E598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 xml:space="preserve"> TOTAAL</w:t>
            </w:r>
          </w:p>
        </w:tc>
        <w:tc>
          <w:tcPr>
            <w:tcW w:w="206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799634AC" w14:textId="111563CC">
            <w:pPr>
              <w:jc w:val="lef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219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RDefault="09C6CBD0" w14:paraId="5FDE01E4" w14:textId="185A8F36"/>
        </w:tc>
        <w:tc>
          <w:tcPr>
            <w:tcW w:w="139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5D05433C" w14:textId="1456C331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3783</w:t>
            </w:r>
          </w:p>
        </w:tc>
        <w:tc>
          <w:tcPr>
            <w:tcW w:w="15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bottom"/>
          </w:tcPr>
          <w:p w:rsidR="09C6CBD0" w:rsidP="09C6CBD0" w:rsidRDefault="09C6CBD0" w14:paraId="1C8F3BAE" w14:textId="22930ABF">
            <w:pPr>
              <w:jc w:val="right"/>
            </w:pPr>
            <w:r w:rsidRPr="09C6CBD0" w:rsidR="09C6CBD0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5453,9</w:t>
            </w:r>
          </w:p>
        </w:tc>
      </w:tr>
    </w:tbl>
    <w:p xmlns:wp14="http://schemas.microsoft.com/office/word/2010/wordml" w:rsidP="09C6CBD0" w14:paraId="68E22AE5" wp14:textId="34CFEB32">
      <w:pPr>
        <w:spacing w:line="252" w:lineRule="auto"/>
        <w:jc w:val="both"/>
        <w:rPr>
          <w:rFonts w:ascii="Verdana" w:hAnsi="Verdana" w:eastAsia="Verdana" w:cs="Verdana"/>
          <w:noProof w:val="0"/>
          <w:sz w:val="20"/>
          <w:szCs w:val="20"/>
          <w:lang w:val="nl"/>
        </w:rPr>
      </w:pPr>
    </w:p>
    <w:p xmlns:wp14="http://schemas.microsoft.com/office/word/2010/wordml" w:rsidP="09C6CBD0" w14:paraId="7B5CAEB5" wp14:textId="593E8C86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6477F8"/>
    <w:rsid w:val="09C6CBD0"/>
    <w:rsid w:val="0A6477F8"/>
    <w:rsid w:val="7571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477F8"/>
  <w15:chartTrackingRefBased/>
  <w15:docId w15:val="{A82F86C2-F191-417D-9221-78E7428324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7" ma:contentTypeDescription="Een nieuw document maken." ma:contentTypeScope="" ma:versionID="f4815782bc0da1a4a1ce413a4f784669">
  <xsd:schema xmlns:xsd="http://www.w3.org/2001/XMLSchema" xmlns:xs="http://www.w3.org/2001/XMLSchema" xmlns:p="http://schemas.microsoft.com/office/2006/metadata/properties" xmlns:ns2="03d5240a-782c-4048-8313-d01b5d6ab2a6" xmlns:ns3="ceeae0c4-f3ff-4153-af2f-582bafa5e89e" xmlns:ns4="9a9ec0f0-7796-43d0-ac1f-4c8c46ee0bd1" targetNamespace="http://schemas.microsoft.com/office/2006/metadata/properties" ma:root="true" ma:fieldsID="c7fe617e2bc25986d0c1f70e71f75503" ns2:_="" ns3:_="" ns4:_="">
    <xsd:import namespace="03d5240a-782c-4048-8313-d01b5d6ab2a6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92c40ca-6b7b-4061-8c9a-274061f4e4e2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d5240a-782c-4048-8313-d01b5d6ab2a6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1093B996-DAC8-4C6A-AF21-244FAA9FB931}"/>
</file>

<file path=customXml/itemProps2.xml><?xml version="1.0" encoding="utf-8"?>
<ds:datastoreItem xmlns:ds="http://schemas.openxmlformats.org/officeDocument/2006/customXml" ds:itemID="{FB9DFFEC-830C-4E1A-8919-816EFF3167E6}"/>
</file>

<file path=customXml/itemProps3.xml><?xml version="1.0" encoding="utf-8"?>
<ds:datastoreItem xmlns:ds="http://schemas.openxmlformats.org/officeDocument/2006/customXml" ds:itemID="{058EF211-B1BD-480D-B178-C7C879B58E3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Hilkens Gunther</dc:creator>
  <cp:keywords/>
  <dc:description/>
  <cp:lastModifiedBy>Hilkens Gunther</cp:lastModifiedBy>
  <dcterms:created xsi:type="dcterms:W3CDTF">2022-09-16T13:21:21Z</dcterms:created>
  <dcterms:modified xsi:type="dcterms:W3CDTF">2022-09-16T13:21:40Z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