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8CF1" w14:textId="77777777" w:rsidR="00A90F8E" w:rsidRDefault="00A90F8E" w:rsidP="00A90F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Bijlage 1:</w:t>
      </w:r>
      <w:r w:rsidRPr="00D51FD3">
        <w:rPr>
          <w:rFonts w:ascii="Verdana" w:hAnsi="Verdana"/>
          <w:sz w:val="20"/>
          <w:szCs w:val="20"/>
        </w:rPr>
        <w:t xml:space="preserve"> </w:t>
      </w:r>
      <w:r w:rsidRPr="00E405EC">
        <w:rPr>
          <w:rFonts w:ascii="Verdana" w:hAnsi="Verdana"/>
          <w:sz w:val="20"/>
          <w:szCs w:val="20"/>
        </w:rPr>
        <w:t>Overzicht convenanten, per gemeente, voor de zesde oproep</w:t>
      </w:r>
    </w:p>
    <w:p w14:paraId="49223F82" w14:textId="41EB2C01" w:rsidR="00A90F8E" w:rsidRDefault="00A90F8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2735"/>
        <w:gridCol w:w="2878"/>
      </w:tblGrid>
      <w:tr w:rsidR="00A90F8E" w:rsidRPr="00D51FD3" w14:paraId="058944CF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D3D3D3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0F4E86D4" w14:textId="77777777" w:rsidR="00A90F8E" w:rsidRPr="00D51FD3" w:rsidRDefault="00A90F8E" w:rsidP="00DF3D3B">
            <w:pPr>
              <w:rPr>
                <w:rFonts w:ascii="Calibri" w:hAnsi="Calibri" w:cs="Calibri"/>
                <w:b/>
                <w:bCs/>
                <w:lang w:eastAsia="nl-BE"/>
              </w:rPr>
            </w:pPr>
            <w:r w:rsidRPr="00D51FD3">
              <w:rPr>
                <w:rFonts w:ascii="Calibri" w:hAnsi="Calibri" w:cs="Calibri"/>
                <w:b/>
                <w:bCs/>
                <w:lang w:eastAsia="nl-BE"/>
              </w:rPr>
              <w:t>Provincie</w:t>
            </w:r>
          </w:p>
        </w:tc>
        <w:tc>
          <w:tcPr>
            <w:tcW w:w="2300" w:type="dxa"/>
            <w:tcBorders>
              <w:top w:val="single" w:sz="4" w:space="0" w:color="D3D3D3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52972B49" w14:textId="77777777" w:rsidR="00A90F8E" w:rsidRPr="00D51FD3" w:rsidRDefault="00A90F8E" w:rsidP="00DF3D3B">
            <w:pPr>
              <w:rPr>
                <w:rFonts w:ascii="Calibri" w:hAnsi="Calibri" w:cs="Calibri"/>
                <w:b/>
                <w:bCs/>
                <w:lang w:eastAsia="nl-BE"/>
              </w:rPr>
            </w:pPr>
            <w:r w:rsidRPr="00D51FD3">
              <w:rPr>
                <w:rFonts w:ascii="Calibri" w:hAnsi="Calibri" w:cs="Calibri"/>
                <w:b/>
                <w:bCs/>
                <w:lang w:eastAsia="nl-BE"/>
              </w:rPr>
              <w:t>Gemeente</w:t>
            </w:r>
          </w:p>
        </w:tc>
        <w:tc>
          <w:tcPr>
            <w:tcW w:w="2420" w:type="dxa"/>
            <w:tcBorders>
              <w:top w:val="single" w:sz="4" w:space="0" w:color="D3D3D3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0C64792C" w14:textId="77777777" w:rsidR="00A90F8E" w:rsidRPr="00D51FD3" w:rsidRDefault="00A90F8E" w:rsidP="00DF3D3B">
            <w:pPr>
              <w:rPr>
                <w:rFonts w:ascii="Calibri" w:hAnsi="Calibri" w:cs="Calibri"/>
                <w:b/>
                <w:bCs/>
                <w:lang w:eastAsia="nl-BE"/>
              </w:rPr>
            </w:pPr>
            <w:r w:rsidRPr="00D51FD3">
              <w:rPr>
                <w:rFonts w:ascii="Calibri" w:hAnsi="Calibri" w:cs="Calibri"/>
                <w:b/>
                <w:bCs/>
                <w:lang w:eastAsia="nl-BE"/>
              </w:rPr>
              <w:t>aantal woningen</w:t>
            </w:r>
          </w:p>
        </w:tc>
      </w:tr>
      <w:tr w:rsidR="00A90F8E" w:rsidRPr="00D51FD3" w14:paraId="3885144F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E217909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OOST-VLAANDEREN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52D452E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Aalst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4C3D9BE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66</w:t>
            </w:r>
          </w:p>
        </w:tc>
      </w:tr>
      <w:tr w:rsidR="00A90F8E" w:rsidRPr="00D51FD3" w14:paraId="383831D1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468DCB6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OOST-VLAANDEREN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5E80CEF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Aalter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244E5FE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9</w:t>
            </w:r>
          </w:p>
        </w:tc>
      </w:tr>
      <w:tr w:rsidR="00A90F8E" w:rsidRPr="00D51FD3" w14:paraId="1B8A052F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EDBF20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6E09484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0AE589A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650</w:t>
            </w:r>
          </w:p>
        </w:tc>
      </w:tr>
      <w:tr w:rsidR="00A90F8E" w:rsidRPr="00D51FD3" w14:paraId="663D4667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8F58B8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EF5ACE1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Arendonk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1F6057C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25</w:t>
            </w:r>
          </w:p>
        </w:tc>
      </w:tr>
      <w:tr w:rsidR="00A90F8E" w:rsidRPr="00D51FD3" w14:paraId="3392FD20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7C2CDE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7614997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As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A5114AD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47</w:t>
            </w:r>
          </w:p>
        </w:tc>
      </w:tr>
      <w:tr w:rsidR="00A90F8E" w:rsidRPr="00D51FD3" w14:paraId="62F49298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9058B0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OOST-VLAANDEREN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4B302DA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Assenede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2813C56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4</w:t>
            </w:r>
          </w:p>
        </w:tc>
      </w:tr>
      <w:tr w:rsidR="00A90F8E" w:rsidRPr="00D51FD3" w14:paraId="42A3242F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BA8CC06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5A7F737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Balen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7C3EE8B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69</w:t>
            </w:r>
          </w:p>
        </w:tc>
      </w:tr>
      <w:tr w:rsidR="00A90F8E" w:rsidRPr="00D51FD3" w14:paraId="63A1E42B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7B0092D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75CBE9F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Beringen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C0980E1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57</w:t>
            </w:r>
          </w:p>
        </w:tc>
      </w:tr>
      <w:tr w:rsidR="00A90F8E" w:rsidRPr="00D51FD3" w14:paraId="587962EA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4BB3ACF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DCBF456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Bocholt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469589E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4</w:t>
            </w:r>
          </w:p>
        </w:tc>
      </w:tr>
      <w:tr w:rsidR="00A90F8E" w:rsidRPr="00D51FD3" w14:paraId="3258B905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D489B8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BB42219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Boechout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88CF325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29</w:t>
            </w:r>
          </w:p>
        </w:tc>
      </w:tr>
      <w:tr w:rsidR="00A90F8E" w:rsidRPr="00D51FD3" w14:paraId="3BD8F236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0BEC1D9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11F4AD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Boom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8861B7A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112</w:t>
            </w:r>
          </w:p>
        </w:tc>
      </w:tr>
      <w:tr w:rsidR="00A90F8E" w:rsidRPr="00D51FD3" w14:paraId="37035984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CD0CD43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VLAAMS-BRABANT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15F31A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Boortmeerbeek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C006A85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7</w:t>
            </w:r>
          </w:p>
        </w:tc>
      </w:tr>
      <w:tr w:rsidR="00A90F8E" w:rsidRPr="00D51FD3" w14:paraId="44A66800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68DF7B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F6419DD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Borsbeek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E4127F3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21</w:t>
            </w:r>
          </w:p>
        </w:tc>
      </w:tr>
      <w:tr w:rsidR="00A90F8E" w:rsidRPr="00D51FD3" w14:paraId="6FFA2C22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EF08FDB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DCBA5D1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Bree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8A513EC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15</w:t>
            </w:r>
          </w:p>
        </w:tc>
      </w:tr>
      <w:tr w:rsidR="00A90F8E" w:rsidRPr="00D51FD3" w14:paraId="2FB5F943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B7C07AA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03EF394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Brugge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A13411E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284</w:t>
            </w:r>
          </w:p>
        </w:tc>
      </w:tr>
      <w:tr w:rsidR="00A90F8E" w:rsidRPr="00D51FD3" w14:paraId="4F688357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3283F40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A0F7821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De Panne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E8069D2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60</w:t>
            </w:r>
          </w:p>
        </w:tc>
      </w:tr>
      <w:tr w:rsidR="00A90F8E" w:rsidRPr="00D51FD3" w14:paraId="483358EF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78389BA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OOST-VLAANDEREN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C479EB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Deinze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2A03C3A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63</w:t>
            </w:r>
          </w:p>
        </w:tc>
      </w:tr>
      <w:tr w:rsidR="00A90F8E" w:rsidRPr="00D51FD3" w14:paraId="16CCB8F6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4E796D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OOST-VLAANDEREN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391F9DC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Dendermonde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22B6BA0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8</w:t>
            </w:r>
          </w:p>
        </w:tc>
      </w:tr>
      <w:tr w:rsidR="00A90F8E" w:rsidRPr="00D51FD3" w14:paraId="2E1718DF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6E0750E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BF78310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Dentergem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16BC2A5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22</w:t>
            </w:r>
          </w:p>
        </w:tc>
      </w:tr>
      <w:tr w:rsidR="00A90F8E" w:rsidRPr="00D51FD3" w14:paraId="39AE8997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721F030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C083EB8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Diksmuide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35B1E84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37</w:t>
            </w:r>
          </w:p>
        </w:tc>
      </w:tr>
      <w:tr w:rsidR="00A90F8E" w:rsidRPr="00D51FD3" w14:paraId="766AE927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7E14550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82CF7A4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Duffel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024FF82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97</w:t>
            </w:r>
          </w:p>
        </w:tc>
      </w:tr>
      <w:tr w:rsidR="00A90F8E" w:rsidRPr="00D51FD3" w14:paraId="41598AFC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E7F6F94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9E88F0D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Geel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9C4E386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18</w:t>
            </w:r>
          </w:p>
        </w:tc>
      </w:tr>
      <w:tr w:rsidR="00A90F8E" w:rsidRPr="00D51FD3" w14:paraId="4F6D57C7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335B054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VLAAMS-BRABANT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DBA44A1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Glabbeek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DE7C495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22</w:t>
            </w:r>
          </w:p>
        </w:tc>
      </w:tr>
      <w:tr w:rsidR="00A90F8E" w:rsidRPr="00D51FD3" w14:paraId="7099A7FB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0CD4A5B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EAA4F76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Halen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6B749DD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30</w:t>
            </w:r>
          </w:p>
        </w:tc>
      </w:tr>
      <w:tr w:rsidR="00A90F8E" w:rsidRPr="00D51FD3" w14:paraId="43EF4722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1CE3C66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FEFE467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Ham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11A2AF8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20</w:t>
            </w:r>
          </w:p>
        </w:tc>
      </w:tr>
      <w:tr w:rsidR="00A90F8E" w:rsidRPr="00D51FD3" w14:paraId="633D05B9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D88B16D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00B86C8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Hamont-Achel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53E5484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8</w:t>
            </w:r>
          </w:p>
        </w:tc>
      </w:tr>
      <w:tr w:rsidR="00A90F8E" w:rsidRPr="00D51FD3" w14:paraId="516CC47F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71165C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17A0F0F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Harelbeke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2A079C8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63</w:t>
            </w:r>
          </w:p>
        </w:tc>
      </w:tr>
      <w:tr w:rsidR="00A90F8E" w:rsidRPr="00D51FD3" w14:paraId="6CA59F9F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4BB29FB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lastRenderedPageBreak/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B4666F7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Hemiksem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6E8D0F8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</w:t>
            </w:r>
          </w:p>
        </w:tc>
      </w:tr>
      <w:tr w:rsidR="00A90F8E" w:rsidRPr="00D51FD3" w14:paraId="35F74F2A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8E97553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F46AD9F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Hooglede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57F76A3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32</w:t>
            </w:r>
          </w:p>
        </w:tc>
      </w:tr>
      <w:tr w:rsidR="00A90F8E" w:rsidRPr="00D51FD3" w14:paraId="28274EB5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BA4D326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D45514A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Houthalen-Helchteren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74C60B8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110</w:t>
            </w:r>
          </w:p>
        </w:tc>
      </w:tr>
      <w:tr w:rsidR="00A90F8E" w:rsidRPr="00D51FD3" w14:paraId="409B0988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70343C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OOST-VLAANDEREN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34B2053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Kaprijke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423E87F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20</w:t>
            </w:r>
          </w:p>
        </w:tc>
      </w:tr>
      <w:tr w:rsidR="00A90F8E" w:rsidRPr="00D51FD3" w14:paraId="4318E306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6C9857E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C12F981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Laakdal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EFAB5B0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40</w:t>
            </w:r>
          </w:p>
        </w:tc>
      </w:tr>
      <w:tr w:rsidR="00A90F8E" w:rsidRPr="00D51FD3" w14:paraId="23D46C31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CCA3EF6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VLAAMS-BRABANT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5DE3EC7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Landen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A1B4936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47</w:t>
            </w:r>
          </w:p>
        </w:tc>
      </w:tr>
      <w:tr w:rsidR="00A90F8E" w:rsidRPr="00D51FD3" w14:paraId="517ED5BD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74769E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9B644B7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Lommel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077081B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67</w:t>
            </w:r>
          </w:p>
        </w:tc>
      </w:tr>
      <w:tr w:rsidR="00A90F8E" w:rsidRPr="00D51FD3" w14:paraId="1132D913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9DA9D03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2C63E67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Lummen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A54C5BE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15</w:t>
            </w:r>
          </w:p>
        </w:tc>
      </w:tr>
      <w:tr w:rsidR="00A90F8E" w:rsidRPr="00D51FD3" w14:paraId="0C351BFE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6BE7994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44B0E24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Maasmechelen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E6A39B8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72</w:t>
            </w:r>
          </w:p>
        </w:tc>
      </w:tr>
      <w:tr w:rsidR="00A90F8E" w:rsidRPr="00D51FD3" w14:paraId="75E52778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C7F9213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513C29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Mechelen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21CCCB0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328</w:t>
            </w:r>
          </w:p>
        </w:tc>
      </w:tr>
      <w:tr w:rsidR="00A90F8E" w:rsidRPr="00D51FD3" w14:paraId="6A2D5CFE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32814E3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3B630B0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Meerhout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F76C340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12</w:t>
            </w:r>
          </w:p>
        </w:tc>
      </w:tr>
      <w:tr w:rsidR="00A90F8E" w:rsidRPr="00D51FD3" w14:paraId="76F8226C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95567F1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C81896E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Menen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082049F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78</w:t>
            </w:r>
          </w:p>
        </w:tc>
      </w:tr>
      <w:tr w:rsidR="00A90F8E" w:rsidRPr="00D51FD3" w14:paraId="3DDC5E60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84D813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OOST-VLAANDEREN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0622DA9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Merelbeke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17E85B6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57</w:t>
            </w:r>
          </w:p>
        </w:tc>
      </w:tr>
      <w:tr w:rsidR="00A90F8E" w:rsidRPr="00D51FD3" w14:paraId="780E7634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A1D58C0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2E2895A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Mol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7BC261A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20</w:t>
            </w:r>
          </w:p>
        </w:tc>
      </w:tr>
      <w:tr w:rsidR="00A90F8E" w:rsidRPr="00D51FD3" w14:paraId="07B7BC6E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DD9A306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14FFA0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Moorslede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4374750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13</w:t>
            </w:r>
          </w:p>
        </w:tc>
      </w:tr>
      <w:tr w:rsidR="00A90F8E" w:rsidRPr="00D51FD3" w14:paraId="5161CD57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EC48A6C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4FF2F7F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Mortsel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CCDE1F3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26</w:t>
            </w:r>
          </w:p>
        </w:tc>
      </w:tr>
      <w:tr w:rsidR="00A90F8E" w:rsidRPr="00D51FD3" w14:paraId="1E64F637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00F66F0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9ECC0FB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Oostkamp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AB43512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15</w:t>
            </w:r>
          </w:p>
        </w:tc>
      </w:tr>
      <w:tr w:rsidR="00A90F8E" w:rsidRPr="00D51FD3" w14:paraId="104C81FF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2466D6E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OOST-VLAANDEREN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2E0D973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Oudenaarde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702C502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75</w:t>
            </w:r>
          </w:p>
        </w:tc>
      </w:tr>
      <w:tr w:rsidR="00A90F8E" w:rsidRPr="00D51FD3" w14:paraId="4E19FFC5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223DACF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48E1739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Peer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A1DA399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26</w:t>
            </w:r>
          </w:p>
        </w:tc>
      </w:tr>
      <w:tr w:rsidR="00A90F8E" w:rsidRPr="00D51FD3" w14:paraId="73B99D82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6760494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89A7DB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Pelt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9D5375C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73</w:t>
            </w:r>
          </w:p>
        </w:tc>
      </w:tr>
      <w:tr w:rsidR="00A90F8E" w:rsidRPr="00D51FD3" w14:paraId="39230EB5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2DC834E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0A6239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Poperinge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0AF88E2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95</w:t>
            </w:r>
          </w:p>
        </w:tc>
      </w:tr>
      <w:tr w:rsidR="00A90F8E" w:rsidRPr="00D51FD3" w14:paraId="01F9DA96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0F80FF9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7896B3F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Schelle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DE414AD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48</w:t>
            </w:r>
          </w:p>
        </w:tc>
      </w:tr>
      <w:tr w:rsidR="00A90F8E" w:rsidRPr="00D51FD3" w14:paraId="69DA35C9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94366A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OOST-VLAANDEREN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9C5534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Sint-Lievens-Houtem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217E5DE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29</w:t>
            </w:r>
          </w:p>
        </w:tc>
      </w:tr>
      <w:tr w:rsidR="00A90F8E" w:rsidRPr="00D51FD3" w14:paraId="249DCB7D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34E4C71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OOST-VLAANDEREN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DD77587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Sint-Niklaas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DC473DD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178</w:t>
            </w:r>
          </w:p>
        </w:tc>
      </w:tr>
      <w:tr w:rsidR="00A90F8E" w:rsidRPr="00D51FD3" w14:paraId="36AE07B5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4944AF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80C7CF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Staden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222A8AE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29</w:t>
            </w:r>
          </w:p>
        </w:tc>
      </w:tr>
      <w:tr w:rsidR="00A90F8E" w:rsidRPr="00D51FD3" w14:paraId="14831432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D6A8531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VLAAMS-BRABANT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A848BDC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Tervuren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9F62F58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25</w:t>
            </w:r>
          </w:p>
        </w:tc>
      </w:tr>
      <w:tr w:rsidR="00A90F8E" w:rsidRPr="00D51FD3" w14:paraId="0F155D43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3AA71BF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CDA6CFA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Torhout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2937C54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26</w:t>
            </w:r>
          </w:p>
        </w:tc>
      </w:tr>
      <w:tr w:rsidR="00A90F8E" w:rsidRPr="00D51FD3" w14:paraId="180A4FDC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1A79667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541B6B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Veurne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50ABD3A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23</w:t>
            </w:r>
          </w:p>
        </w:tc>
      </w:tr>
      <w:tr w:rsidR="00A90F8E" w:rsidRPr="00D51FD3" w14:paraId="4D853B8E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EA67314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2999D09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Waregem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A2A22C8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12</w:t>
            </w:r>
          </w:p>
        </w:tc>
      </w:tr>
      <w:tr w:rsidR="00A90F8E" w:rsidRPr="00D51FD3" w14:paraId="6A9DD48C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B4A9BD1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848639D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Wervik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C224AD7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</w:t>
            </w:r>
          </w:p>
        </w:tc>
      </w:tr>
      <w:tr w:rsidR="00A90F8E" w:rsidRPr="00D51FD3" w14:paraId="066E55AA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EFF2C6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lastRenderedPageBreak/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7416FB1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Wevelgem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466CA5E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46</w:t>
            </w:r>
          </w:p>
        </w:tc>
      </w:tr>
      <w:tr w:rsidR="00A90F8E" w:rsidRPr="00D51FD3" w14:paraId="7E4B4253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1D9023F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D37FA2A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Wielsbeke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784D77A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19</w:t>
            </w:r>
          </w:p>
        </w:tc>
      </w:tr>
      <w:tr w:rsidR="00A90F8E" w:rsidRPr="00D51FD3" w14:paraId="4A9D3286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83C76A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2A06199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Wingene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DCCF343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30</w:t>
            </w:r>
          </w:p>
        </w:tc>
      </w:tr>
      <w:tr w:rsidR="00A90F8E" w:rsidRPr="00D51FD3" w14:paraId="1D56836B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BA808B6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862F347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Zonnebeke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71BB75F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22</w:t>
            </w:r>
          </w:p>
        </w:tc>
      </w:tr>
      <w:tr w:rsidR="00A90F8E" w:rsidRPr="00D51FD3" w14:paraId="5FDFB48A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AFC536D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OOST-VLAANDEREN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D192EE0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Zulte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A281CA5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3</w:t>
            </w:r>
          </w:p>
        </w:tc>
      </w:tr>
      <w:tr w:rsidR="00A90F8E" w:rsidRPr="00D51FD3" w14:paraId="26EB27A2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41E00BB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LIMBURG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E0EBD4F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Zutendaal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6813C18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31</w:t>
            </w:r>
          </w:p>
        </w:tc>
      </w:tr>
      <w:tr w:rsidR="00A90F8E" w:rsidRPr="00D51FD3" w14:paraId="21AC7B89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65C2D3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WEST-VLAANDEREN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93EAB9C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Zwevegem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44A4E59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22</w:t>
            </w:r>
          </w:p>
        </w:tc>
      </w:tr>
      <w:tr w:rsidR="00A90F8E" w:rsidRPr="00D51FD3" w14:paraId="5674F62B" w14:textId="77777777" w:rsidTr="00DF3D3B">
        <w:trPr>
          <w:trHeight w:val="300"/>
        </w:trPr>
        <w:tc>
          <w:tcPr>
            <w:tcW w:w="29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10BEA05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ANTWERPEN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11DA4F2" w14:textId="77777777" w:rsidR="00A90F8E" w:rsidRPr="00D51FD3" w:rsidRDefault="00A90F8E" w:rsidP="00DF3D3B">
            <w:pPr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Zwijndrecht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94DBDBF" w14:textId="77777777" w:rsidR="00A90F8E" w:rsidRPr="00D51FD3" w:rsidRDefault="00A90F8E" w:rsidP="00DF3D3B">
            <w:pPr>
              <w:jc w:val="center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182</w:t>
            </w:r>
          </w:p>
        </w:tc>
      </w:tr>
      <w:tr w:rsidR="00A90F8E" w:rsidRPr="00D51FD3" w14:paraId="718BE914" w14:textId="77777777" w:rsidTr="00DF3D3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A8C9" w14:textId="77777777" w:rsidR="00A90F8E" w:rsidRPr="00D51FD3" w:rsidRDefault="00A90F8E" w:rsidP="00DF3D3B">
            <w:pPr>
              <w:jc w:val="right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06B5" w14:textId="77777777" w:rsidR="00A90F8E" w:rsidRPr="00D51FD3" w:rsidRDefault="00A90F8E" w:rsidP="00DF3D3B">
            <w:pPr>
              <w:jc w:val="right"/>
              <w:rPr>
                <w:rFonts w:ascii="Calibri" w:hAnsi="Calibri" w:cs="Calibri"/>
                <w:lang w:eastAsia="nl-B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FF81" w14:textId="77777777" w:rsidR="00A90F8E" w:rsidRPr="00D51FD3" w:rsidRDefault="00A90F8E" w:rsidP="00DF3D3B">
            <w:pPr>
              <w:jc w:val="right"/>
              <w:rPr>
                <w:rFonts w:ascii="Calibri" w:hAnsi="Calibri" w:cs="Calibri"/>
                <w:lang w:eastAsia="nl-BE"/>
              </w:rPr>
            </w:pPr>
            <w:r w:rsidRPr="00D51FD3">
              <w:rPr>
                <w:rFonts w:ascii="Calibri" w:hAnsi="Calibri" w:cs="Calibri"/>
                <w:lang w:eastAsia="nl-BE"/>
              </w:rPr>
              <w:t>3795</w:t>
            </w:r>
          </w:p>
        </w:tc>
      </w:tr>
    </w:tbl>
    <w:p w14:paraId="7603EAAB" w14:textId="77777777" w:rsidR="00A90F8E" w:rsidRDefault="00A90F8E"/>
    <w:sectPr w:rsidR="00A9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8E"/>
    <w:rsid w:val="00554F4D"/>
    <w:rsid w:val="005E3FA2"/>
    <w:rsid w:val="00A90F8E"/>
    <w:rsid w:val="00A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23E7"/>
  <w15:chartTrackingRefBased/>
  <w15:docId w15:val="{98A93088-310E-446E-AC7A-546808D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86ff1c8a4b8c6221733a8ed5e8262a6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da631aa9217e2554ba8f5f1811d47f8d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standtype" minOccurs="0"/>
                <xsd:element ref="ns2:Platfor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ema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tandtype" ma:index="10" nillable="true" ma:displayName="Bestandtype" ma:description="Type Document" ma:format="Dropdown" ma:internalName="Bestandtype">
      <xsd:simpleType>
        <xsd:restriction base="dms:Choice">
          <xsd:enumeration value="Handleiding"/>
          <xsd:enumeration value="Script"/>
          <xsd:enumeration value="Software"/>
          <xsd:enumeration value="SoftwarePatch"/>
          <xsd:enumeration value="Informatie"/>
          <xsd:enumeration value="Afbeelding"/>
          <xsd:enumeration value="Film"/>
        </xsd:restriction>
      </xsd:simpleType>
    </xsd:element>
    <xsd:element name="Platform" ma:index="11" nillable="true" ma:displayName="Platform" ma:description="Platform versie" ma:format="Dropdown" ma:internalName="Platform">
      <xsd:simpleType>
        <xsd:union memberTypes="dms:Text">
          <xsd:simpleType>
            <xsd:restriction base="dms:Choice">
              <xsd:enumeration value="Windows"/>
              <xsd:enumeration value="MAC"/>
              <xsd:enumeration value="iOS"/>
              <xsd:enumeration value="Android"/>
              <xsd:enumeration value="Meerdere"/>
              <xsd:enumeration value="NVT"/>
            </xsd:restriction>
          </xsd:simpleType>
        </xsd:un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ema" ma:index="22" nillable="true" ma:displayName="Thema" ma:format="Dropdown" ma:internalName="Thema">
      <xsd:simpleType>
        <xsd:restriction base="dms:Choice">
          <xsd:enumeration value="Regulier"/>
          <xsd:enumeration value="Relance"/>
          <xsd:enumeration value="Covid"/>
          <xsd:enumeration value="Vaccinatie"/>
          <xsd:enumeration value="Testing &amp; Tracing"/>
          <xsd:enumeration value="VIA-6"/>
          <xsd:enumeration value="Oekraïne"/>
        </xsd:restriction>
      </xsd:simpleType>
    </xsd:element>
    <xsd:element name="Documenttype" ma:index="23" nillable="true" ma:displayName="Documenttype" ma:description="Indeling documenttype voor Cel begroting" ma:format="Dropdown" ma:internalName="Documenttype">
      <xsd:simpleType>
        <xsd:restriction base="dms:Choice">
          <xsd:enumeration value="BA ontwerp"/>
          <xsd:enumeration value="BA definitief"/>
          <xsd:enumeration value="Adviesnota BA"/>
          <xsd:enumeration value="Afsprakennota"/>
          <xsd:enumeration value="Advies IF"/>
          <xsd:enumeration value="Advies BOBF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type xmlns="03d5240a-782c-4048-8313-d01b5d6ab2a6" xsi:nil="true"/>
    <Documenttype xmlns="03d5240a-782c-4048-8313-d01b5d6ab2a6" xsi:nil="true"/>
    <Thema xmlns="03d5240a-782c-4048-8313-d01b5d6ab2a6" xsi:nil="true"/>
    <Platform xmlns="03d5240a-782c-4048-8313-d01b5d6ab2a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90A6BDB1D7D4DA3BB8FE6699776B2" ma:contentTypeVersion="45" ma:contentTypeDescription="Een nieuw document maken." ma:contentTypeScope="" ma:versionID="8808459a5a4bf379d6137a68e185f063">
  <xsd:schema xmlns:xsd="http://www.w3.org/2001/XMLSchema" xmlns:xs="http://www.w3.org/2001/XMLSchema" xmlns:p="http://schemas.microsoft.com/office/2006/metadata/properties" xmlns:ns2="67d70fc1-feb1-45e9-9aeb-88a3359c5041" xmlns:ns3="32339ef3-465d-4a06-9e14-57d3955796f5" targetNamespace="http://schemas.microsoft.com/office/2006/metadata/properties" ma:root="true" ma:fieldsID="b6c0468f5c0aa4cd98c2d19d6a605db9" ns2:_="" ns3:_="">
    <xsd:import namespace="67d70fc1-feb1-45e9-9aeb-88a3359c5041"/>
    <xsd:import namespace="32339ef3-465d-4a06-9e14-57d3955796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ssier_x0020_Goedkeuringsflow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0fc1-feb1-45e9-9aeb-88a3359c50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39ef3-465d-4a06-9e14-57d3955796f5" elementFormDefault="qualified">
    <xsd:import namespace="http://schemas.microsoft.com/office/2006/documentManagement/types"/>
    <xsd:import namespace="http://schemas.microsoft.com/office/infopath/2007/PartnerControls"/>
    <xsd:element name="Dossier_x0020_Goedkeuringsflow" ma:index="11" nillable="true" ma:displayName="Dossier Goedkeuringsflow" ma:internalName="Dossier_x0020_Goedkeurings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71B2F-BA45-41C8-8445-77698ED20E93}"/>
</file>

<file path=customXml/itemProps2.xml><?xml version="1.0" encoding="utf-8"?>
<ds:datastoreItem xmlns:ds="http://schemas.openxmlformats.org/officeDocument/2006/customXml" ds:itemID="{64604B40-C7C2-4270-94B8-678867EC3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4BD6C-0006-4B82-AEDB-279CFB2DBB6C}">
  <ds:schemaRefs>
    <ds:schemaRef ds:uri="32339ef3-465d-4a06-9e14-57d3955796f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7d70fc1-feb1-45e9-9aeb-88a3359c5041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27A5BA-48F1-46FA-880E-50065253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0fc1-feb1-45e9-9aeb-88a3359c5041"/>
    <ds:schemaRef ds:uri="32339ef3-465d-4a06-9e14-57d395579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1496</Characters>
  <Application>Microsoft Office Word</Application>
  <DocSecurity>0</DocSecurity>
  <Lines>12</Lines>
  <Paragraphs>3</Paragraphs>
  <ScaleCrop>false</ScaleCrop>
  <Company>Vlaamse overheid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Smet Ellen (Wonen)</dc:creator>
  <cp:keywords/>
  <dc:description/>
  <cp:lastModifiedBy>Swinnen Griet</cp:lastModifiedBy>
  <cp:revision>2</cp:revision>
  <dcterms:created xsi:type="dcterms:W3CDTF">2022-06-27T07:43:00Z</dcterms:created>
  <dcterms:modified xsi:type="dcterms:W3CDTF">2022-06-27T07:43:00Z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7c0a2ca4-5cc4-48af-af24-26f160fc7972</vt:lpwstr>
  </property>
</Properties>
</file>