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537C" w14:textId="0682437A" w:rsidR="00C35309" w:rsidRDefault="00803C24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BIJLAGE 4: MEDIAMENU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441"/>
        <w:gridCol w:w="7"/>
        <w:gridCol w:w="1849"/>
        <w:gridCol w:w="1281"/>
        <w:gridCol w:w="1026"/>
        <w:gridCol w:w="1367"/>
        <w:gridCol w:w="1458"/>
      </w:tblGrid>
      <w:tr w:rsidR="00803C24" w:rsidRPr="00803C24" w14:paraId="154B7EA6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3090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Datum</w:t>
            </w:r>
          </w:p>
        </w:tc>
        <w:tc>
          <w:tcPr>
            <w:tcW w:w="14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ED325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Organisatie</w:t>
            </w:r>
          </w:p>
        </w:tc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71EB7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Workshop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21803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Locatie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01A82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Aantal uren vorming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5CAE4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Aantal deelnemers</w:t>
            </w:r>
          </w:p>
        </w:tc>
        <w:tc>
          <w:tcPr>
            <w:tcW w:w="3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54240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Aantal deelnemers-uren</w:t>
            </w:r>
          </w:p>
        </w:tc>
      </w:tr>
      <w:tr w:rsidR="00803C24" w:rsidRPr="00803C24" w14:paraId="440DFD5F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66147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13/09/21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E9266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Pimento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30FF8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Cybersense: workshop over online weerbaarheid en cyberpesten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890C9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Schilde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74AE1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08E19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858A8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75</w:t>
            </w:r>
          </w:p>
        </w:tc>
      </w:tr>
      <w:tr w:rsidR="00803C24" w:rsidRPr="00803C24" w14:paraId="415129E2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E0545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13/09/21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D0726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Pimento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829E6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Cybersense: workshop over online weerbaarheid en cyberpesten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C4861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Schilde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17353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218F0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372A0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75</w:t>
            </w:r>
          </w:p>
        </w:tc>
      </w:tr>
      <w:tr w:rsidR="00803C24" w:rsidRPr="00803C24" w14:paraId="010992F3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0A10F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13/09/21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FB41C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Pimento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D7315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Cybersense: workshop over online weerbaarheid en cyberpesten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4CF76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Schilde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7ABC0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49BF9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07447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75</w:t>
            </w:r>
          </w:p>
        </w:tc>
      </w:tr>
      <w:tr w:rsidR="00803C24" w:rsidRPr="00803C24" w14:paraId="11109183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72EDF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26/11/21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DFC81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Pimento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C977D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Cybersense: workshop over online weerbaarheid en cyberpesten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C59D8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Hever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F9F97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5,83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A41E3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EA018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87,45</w:t>
            </w:r>
          </w:p>
        </w:tc>
      </w:tr>
      <w:tr w:rsidR="00803C24" w:rsidRPr="00803C24" w14:paraId="180E5765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B0B6F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26/11/21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267AF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Pimento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06D8D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Cybersense: workshop over online weerbaarheid en cyberpesten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7B747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Hever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EFEC7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5,83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0E5EC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1491A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93,28</w:t>
            </w:r>
          </w:p>
        </w:tc>
      </w:tr>
      <w:tr w:rsidR="00803C24" w:rsidRPr="00803C24" w14:paraId="7B785C59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B7536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22/06/2021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C894E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Pimento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C7CB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Cybersense: workshop over online weerbaarheid en cyberpesten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9F477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Mechelen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44DAD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3,75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4B486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E47E1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78,75</w:t>
            </w:r>
          </w:p>
        </w:tc>
      </w:tr>
      <w:tr w:rsidR="00803C24" w:rsidRPr="00803C24" w14:paraId="61DEA65B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BCBD3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25/11/21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7437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Pimento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499C0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Weerbaarheid op het web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B534F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Gistel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7E194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3,25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5C98D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1F771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260</w:t>
            </w:r>
          </w:p>
        </w:tc>
      </w:tr>
      <w:tr w:rsidR="00803C24" w:rsidRPr="00803C24" w14:paraId="4925861C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0D816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18/08/21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E9476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Pimento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27637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Weerbaarheid op het web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E05D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36F4A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11D5C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02418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90</w:t>
            </w:r>
          </w:p>
        </w:tc>
      </w:tr>
      <w:tr w:rsidR="00803C24" w:rsidRPr="00803C24" w14:paraId="1EB6A993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6AE66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06/10/21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D4ACF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Linc vzw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BB32E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Mediawijze opvoeding: vorming over mediaopvoeding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5A63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Schilde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6F9F4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FDB49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C4A99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45</w:t>
            </w:r>
          </w:p>
        </w:tc>
      </w:tr>
      <w:tr w:rsidR="00803C24" w:rsidRPr="00803C24" w14:paraId="09243CF2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425A5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21/10/21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52274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Linc vzw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78B1D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Mediawijze opvoeding: vorming over mediaopvoeding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0C29C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Haaltert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6A3CE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6D41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3C11C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51</w:t>
            </w:r>
          </w:p>
        </w:tc>
      </w:tr>
      <w:tr w:rsidR="00803C24" w:rsidRPr="00803C24" w14:paraId="09C3600E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2C75C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lastRenderedPageBreak/>
              <w:t>08/10/21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6FE25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Brightlab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0B699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Deelname AI – slimme technologie: (online) vorming over artificiële intelligentie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9C772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Online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565A3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8F68E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78558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6</w:t>
            </w:r>
          </w:p>
        </w:tc>
      </w:tr>
      <w:tr w:rsidR="00803C24" w:rsidRPr="00803C24" w14:paraId="32E63E54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8BFD2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17/11/21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3A0C0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Kijk vzw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AA7D7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Leren met beelden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59E86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Glabbeek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F5617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6A146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5CA15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73,5</w:t>
            </w:r>
          </w:p>
        </w:tc>
      </w:tr>
      <w:tr w:rsidR="00803C24" w:rsidRPr="00803C24" w14:paraId="22532915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1E6E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26/11/21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4AD5F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Link in de kabel vzw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BF3D9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Smart-e: gamend aan de slag met mediawijze thema's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699AE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Gistel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9DD9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E6E6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EB785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10</w:t>
            </w:r>
          </w:p>
        </w:tc>
      </w:tr>
      <w:tr w:rsidR="00803C24" w:rsidRPr="00803C24" w14:paraId="2017A1D8" w14:textId="77777777" w:rsidTr="6C539DB9">
        <w:trPr>
          <w:trHeight w:val="563"/>
        </w:trPr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BD435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21/10/21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8DD54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Link in de kabel vzw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FC4E5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Smart-e: gamend aan de slag met mediawijze thema's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155D0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Melle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5F77D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1,67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4319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FCDD1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26,72</w:t>
            </w:r>
          </w:p>
        </w:tc>
      </w:tr>
      <w:tr w:rsidR="00803C24" w:rsidRPr="00803C24" w14:paraId="67D8E938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8A9E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20/10/21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B7D07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Link in de kabel vzw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85B85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Smart-e: gamend aan de slag met mediawijze thema's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BDF66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Melle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61D0E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1,67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5631F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88F94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28,39</w:t>
            </w:r>
          </w:p>
        </w:tc>
      </w:tr>
      <w:tr w:rsidR="00803C24" w:rsidRPr="00803C24" w14:paraId="21A8C6AE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7FBFD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20/10/21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AC8F1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Link in de kabel vzw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B8996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Smart-e: gamend aan de slag met mediawijze thema's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A16A2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Melle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32834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1u40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A4D8C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DDB08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30,06</w:t>
            </w:r>
          </w:p>
        </w:tc>
      </w:tr>
      <w:tr w:rsidR="00803C24" w:rsidRPr="00803C24" w14:paraId="240F60A2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AD5F4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21/10/21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EDC31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Link in de kabel vzw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20283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Smart-e: gamend aan de slag met mediawijze thema's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75D12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Melle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A389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1,67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A6D93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A5D05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28,39</w:t>
            </w:r>
          </w:p>
        </w:tc>
      </w:tr>
      <w:tr w:rsidR="00803C24" w:rsidRPr="00803C24" w14:paraId="28A7231D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AFC31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21/10/21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9DFB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Link in de kabel vzw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8F38E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Smart-e: gamend aan de slag met mediawijze thema's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47AA1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Melle 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16FD7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1,67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C86F6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26EF2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38,41</w:t>
            </w:r>
          </w:p>
        </w:tc>
      </w:tr>
      <w:tr w:rsidR="00803C24" w:rsidRPr="00803C24" w14:paraId="3DE6E4E1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AEA46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29/10/21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A57FE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Link in de kabel vzw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E9FF0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Smart-e: gamend aan de slag met mediawijze thema's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A8CFC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Ieper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F6E60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1,67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A0FA5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724AE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40,08</w:t>
            </w:r>
          </w:p>
        </w:tc>
      </w:tr>
      <w:tr w:rsidR="00803C24" w:rsidRPr="00803C24" w14:paraId="6D4BC17C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75205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29/10/21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27232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Link in de kabel vzw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39C9E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Smart-e: gamend aan de slag met </w:t>
            </w: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lastRenderedPageBreak/>
              <w:t>mediawijze thema's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C1292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lastRenderedPageBreak/>
              <w:t>Ieper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13537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1,67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37871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04B77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33,4</w:t>
            </w:r>
          </w:p>
        </w:tc>
      </w:tr>
      <w:tr w:rsidR="00803C24" w:rsidRPr="00803C24" w14:paraId="091A3411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AA72A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29/10/21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BA623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Link in de kabel vzw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1692D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Smart-e: gamend aan de slag met mediawijze thema's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CC2B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Ieper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76289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1,67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C2379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99C9D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38,41</w:t>
            </w:r>
          </w:p>
        </w:tc>
      </w:tr>
      <w:tr w:rsidR="00803C24" w:rsidRPr="00803C24" w14:paraId="1EB39DC9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C1B8F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21/04/22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A1D4E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Link in de kabel vzw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329CE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Smart-e: gamend aan de slag met mediawijze thema's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7900A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Zottegem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D9F10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1,67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BCA9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87314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33,4</w:t>
            </w:r>
          </w:p>
        </w:tc>
      </w:tr>
      <w:tr w:rsidR="00803C24" w:rsidRPr="00803C24" w14:paraId="5808EF8F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8E17D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21/04/22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F5E77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Link in de kabel vzw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7BDFF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Smart-e: gamend aan de slag met mediawijze thema's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08D0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Zottegem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FBBAE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1,67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FF67F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062BF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35,07</w:t>
            </w:r>
          </w:p>
        </w:tc>
      </w:tr>
      <w:tr w:rsidR="00803C24" w:rsidRPr="00803C24" w14:paraId="5C678422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B274D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21/04/22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F9376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Link in de kabel vzw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8CB38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Smart-e: gamend aan de slag met mediawijze thema's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8E368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Zottegem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8F23C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1,67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1BF62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81FC4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35,07</w:t>
            </w:r>
          </w:p>
        </w:tc>
      </w:tr>
      <w:tr w:rsidR="00803C24" w:rsidRPr="00803C24" w14:paraId="17CD0183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4F5B4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21/04/22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2BCB5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Link in de kabel vzw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E15B7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Smart-e: gamend aan de slag met mediawijze thema's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3DC88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Zottegem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01916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1,67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F2600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1B301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31,73</w:t>
            </w:r>
          </w:p>
        </w:tc>
      </w:tr>
      <w:tr w:rsidR="00803C24" w:rsidRPr="00803C24" w14:paraId="521CC746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FB165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30/05/22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52904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Link in de kabel vzw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33034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Smart-e: gamend aan de slag met mediawijze thema's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D2C1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Pelt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1F342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DF0BC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93A42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22</w:t>
            </w:r>
          </w:p>
        </w:tc>
      </w:tr>
      <w:tr w:rsidR="00803C24" w:rsidRPr="00803C24" w14:paraId="16CC79EB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5A557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9/11/21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4DD70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Gezinsbond vzw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FDB92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Veilig online: vorming over online media in het gezin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72743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Gistel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A0A29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4920C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3B750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60</w:t>
            </w:r>
          </w:p>
        </w:tc>
      </w:tr>
      <w:tr w:rsidR="00803C24" w:rsidRPr="00803C24" w14:paraId="38CB33AA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DD79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10/12/2021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527B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Odisee (Eef Cornelissen)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20349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Kritikat Kindersalon: een filosoof in je klas die samen met je kinderen nadenkt over fake news en drogredenen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4AC89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Turnhout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BD344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4CD32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0A372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44</w:t>
            </w:r>
          </w:p>
        </w:tc>
      </w:tr>
      <w:tr w:rsidR="00803C24" w:rsidRPr="00803C24" w14:paraId="42A2591E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9E622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10/12/2021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E9D56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Odisee (Eef Cornelissen)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6D72B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Kritikat Kindersalon: een filosoof in </w:t>
            </w: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lastRenderedPageBreak/>
              <w:t>je klas die samen met je kinderen nadenkt over fake news en drogredenen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947D0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lastRenderedPageBreak/>
              <w:t>Turnhout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4E36F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5F03F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E48F9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38</w:t>
            </w:r>
          </w:p>
        </w:tc>
      </w:tr>
      <w:tr w:rsidR="00803C24" w:rsidRPr="00803C24" w14:paraId="48CEB55E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1AA83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18/10/2021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762E5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Odisee (Eef Cornelissen)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9B5F8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Kritikat Kindersalon: een filosoof in je klas die samen met je kinderen nadenkt over fake news en drogredenen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6CF93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Adinkerke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60422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95BFF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4911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38</w:t>
            </w:r>
          </w:p>
        </w:tc>
      </w:tr>
      <w:tr w:rsidR="00803C24" w:rsidRPr="00803C24" w14:paraId="74EBAA1C" w14:textId="77777777" w:rsidTr="6C539DB9">
        <w:tc>
          <w:tcPr>
            <w:tcW w:w="1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0A6BA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28/10/2021</w:t>
            </w:r>
          </w:p>
        </w:tc>
        <w:tc>
          <w:tcPr>
            <w:tcW w:w="14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8F44E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Odisee (Eef Cornelissen)</w:t>
            </w:r>
          </w:p>
        </w:tc>
        <w:tc>
          <w:tcPr>
            <w:tcW w:w="1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119CC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Kritikat Kindersalon: een filosoof in je klas die samen met je kinderen nadenkt over fake news en drogredenen</w:t>
            </w: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76932" w14:textId="1EE7DA33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6C539DB9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nl-BE"/>
              </w:rPr>
              <w:t>Oostende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B84F1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81353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A4812" w14:textId="77777777" w:rsidR="00803C24" w:rsidRPr="00803C24" w:rsidRDefault="00803C24" w:rsidP="00803C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803C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46</w:t>
            </w:r>
          </w:p>
        </w:tc>
      </w:tr>
    </w:tbl>
    <w:p w14:paraId="4E636348" w14:textId="77777777" w:rsidR="00803C24" w:rsidRPr="00803C24" w:rsidRDefault="00803C24">
      <w:pPr>
        <w:rPr>
          <w:rFonts w:ascii="Verdana" w:hAnsi="Verdana"/>
          <w:b/>
          <w:bCs/>
          <w:sz w:val="20"/>
          <w:szCs w:val="20"/>
        </w:rPr>
      </w:pPr>
    </w:p>
    <w:sectPr w:rsidR="00803C24" w:rsidRPr="0080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24"/>
    <w:rsid w:val="002F2203"/>
    <w:rsid w:val="00803C24"/>
    <w:rsid w:val="00C35309"/>
    <w:rsid w:val="6C539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D2DF"/>
  <w15:chartTrackingRefBased/>
  <w15:docId w15:val="{3A2DBACD-26CC-491B-979D-393C01CE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0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FD8C6C5A8944A846F5727F331F93" ma:contentTypeVersion="11" ma:contentTypeDescription="Een nieuw document maken." ma:contentTypeScope="" ma:versionID="f885b34451d90fc50f0773b4fefe79df">
  <xsd:schema xmlns:xsd="http://www.w3.org/2001/XMLSchema" xmlns:xs="http://www.w3.org/2001/XMLSchema" xmlns:p="http://schemas.microsoft.com/office/2006/metadata/properties" xmlns:ns2="8c06d317-adf7-4cf6-a67c-771bdbdc3545" xmlns:ns3="bc84308c-1211-4a0b-ab25-828daea0d748" targetNamespace="http://schemas.microsoft.com/office/2006/metadata/properties" ma:root="true" ma:fieldsID="f300552990b628929ecf7a5ec2d5a1de" ns2:_="" ns3:_="">
    <xsd:import namespace="8c06d317-adf7-4cf6-a67c-771bdbdc3545"/>
    <xsd:import namespace="bc84308c-1211-4a0b-ab25-828daea0d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d317-adf7-4cf6-a67c-771bdbdc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4308c-1211-4a0b-ab25-828daea0d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78326-25A4-4D23-883C-4F854D5CF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6EAC0-357C-4D1D-AD36-1BD5CA2E6D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FC9C75-6F83-4A63-8AC9-B51E062C786F}"/>
</file>

<file path=customXml/itemProps4.xml><?xml version="1.0" encoding="utf-8"?>
<ds:datastoreItem xmlns:ds="http://schemas.openxmlformats.org/officeDocument/2006/customXml" ds:itemID="{411C4349-A97E-4BEB-9E7B-1F60FAE202CC}">
  <ds:schemaRefs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182f509-706b-4aba-aa71-1d7dc8d24a05"/>
    <ds:schemaRef ds:uri="http://purl.org/dc/dcmitype/"/>
    <ds:schemaRef ds:uri="4a5bbe67-a8da-4aa0-b91b-62123359b05a"/>
    <ds:schemaRef ds:uri="9a9ec0f0-7796-43d0-ac1f-4c8c46ee0bd1"/>
    <ds:schemaRef ds:uri="eaa7ac44-3316-4fb7-a1db-447cf4f77e09"/>
    <ds:schemaRef ds:uri="http://schemas.microsoft.com/office/2006/documentManagement/types"/>
    <ds:schemaRef ds:uri="http://schemas.microsoft.com/office/2006/metadata/properties"/>
    <ds:schemaRef ds:uri="http://schemas.microsoft.com/sharepoint.v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Velde Emma</dc:creator>
  <cp:keywords/>
  <dc:description/>
  <cp:lastModifiedBy>De Clercq Ellen</cp:lastModifiedBy>
  <cp:revision>2</cp:revision>
  <dcterms:created xsi:type="dcterms:W3CDTF">2022-06-16T14:22:00Z</dcterms:created>
  <dcterms:modified xsi:type="dcterms:W3CDTF">2022-06-16T14:22:00Z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0x0101002F15FD8C6C5A8944A846F5727F331F93</vt:lpwstr>
  </property>
  <property fmtid="{D5CDD505-2E9C-101B-9397-08002B2CF9AE}" pid="3" name="PV_Vraagsteller">
    <vt:lpwstr>1517</vt:lpwstr>
  </property>
  <property fmtid="{D5CDD505-2E9C-101B-9397-08002B2CF9AE}" pid="4" name="_dlc_DocIdItemGuid">
    <vt:lpwstr>4c5d2a7f-1f30-4ef6-b506-b2feb1602406</vt:lpwstr>
  </property>
  <property fmtid="{D5CDD505-2E9C-101B-9397-08002B2CF9AE}" pid="5" name="Meta_PV">
    <vt:lpwstr/>
  </property>
</Properties>
</file>