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A60A" w14:textId="5A4CF250" w:rsidR="00C35309" w:rsidRDefault="0066721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BIJLAGE 3: VORMING OP AANVRAAG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2414"/>
        <w:gridCol w:w="5363"/>
      </w:tblGrid>
      <w:tr w:rsidR="0066721C" w:rsidRPr="0066721C" w14:paraId="1CF1AB66" w14:textId="77777777" w:rsidTr="0066721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683D4B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BE"/>
              </w:rPr>
              <w:t>Datum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041B98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BE"/>
              </w:rPr>
              <w:t>Hoofdpartner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A37CA5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BE"/>
              </w:rPr>
              <w:t>Vergadering/Event</w:t>
            </w:r>
          </w:p>
        </w:tc>
      </w:tr>
      <w:tr w:rsidR="0066721C" w:rsidRPr="0066721C" w14:paraId="19439F2D" w14:textId="77777777" w:rsidTr="0066721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491947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29/01/2021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5BC5F5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Victor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C629F0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webinar</w:t>
            </w:r>
            <w:proofErr w:type="spellEnd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 xml:space="preserve"> e-inclusie</w:t>
            </w:r>
          </w:p>
        </w:tc>
      </w:tr>
      <w:tr w:rsidR="0066721C" w:rsidRPr="0066721C" w14:paraId="059823DF" w14:textId="77777777" w:rsidTr="0066721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3E43A9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09/02/2021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B67AB8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Child Focus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8EB3E5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Betternet</w:t>
            </w:r>
            <w:proofErr w:type="spellEnd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Inspiration</w:t>
            </w:r>
            <w:proofErr w:type="spellEnd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 xml:space="preserve"> Day</w:t>
            </w:r>
          </w:p>
        </w:tc>
      </w:tr>
      <w:tr w:rsidR="0066721C" w:rsidRPr="0066721C" w14:paraId="0DF75E7E" w14:textId="77777777" w:rsidTr="0066721C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A4E705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17/02/2021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3F8FD2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Sam vzw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7D3F70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opname sterk sociaal werk conferentie</w:t>
            </w:r>
          </w:p>
        </w:tc>
      </w:tr>
      <w:tr w:rsidR="0066721C" w:rsidRPr="0066721C" w14:paraId="3D2B53AB" w14:textId="77777777" w:rsidTr="0066721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F0C117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22/02/2021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2C8DD5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 xml:space="preserve">De </w:t>
            </w: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Ambrassade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4A1599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Masterclass Mediawijsheid</w:t>
            </w:r>
          </w:p>
        </w:tc>
      </w:tr>
      <w:tr w:rsidR="0066721C" w:rsidRPr="0066721C" w14:paraId="3F3EF9A9" w14:textId="77777777" w:rsidTr="0066721C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358CBB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22/02/2021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64B1F6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Sensoa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0BDD8C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Webinar Week van de lentekriebels (</w:t>
            </w: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sexting</w:t>
            </w:r>
            <w:proofErr w:type="spellEnd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)</w:t>
            </w:r>
          </w:p>
        </w:tc>
      </w:tr>
      <w:tr w:rsidR="0066721C" w:rsidRPr="0066721C" w14:paraId="7392137D" w14:textId="77777777" w:rsidTr="0066721C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FC8BE7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03/03/2021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901B7A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Vocvo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7AC2DB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Inspiratiedag</w:t>
            </w:r>
            <w:proofErr w:type="spellEnd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 xml:space="preserve"> 'Tijd voor geletterdheid' (week van de geletterdheid)</w:t>
            </w:r>
          </w:p>
        </w:tc>
      </w:tr>
      <w:tr w:rsidR="0066721C" w:rsidRPr="0066721C" w14:paraId="758E39AB" w14:textId="77777777" w:rsidTr="0066721C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028AA3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05/03/2021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8D5C2A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OESO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15A600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nl-BE"/>
              </w:rPr>
              <w:t xml:space="preserve">CERI 21st century children project: </w:t>
            </w: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nl-BE"/>
              </w:rPr>
              <w:t>voorstelling</w:t>
            </w:r>
            <w:proofErr w:type="spellEnd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nl-BE"/>
              </w:rPr>
              <w:t>mediacoach</w:t>
            </w:r>
            <w:proofErr w:type="spellEnd"/>
          </w:p>
        </w:tc>
      </w:tr>
      <w:tr w:rsidR="0066721C" w:rsidRPr="0066721C" w14:paraId="03556FEC" w14:textId="77777777" w:rsidTr="0066721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4755FF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11/03/2021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BB01AA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Katholiek onderwijs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3B8B22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MAVO en PAV studiedag</w:t>
            </w:r>
          </w:p>
        </w:tc>
      </w:tr>
      <w:tr w:rsidR="0066721C" w:rsidRPr="0066721C" w14:paraId="23077999" w14:textId="77777777" w:rsidTr="0066721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B358AB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12/03/2021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5D9136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KDG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987D31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Sessies op Karel De Grote hogeschool voor sociaal werk</w:t>
            </w:r>
          </w:p>
        </w:tc>
      </w:tr>
      <w:tr w:rsidR="0066721C" w:rsidRPr="0066721C" w14:paraId="642E88DC" w14:textId="77777777" w:rsidTr="0066721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D0B048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16/03/2021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07A1DC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KU Leuven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D93762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 xml:space="preserve">Les Digital Media </w:t>
            </w: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Effects</w:t>
            </w:r>
            <w:proofErr w:type="spellEnd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 xml:space="preserve"> voor communicatie</w:t>
            </w:r>
          </w:p>
        </w:tc>
      </w:tr>
      <w:tr w:rsidR="0066721C" w:rsidRPr="0066721C" w14:paraId="0DE22922" w14:textId="77777777" w:rsidTr="0066721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454D3D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19/03/2021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B11DE3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Ligo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D4698D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 xml:space="preserve">Netwerkdag </w:t>
            </w: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Ligo</w:t>
            </w:r>
            <w:proofErr w:type="spellEnd"/>
          </w:p>
        </w:tc>
      </w:tr>
      <w:tr w:rsidR="0066721C" w:rsidRPr="0066721C" w14:paraId="1CDCB769" w14:textId="77777777" w:rsidTr="0066721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50A7D6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19/03/2021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439636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VUB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E64474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Les Mediabeleid voor communicatie</w:t>
            </w:r>
          </w:p>
        </w:tc>
      </w:tr>
      <w:tr w:rsidR="0066721C" w:rsidRPr="0066721C" w14:paraId="2CFE1A4F" w14:textId="77777777" w:rsidTr="0066721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75037F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19/04/2021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1407FF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KDG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83B686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Sessies op Karel De Grote hogeschool voor sociaal werk</w:t>
            </w:r>
          </w:p>
        </w:tc>
      </w:tr>
      <w:tr w:rsidR="0066721C" w:rsidRPr="0066721C" w14:paraId="2180D62D" w14:textId="77777777" w:rsidTr="0066721C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440432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22/04/2021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61AE2E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Facebook Europe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640782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nl-BE"/>
              </w:rPr>
              <w:t>Workshop on Digital Foundations Digital Citizenship Group Facebook Europe</w:t>
            </w:r>
          </w:p>
        </w:tc>
      </w:tr>
      <w:tr w:rsidR="0066721C" w:rsidRPr="0066721C" w14:paraId="0C6306DF" w14:textId="77777777" w:rsidTr="0066721C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A54EEB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28/04/2021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D16DA7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Medienrat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68892A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Förderung</w:t>
            </w:r>
            <w:proofErr w:type="spellEnd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 xml:space="preserve"> der </w:t>
            </w: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audiovisuellen</w:t>
            </w:r>
            <w:proofErr w:type="spellEnd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 xml:space="preserve"> / </w:t>
            </w: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auditiven</w:t>
            </w:r>
            <w:proofErr w:type="spellEnd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Medienkompetenz</w:t>
            </w:r>
            <w:proofErr w:type="spellEnd"/>
          </w:p>
        </w:tc>
      </w:tr>
      <w:tr w:rsidR="0066721C" w:rsidRPr="0066721C" w14:paraId="2574DA02" w14:textId="77777777" w:rsidTr="0066721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0B612B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04/05/2021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9B8564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ACV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590DD7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acv</w:t>
            </w:r>
            <w:proofErr w:type="spellEnd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talks</w:t>
            </w:r>
            <w:proofErr w:type="spellEnd"/>
          </w:p>
        </w:tc>
      </w:tr>
      <w:tr w:rsidR="0066721C" w:rsidRPr="0066721C" w14:paraId="6DDE756F" w14:textId="77777777" w:rsidTr="0066721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DC3D98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04/05/2021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33B2E8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UNamur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633B16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Francqui</w:t>
            </w:r>
            <w:proofErr w:type="spellEnd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 xml:space="preserve"> lezing - panel</w:t>
            </w:r>
          </w:p>
        </w:tc>
      </w:tr>
      <w:tr w:rsidR="0066721C" w:rsidRPr="0066721C" w14:paraId="73136DDF" w14:textId="77777777" w:rsidTr="0066721C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4C173E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18/05/2021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245900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VDAB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7726AD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voorstelling Mediawijs op lerend netwerk</w:t>
            </w:r>
          </w:p>
        </w:tc>
      </w:tr>
      <w:tr w:rsidR="0066721C" w:rsidRPr="0066721C" w14:paraId="78AFB93E" w14:textId="77777777" w:rsidTr="0066721C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6AF89A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08/06/2021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CFF7B2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Provincie West-Vlaanderen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5E5A02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webinar</w:t>
            </w:r>
            <w:proofErr w:type="spellEnd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 xml:space="preserve"> e-inclusie</w:t>
            </w:r>
          </w:p>
        </w:tc>
      </w:tr>
      <w:tr w:rsidR="0066721C" w:rsidRPr="0066721C" w14:paraId="34BE3229" w14:textId="77777777" w:rsidTr="0066721C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627A69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01/09/2021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FED481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OESO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2B21D7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nl-BE"/>
              </w:rPr>
              <w:t>21st century children: Ask an expert: How can we encourage an active and ethical digital generation?</w:t>
            </w:r>
          </w:p>
        </w:tc>
      </w:tr>
      <w:tr w:rsidR="0066721C" w:rsidRPr="0066721C" w14:paraId="5D5997E6" w14:textId="77777777" w:rsidTr="0066721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972EE0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09/09/2021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EE3B5D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VDAB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683F84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webinar</w:t>
            </w:r>
            <w:proofErr w:type="spellEnd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 xml:space="preserve"> VDAB</w:t>
            </w:r>
          </w:p>
        </w:tc>
      </w:tr>
      <w:tr w:rsidR="0066721C" w:rsidRPr="0066721C" w14:paraId="02868CEF" w14:textId="77777777" w:rsidTr="0066721C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253097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10/09/2021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C5E920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Kenniscentrum Data &amp; Maatschappij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8D230D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Kenniscentrum Data &amp; Maatschappij</w:t>
            </w:r>
          </w:p>
        </w:tc>
      </w:tr>
      <w:tr w:rsidR="0066721C" w:rsidRPr="0066721C" w14:paraId="491328A1" w14:textId="77777777" w:rsidTr="0066721C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D94CD1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22/09/2021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64DD45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EUNIC Brasil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898DD6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nl-BE"/>
              </w:rPr>
              <w:t>“Media Education and Combating Disinformation - The Role of Art”</w:t>
            </w:r>
          </w:p>
        </w:tc>
      </w:tr>
      <w:tr w:rsidR="0066721C" w:rsidRPr="0066721C" w14:paraId="37BD6D24" w14:textId="77777777" w:rsidTr="0066721C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0A72D0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lastRenderedPageBreak/>
              <w:t>24/09/2021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E39CF5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Katholiek Onderwijs Vlaanderen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09458A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 xml:space="preserve">MAVO </w:t>
            </w: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inspiratiedag</w:t>
            </w:r>
            <w:proofErr w:type="spellEnd"/>
          </w:p>
        </w:tc>
      </w:tr>
      <w:tr w:rsidR="0066721C" w:rsidRPr="0066721C" w14:paraId="38BE3A1F" w14:textId="77777777" w:rsidTr="0066721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10C5C8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27/09/2021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808358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E-</w:t>
            </w: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twinning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3B79D8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Webinar E-</w:t>
            </w: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twinning</w:t>
            </w:r>
            <w:proofErr w:type="spellEnd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 xml:space="preserve"> aanbod Mediawijs</w:t>
            </w:r>
          </w:p>
        </w:tc>
      </w:tr>
      <w:tr w:rsidR="0066721C" w:rsidRPr="0066721C" w14:paraId="1EA1F14B" w14:textId="77777777" w:rsidTr="0066721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C88B41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07/10/2021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932E34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BeCentral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6068D1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Presentatie Mediawijs</w:t>
            </w:r>
          </w:p>
        </w:tc>
      </w:tr>
      <w:tr w:rsidR="0066721C" w:rsidRPr="0066721C" w14:paraId="2B646A9D" w14:textId="77777777" w:rsidTr="0066721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B29C25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15/10/2021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1CFF5F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VVBAD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7DC7BD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sessie Informatie aan Zee</w:t>
            </w:r>
          </w:p>
        </w:tc>
      </w:tr>
      <w:tr w:rsidR="0066721C" w:rsidRPr="0066721C" w14:paraId="355DAABB" w14:textId="77777777" w:rsidTr="0066721C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5AD16A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29/10/2021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20BB2F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 xml:space="preserve">Hannah </w:t>
            </w: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Arendt</w:t>
            </w:r>
            <w:proofErr w:type="spellEnd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 xml:space="preserve"> Instituut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B9AE39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 xml:space="preserve">Studiedag </w:t>
            </w: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Facts</w:t>
            </w:r>
            <w:proofErr w:type="spellEnd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to</w:t>
            </w:r>
            <w:proofErr w:type="spellEnd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 xml:space="preserve"> act: </w:t>
            </w: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EDUbox</w:t>
            </w:r>
            <w:proofErr w:type="spellEnd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 xml:space="preserve"> wij zij denken sessie</w:t>
            </w:r>
          </w:p>
        </w:tc>
      </w:tr>
      <w:tr w:rsidR="0066721C" w:rsidRPr="0066721C" w14:paraId="2D6FD6FA" w14:textId="77777777" w:rsidTr="0066721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6BA2AB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15/11/2021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4C790C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Howest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CCB606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Introductieles</w:t>
            </w:r>
            <w:proofErr w:type="spellEnd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 xml:space="preserve"> Digitaal jeugdwerk</w:t>
            </w:r>
          </w:p>
        </w:tc>
      </w:tr>
      <w:tr w:rsidR="0066721C" w:rsidRPr="0066721C" w14:paraId="070D7F19" w14:textId="77777777" w:rsidTr="0066721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9703A5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17/11/2021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73AE13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KDG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EA06A4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Communicatiebeleid voor scholen</w:t>
            </w:r>
          </w:p>
        </w:tc>
      </w:tr>
      <w:tr w:rsidR="0066721C" w:rsidRPr="0066721C" w14:paraId="3D5A3C93" w14:textId="77777777" w:rsidTr="0066721C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D19A6E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19/11/2021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1E3838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Howest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5F700B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les Digitaal jeugdwerk en competenties</w:t>
            </w:r>
          </w:p>
        </w:tc>
      </w:tr>
      <w:tr w:rsidR="0066721C" w:rsidRPr="0066721C" w14:paraId="5CC37B23" w14:textId="77777777" w:rsidTr="0066721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D2A06E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29/11/2021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616B50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tRede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5E9D41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platform sociale media</w:t>
            </w:r>
          </w:p>
        </w:tc>
      </w:tr>
      <w:tr w:rsidR="0066721C" w:rsidRPr="0066721C" w14:paraId="553603A4" w14:textId="77777777" w:rsidTr="0066721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57D437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30/11/2021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752E68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IOK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81F8E3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 xml:space="preserve">toelichting lerend netwerk </w:t>
            </w: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iok</w:t>
            </w:r>
            <w:proofErr w:type="spellEnd"/>
          </w:p>
        </w:tc>
      </w:tr>
      <w:tr w:rsidR="0066721C" w:rsidRPr="0066721C" w14:paraId="4411860F" w14:textId="77777777" w:rsidTr="0066721C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3688FE" w14:textId="77777777" w:rsidR="0066721C" w:rsidRPr="0066721C" w:rsidRDefault="0066721C" w:rsidP="006672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03/12/2021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3226A8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Agentschap Opgroeien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01BF38" w14:textId="77777777" w:rsidR="0066721C" w:rsidRPr="0066721C" w:rsidRDefault="0066721C" w:rsidP="006672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 xml:space="preserve">werktafel </w:t>
            </w:r>
            <w:proofErr w:type="spellStart"/>
            <w:r w:rsidRPr="0066721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BE"/>
              </w:rPr>
              <w:t>Opgroeienfestival</w:t>
            </w:r>
            <w:proofErr w:type="spellEnd"/>
          </w:p>
        </w:tc>
      </w:tr>
    </w:tbl>
    <w:p w14:paraId="01EDBE3E" w14:textId="77777777" w:rsidR="0066721C" w:rsidRPr="0066721C" w:rsidRDefault="0066721C">
      <w:pPr>
        <w:rPr>
          <w:rFonts w:ascii="Verdana" w:hAnsi="Verdana"/>
          <w:b/>
          <w:bCs/>
          <w:sz w:val="20"/>
          <w:szCs w:val="20"/>
        </w:rPr>
      </w:pPr>
    </w:p>
    <w:sectPr w:rsidR="0066721C" w:rsidRPr="00667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1C"/>
    <w:rsid w:val="0066721C"/>
    <w:rsid w:val="00BE6682"/>
    <w:rsid w:val="00C3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459D"/>
  <w15:chartTrackingRefBased/>
  <w15:docId w15:val="{1A10A9DA-0711-468B-9D47-EA7C6DCD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6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6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FD8C6C5A8944A846F5727F331F93" ma:contentTypeVersion="11" ma:contentTypeDescription="Een nieuw document maken." ma:contentTypeScope="" ma:versionID="f885b34451d90fc50f0773b4fefe79df">
  <xsd:schema xmlns:xsd="http://www.w3.org/2001/XMLSchema" xmlns:xs="http://www.w3.org/2001/XMLSchema" xmlns:p="http://schemas.microsoft.com/office/2006/metadata/properties" xmlns:ns2="8c06d317-adf7-4cf6-a67c-771bdbdc3545" xmlns:ns3="bc84308c-1211-4a0b-ab25-828daea0d748" targetNamespace="http://schemas.microsoft.com/office/2006/metadata/properties" ma:root="true" ma:fieldsID="f300552990b628929ecf7a5ec2d5a1de" ns2:_="" ns3:_="">
    <xsd:import namespace="8c06d317-adf7-4cf6-a67c-771bdbdc3545"/>
    <xsd:import namespace="bc84308c-1211-4a0b-ab25-828daea0d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6d317-adf7-4cf6-a67c-771bdbdc3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4308c-1211-4a0b-ab25-828daea0d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29267-054D-407D-9109-0133ECBF7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193CE-8AE0-4004-B761-F5C25135DE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1D24A2-C5BB-4510-B751-5B977533360F}"/>
</file>

<file path=customXml/itemProps4.xml><?xml version="1.0" encoding="utf-8"?>
<ds:datastoreItem xmlns:ds="http://schemas.openxmlformats.org/officeDocument/2006/customXml" ds:itemID="{424C1B7F-38A8-4C19-B163-039C65B42A1C}">
  <ds:schemaRefs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9a9ec0f0-7796-43d0-ac1f-4c8c46ee0bd1"/>
    <ds:schemaRef ds:uri="http://schemas.microsoft.com/office/infopath/2007/PartnerControls"/>
    <ds:schemaRef ds:uri="d182f509-706b-4aba-aa71-1d7dc8d24a05"/>
    <ds:schemaRef ds:uri="http://schemas.openxmlformats.org/package/2006/metadata/core-properties"/>
    <ds:schemaRef ds:uri="http://purl.org/dc/terms/"/>
    <ds:schemaRef ds:uri="4a5bbe67-a8da-4aa0-b91b-62123359b05a"/>
    <ds:schemaRef ds:uri="eaa7ac44-3316-4fb7-a1db-447cf4f77e09"/>
    <ds:schemaRef ds:uri="http://purl.org/dc/dcmitype/"/>
    <ds:schemaRef ds:uri="http://schemas.microsoft.com/sharepoint.v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Velde Emma</dc:creator>
  <cp:keywords/>
  <dc:description/>
  <cp:lastModifiedBy>De Clercq Ellen</cp:lastModifiedBy>
  <cp:revision>2</cp:revision>
  <dcterms:created xsi:type="dcterms:W3CDTF">2022-06-16T14:22:00Z</dcterms:created>
  <dcterms:modified xsi:type="dcterms:W3CDTF">2022-06-16T14:22:00Z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0x0101002F15FD8C6C5A8944A846F5727F331F93</vt:lpwstr>
  </property>
  <property fmtid="{D5CDD505-2E9C-101B-9397-08002B2CF9AE}" pid="3" name="PV_Vraagsteller">
    <vt:lpwstr>1517</vt:lpwstr>
  </property>
  <property fmtid="{D5CDD505-2E9C-101B-9397-08002B2CF9AE}" pid="4" name="_dlc_DocIdItemGuid">
    <vt:lpwstr>768b2a66-de96-4c6f-9c7c-a9fec8cecc4c</vt:lpwstr>
  </property>
</Properties>
</file>