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0B89" w14:textId="5463054C" w:rsidR="00C35309" w:rsidRDefault="003617B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BIJLAGE 2: OPLEIDINGEN MEDIACOACH 2021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3404"/>
        <w:gridCol w:w="1417"/>
        <w:gridCol w:w="1559"/>
        <w:gridCol w:w="1696"/>
      </w:tblGrid>
      <w:tr w:rsidR="003617B0" w14:paraId="4F443DDC" w14:textId="77777777" w:rsidTr="7920603D">
        <w:tc>
          <w:tcPr>
            <w:tcW w:w="986" w:type="dxa"/>
          </w:tcPr>
          <w:p w14:paraId="2A655C4B" w14:textId="42A708F4" w:rsidR="003617B0" w:rsidRDefault="003617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404" w:type="dxa"/>
          </w:tcPr>
          <w:p w14:paraId="0D92821D" w14:textId="1C0E1FCD" w:rsidR="003617B0" w:rsidRDefault="003617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Vorming</w:t>
            </w:r>
          </w:p>
        </w:tc>
        <w:tc>
          <w:tcPr>
            <w:tcW w:w="1417" w:type="dxa"/>
          </w:tcPr>
          <w:p w14:paraId="48965658" w14:textId="19522AFA" w:rsidR="003617B0" w:rsidRDefault="003617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Vormings-uren</w:t>
            </w:r>
          </w:p>
        </w:tc>
        <w:tc>
          <w:tcPr>
            <w:tcW w:w="1559" w:type="dxa"/>
          </w:tcPr>
          <w:p w14:paraId="4A7B5691" w14:textId="6F874CA1" w:rsidR="003617B0" w:rsidRDefault="003617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Deelnemers</w:t>
            </w:r>
          </w:p>
        </w:tc>
        <w:tc>
          <w:tcPr>
            <w:tcW w:w="1696" w:type="dxa"/>
          </w:tcPr>
          <w:p w14:paraId="78B4E864" w14:textId="2AC091B9" w:rsidR="003617B0" w:rsidRDefault="003617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Deelnemers-uren</w:t>
            </w:r>
          </w:p>
        </w:tc>
      </w:tr>
      <w:tr w:rsidR="003617B0" w:rsidRPr="003617B0" w14:paraId="10B05B7D" w14:textId="77777777" w:rsidTr="7920603D">
        <w:tc>
          <w:tcPr>
            <w:tcW w:w="986" w:type="dxa"/>
          </w:tcPr>
          <w:p w14:paraId="080612BE" w14:textId="64888645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14/01</w:t>
            </w:r>
          </w:p>
        </w:tc>
        <w:tc>
          <w:tcPr>
            <w:tcW w:w="3404" w:type="dxa"/>
          </w:tcPr>
          <w:p w14:paraId="6C09B320" w14:textId="0DE2B2D1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 w:rsidRPr="003617B0">
              <w:rPr>
                <w:rFonts w:ascii="Verdana" w:hAnsi="Verdana"/>
                <w:sz w:val="20"/>
                <w:szCs w:val="20"/>
              </w:rPr>
              <w:t xml:space="preserve">Mediacoach Sessie Media, privacy en Intervisie project in </w:t>
            </w:r>
            <w:r>
              <w:rPr>
                <w:rFonts w:ascii="Verdana" w:hAnsi="Verdana"/>
                <w:sz w:val="20"/>
                <w:szCs w:val="20"/>
              </w:rPr>
              <w:t>Leuven</w:t>
            </w:r>
          </w:p>
        </w:tc>
        <w:tc>
          <w:tcPr>
            <w:tcW w:w="1417" w:type="dxa"/>
          </w:tcPr>
          <w:p w14:paraId="4B29C3FE" w14:textId="263A06FA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C50BA5F" w14:textId="435923F8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696" w:type="dxa"/>
          </w:tcPr>
          <w:p w14:paraId="600A92D8" w14:textId="04298B51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</w:t>
            </w:r>
          </w:p>
        </w:tc>
      </w:tr>
      <w:tr w:rsidR="003617B0" w:rsidRPr="003617B0" w14:paraId="7530E5DB" w14:textId="77777777" w:rsidTr="7920603D">
        <w:tc>
          <w:tcPr>
            <w:tcW w:w="986" w:type="dxa"/>
          </w:tcPr>
          <w:p w14:paraId="58B276EB" w14:textId="411B6B68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23/01</w:t>
            </w:r>
          </w:p>
        </w:tc>
        <w:tc>
          <w:tcPr>
            <w:tcW w:w="3404" w:type="dxa"/>
          </w:tcPr>
          <w:p w14:paraId="5188EB2A" w14:textId="4A87C44D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 w:rsidRPr="003617B0">
              <w:rPr>
                <w:rFonts w:ascii="Verdana" w:hAnsi="Verdana"/>
                <w:sz w:val="20"/>
                <w:szCs w:val="20"/>
              </w:rPr>
              <w:t xml:space="preserve">Mediacoach Sessie Media, privacy en Intervisie project in </w:t>
            </w:r>
            <w:r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417" w:type="dxa"/>
          </w:tcPr>
          <w:p w14:paraId="0CB28347" w14:textId="4F9AF411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762E62D" w14:textId="2D482AC6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696" w:type="dxa"/>
          </w:tcPr>
          <w:p w14:paraId="68252CB4" w14:textId="35CEDDF1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</w:t>
            </w:r>
          </w:p>
        </w:tc>
      </w:tr>
      <w:tr w:rsidR="003617B0" w:rsidRPr="003617B0" w14:paraId="296533DC" w14:textId="77777777" w:rsidTr="7920603D">
        <w:tc>
          <w:tcPr>
            <w:tcW w:w="986" w:type="dxa"/>
          </w:tcPr>
          <w:p w14:paraId="6FEEF50C" w14:textId="22996CB0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30/01</w:t>
            </w:r>
          </w:p>
        </w:tc>
        <w:tc>
          <w:tcPr>
            <w:tcW w:w="3404" w:type="dxa"/>
          </w:tcPr>
          <w:p w14:paraId="3D3BBC2E" w14:textId="794E658E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 w:rsidRPr="003617B0">
              <w:rPr>
                <w:rFonts w:ascii="Verdana" w:hAnsi="Verdana"/>
                <w:sz w:val="20"/>
                <w:szCs w:val="20"/>
              </w:rPr>
              <w:t xml:space="preserve">Mediacoach Sessie Media, privacy en Intervisie project in </w:t>
            </w:r>
            <w:r>
              <w:rPr>
                <w:rFonts w:ascii="Verdana" w:hAnsi="Verdana"/>
                <w:sz w:val="20"/>
                <w:szCs w:val="20"/>
              </w:rPr>
              <w:t>Gent</w:t>
            </w:r>
          </w:p>
        </w:tc>
        <w:tc>
          <w:tcPr>
            <w:tcW w:w="1417" w:type="dxa"/>
          </w:tcPr>
          <w:p w14:paraId="37AEFD10" w14:textId="06921735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F2F2C2C" w14:textId="70AA28E7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1696" w:type="dxa"/>
          </w:tcPr>
          <w:p w14:paraId="5FBE7A43" w14:textId="5986E614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186</w:t>
            </w:r>
          </w:p>
        </w:tc>
      </w:tr>
      <w:tr w:rsidR="003617B0" w:rsidRPr="003617B0" w14:paraId="591D6DF3" w14:textId="77777777" w:rsidTr="7920603D">
        <w:tc>
          <w:tcPr>
            <w:tcW w:w="986" w:type="dxa"/>
          </w:tcPr>
          <w:p w14:paraId="2A833865" w14:textId="5BCEA77A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09/02</w:t>
            </w:r>
          </w:p>
        </w:tc>
        <w:tc>
          <w:tcPr>
            <w:tcW w:w="3404" w:type="dxa"/>
          </w:tcPr>
          <w:p w14:paraId="07173A62" w14:textId="49F6C580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 w:rsidRPr="003617B0">
              <w:rPr>
                <w:rFonts w:ascii="Verdana" w:hAnsi="Verdana"/>
                <w:sz w:val="20"/>
                <w:szCs w:val="20"/>
              </w:rPr>
              <w:t>Dig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17B0">
              <w:rPr>
                <w:rFonts w:ascii="Verdana" w:hAnsi="Verdana"/>
                <w:sz w:val="20"/>
                <w:szCs w:val="20"/>
              </w:rPr>
              <w:t>it up: Mediacoach terugkomdag 2020-2021 onli</w:t>
            </w:r>
            <w:r>
              <w:rPr>
                <w:rFonts w:ascii="Verdana" w:hAnsi="Verdana"/>
                <w:sz w:val="20"/>
                <w:szCs w:val="20"/>
              </w:rPr>
              <w:t>ne (deel 1)</w:t>
            </w:r>
          </w:p>
        </w:tc>
        <w:tc>
          <w:tcPr>
            <w:tcW w:w="1417" w:type="dxa"/>
          </w:tcPr>
          <w:p w14:paraId="21278437" w14:textId="44CA139C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14:paraId="0407F7D1" w14:textId="5F6731FA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1696" w:type="dxa"/>
          </w:tcPr>
          <w:p w14:paraId="40BACB7E" w14:textId="7D5BAB22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256,5</w:t>
            </w:r>
          </w:p>
        </w:tc>
      </w:tr>
      <w:tr w:rsidR="003617B0" w:rsidRPr="003617B0" w14:paraId="6231B779" w14:textId="77777777" w:rsidTr="7920603D">
        <w:tc>
          <w:tcPr>
            <w:tcW w:w="986" w:type="dxa"/>
          </w:tcPr>
          <w:p w14:paraId="590FE090" w14:textId="4B43F6EB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10/02</w:t>
            </w:r>
          </w:p>
        </w:tc>
        <w:tc>
          <w:tcPr>
            <w:tcW w:w="3404" w:type="dxa"/>
          </w:tcPr>
          <w:p w14:paraId="5126D39F" w14:textId="7014C514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 w:rsidRPr="003617B0">
              <w:rPr>
                <w:rFonts w:ascii="Verdana" w:hAnsi="Verdana"/>
                <w:sz w:val="20"/>
                <w:szCs w:val="20"/>
              </w:rPr>
              <w:t>Dig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17B0">
              <w:rPr>
                <w:rFonts w:ascii="Verdana" w:hAnsi="Verdana"/>
                <w:sz w:val="20"/>
                <w:szCs w:val="20"/>
              </w:rPr>
              <w:t>it up: Mediacoach terugkomdag 2020-2021 onli</w:t>
            </w:r>
            <w:r>
              <w:rPr>
                <w:rFonts w:ascii="Verdana" w:hAnsi="Verdana"/>
                <w:sz w:val="20"/>
                <w:szCs w:val="20"/>
              </w:rPr>
              <w:t>ne (deel 2)</w:t>
            </w:r>
          </w:p>
        </w:tc>
        <w:tc>
          <w:tcPr>
            <w:tcW w:w="1417" w:type="dxa"/>
          </w:tcPr>
          <w:p w14:paraId="59915666" w14:textId="175F22B6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7AC6684" w14:textId="1F67D58E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696" w:type="dxa"/>
          </w:tcPr>
          <w:p w14:paraId="6BE59929" w14:textId="0650C09F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3617B0" w:rsidRPr="003617B0" w14:paraId="71093F47" w14:textId="77777777" w:rsidTr="7920603D">
        <w:tc>
          <w:tcPr>
            <w:tcW w:w="986" w:type="dxa"/>
          </w:tcPr>
          <w:p w14:paraId="28588748" w14:textId="7DF0CDED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11/02</w:t>
            </w:r>
          </w:p>
        </w:tc>
        <w:tc>
          <w:tcPr>
            <w:tcW w:w="3404" w:type="dxa"/>
          </w:tcPr>
          <w:p w14:paraId="674AA554" w14:textId="14CBFEFC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Mediacoach </w:t>
            </w:r>
            <w:r w:rsidR="006053C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essie burgerschap en digitale balans online in Leuven</w:t>
            </w:r>
          </w:p>
        </w:tc>
        <w:tc>
          <w:tcPr>
            <w:tcW w:w="1417" w:type="dxa"/>
          </w:tcPr>
          <w:p w14:paraId="35B56EFE" w14:textId="47B810D1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C6FDA32" w14:textId="2D5F2F32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696" w:type="dxa"/>
          </w:tcPr>
          <w:p w14:paraId="3A12746D" w14:textId="05F9A635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144</w:t>
            </w:r>
          </w:p>
        </w:tc>
      </w:tr>
      <w:tr w:rsidR="003617B0" w:rsidRPr="003617B0" w14:paraId="148A1C02" w14:textId="77777777" w:rsidTr="7920603D">
        <w:tc>
          <w:tcPr>
            <w:tcW w:w="986" w:type="dxa"/>
          </w:tcPr>
          <w:p w14:paraId="0ACD8427" w14:textId="1CB18DBB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25/02</w:t>
            </w:r>
          </w:p>
        </w:tc>
        <w:tc>
          <w:tcPr>
            <w:tcW w:w="3404" w:type="dxa"/>
          </w:tcPr>
          <w:p w14:paraId="09537B4D" w14:textId="5CAA8031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Mediacoach </w:t>
            </w:r>
            <w:r w:rsidR="006053C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essie burgerschap en digitale balans online in Antwerpen</w:t>
            </w:r>
          </w:p>
        </w:tc>
        <w:tc>
          <w:tcPr>
            <w:tcW w:w="1417" w:type="dxa"/>
          </w:tcPr>
          <w:p w14:paraId="62ADF61D" w14:textId="6A90DB07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6C798C4" w14:textId="03FE8806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696" w:type="dxa"/>
          </w:tcPr>
          <w:p w14:paraId="723C760F" w14:textId="7A18AFAC" w:rsidR="003617B0" w:rsidRP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3617B0" w:rsidRPr="003617B0" w14:paraId="3103D44C" w14:textId="77777777" w:rsidTr="7920603D">
        <w:tc>
          <w:tcPr>
            <w:tcW w:w="986" w:type="dxa"/>
          </w:tcPr>
          <w:p w14:paraId="604288A5" w14:textId="07689103" w:rsid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04/03</w:t>
            </w:r>
          </w:p>
        </w:tc>
        <w:tc>
          <w:tcPr>
            <w:tcW w:w="3404" w:type="dxa"/>
          </w:tcPr>
          <w:p w14:paraId="738110FB" w14:textId="1AE0A9B1" w:rsidR="003617B0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Mediacoach Sessie burgerschap en digitale balans online in Gent</w:t>
            </w:r>
          </w:p>
        </w:tc>
        <w:tc>
          <w:tcPr>
            <w:tcW w:w="1417" w:type="dxa"/>
          </w:tcPr>
          <w:p w14:paraId="397574BB" w14:textId="4FDAD908" w:rsidR="003617B0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A0BF409" w14:textId="308E1423" w:rsidR="003617B0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696" w:type="dxa"/>
          </w:tcPr>
          <w:p w14:paraId="679DEFC2" w14:textId="28BCEA4A" w:rsidR="003617B0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</w:tr>
      <w:tr w:rsidR="003617B0" w:rsidRPr="006053C2" w14:paraId="174943B2" w14:textId="77777777" w:rsidTr="7920603D">
        <w:tc>
          <w:tcPr>
            <w:tcW w:w="986" w:type="dxa"/>
          </w:tcPr>
          <w:p w14:paraId="13B6029C" w14:textId="26D62DFA" w:rsid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11/03</w:t>
            </w:r>
          </w:p>
        </w:tc>
        <w:tc>
          <w:tcPr>
            <w:tcW w:w="3404" w:type="dxa"/>
          </w:tcPr>
          <w:p w14:paraId="488ED7E3" w14:textId="5BC1D19B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053C2">
              <w:rPr>
                <w:rFonts w:ascii="Verdana" w:hAnsi="Verdana"/>
                <w:sz w:val="20"/>
                <w:szCs w:val="20"/>
                <w:lang w:val="en-US"/>
              </w:rPr>
              <w:t>Mediacoach Sessie Virtual &amp; augmented 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eality – Media &amp; spel online in Leuven</w:t>
            </w:r>
          </w:p>
        </w:tc>
        <w:tc>
          <w:tcPr>
            <w:tcW w:w="1417" w:type="dxa"/>
          </w:tcPr>
          <w:p w14:paraId="2AFD08AA" w14:textId="359301E6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14:paraId="48423C7F" w14:textId="5633A49E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6" w:type="dxa"/>
          </w:tcPr>
          <w:p w14:paraId="3017ACB4" w14:textId="0CD6F26A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90</w:t>
            </w:r>
          </w:p>
        </w:tc>
      </w:tr>
      <w:tr w:rsidR="003617B0" w:rsidRPr="006053C2" w14:paraId="0D1A72D2" w14:textId="77777777" w:rsidTr="7920603D">
        <w:tc>
          <w:tcPr>
            <w:tcW w:w="986" w:type="dxa"/>
          </w:tcPr>
          <w:p w14:paraId="28D36D6D" w14:textId="47B1B57D" w:rsid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18/03</w:t>
            </w:r>
          </w:p>
        </w:tc>
        <w:tc>
          <w:tcPr>
            <w:tcW w:w="3404" w:type="dxa"/>
          </w:tcPr>
          <w:p w14:paraId="5219B375" w14:textId="50B596F6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053C2">
              <w:rPr>
                <w:rFonts w:ascii="Verdana" w:hAnsi="Verdana"/>
                <w:sz w:val="20"/>
                <w:szCs w:val="20"/>
                <w:lang w:val="en-US"/>
              </w:rPr>
              <w:t>Mediacoach Sessie Virtual &amp; augmented 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eality – Media &amp; spel online in Antwerpen</w:t>
            </w:r>
          </w:p>
        </w:tc>
        <w:tc>
          <w:tcPr>
            <w:tcW w:w="1417" w:type="dxa"/>
          </w:tcPr>
          <w:p w14:paraId="3F066692" w14:textId="616D40D2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14:paraId="7399CB6C" w14:textId="75089189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</w:t>
            </w:r>
          </w:p>
        </w:tc>
        <w:tc>
          <w:tcPr>
            <w:tcW w:w="1696" w:type="dxa"/>
          </w:tcPr>
          <w:p w14:paraId="6E1DED03" w14:textId="377C8571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138</w:t>
            </w:r>
          </w:p>
        </w:tc>
      </w:tr>
      <w:tr w:rsidR="003617B0" w:rsidRPr="006053C2" w14:paraId="420937A3" w14:textId="77777777" w:rsidTr="7920603D">
        <w:tc>
          <w:tcPr>
            <w:tcW w:w="986" w:type="dxa"/>
          </w:tcPr>
          <w:p w14:paraId="7D35BA08" w14:textId="5F406C7C" w:rsid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25/03</w:t>
            </w:r>
          </w:p>
        </w:tc>
        <w:tc>
          <w:tcPr>
            <w:tcW w:w="3404" w:type="dxa"/>
          </w:tcPr>
          <w:p w14:paraId="112ECABB" w14:textId="1E445E71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053C2">
              <w:rPr>
                <w:rFonts w:ascii="Verdana" w:hAnsi="Verdana"/>
                <w:sz w:val="20"/>
                <w:szCs w:val="20"/>
                <w:lang w:val="en-US"/>
              </w:rPr>
              <w:t>Mediacoach Sessie Virtual &amp; augmented 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eality – Media &amp; spel online in Gent</w:t>
            </w:r>
          </w:p>
        </w:tc>
        <w:tc>
          <w:tcPr>
            <w:tcW w:w="1417" w:type="dxa"/>
          </w:tcPr>
          <w:p w14:paraId="4B242B4B" w14:textId="3FE7C4EE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14:paraId="459DC166" w14:textId="3461CF1E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1696" w:type="dxa"/>
          </w:tcPr>
          <w:p w14:paraId="50114823" w14:textId="3DC9327A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180</w:t>
            </w:r>
          </w:p>
        </w:tc>
      </w:tr>
      <w:tr w:rsidR="003617B0" w:rsidRPr="006053C2" w14:paraId="230A10B8" w14:textId="77777777" w:rsidTr="7920603D">
        <w:tc>
          <w:tcPr>
            <w:tcW w:w="986" w:type="dxa"/>
          </w:tcPr>
          <w:p w14:paraId="24E70424" w14:textId="2B5C5546" w:rsid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06/05</w:t>
            </w:r>
          </w:p>
        </w:tc>
        <w:tc>
          <w:tcPr>
            <w:tcW w:w="3404" w:type="dxa"/>
          </w:tcPr>
          <w:p w14:paraId="4D9697F1" w14:textId="12F23E9C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053C2">
              <w:rPr>
                <w:rFonts w:ascii="Verdana" w:hAnsi="Verdana"/>
                <w:sz w:val="20"/>
                <w:szCs w:val="20"/>
                <w:lang w:val="en-US"/>
              </w:rPr>
              <w:t>Mediacoach Projectsessie in Leuven on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line</w:t>
            </w:r>
          </w:p>
        </w:tc>
        <w:tc>
          <w:tcPr>
            <w:tcW w:w="1417" w:type="dxa"/>
          </w:tcPr>
          <w:p w14:paraId="254FE19A" w14:textId="6BDDD929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 min / deelnemer (0,33 uur)</w:t>
            </w:r>
          </w:p>
        </w:tc>
        <w:tc>
          <w:tcPr>
            <w:tcW w:w="1559" w:type="dxa"/>
          </w:tcPr>
          <w:p w14:paraId="048E9DC0" w14:textId="29746801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</w:p>
        </w:tc>
        <w:tc>
          <w:tcPr>
            <w:tcW w:w="1696" w:type="dxa"/>
          </w:tcPr>
          <w:p w14:paraId="6E468931" w14:textId="49F51D35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6,33</w:t>
            </w:r>
          </w:p>
        </w:tc>
      </w:tr>
      <w:tr w:rsidR="003617B0" w:rsidRPr="003617B0" w14:paraId="683C4878" w14:textId="77777777" w:rsidTr="7920603D">
        <w:tc>
          <w:tcPr>
            <w:tcW w:w="986" w:type="dxa"/>
          </w:tcPr>
          <w:p w14:paraId="1C00D6EC" w14:textId="1D6C0587" w:rsid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11/05</w:t>
            </w:r>
          </w:p>
        </w:tc>
        <w:tc>
          <w:tcPr>
            <w:tcW w:w="3404" w:type="dxa"/>
          </w:tcPr>
          <w:p w14:paraId="6741D640" w14:textId="2A126886" w:rsidR="003617B0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Mediacoach Projectsessie in Antwerpen online</w:t>
            </w:r>
          </w:p>
        </w:tc>
        <w:tc>
          <w:tcPr>
            <w:tcW w:w="1417" w:type="dxa"/>
          </w:tcPr>
          <w:p w14:paraId="63C55021" w14:textId="5C628605" w:rsidR="003617B0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 min / deelnemer (0,33 uur)</w:t>
            </w:r>
          </w:p>
        </w:tc>
        <w:tc>
          <w:tcPr>
            <w:tcW w:w="1559" w:type="dxa"/>
          </w:tcPr>
          <w:p w14:paraId="239FFDFF" w14:textId="28B8E5AB" w:rsidR="003617B0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696" w:type="dxa"/>
          </w:tcPr>
          <w:p w14:paraId="4BDFEAB7" w14:textId="0E00B7D9" w:rsidR="003617B0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7,67</w:t>
            </w:r>
          </w:p>
        </w:tc>
      </w:tr>
      <w:tr w:rsidR="003617B0" w:rsidRPr="006053C2" w14:paraId="4AB608DA" w14:textId="77777777" w:rsidTr="7920603D">
        <w:tc>
          <w:tcPr>
            <w:tcW w:w="986" w:type="dxa"/>
          </w:tcPr>
          <w:p w14:paraId="388E4895" w14:textId="6B1DD54D" w:rsidR="003617B0" w:rsidRDefault="003617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20/05</w:t>
            </w:r>
          </w:p>
        </w:tc>
        <w:tc>
          <w:tcPr>
            <w:tcW w:w="3404" w:type="dxa"/>
          </w:tcPr>
          <w:p w14:paraId="45834F00" w14:textId="746D41D7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053C2">
              <w:rPr>
                <w:rFonts w:ascii="Verdana" w:hAnsi="Verdana"/>
                <w:sz w:val="20"/>
                <w:szCs w:val="20"/>
                <w:lang w:val="en-US"/>
              </w:rPr>
              <w:t>Mediacoach Projectsessie in Gent on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line</w:t>
            </w:r>
          </w:p>
        </w:tc>
        <w:tc>
          <w:tcPr>
            <w:tcW w:w="1417" w:type="dxa"/>
          </w:tcPr>
          <w:p w14:paraId="597A88CB" w14:textId="4ABC5F08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 min / deelnemer (0,33 uur)</w:t>
            </w:r>
          </w:p>
        </w:tc>
        <w:tc>
          <w:tcPr>
            <w:tcW w:w="1559" w:type="dxa"/>
          </w:tcPr>
          <w:p w14:paraId="4CDEACC3" w14:textId="40FC1E4D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28</w:t>
            </w:r>
          </w:p>
        </w:tc>
        <w:tc>
          <w:tcPr>
            <w:tcW w:w="1696" w:type="dxa"/>
          </w:tcPr>
          <w:p w14:paraId="15968697" w14:textId="6AC178CA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9,33</w:t>
            </w:r>
          </w:p>
        </w:tc>
      </w:tr>
      <w:tr w:rsidR="003617B0" w:rsidRPr="006053C2" w14:paraId="56C35F05" w14:textId="77777777" w:rsidTr="7920603D">
        <w:tc>
          <w:tcPr>
            <w:tcW w:w="986" w:type="dxa"/>
          </w:tcPr>
          <w:p w14:paraId="1FB49FFD" w14:textId="5343B80C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17/06</w:t>
            </w:r>
          </w:p>
        </w:tc>
        <w:tc>
          <w:tcPr>
            <w:tcW w:w="3404" w:type="dxa"/>
          </w:tcPr>
          <w:p w14:paraId="6F6A5DB0" w14:textId="356C5E14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Afstudeerwandeling</w:t>
            </w:r>
          </w:p>
        </w:tc>
        <w:tc>
          <w:tcPr>
            <w:tcW w:w="1417" w:type="dxa"/>
          </w:tcPr>
          <w:p w14:paraId="5E990C4A" w14:textId="3D21C8E0" w:rsidR="003617B0" w:rsidRPr="006053C2" w:rsidRDefault="7920603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7920603D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30796DB1" w14:textId="280496C3" w:rsidR="003617B0" w:rsidRPr="006053C2" w:rsidRDefault="7920603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7920603D">
              <w:rPr>
                <w:rFonts w:ascii="Verdana" w:hAnsi="Verdana"/>
                <w:sz w:val="20"/>
                <w:szCs w:val="20"/>
                <w:lang w:val="en-US"/>
              </w:rPr>
              <w:t>45</w:t>
            </w:r>
          </w:p>
        </w:tc>
        <w:tc>
          <w:tcPr>
            <w:tcW w:w="1696" w:type="dxa"/>
          </w:tcPr>
          <w:p w14:paraId="3D71EDFA" w14:textId="76A38470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135</w:t>
            </w:r>
          </w:p>
        </w:tc>
      </w:tr>
      <w:tr w:rsidR="003617B0" w:rsidRPr="006053C2" w14:paraId="1E9178BA" w14:textId="77777777" w:rsidTr="7920603D">
        <w:tc>
          <w:tcPr>
            <w:tcW w:w="986" w:type="dxa"/>
          </w:tcPr>
          <w:p w14:paraId="360C13D1" w14:textId="48A2D497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16/09</w:t>
            </w:r>
          </w:p>
        </w:tc>
        <w:tc>
          <w:tcPr>
            <w:tcW w:w="3404" w:type="dxa"/>
          </w:tcPr>
          <w:p w14:paraId="08611431" w14:textId="7FEEDA38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Startdag</w:t>
            </w:r>
          </w:p>
        </w:tc>
        <w:tc>
          <w:tcPr>
            <w:tcW w:w="1417" w:type="dxa"/>
          </w:tcPr>
          <w:p w14:paraId="0F50586C" w14:textId="7A1CBC10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185CD8B1" w14:textId="67F679B1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112</w:t>
            </w:r>
          </w:p>
        </w:tc>
        <w:tc>
          <w:tcPr>
            <w:tcW w:w="1696" w:type="dxa"/>
          </w:tcPr>
          <w:p w14:paraId="3CF1AD48" w14:textId="014B502F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336</w:t>
            </w:r>
          </w:p>
        </w:tc>
      </w:tr>
      <w:tr w:rsidR="003617B0" w:rsidRPr="006053C2" w14:paraId="4001330C" w14:textId="77777777" w:rsidTr="7920603D">
        <w:tc>
          <w:tcPr>
            <w:tcW w:w="986" w:type="dxa"/>
          </w:tcPr>
          <w:p w14:paraId="08BA0E3D" w14:textId="5CE82F66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23/09</w:t>
            </w:r>
          </w:p>
        </w:tc>
        <w:tc>
          <w:tcPr>
            <w:tcW w:w="3404" w:type="dxa"/>
          </w:tcPr>
          <w:p w14:paraId="64C0EEE8" w14:textId="4D92D323" w:rsidR="003617B0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 w:rsidRPr="006053C2">
              <w:rPr>
                <w:rFonts w:ascii="Verdana" w:hAnsi="Verdana"/>
                <w:sz w:val="20"/>
                <w:szCs w:val="20"/>
              </w:rPr>
              <w:t>Mediacoach Sessie mediagebruik, sexting e</w:t>
            </w:r>
            <w:r>
              <w:rPr>
                <w:rFonts w:ascii="Verdana" w:hAnsi="Verdana"/>
                <w:sz w:val="20"/>
                <w:szCs w:val="20"/>
              </w:rPr>
              <w:t>n cyberpesten – Brussel</w:t>
            </w:r>
          </w:p>
        </w:tc>
        <w:tc>
          <w:tcPr>
            <w:tcW w:w="1417" w:type="dxa"/>
          </w:tcPr>
          <w:p w14:paraId="589A35B0" w14:textId="414FDCDD" w:rsidR="003617B0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F0A80FF" w14:textId="2BB7DF2A" w:rsidR="003617B0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696" w:type="dxa"/>
          </w:tcPr>
          <w:p w14:paraId="41038B3B" w14:textId="1DAB93B2" w:rsidR="003617B0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156</w:t>
            </w:r>
          </w:p>
        </w:tc>
      </w:tr>
      <w:tr w:rsidR="003617B0" w:rsidRPr="006053C2" w14:paraId="23EC8014" w14:textId="77777777" w:rsidTr="7920603D">
        <w:tc>
          <w:tcPr>
            <w:tcW w:w="986" w:type="dxa"/>
          </w:tcPr>
          <w:p w14:paraId="098764CD" w14:textId="73A1DB18" w:rsidR="003617B0" w:rsidRP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30/09</w:t>
            </w:r>
          </w:p>
        </w:tc>
        <w:tc>
          <w:tcPr>
            <w:tcW w:w="3404" w:type="dxa"/>
          </w:tcPr>
          <w:p w14:paraId="2A32BB4E" w14:textId="4928C2AA" w:rsidR="003617B0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 w:rsidRPr="006053C2">
              <w:rPr>
                <w:rFonts w:ascii="Verdana" w:hAnsi="Verdana"/>
                <w:sz w:val="20"/>
                <w:szCs w:val="20"/>
              </w:rPr>
              <w:t>Mediacoach Sessie mediagebruik, sexting e</w:t>
            </w:r>
            <w:r>
              <w:rPr>
                <w:rFonts w:ascii="Verdana" w:hAnsi="Verdana"/>
                <w:sz w:val="20"/>
                <w:szCs w:val="20"/>
              </w:rPr>
              <w:t>n cyberpesten - Antwerpen</w:t>
            </w:r>
          </w:p>
        </w:tc>
        <w:tc>
          <w:tcPr>
            <w:tcW w:w="1417" w:type="dxa"/>
          </w:tcPr>
          <w:p w14:paraId="774866F7" w14:textId="5A4DD8F9" w:rsidR="003617B0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FA30472" w14:textId="763DEE1D" w:rsidR="003617B0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696" w:type="dxa"/>
          </w:tcPr>
          <w:p w14:paraId="1BEE66DA" w14:textId="516F3ED4" w:rsidR="003617B0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</w:t>
            </w:r>
          </w:p>
        </w:tc>
      </w:tr>
      <w:tr w:rsidR="006053C2" w:rsidRPr="006053C2" w14:paraId="58437D0C" w14:textId="77777777" w:rsidTr="7920603D">
        <w:tc>
          <w:tcPr>
            <w:tcW w:w="986" w:type="dxa"/>
          </w:tcPr>
          <w:p w14:paraId="6CC61DD3" w14:textId="27784A1B" w:rsidR="006053C2" w:rsidRDefault="006053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7/10</w:t>
            </w:r>
          </w:p>
        </w:tc>
        <w:tc>
          <w:tcPr>
            <w:tcW w:w="3404" w:type="dxa"/>
          </w:tcPr>
          <w:p w14:paraId="07730A7D" w14:textId="6A8A8C45" w:rsidR="006053C2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 w:rsidRPr="006053C2">
              <w:rPr>
                <w:rFonts w:ascii="Verdana" w:hAnsi="Verdana"/>
                <w:sz w:val="20"/>
                <w:szCs w:val="20"/>
              </w:rPr>
              <w:t>Mediacoach Sessie mediagebruik, sexting e</w:t>
            </w:r>
            <w:r>
              <w:rPr>
                <w:rFonts w:ascii="Verdana" w:hAnsi="Verdana"/>
                <w:sz w:val="20"/>
                <w:szCs w:val="20"/>
              </w:rPr>
              <w:t>n cyberpesten - Gent</w:t>
            </w:r>
          </w:p>
        </w:tc>
        <w:tc>
          <w:tcPr>
            <w:tcW w:w="1417" w:type="dxa"/>
          </w:tcPr>
          <w:p w14:paraId="63660100" w14:textId="3B9F97AB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B41418D" w14:textId="787763B8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696" w:type="dxa"/>
          </w:tcPr>
          <w:p w14:paraId="717CB548" w14:textId="2E6F68B2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</w:t>
            </w:r>
          </w:p>
        </w:tc>
      </w:tr>
      <w:tr w:rsidR="006053C2" w:rsidRPr="006053C2" w14:paraId="2230ED61" w14:textId="77777777" w:rsidTr="7920603D">
        <w:tc>
          <w:tcPr>
            <w:tcW w:w="986" w:type="dxa"/>
          </w:tcPr>
          <w:p w14:paraId="7C3D709E" w14:textId="2A77FAD6" w:rsidR="006053C2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14/10</w:t>
            </w:r>
          </w:p>
        </w:tc>
        <w:tc>
          <w:tcPr>
            <w:tcW w:w="3404" w:type="dxa"/>
          </w:tcPr>
          <w:p w14:paraId="5C164BD7" w14:textId="119416D1" w:rsidR="006053C2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 w:rsidRPr="006053C2">
              <w:rPr>
                <w:rFonts w:ascii="Verdana" w:hAnsi="Verdana"/>
                <w:sz w:val="20"/>
                <w:szCs w:val="20"/>
              </w:rPr>
              <w:t>Mediacoach Sessie mediagebruik, sexting e</w:t>
            </w:r>
            <w:r>
              <w:rPr>
                <w:rFonts w:ascii="Verdana" w:hAnsi="Verdana"/>
                <w:sz w:val="20"/>
                <w:szCs w:val="20"/>
              </w:rPr>
              <w:t>n cyberpesten - Roeselare</w:t>
            </w:r>
          </w:p>
        </w:tc>
        <w:tc>
          <w:tcPr>
            <w:tcW w:w="1417" w:type="dxa"/>
          </w:tcPr>
          <w:p w14:paraId="5E686D6A" w14:textId="031047EA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73A7471" w14:textId="76A206C8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696" w:type="dxa"/>
          </w:tcPr>
          <w:p w14:paraId="4891F355" w14:textId="25163AF8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</w:tr>
      <w:tr w:rsidR="006053C2" w:rsidRPr="006053C2" w14:paraId="5B6FC0F6" w14:textId="77777777" w:rsidTr="7920603D">
        <w:tc>
          <w:tcPr>
            <w:tcW w:w="986" w:type="dxa"/>
          </w:tcPr>
          <w:p w14:paraId="03470F93" w14:textId="58DE50A3" w:rsidR="006053C2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21/10</w:t>
            </w:r>
          </w:p>
        </w:tc>
        <w:tc>
          <w:tcPr>
            <w:tcW w:w="3404" w:type="dxa"/>
          </w:tcPr>
          <w:p w14:paraId="582D325F" w14:textId="6F39EB6D" w:rsidR="006053C2" w:rsidRPr="006053C2" w:rsidRDefault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Mediacoach Sessie sociale media en digitale inclusie - Brussel</w:t>
            </w:r>
          </w:p>
        </w:tc>
        <w:tc>
          <w:tcPr>
            <w:tcW w:w="1417" w:type="dxa"/>
          </w:tcPr>
          <w:p w14:paraId="58F25AA7" w14:textId="60E10D64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48C97FA" w14:textId="00B610FF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696" w:type="dxa"/>
          </w:tcPr>
          <w:p w14:paraId="00AF2D76" w14:textId="33C10766" w:rsidR="006053C2" w:rsidRDefault="00B21F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168</w:t>
            </w:r>
          </w:p>
        </w:tc>
      </w:tr>
      <w:tr w:rsidR="006053C2" w:rsidRPr="006053C2" w14:paraId="46659108" w14:textId="77777777" w:rsidTr="7920603D">
        <w:tc>
          <w:tcPr>
            <w:tcW w:w="986" w:type="dxa"/>
          </w:tcPr>
          <w:p w14:paraId="5BE3B6D3" w14:textId="1723D7BE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</w:t>
            </w:r>
          </w:p>
        </w:tc>
        <w:tc>
          <w:tcPr>
            <w:tcW w:w="3404" w:type="dxa"/>
          </w:tcPr>
          <w:p w14:paraId="49E9A361" w14:textId="57B3248A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Mediacoach Sessie sociale media en digitale inclusie - Antwerpen</w:t>
            </w:r>
          </w:p>
        </w:tc>
        <w:tc>
          <w:tcPr>
            <w:tcW w:w="1417" w:type="dxa"/>
          </w:tcPr>
          <w:p w14:paraId="232D9B34" w14:textId="0F459745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7A7E100" w14:textId="64B63BB1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696" w:type="dxa"/>
          </w:tcPr>
          <w:p w14:paraId="6E6F7EEF" w14:textId="08DB9A28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156</w:t>
            </w:r>
          </w:p>
        </w:tc>
      </w:tr>
      <w:tr w:rsidR="006053C2" w:rsidRPr="006053C2" w14:paraId="1D761027" w14:textId="77777777" w:rsidTr="7920603D">
        <w:tc>
          <w:tcPr>
            <w:tcW w:w="986" w:type="dxa"/>
          </w:tcPr>
          <w:p w14:paraId="6148185E" w14:textId="0FEC0A81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9/11</w:t>
            </w:r>
          </w:p>
        </w:tc>
        <w:tc>
          <w:tcPr>
            <w:tcW w:w="3404" w:type="dxa"/>
          </w:tcPr>
          <w:p w14:paraId="25DBC091" w14:textId="4E196D3F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Mediacoach Sessie sociale media en digitale inclusie - Gent</w:t>
            </w:r>
          </w:p>
        </w:tc>
        <w:tc>
          <w:tcPr>
            <w:tcW w:w="1417" w:type="dxa"/>
          </w:tcPr>
          <w:p w14:paraId="7A773C29" w14:textId="7C48EF4B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B4BE7A8" w14:textId="4A5D8159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696" w:type="dxa"/>
          </w:tcPr>
          <w:p w14:paraId="3A02EE20" w14:textId="07213C4B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162</w:t>
            </w:r>
          </w:p>
        </w:tc>
      </w:tr>
      <w:tr w:rsidR="006053C2" w:rsidRPr="006053C2" w14:paraId="295D36ED" w14:textId="77777777" w:rsidTr="7920603D">
        <w:tc>
          <w:tcPr>
            <w:tcW w:w="986" w:type="dxa"/>
          </w:tcPr>
          <w:p w14:paraId="708B594D" w14:textId="3D838E9C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18/11</w:t>
            </w:r>
          </w:p>
        </w:tc>
        <w:tc>
          <w:tcPr>
            <w:tcW w:w="3404" w:type="dxa"/>
          </w:tcPr>
          <w:p w14:paraId="2CEDE1E0" w14:textId="09A49065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Mediacoach Sessie sociale media en digitale inclusie - Roeselare</w:t>
            </w:r>
          </w:p>
        </w:tc>
        <w:tc>
          <w:tcPr>
            <w:tcW w:w="1417" w:type="dxa"/>
          </w:tcPr>
          <w:p w14:paraId="3CFF0E70" w14:textId="2112CC4C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FD9C425" w14:textId="126EF68B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696" w:type="dxa"/>
          </w:tcPr>
          <w:p w14:paraId="004670AC" w14:textId="6B0075DC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174</w:t>
            </w:r>
          </w:p>
        </w:tc>
      </w:tr>
      <w:tr w:rsidR="006053C2" w:rsidRPr="006053C2" w14:paraId="7656F472" w14:textId="77777777" w:rsidTr="7920603D">
        <w:tc>
          <w:tcPr>
            <w:tcW w:w="986" w:type="dxa"/>
          </w:tcPr>
          <w:p w14:paraId="6912033E" w14:textId="48F4733F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25/11</w:t>
            </w:r>
          </w:p>
        </w:tc>
        <w:tc>
          <w:tcPr>
            <w:tcW w:w="3404" w:type="dxa"/>
          </w:tcPr>
          <w:p w14:paraId="7313410E" w14:textId="7799DF39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Mediacoach – productie – Brussel (online)</w:t>
            </w:r>
          </w:p>
        </w:tc>
        <w:tc>
          <w:tcPr>
            <w:tcW w:w="1417" w:type="dxa"/>
          </w:tcPr>
          <w:p w14:paraId="44B3A6A1" w14:textId="0BB67621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B0C41BC" w14:textId="03689B3F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696" w:type="dxa"/>
          </w:tcPr>
          <w:p w14:paraId="60429B91" w14:textId="3D30CE86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144</w:t>
            </w:r>
          </w:p>
        </w:tc>
      </w:tr>
      <w:tr w:rsidR="006053C2" w:rsidRPr="006053C2" w14:paraId="2FE5C6EB" w14:textId="77777777" w:rsidTr="7920603D">
        <w:tc>
          <w:tcPr>
            <w:tcW w:w="986" w:type="dxa"/>
          </w:tcPr>
          <w:p w14:paraId="7E48A142" w14:textId="003D5E8B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2/12</w:t>
            </w:r>
          </w:p>
        </w:tc>
        <w:tc>
          <w:tcPr>
            <w:tcW w:w="3404" w:type="dxa"/>
          </w:tcPr>
          <w:p w14:paraId="435F5304" w14:textId="2E5CDD39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Mediacoach – productie – </w:t>
            </w:r>
            <w:r w:rsidR="00B21F58">
              <w:rPr>
                <w:rFonts w:ascii="Verdana" w:hAnsi="Verdana"/>
                <w:sz w:val="20"/>
                <w:szCs w:val="20"/>
              </w:rPr>
              <w:t>Antwerpen</w:t>
            </w:r>
            <w:r>
              <w:rPr>
                <w:rFonts w:ascii="Verdana" w:hAnsi="Verdana"/>
                <w:sz w:val="20"/>
                <w:szCs w:val="20"/>
              </w:rPr>
              <w:t xml:space="preserve"> (online)</w:t>
            </w:r>
          </w:p>
        </w:tc>
        <w:tc>
          <w:tcPr>
            <w:tcW w:w="1417" w:type="dxa"/>
          </w:tcPr>
          <w:p w14:paraId="3B00ABFA" w14:textId="146FB982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3D26266" w14:textId="6297F287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696" w:type="dxa"/>
          </w:tcPr>
          <w:p w14:paraId="5915AEF5" w14:textId="60A0D7BB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</w:tr>
      <w:tr w:rsidR="006053C2" w:rsidRPr="006053C2" w14:paraId="3DA563FB" w14:textId="77777777" w:rsidTr="7920603D">
        <w:tc>
          <w:tcPr>
            <w:tcW w:w="986" w:type="dxa"/>
          </w:tcPr>
          <w:p w14:paraId="741FB37E" w14:textId="5B32A80F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9/12</w:t>
            </w:r>
          </w:p>
        </w:tc>
        <w:tc>
          <w:tcPr>
            <w:tcW w:w="3404" w:type="dxa"/>
          </w:tcPr>
          <w:p w14:paraId="7F35D20B" w14:textId="412C6D48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Mediacoach – productie – </w:t>
            </w:r>
            <w:r w:rsidR="00B21F58">
              <w:rPr>
                <w:rFonts w:ascii="Verdana" w:hAnsi="Verdana"/>
                <w:sz w:val="20"/>
                <w:szCs w:val="20"/>
              </w:rPr>
              <w:t>Gent</w:t>
            </w:r>
            <w:r>
              <w:rPr>
                <w:rFonts w:ascii="Verdana" w:hAnsi="Verdana"/>
                <w:sz w:val="20"/>
                <w:szCs w:val="20"/>
              </w:rPr>
              <w:t xml:space="preserve"> (online)</w:t>
            </w:r>
          </w:p>
        </w:tc>
        <w:tc>
          <w:tcPr>
            <w:tcW w:w="1417" w:type="dxa"/>
          </w:tcPr>
          <w:p w14:paraId="4EC7F824" w14:textId="1581087D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8875890" w14:textId="3D4D5254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1696" w:type="dxa"/>
          </w:tcPr>
          <w:p w14:paraId="2B5D8433" w14:textId="779B5A2F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</w:t>
            </w:r>
          </w:p>
        </w:tc>
      </w:tr>
      <w:tr w:rsidR="006053C2" w:rsidRPr="006053C2" w14:paraId="26FF382D" w14:textId="77777777" w:rsidTr="7920603D">
        <w:tc>
          <w:tcPr>
            <w:tcW w:w="986" w:type="dxa"/>
          </w:tcPr>
          <w:p w14:paraId="213055A4" w14:textId="1625C975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16/12</w:t>
            </w:r>
          </w:p>
        </w:tc>
        <w:tc>
          <w:tcPr>
            <w:tcW w:w="3404" w:type="dxa"/>
          </w:tcPr>
          <w:p w14:paraId="565249C5" w14:textId="7B8116DA" w:rsidR="006053C2" w:rsidRPr="006053C2" w:rsidRDefault="006053C2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Mediacoach – productie – Roeselare (online)</w:t>
            </w:r>
          </w:p>
        </w:tc>
        <w:tc>
          <w:tcPr>
            <w:tcW w:w="1417" w:type="dxa"/>
          </w:tcPr>
          <w:p w14:paraId="2DE4F890" w14:textId="1DDFC1D9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42078AA" w14:textId="5AFDCFF3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696" w:type="dxa"/>
          </w:tcPr>
          <w:p w14:paraId="2CC1EF1F" w14:textId="421E4507" w:rsidR="006053C2" w:rsidRDefault="00B21F58" w:rsidP="00605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</w:t>
            </w:r>
          </w:p>
        </w:tc>
      </w:tr>
    </w:tbl>
    <w:p w14:paraId="3E0D9D31" w14:textId="77777777" w:rsidR="003617B0" w:rsidRPr="006053C2" w:rsidRDefault="003617B0">
      <w:pPr>
        <w:rPr>
          <w:rFonts w:ascii="Verdana" w:hAnsi="Verdana"/>
          <w:sz w:val="20"/>
          <w:szCs w:val="20"/>
        </w:rPr>
      </w:pPr>
    </w:p>
    <w:sectPr w:rsidR="003617B0" w:rsidRPr="0060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B0"/>
    <w:rsid w:val="003617B0"/>
    <w:rsid w:val="006053C2"/>
    <w:rsid w:val="007C0295"/>
    <w:rsid w:val="00B21F58"/>
    <w:rsid w:val="00C35309"/>
    <w:rsid w:val="7920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BB29"/>
  <w15:chartTrackingRefBased/>
  <w15:docId w15:val="{3B498F23-A2EF-4D79-AD0F-C322F83A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1" ma:contentTypeDescription="Een nieuw document maken." ma:contentTypeScope="" ma:versionID="f885b34451d90fc50f0773b4fefe79df">
  <xsd:schema xmlns:xsd="http://www.w3.org/2001/XMLSchema" xmlns:xs="http://www.w3.org/2001/XMLSchema" xmlns:p="http://schemas.microsoft.com/office/2006/metadata/properties" xmlns:ns2="8c06d317-adf7-4cf6-a67c-771bdbdc3545" xmlns:ns3="bc84308c-1211-4a0b-ab25-828daea0d748" targetNamespace="http://schemas.microsoft.com/office/2006/metadata/properties" ma:root="true" ma:fieldsID="f300552990b628929ecf7a5ec2d5a1de" ns2:_="" ns3:_="">
    <xsd:import namespace="8c06d317-adf7-4cf6-a67c-771bdbdc3545"/>
    <xsd:import namespace="bc84308c-1211-4a0b-ab25-828daea0d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E8907-90DA-41E1-A9AA-FFC5297B5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A6E40-F4AB-4692-B261-DF2F4F7B9A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E72849-F252-46F9-A278-E3E726148257}"/>
</file>

<file path=customXml/itemProps4.xml><?xml version="1.0" encoding="utf-8"?>
<ds:datastoreItem xmlns:ds="http://schemas.openxmlformats.org/officeDocument/2006/customXml" ds:itemID="{80038983-D6E4-4AF3-A1B6-86E240432D51}">
  <ds:schemaRefs>
    <ds:schemaRef ds:uri="http://purl.org/dc/terms/"/>
    <ds:schemaRef ds:uri="http://schemas.microsoft.com/office/infopath/2007/PartnerControls"/>
    <ds:schemaRef ds:uri="d182f509-706b-4aba-aa71-1d7dc8d24a05"/>
    <ds:schemaRef ds:uri="http://purl.org/dc/dcmitype/"/>
    <ds:schemaRef ds:uri="4a5bbe67-a8da-4aa0-b91b-62123359b05a"/>
    <ds:schemaRef ds:uri="http://schemas.openxmlformats.org/package/2006/metadata/core-properties"/>
    <ds:schemaRef ds:uri="9a9ec0f0-7796-43d0-ac1f-4c8c46ee0bd1"/>
    <ds:schemaRef ds:uri="http://schemas.microsoft.com/office/2006/documentManagement/types"/>
    <ds:schemaRef ds:uri="http://schemas.microsoft.com/office/2006/metadata/properties"/>
    <ds:schemaRef ds:uri="eaa7ac44-3316-4fb7-a1db-447cf4f77e09"/>
    <ds:schemaRef ds:uri="http://schemas.microsoft.com/sharepoint/v3"/>
    <ds:schemaRef ds:uri="http://schemas.microsoft.com/sharepoint.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Velde Emma</dc:creator>
  <cp:keywords/>
  <dc:description/>
  <cp:lastModifiedBy>De Clercq Ellen</cp:lastModifiedBy>
  <cp:revision>2</cp:revision>
  <dcterms:created xsi:type="dcterms:W3CDTF">2022-06-16T14:21:00Z</dcterms:created>
  <dcterms:modified xsi:type="dcterms:W3CDTF">2022-06-16T14:21:00Z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PV_Vraagsteller">
    <vt:lpwstr>1517</vt:lpwstr>
  </property>
  <property fmtid="{D5CDD505-2E9C-101B-9397-08002B2CF9AE}" pid="4" name="_dlc_DocIdItemGuid">
    <vt:lpwstr>49ec7bc5-9fa3-41a9-9919-d89aae7f715a</vt:lpwstr>
  </property>
  <property fmtid="{D5CDD505-2E9C-101B-9397-08002B2CF9AE}" pid="5" name="Meta_PV">
    <vt:lpwstr/>
  </property>
</Properties>
</file>