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DFBEF" w14:textId="0D85D2DD" w:rsidR="00C35309" w:rsidRDefault="008E0833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BIJLAGE 1: ANDERE EDUCATIEVE MATERIALEN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97"/>
        <w:gridCol w:w="1441"/>
        <w:gridCol w:w="2311"/>
        <w:gridCol w:w="1557"/>
        <w:gridCol w:w="1256"/>
      </w:tblGrid>
      <w:tr w:rsidR="00C9073D" w14:paraId="34955780" w14:textId="77777777" w:rsidTr="00AD2174">
        <w:tc>
          <w:tcPr>
            <w:tcW w:w="2497" w:type="dxa"/>
          </w:tcPr>
          <w:p w14:paraId="44F152F8" w14:textId="77777777" w:rsidR="008E0833" w:rsidRDefault="008E083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</w:tcPr>
          <w:p w14:paraId="7908DB44" w14:textId="58D7808A" w:rsidR="008E0833" w:rsidRDefault="008E083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Besteld via webshop Mediawijs</w:t>
            </w:r>
          </w:p>
        </w:tc>
        <w:tc>
          <w:tcPr>
            <w:tcW w:w="2311" w:type="dxa"/>
          </w:tcPr>
          <w:p w14:paraId="63D0C479" w14:textId="6A52136B" w:rsidR="008E0833" w:rsidRDefault="008E083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Paginaweergaven website Mediawijs, Nieuws in de klas &amp; De Schaal van M</w:t>
            </w:r>
          </w:p>
        </w:tc>
        <w:tc>
          <w:tcPr>
            <w:tcW w:w="1557" w:type="dxa"/>
          </w:tcPr>
          <w:p w14:paraId="5B0E5110" w14:textId="7B8FAF3A" w:rsidR="008E0833" w:rsidRDefault="008E083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Downloads website Mediawijs, Nieuws in de klas &amp; De Schaal van M</w:t>
            </w:r>
          </w:p>
        </w:tc>
        <w:tc>
          <w:tcPr>
            <w:tcW w:w="1256" w:type="dxa"/>
          </w:tcPr>
          <w:p w14:paraId="4F48BD5C" w14:textId="1E26570C" w:rsidR="008E0833" w:rsidRDefault="008E083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Totaal bereik</w:t>
            </w:r>
          </w:p>
        </w:tc>
      </w:tr>
      <w:tr w:rsidR="00C9073D" w14:paraId="3D5861E7" w14:textId="77777777" w:rsidTr="00AD2174">
        <w:tc>
          <w:tcPr>
            <w:tcW w:w="2497" w:type="dxa"/>
          </w:tcPr>
          <w:p w14:paraId="604AA49C" w14:textId="5B419FBB" w:rsidR="008E0833" w:rsidRDefault="008E083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Affiche Auteurs- en portretrecht in het onderwijs</w:t>
            </w:r>
          </w:p>
        </w:tc>
        <w:tc>
          <w:tcPr>
            <w:tcW w:w="1441" w:type="dxa"/>
          </w:tcPr>
          <w:p w14:paraId="2A99F015" w14:textId="09239300" w:rsidR="008E0833" w:rsidRPr="008E0833" w:rsidRDefault="008E08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2311" w:type="dxa"/>
          </w:tcPr>
          <w:p w14:paraId="6E9C0F52" w14:textId="71E60E65" w:rsidR="008E0833" w:rsidRPr="008E0833" w:rsidRDefault="008E08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1156</w:t>
            </w:r>
          </w:p>
        </w:tc>
        <w:tc>
          <w:tcPr>
            <w:tcW w:w="1557" w:type="dxa"/>
          </w:tcPr>
          <w:p w14:paraId="7404B7BE" w14:textId="066B3478" w:rsidR="008E0833" w:rsidRPr="008E0833" w:rsidRDefault="008E08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7409F712" w14:textId="2D1370AB" w:rsidR="008E0833" w:rsidRPr="008E0833" w:rsidRDefault="008E08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1168</w:t>
            </w:r>
          </w:p>
        </w:tc>
      </w:tr>
      <w:tr w:rsidR="00C9073D" w14:paraId="7E5EC6BC" w14:textId="77777777" w:rsidTr="00AD2174">
        <w:tc>
          <w:tcPr>
            <w:tcW w:w="2497" w:type="dxa"/>
          </w:tcPr>
          <w:p w14:paraId="02B0B835" w14:textId="31B0C13D" w:rsidR="008E0833" w:rsidRDefault="008E083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Affiche Betrouwbare informatie of toch fake?</w:t>
            </w:r>
          </w:p>
        </w:tc>
        <w:tc>
          <w:tcPr>
            <w:tcW w:w="1441" w:type="dxa"/>
          </w:tcPr>
          <w:p w14:paraId="50978233" w14:textId="194B2B05" w:rsidR="008E0833" w:rsidRPr="008E0833" w:rsidRDefault="008E08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979</w:t>
            </w:r>
          </w:p>
        </w:tc>
        <w:tc>
          <w:tcPr>
            <w:tcW w:w="2311" w:type="dxa"/>
          </w:tcPr>
          <w:p w14:paraId="5F6ABA2A" w14:textId="258F3DB4" w:rsidR="008E0833" w:rsidRPr="008E0833" w:rsidRDefault="008E08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2669</w:t>
            </w:r>
          </w:p>
        </w:tc>
        <w:tc>
          <w:tcPr>
            <w:tcW w:w="1557" w:type="dxa"/>
          </w:tcPr>
          <w:p w14:paraId="1C74D3B9" w14:textId="033EE9CD" w:rsidR="008E0833" w:rsidRPr="008E0833" w:rsidRDefault="008E08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48EB1A5A" w14:textId="6FFF7B63" w:rsidR="008E0833" w:rsidRPr="008E0833" w:rsidRDefault="008E08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3648</w:t>
            </w:r>
          </w:p>
        </w:tc>
      </w:tr>
      <w:tr w:rsidR="00C9073D" w14:paraId="410D6C70" w14:textId="77777777" w:rsidTr="00AD2174">
        <w:tc>
          <w:tcPr>
            <w:tcW w:w="2497" w:type="dxa"/>
          </w:tcPr>
          <w:p w14:paraId="14FB048C" w14:textId="1E9A1285" w:rsidR="008E0833" w:rsidRDefault="008E083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Affiche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Cyver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>-Scan</w:t>
            </w:r>
          </w:p>
        </w:tc>
        <w:tc>
          <w:tcPr>
            <w:tcW w:w="1441" w:type="dxa"/>
          </w:tcPr>
          <w:p w14:paraId="7CEA3836" w14:textId="372D7D13" w:rsidR="008E0833" w:rsidRPr="008E0833" w:rsidRDefault="008E08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311" w:type="dxa"/>
          </w:tcPr>
          <w:p w14:paraId="407B6927" w14:textId="4AA0016E" w:rsidR="008E0833" w:rsidRPr="008E0833" w:rsidRDefault="008E08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684</w:t>
            </w:r>
          </w:p>
        </w:tc>
        <w:tc>
          <w:tcPr>
            <w:tcW w:w="1557" w:type="dxa"/>
          </w:tcPr>
          <w:p w14:paraId="597DC89F" w14:textId="7763C83A" w:rsidR="008E0833" w:rsidRPr="008E0833" w:rsidRDefault="008E08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4986523B" w14:textId="39087B99" w:rsidR="008E0833" w:rsidRPr="008E0833" w:rsidRDefault="008E08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685</w:t>
            </w:r>
          </w:p>
        </w:tc>
      </w:tr>
      <w:tr w:rsidR="00C9073D" w14:paraId="1BA1335F" w14:textId="77777777" w:rsidTr="00AD2174">
        <w:tc>
          <w:tcPr>
            <w:tcW w:w="2497" w:type="dxa"/>
          </w:tcPr>
          <w:p w14:paraId="3B05D7B5" w14:textId="576F7FF6" w:rsidR="008E0833" w:rsidRDefault="008E083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Affiche Ik wil mijn leerlingen iets bijleren via een game</w:t>
            </w:r>
          </w:p>
        </w:tc>
        <w:tc>
          <w:tcPr>
            <w:tcW w:w="1441" w:type="dxa"/>
          </w:tcPr>
          <w:p w14:paraId="6A311E7B" w14:textId="1785BA71" w:rsidR="008E0833" w:rsidRPr="008E0833" w:rsidRDefault="008E08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270</w:t>
            </w:r>
          </w:p>
        </w:tc>
        <w:tc>
          <w:tcPr>
            <w:tcW w:w="2311" w:type="dxa"/>
          </w:tcPr>
          <w:p w14:paraId="796B4BD1" w14:textId="2913CABE" w:rsidR="008E0833" w:rsidRPr="008E0833" w:rsidRDefault="008E08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222</w:t>
            </w:r>
          </w:p>
        </w:tc>
        <w:tc>
          <w:tcPr>
            <w:tcW w:w="1557" w:type="dxa"/>
          </w:tcPr>
          <w:p w14:paraId="244889CA" w14:textId="7755B60F" w:rsidR="008E0833" w:rsidRPr="008E0833" w:rsidRDefault="008E08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0DDABD6A" w14:textId="43182EE7" w:rsidR="008E0833" w:rsidRPr="008E0833" w:rsidRDefault="008E08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492</w:t>
            </w:r>
          </w:p>
        </w:tc>
      </w:tr>
      <w:tr w:rsidR="00C9073D" w:rsidRPr="008E0833" w14:paraId="651A96EA" w14:textId="77777777" w:rsidTr="00AD2174">
        <w:tc>
          <w:tcPr>
            <w:tcW w:w="2497" w:type="dxa"/>
          </w:tcPr>
          <w:p w14:paraId="123C8F44" w14:textId="1A24B133" w:rsidR="008E0833" w:rsidRPr="008E0833" w:rsidRDefault="008E0833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8E0833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Affiche Privacy op </w:t>
            </w:r>
            <w:proofErr w:type="spellStart"/>
            <w:r w:rsidRPr="008E0833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sociale</w:t>
            </w:r>
            <w:proofErr w:type="spellEnd"/>
            <w:r w:rsidRPr="008E0833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m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edia</w:t>
            </w:r>
          </w:p>
        </w:tc>
        <w:tc>
          <w:tcPr>
            <w:tcW w:w="1441" w:type="dxa"/>
          </w:tcPr>
          <w:p w14:paraId="3850EFAE" w14:textId="38570DBD" w:rsidR="008E0833" w:rsidRPr="008E0833" w:rsidRDefault="008E083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/</w:t>
            </w:r>
          </w:p>
        </w:tc>
        <w:tc>
          <w:tcPr>
            <w:tcW w:w="2311" w:type="dxa"/>
          </w:tcPr>
          <w:p w14:paraId="1407C719" w14:textId="0F4C3AF1" w:rsidR="008E0833" w:rsidRPr="008E0833" w:rsidRDefault="008E083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364</w:t>
            </w:r>
          </w:p>
        </w:tc>
        <w:tc>
          <w:tcPr>
            <w:tcW w:w="1557" w:type="dxa"/>
          </w:tcPr>
          <w:p w14:paraId="096DB83E" w14:textId="7A7DD89C" w:rsidR="008E0833" w:rsidRPr="008E0833" w:rsidRDefault="008E083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/</w:t>
            </w:r>
          </w:p>
        </w:tc>
        <w:tc>
          <w:tcPr>
            <w:tcW w:w="1256" w:type="dxa"/>
          </w:tcPr>
          <w:p w14:paraId="5141D1CD" w14:textId="3C58766C" w:rsidR="008E0833" w:rsidRPr="008E0833" w:rsidRDefault="008E083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364</w:t>
            </w:r>
          </w:p>
        </w:tc>
      </w:tr>
      <w:tr w:rsidR="00C9073D" w:rsidRPr="008E0833" w14:paraId="69F2E7B6" w14:textId="77777777" w:rsidTr="00AD2174">
        <w:tc>
          <w:tcPr>
            <w:tcW w:w="2497" w:type="dxa"/>
          </w:tcPr>
          <w:p w14:paraId="481C68FF" w14:textId="6016F04C" w:rsidR="008E0833" w:rsidRPr="008E0833" w:rsidRDefault="008E0833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Affiche What’s New</w:t>
            </w:r>
          </w:p>
        </w:tc>
        <w:tc>
          <w:tcPr>
            <w:tcW w:w="1441" w:type="dxa"/>
          </w:tcPr>
          <w:p w14:paraId="04F4DE40" w14:textId="239365D5" w:rsidR="008E0833" w:rsidRPr="008E0833" w:rsidRDefault="008E083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534</w:t>
            </w:r>
          </w:p>
        </w:tc>
        <w:tc>
          <w:tcPr>
            <w:tcW w:w="2311" w:type="dxa"/>
          </w:tcPr>
          <w:p w14:paraId="40FEE809" w14:textId="35D77C78" w:rsidR="008E0833" w:rsidRPr="008E0833" w:rsidRDefault="008E083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39</w:t>
            </w:r>
          </w:p>
        </w:tc>
        <w:tc>
          <w:tcPr>
            <w:tcW w:w="1557" w:type="dxa"/>
          </w:tcPr>
          <w:p w14:paraId="0E18703F" w14:textId="26CEE51B" w:rsidR="008E0833" w:rsidRPr="008E0833" w:rsidRDefault="008E083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/</w:t>
            </w:r>
          </w:p>
        </w:tc>
        <w:tc>
          <w:tcPr>
            <w:tcW w:w="1256" w:type="dxa"/>
          </w:tcPr>
          <w:p w14:paraId="5A96E598" w14:textId="5C6EB4B4" w:rsidR="008E0833" w:rsidRPr="008E0833" w:rsidRDefault="008E083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573</w:t>
            </w:r>
          </w:p>
        </w:tc>
      </w:tr>
      <w:tr w:rsidR="00C9073D" w:rsidRPr="008E0833" w14:paraId="576DA86C" w14:textId="77777777" w:rsidTr="00AD2174">
        <w:tc>
          <w:tcPr>
            <w:tcW w:w="2497" w:type="dxa"/>
          </w:tcPr>
          <w:p w14:paraId="26B015BF" w14:textId="5EC118C2" w:rsidR="008E0833" w:rsidRPr="008E0833" w:rsidRDefault="008E083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E0833">
              <w:rPr>
                <w:rFonts w:ascii="Verdana" w:hAnsi="Verdana"/>
                <w:b/>
                <w:bCs/>
                <w:sz w:val="20"/>
                <w:szCs w:val="20"/>
              </w:rPr>
              <w:t>Beleidstool 7 bouwblokken voor duurzaam i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nclusiebeleid</w:t>
            </w:r>
          </w:p>
        </w:tc>
        <w:tc>
          <w:tcPr>
            <w:tcW w:w="1441" w:type="dxa"/>
          </w:tcPr>
          <w:p w14:paraId="4C3F180D" w14:textId="1E173C68" w:rsidR="008E0833" w:rsidRPr="008E0833" w:rsidRDefault="008E08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311" w:type="dxa"/>
          </w:tcPr>
          <w:p w14:paraId="2B8A987F" w14:textId="7B6B0240" w:rsidR="008E0833" w:rsidRPr="008E0833" w:rsidRDefault="008E08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141</w:t>
            </w:r>
          </w:p>
        </w:tc>
        <w:tc>
          <w:tcPr>
            <w:tcW w:w="1557" w:type="dxa"/>
          </w:tcPr>
          <w:p w14:paraId="7F08F795" w14:textId="53423D72" w:rsidR="008E0833" w:rsidRPr="008E0833" w:rsidRDefault="008E08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160EF8DB" w14:textId="681FCCBA" w:rsidR="008E0833" w:rsidRPr="008E0833" w:rsidRDefault="008E08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141</w:t>
            </w:r>
          </w:p>
        </w:tc>
      </w:tr>
      <w:tr w:rsidR="008E0833" w:rsidRPr="008E0833" w14:paraId="44047DD1" w14:textId="77777777" w:rsidTr="00AD2174">
        <w:tc>
          <w:tcPr>
            <w:tcW w:w="2497" w:type="dxa"/>
          </w:tcPr>
          <w:p w14:paraId="4F8A4A50" w14:textId="5052E88D" w:rsidR="008E0833" w:rsidRPr="008E0833" w:rsidRDefault="008E0833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E0833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Beleidstool</w:t>
            </w:r>
            <w:proofErr w:type="spellEnd"/>
            <w:r w:rsidRPr="008E0833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Let’s talk about s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exting</w:t>
            </w:r>
          </w:p>
        </w:tc>
        <w:tc>
          <w:tcPr>
            <w:tcW w:w="1441" w:type="dxa"/>
          </w:tcPr>
          <w:p w14:paraId="0751C053" w14:textId="26FDDAE2" w:rsidR="008E0833" w:rsidRPr="008E0833" w:rsidRDefault="008E083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/</w:t>
            </w:r>
          </w:p>
        </w:tc>
        <w:tc>
          <w:tcPr>
            <w:tcW w:w="2311" w:type="dxa"/>
          </w:tcPr>
          <w:p w14:paraId="664BDAC9" w14:textId="2A2A4D9B" w:rsidR="008E0833" w:rsidRPr="008E0833" w:rsidRDefault="008E083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170</w:t>
            </w:r>
          </w:p>
        </w:tc>
        <w:tc>
          <w:tcPr>
            <w:tcW w:w="1557" w:type="dxa"/>
          </w:tcPr>
          <w:p w14:paraId="0715386D" w14:textId="33EFF219" w:rsidR="008E0833" w:rsidRPr="008E0833" w:rsidRDefault="008E083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/</w:t>
            </w:r>
          </w:p>
        </w:tc>
        <w:tc>
          <w:tcPr>
            <w:tcW w:w="1256" w:type="dxa"/>
          </w:tcPr>
          <w:p w14:paraId="5422542F" w14:textId="5BD81424" w:rsidR="008E0833" w:rsidRPr="008E0833" w:rsidRDefault="008E083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170</w:t>
            </w:r>
          </w:p>
        </w:tc>
      </w:tr>
      <w:tr w:rsidR="008E0833" w:rsidRPr="008E0833" w14:paraId="762D35EF" w14:textId="77777777" w:rsidTr="00AD2174">
        <w:tc>
          <w:tcPr>
            <w:tcW w:w="2497" w:type="dxa"/>
          </w:tcPr>
          <w:p w14:paraId="02AED232" w14:textId="4015308D" w:rsidR="008E0833" w:rsidRPr="008E0833" w:rsidRDefault="008E0833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Boekenlegger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What’s New</w:t>
            </w:r>
          </w:p>
        </w:tc>
        <w:tc>
          <w:tcPr>
            <w:tcW w:w="1441" w:type="dxa"/>
          </w:tcPr>
          <w:p w14:paraId="07C27427" w14:textId="556E3932" w:rsidR="008E0833" w:rsidRPr="008E0833" w:rsidRDefault="008E083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384</w:t>
            </w:r>
          </w:p>
        </w:tc>
        <w:tc>
          <w:tcPr>
            <w:tcW w:w="2311" w:type="dxa"/>
          </w:tcPr>
          <w:p w14:paraId="49EEA12F" w14:textId="00952249" w:rsidR="008E0833" w:rsidRPr="008E0833" w:rsidRDefault="008E083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/</w:t>
            </w:r>
          </w:p>
        </w:tc>
        <w:tc>
          <w:tcPr>
            <w:tcW w:w="1557" w:type="dxa"/>
          </w:tcPr>
          <w:p w14:paraId="62AA6E91" w14:textId="74510C4E" w:rsidR="008E0833" w:rsidRPr="008E0833" w:rsidRDefault="008E083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/</w:t>
            </w:r>
          </w:p>
        </w:tc>
        <w:tc>
          <w:tcPr>
            <w:tcW w:w="1256" w:type="dxa"/>
          </w:tcPr>
          <w:p w14:paraId="3F608DD0" w14:textId="270BCC44" w:rsidR="008E0833" w:rsidRPr="008E0833" w:rsidRDefault="008E083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384</w:t>
            </w:r>
          </w:p>
        </w:tc>
      </w:tr>
      <w:tr w:rsidR="008E0833" w:rsidRPr="008E0833" w14:paraId="40393AAD" w14:textId="77777777" w:rsidTr="00AD2174">
        <w:tc>
          <w:tcPr>
            <w:tcW w:w="2497" w:type="dxa"/>
          </w:tcPr>
          <w:p w14:paraId="2AECD65F" w14:textId="7D593716" w:rsidR="008E0833" w:rsidRPr="008E0833" w:rsidRDefault="008E083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E0833">
              <w:rPr>
                <w:rFonts w:ascii="Verdana" w:hAnsi="Verdana"/>
                <w:b/>
                <w:bCs/>
                <w:sz w:val="20"/>
                <w:szCs w:val="20"/>
              </w:rPr>
              <w:t>Brochure Digitale inclusie in V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laanderen</w:t>
            </w:r>
          </w:p>
        </w:tc>
        <w:tc>
          <w:tcPr>
            <w:tcW w:w="1441" w:type="dxa"/>
          </w:tcPr>
          <w:p w14:paraId="5AE8C331" w14:textId="6CB0D8A3" w:rsidR="008E0833" w:rsidRPr="008E0833" w:rsidRDefault="008E08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89</w:t>
            </w:r>
          </w:p>
        </w:tc>
        <w:tc>
          <w:tcPr>
            <w:tcW w:w="2311" w:type="dxa"/>
          </w:tcPr>
          <w:p w14:paraId="2E950FFC" w14:textId="4CD354FE" w:rsidR="008E0833" w:rsidRPr="008E0833" w:rsidRDefault="008E08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362</w:t>
            </w:r>
          </w:p>
        </w:tc>
        <w:tc>
          <w:tcPr>
            <w:tcW w:w="1557" w:type="dxa"/>
          </w:tcPr>
          <w:p w14:paraId="27930094" w14:textId="62706DF6" w:rsidR="008E0833" w:rsidRPr="008E0833" w:rsidRDefault="008E08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4D89F2ED" w14:textId="2FB469C3" w:rsidR="008E0833" w:rsidRPr="008E0833" w:rsidRDefault="008E08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451</w:t>
            </w:r>
          </w:p>
        </w:tc>
      </w:tr>
      <w:tr w:rsidR="008E0833" w:rsidRPr="008E0833" w14:paraId="6A1FCF38" w14:textId="77777777" w:rsidTr="00AD2174">
        <w:tc>
          <w:tcPr>
            <w:tcW w:w="2497" w:type="dxa"/>
          </w:tcPr>
          <w:p w14:paraId="0235336C" w14:textId="69258E94" w:rsidR="008E0833" w:rsidRPr="008E0833" w:rsidRDefault="008E083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Brochure Mediacoach inspirerende voorbeelden</w:t>
            </w:r>
          </w:p>
        </w:tc>
        <w:tc>
          <w:tcPr>
            <w:tcW w:w="1441" w:type="dxa"/>
          </w:tcPr>
          <w:p w14:paraId="4E027493" w14:textId="374A30C9" w:rsidR="008E0833" w:rsidRPr="008E0833" w:rsidRDefault="008E08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311" w:type="dxa"/>
          </w:tcPr>
          <w:p w14:paraId="4F3F0A0A" w14:textId="431D6F58" w:rsidR="008E0833" w:rsidRPr="008E0833" w:rsidRDefault="008E08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722</w:t>
            </w:r>
          </w:p>
        </w:tc>
        <w:tc>
          <w:tcPr>
            <w:tcW w:w="1557" w:type="dxa"/>
          </w:tcPr>
          <w:p w14:paraId="4070FBEC" w14:textId="5B455FCE" w:rsidR="008E0833" w:rsidRPr="008E0833" w:rsidRDefault="008E08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497D61DA" w14:textId="05934BC2" w:rsidR="008E0833" w:rsidRPr="008E0833" w:rsidRDefault="008E08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722</w:t>
            </w:r>
          </w:p>
        </w:tc>
      </w:tr>
      <w:tr w:rsidR="008E0833" w:rsidRPr="008E0833" w14:paraId="7C344B61" w14:textId="77777777" w:rsidTr="00AD2174">
        <w:tc>
          <w:tcPr>
            <w:tcW w:w="2497" w:type="dxa"/>
          </w:tcPr>
          <w:p w14:paraId="6F85664E" w14:textId="21421E2C" w:rsidR="008E0833" w:rsidRPr="008E0833" w:rsidRDefault="008E083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Cybersense</w:t>
            </w:r>
            <w:proofErr w:type="spellEnd"/>
          </w:p>
        </w:tc>
        <w:tc>
          <w:tcPr>
            <w:tcW w:w="1441" w:type="dxa"/>
          </w:tcPr>
          <w:p w14:paraId="6BB2C19C" w14:textId="5B00864D" w:rsidR="008E0833" w:rsidRPr="008E0833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311" w:type="dxa"/>
          </w:tcPr>
          <w:p w14:paraId="43BA6081" w14:textId="15F0E4C6" w:rsidR="008E0833" w:rsidRPr="008E0833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685</w:t>
            </w:r>
          </w:p>
        </w:tc>
        <w:tc>
          <w:tcPr>
            <w:tcW w:w="1557" w:type="dxa"/>
          </w:tcPr>
          <w:p w14:paraId="6014FED1" w14:textId="55854E3B" w:rsidR="008E0833" w:rsidRPr="008E0833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20807C7B" w14:textId="6D60A54B" w:rsidR="008E0833" w:rsidRPr="008E0833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685</w:t>
            </w:r>
          </w:p>
        </w:tc>
      </w:tr>
      <w:tr w:rsidR="008E0833" w:rsidRPr="008E0833" w14:paraId="0FFD21AF" w14:textId="77777777" w:rsidTr="00AD2174">
        <w:tc>
          <w:tcPr>
            <w:tcW w:w="2497" w:type="dxa"/>
          </w:tcPr>
          <w:p w14:paraId="5EA2E6B0" w14:textId="3213B016" w:rsidR="008E0833" w:rsidRPr="008E0833" w:rsidRDefault="008E083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Databank Digitale inclusie</w:t>
            </w:r>
          </w:p>
        </w:tc>
        <w:tc>
          <w:tcPr>
            <w:tcW w:w="1441" w:type="dxa"/>
          </w:tcPr>
          <w:p w14:paraId="2A78E526" w14:textId="2FB22CA7" w:rsidR="008E0833" w:rsidRPr="008E0833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311" w:type="dxa"/>
          </w:tcPr>
          <w:p w14:paraId="7AFBBC44" w14:textId="44D9E0DF" w:rsidR="008E0833" w:rsidRPr="008E0833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794</w:t>
            </w:r>
          </w:p>
        </w:tc>
        <w:tc>
          <w:tcPr>
            <w:tcW w:w="1557" w:type="dxa"/>
          </w:tcPr>
          <w:p w14:paraId="26727843" w14:textId="75949EEE" w:rsidR="008E0833" w:rsidRPr="008E0833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107C6A0D" w14:textId="5602E3B6" w:rsidR="008E0833" w:rsidRPr="008E0833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794</w:t>
            </w:r>
          </w:p>
        </w:tc>
      </w:tr>
      <w:tr w:rsidR="00EF23F0" w:rsidRPr="008E0833" w14:paraId="58A1DC09" w14:textId="77777777" w:rsidTr="00AD2174">
        <w:tc>
          <w:tcPr>
            <w:tcW w:w="2497" w:type="dxa"/>
          </w:tcPr>
          <w:p w14:paraId="799D5692" w14:textId="0C3AA774" w:rsidR="00EF23F0" w:rsidRDefault="00EF23F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 Schaal van M Escape game</w:t>
            </w:r>
          </w:p>
        </w:tc>
        <w:tc>
          <w:tcPr>
            <w:tcW w:w="1441" w:type="dxa"/>
          </w:tcPr>
          <w:p w14:paraId="240F2A68" w14:textId="32B34D8B" w:rsidR="00EF23F0" w:rsidRDefault="008B12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311" w:type="dxa"/>
          </w:tcPr>
          <w:p w14:paraId="74DAABEC" w14:textId="013E2E7F" w:rsidR="00EF23F0" w:rsidRDefault="008B12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5205</w:t>
            </w:r>
          </w:p>
        </w:tc>
        <w:tc>
          <w:tcPr>
            <w:tcW w:w="1557" w:type="dxa"/>
          </w:tcPr>
          <w:p w14:paraId="04027C44" w14:textId="498A7F19" w:rsidR="00EF23F0" w:rsidRDefault="008B12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6E65F62C" w14:textId="295DF291" w:rsidR="00EF23F0" w:rsidRDefault="008B12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5205</w:t>
            </w:r>
          </w:p>
        </w:tc>
      </w:tr>
      <w:tr w:rsidR="00EF23F0" w:rsidRPr="008E0833" w14:paraId="42737360" w14:textId="77777777" w:rsidTr="00AD2174">
        <w:tc>
          <w:tcPr>
            <w:tcW w:w="2497" w:type="dxa"/>
          </w:tcPr>
          <w:p w14:paraId="0C01A32E" w14:textId="2E6DDD3A" w:rsidR="00EF23F0" w:rsidRDefault="00EF23F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De Schaal van M Escape game </w:t>
            </w:r>
            <w:r w:rsidR="00817478">
              <w:rPr>
                <w:rFonts w:ascii="Verdana" w:hAnsi="Verdana"/>
                <w:b/>
                <w:bCs/>
                <w:sz w:val="20"/>
                <w:szCs w:val="20"/>
              </w:rPr>
              <w:t>– Ben jij datawijs?</w:t>
            </w:r>
          </w:p>
        </w:tc>
        <w:tc>
          <w:tcPr>
            <w:tcW w:w="1441" w:type="dxa"/>
          </w:tcPr>
          <w:p w14:paraId="35DDCA9E" w14:textId="23B29C8C" w:rsidR="00EF23F0" w:rsidRDefault="008B12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311" w:type="dxa"/>
          </w:tcPr>
          <w:p w14:paraId="18B2DE00" w14:textId="1AFE8522" w:rsidR="00EF23F0" w:rsidRDefault="008B12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866</w:t>
            </w:r>
          </w:p>
        </w:tc>
        <w:tc>
          <w:tcPr>
            <w:tcW w:w="1557" w:type="dxa"/>
          </w:tcPr>
          <w:p w14:paraId="20FB6E3C" w14:textId="31461B7B" w:rsidR="00EF23F0" w:rsidRDefault="008B12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68C0AB2B" w14:textId="0A6FC818" w:rsidR="00EF23F0" w:rsidRDefault="008B12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866</w:t>
            </w:r>
          </w:p>
        </w:tc>
      </w:tr>
      <w:tr w:rsidR="00EF23F0" w:rsidRPr="008E0833" w14:paraId="3D7199DA" w14:textId="77777777" w:rsidTr="00AD2174">
        <w:tc>
          <w:tcPr>
            <w:tcW w:w="2497" w:type="dxa"/>
          </w:tcPr>
          <w:p w14:paraId="00723E83" w14:textId="04574B3F" w:rsidR="00EF23F0" w:rsidRDefault="0081747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 Schaal van M</w:t>
            </w:r>
            <w:r w:rsidR="007323B0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Klaspakket </w:t>
            </w:r>
            <w:r w:rsidR="007323B0">
              <w:rPr>
                <w:rFonts w:ascii="Verdana" w:hAnsi="Verdana"/>
                <w:b/>
                <w:bCs/>
                <w:sz w:val="20"/>
                <w:szCs w:val="20"/>
              </w:rPr>
              <w:t>– (Mega)mediawijs Werkboek voor 5</w:t>
            </w:r>
            <w:r w:rsidR="007323B0" w:rsidRPr="007323B0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e</w:t>
            </w:r>
            <w:r w:rsidR="007323B0">
              <w:rPr>
                <w:rFonts w:ascii="Verdana" w:hAnsi="Verdana"/>
                <w:b/>
                <w:bCs/>
                <w:sz w:val="20"/>
                <w:szCs w:val="20"/>
              </w:rPr>
              <w:t xml:space="preserve"> en 6</w:t>
            </w:r>
            <w:r w:rsidR="007323B0" w:rsidRPr="007323B0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e</w:t>
            </w:r>
            <w:r w:rsidR="007323B0">
              <w:rPr>
                <w:rFonts w:ascii="Verdana" w:hAnsi="Verdana"/>
                <w:b/>
                <w:bCs/>
                <w:sz w:val="20"/>
                <w:szCs w:val="20"/>
              </w:rPr>
              <w:t xml:space="preserve"> leerjaar</w:t>
            </w:r>
          </w:p>
        </w:tc>
        <w:tc>
          <w:tcPr>
            <w:tcW w:w="1441" w:type="dxa"/>
          </w:tcPr>
          <w:p w14:paraId="39D4E914" w14:textId="11C960C7" w:rsidR="00EF23F0" w:rsidRPr="008B12A7" w:rsidRDefault="008B12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11" w:type="dxa"/>
          </w:tcPr>
          <w:p w14:paraId="37FE74AA" w14:textId="6CC74247" w:rsidR="00EF23F0" w:rsidRDefault="00C61E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6904</w:t>
            </w:r>
          </w:p>
        </w:tc>
        <w:tc>
          <w:tcPr>
            <w:tcW w:w="1557" w:type="dxa"/>
          </w:tcPr>
          <w:p w14:paraId="37CE7F3E" w14:textId="3346965B" w:rsidR="00EF23F0" w:rsidRDefault="00C61E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07F42D11" w14:textId="6D236572" w:rsidR="00EF23F0" w:rsidRDefault="00C61E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6904</w:t>
            </w:r>
          </w:p>
        </w:tc>
      </w:tr>
      <w:tr w:rsidR="00EF23F0" w:rsidRPr="008E0833" w14:paraId="295FD4DB" w14:textId="77777777" w:rsidTr="00AD2174">
        <w:tc>
          <w:tcPr>
            <w:tcW w:w="2497" w:type="dxa"/>
          </w:tcPr>
          <w:p w14:paraId="581DA2D7" w14:textId="482EE92A" w:rsidR="00EF23F0" w:rsidRDefault="007323B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 Schaal van M Maak een hologram</w:t>
            </w:r>
          </w:p>
        </w:tc>
        <w:tc>
          <w:tcPr>
            <w:tcW w:w="1441" w:type="dxa"/>
          </w:tcPr>
          <w:p w14:paraId="03FD087F" w14:textId="4232DD24" w:rsidR="00EF23F0" w:rsidRDefault="008B12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311" w:type="dxa"/>
          </w:tcPr>
          <w:p w14:paraId="1D3BA351" w14:textId="42D58E32" w:rsidR="00EF23F0" w:rsidRDefault="00C61E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337</w:t>
            </w:r>
          </w:p>
        </w:tc>
        <w:tc>
          <w:tcPr>
            <w:tcW w:w="1557" w:type="dxa"/>
          </w:tcPr>
          <w:p w14:paraId="13F5103A" w14:textId="15BCE83D" w:rsidR="00EF23F0" w:rsidRDefault="00C61E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3B7C4495" w14:textId="15AD8A02" w:rsidR="00EF23F0" w:rsidRDefault="00C61E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337</w:t>
            </w:r>
          </w:p>
        </w:tc>
      </w:tr>
      <w:tr w:rsidR="00EF23F0" w:rsidRPr="008E0833" w14:paraId="4709AFAD" w14:textId="77777777" w:rsidTr="00AD2174">
        <w:tc>
          <w:tcPr>
            <w:tcW w:w="2497" w:type="dxa"/>
          </w:tcPr>
          <w:p w14:paraId="4880BE8E" w14:textId="3480B008" w:rsidR="00EF23F0" w:rsidRDefault="007323B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De Schaal van M Werkblaadjes</w:t>
            </w:r>
          </w:p>
        </w:tc>
        <w:tc>
          <w:tcPr>
            <w:tcW w:w="1441" w:type="dxa"/>
          </w:tcPr>
          <w:p w14:paraId="0E1B3404" w14:textId="345A9315" w:rsidR="00EF23F0" w:rsidRDefault="008B12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311" w:type="dxa"/>
          </w:tcPr>
          <w:p w14:paraId="44A73C8B" w14:textId="05AAFF6A" w:rsidR="00EF23F0" w:rsidRDefault="00C61E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1580</w:t>
            </w:r>
          </w:p>
        </w:tc>
        <w:tc>
          <w:tcPr>
            <w:tcW w:w="1557" w:type="dxa"/>
          </w:tcPr>
          <w:p w14:paraId="5ECA7816" w14:textId="0C152CA0" w:rsidR="00EF23F0" w:rsidRDefault="00C61E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186DCACC" w14:textId="7F6A688B" w:rsidR="00EF23F0" w:rsidRDefault="00C61E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1580</w:t>
            </w:r>
          </w:p>
        </w:tc>
      </w:tr>
      <w:tr w:rsidR="00C61E7B" w:rsidRPr="008E0833" w14:paraId="7B19CC41" w14:textId="77777777" w:rsidTr="00AD2174">
        <w:tc>
          <w:tcPr>
            <w:tcW w:w="2497" w:type="dxa"/>
          </w:tcPr>
          <w:p w14:paraId="329757B4" w14:textId="1FA31797" w:rsidR="00C61E7B" w:rsidRDefault="00C61E7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 Schaal van M Werkboek 3</w:t>
            </w:r>
            <w:r w:rsidRPr="00C61E7B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graad</w:t>
            </w:r>
          </w:p>
        </w:tc>
        <w:tc>
          <w:tcPr>
            <w:tcW w:w="1441" w:type="dxa"/>
          </w:tcPr>
          <w:p w14:paraId="730C5D11" w14:textId="09DA4B13" w:rsidR="00C61E7B" w:rsidRDefault="00CD1A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311" w:type="dxa"/>
          </w:tcPr>
          <w:p w14:paraId="3C5B5CB9" w14:textId="0C2B4A42" w:rsidR="00C61E7B" w:rsidRDefault="006075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6419</w:t>
            </w:r>
          </w:p>
        </w:tc>
        <w:tc>
          <w:tcPr>
            <w:tcW w:w="1557" w:type="dxa"/>
          </w:tcPr>
          <w:p w14:paraId="1800EF50" w14:textId="73CC6A8A" w:rsidR="00C61E7B" w:rsidRDefault="006075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76E99C30" w14:textId="7EE021DC" w:rsidR="00C61E7B" w:rsidRDefault="006075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6419</w:t>
            </w:r>
          </w:p>
        </w:tc>
      </w:tr>
      <w:tr w:rsidR="00C61E7B" w:rsidRPr="008E0833" w14:paraId="0C04306E" w14:textId="77777777" w:rsidTr="00AD2174">
        <w:tc>
          <w:tcPr>
            <w:tcW w:w="2497" w:type="dxa"/>
          </w:tcPr>
          <w:p w14:paraId="1C5CDA86" w14:textId="5E988BE0" w:rsidR="00C61E7B" w:rsidRDefault="00C61E7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EDUbox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AI</w:t>
            </w:r>
          </w:p>
        </w:tc>
        <w:tc>
          <w:tcPr>
            <w:tcW w:w="1441" w:type="dxa"/>
          </w:tcPr>
          <w:p w14:paraId="31380A6B" w14:textId="167ED353" w:rsidR="00C61E7B" w:rsidRDefault="00CD1A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311" w:type="dxa"/>
          </w:tcPr>
          <w:p w14:paraId="4DF46624" w14:textId="185204A4" w:rsidR="00C61E7B" w:rsidRDefault="006075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2401</w:t>
            </w:r>
          </w:p>
        </w:tc>
        <w:tc>
          <w:tcPr>
            <w:tcW w:w="1557" w:type="dxa"/>
          </w:tcPr>
          <w:p w14:paraId="33FF408E" w14:textId="1D88B4EA" w:rsidR="00C61E7B" w:rsidRDefault="006075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625C5A61" w14:textId="5972AB05" w:rsidR="00C61E7B" w:rsidRDefault="006075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2401</w:t>
            </w:r>
          </w:p>
        </w:tc>
      </w:tr>
      <w:tr w:rsidR="00C61E7B" w:rsidRPr="008E0833" w14:paraId="50242BEA" w14:textId="77777777" w:rsidTr="00AD2174">
        <w:tc>
          <w:tcPr>
            <w:tcW w:w="2497" w:type="dxa"/>
          </w:tcPr>
          <w:p w14:paraId="09534F94" w14:textId="2844742C" w:rsidR="00C61E7B" w:rsidRDefault="00C61E7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EDUbox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Data in de pers</w:t>
            </w:r>
          </w:p>
        </w:tc>
        <w:tc>
          <w:tcPr>
            <w:tcW w:w="1441" w:type="dxa"/>
          </w:tcPr>
          <w:p w14:paraId="5C20A0FA" w14:textId="52CC17B1" w:rsidR="00C61E7B" w:rsidRPr="00DB3CF9" w:rsidRDefault="00CD1A93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  <w:r w:rsidR="00DB3CF9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11" w:type="dxa"/>
          </w:tcPr>
          <w:p w14:paraId="6ACC8A35" w14:textId="2F4060B0" w:rsidR="00C61E7B" w:rsidRDefault="00E616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738</w:t>
            </w:r>
          </w:p>
        </w:tc>
        <w:tc>
          <w:tcPr>
            <w:tcW w:w="1557" w:type="dxa"/>
          </w:tcPr>
          <w:p w14:paraId="43DF08F7" w14:textId="53C9FB34" w:rsidR="00C61E7B" w:rsidRDefault="00E616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5E67D35B" w14:textId="2EA861C2" w:rsidR="00C61E7B" w:rsidRDefault="00E616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738</w:t>
            </w:r>
          </w:p>
        </w:tc>
      </w:tr>
      <w:tr w:rsidR="00C61E7B" w:rsidRPr="008E0833" w14:paraId="66C03E9F" w14:textId="77777777" w:rsidTr="00AD2174">
        <w:tc>
          <w:tcPr>
            <w:tcW w:w="2497" w:type="dxa"/>
          </w:tcPr>
          <w:p w14:paraId="1D698E0B" w14:textId="2479CB11" w:rsidR="00C61E7B" w:rsidRDefault="00C61E7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EDUbox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Identiteit</w:t>
            </w:r>
          </w:p>
        </w:tc>
        <w:tc>
          <w:tcPr>
            <w:tcW w:w="1441" w:type="dxa"/>
          </w:tcPr>
          <w:p w14:paraId="757AEDE5" w14:textId="27551736" w:rsidR="00C61E7B" w:rsidRPr="00DB3CF9" w:rsidRDefault="00CD1A93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  <w:r w:rsidR="00DB3CF9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11" w:type="dxa"/>
          </w:tcPr>
          <w:p w14:paraId="08056959" w14:textId="5ED1FDA9" w:rsidR="00C61E7B" w:rsidRDefault="00E616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346</w:t>
            </w:r>
          </w:p>
        </w:tc>
        <w:tc>
          <w:tcPr>
            <w:tcW w:w="1557" w:type="dxa"/>
          </w:tcPr>
          <w:p w14:paraId="52A7383F" w14:textId="38FD1B1B" w:rsidR="00C61E7B" w:rsidRDefault="00E616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7425BC93" w14:textId="2651E7F4" w:rsidR="00C61E7B" w:rsidRDefault="00E616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346</w:t>
            </w:r>
          </w:p>
        </w:tc>
      </w:tr>
      <w:tr w:rsidR="00C61E7B" w:rsidRPr="008E0833" w14:paraId="6E72AC6C" w14:textId="77777777" w:rsidTr="00AD2174">
        <w:tc>
          <w:tcPr>
            <w:tcW w:w="2497" w:type="dxa"/>
          </w:tcPr>
          <w:p w14:paraId="4FE49B07" w14:textId="6C1374A7" w:rsidR="00C61E7B" w:rsidRDefault="00C61E7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EDUbox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Nepnieuws</w:t>
            </w:r>
          </w:p>
        </w:tc>
        <w:tc>
          <w:tcPr>
            <w:tcW w:w="1441" w:type="dxa"/>
          </w:tcPr>
          <w:p w14:paraId="101C4EB6" w14:textId="675E97CC" w:rsidR="00C61E7B" w:rsidRPr="00DB3CF9" w:rsidRDefault="00CD1A93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  <w:r w:rsidR="00DB3CF9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11" w:type="dxa"/>
          </w:tcPr>
          <w:p w14:paraId="29045690" w14:textId="698A6C54" w:rsidR="00C61E7B" w:rsidRDefault="00E616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5411</w:t>
            </w:r>
          </w:p>
        </w:tc>
        <w:tc>
          <w:tcPr>
            <w:tcW w:w="1557" w:type="dxa"/>
          </w:tcPr>
          <w:p w14:paraId="26799FDD" w14:textId="7E6AB917" w:rsidR="00C61E7B" w:rsidRDefault="00E616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22F6BB0D" w14:textId="6872A6DE" w:rsidR="00C61E7B" w:rsidRDefault="00E616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5411</w:t>
            </w:r>
          </w:p>
        </w:tc>
      </w:tr>
      <w:tr w:rsidR="00C61E7B" w:rsidRPr="008E0833" w14:paraId="6BA7728A" w14:textId="77777777" w:rsidTr="00AD2174">
        <w:tc>
          <w:tcPr>
            <w:tcW w:w="2497" w:type="dxa"/>
          </w:tcPr>
          <w:p w14:paraId="3CAFBA3C" w14:textId="67B399BC" w:rsidR="00C61E7B" w:rsidRDefault="00C61E7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EDUbox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Nepnieuws – corona editie</w:t>
            </w:r>
          </w:p>
        </w:tc>
        <w:tc>
          <w:tcPr>
            <w:tcW w:w="1441" w:type="dxa"/>
          </w:tcPr>
          <w:p w14:paraId="3C88600C" w14:textId="18DFAD2B" w:rsidR="00C61E7B" w:rsidRPr="00DB3CF9" w:rsidRDefault="00CD1A93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  <w:r w:rsidR="00DB3CF9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11" w:type="dxa"/>
          </w:tcPr>
          <w:p w14:paraId="56D97470" w14:textId="4C88725C" w:rsidR="00C61E7B" w:rsidRDefault="00611C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1565</w:t>
            </w:r>
          </w:p>
        </w:tc>
        <w:tc>
          <w:tcPr>
            <w:tcW w:w="1557" w:type="dxa"/>
          </w:tcPr>
          <w:p w14:paraId="6F54E2D9" w14:textId="3E6DB6FF" w:rsidR="00C61E7B" w:rsidRDefault="00611C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268F89D5" w14:textId="0DF77728" w:rsidR="00C61E7B" w:rsidRDefault="00611C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1565</w:t>
            </w:r>
          </w:p>
        </w:tc>
      </w:tr>
      <w:tr w:rsidR="00C61E7B" w:rsidRPr="008E0833" w14:paraId="0B5DBFF5" w14:textId="77777777" w:rsidTr="00AD2174">
        <w:tc>
          <w:tcPr>
            <w:tcW w:w="2497" w:type="dxa"/>
          </w:tcPr>
          <w:p w14:paraId="3D1AE267" w14:textId="0739438B" w:rsidR="00C61E7B" w:rsidRDefault="00CD1A9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EDUbox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Sociale media</w:t>
            </w:r>
          </w:p>
        </w:tc>
        <w:tc>
          <w:tcPr>
            <w:tcW w:w="1441" w:type="dxa"/>
          </w:tcPr>
          <w:p w14:paraId="4B6C4F07" w14:textId="08BAB5A6" w:rsidR="00C61E7B" w:rsidRPr="00DB3CF9" w:rsidRDefault="00CD1A93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  <w:r w:rsidR="00DB3CF9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11" w:type="dxa"/>
          </w:tcPr>
          <w:p w14:paraId="15208F92" w14:textId="4266FE7C" w:rsidR="00C61E7B" w:rsidRDefault="00611C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3359</w:t>
            </w:r>
          </w:p>
        </w:tc>
        <w:tc>
          <w:tcPr>
            <w:tcW w:w="1557" w:type="dxa"/>
          </w:tcPr>
          <w:p w14:paraId="1D308738" w14:textId="043DA3CE" w:rsidR="00C61E7B" w:rsidRDefault="00611C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69C02524" w14:textId="591C80E4" w:rsidR="00C61E7B" w:rsidRDefault="00611C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3359</w:t>
            </w:r>
          </w:p>
        </w:tc>
      </w:tr>
      <w:tr w:rsidR="00C61E7B" w:rsidRPr="008E0833" w14:paraId="2E1C3BEE" w14:textId="77777777" w:rsidTr="00AD2174">
        <w:tc>
          <w:tcPr>
            <w:tcW w:w="2497" w:type="dxa"/>
          </w:tcPr>
          <w:p w14:paraId="4FDBE3B4" w14:textId="7047B43C" w:rsidR="00C61E7B" w:rsidRDefault="00CD1A9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EDUbox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Wij-zij-denken</w:t>
            </w:r>
          </w:p>
        </w:tc>
        <w:tc>
          <w:tcPr>
            <w:tcW w:w="1441" w:type="dxa"/>
          </w:tcPr>
          <w:p w14:paraId="41BB44C3" w14:textId="4BAAEDFF" w:rsidR="00C61E7B" w:rsidRPr="00DB3CF9" w:rsidRDefault="00CD1A93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  <w:r w:rsidR="00DB3CF9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11" w:type="dxa"/>
          </w:tcPr>
          <w:p w14:paraId="4849B48C" w14:textId="59F3B58F" w:rsidR="00C61E7B" w:rsidRDefault="00611C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3719</w:t>
            </w:r>
          </w:p>
        </w:tc>
        <w:tc>
          <w:tcPr>
            <w:tcW w:w="1557" w:type="dxa"/>
          </w:tcPr>
          <w:p w14:paraId="4EA0322E" w14:textId="75890A5C" w:rsidR="00C61E7B" w:rsidRDefault="00611C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72B1E7F3" w14:textId="1F75D641" w:rsidR="00C61E7B" w:rsidRDefault="00611C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3719</w:t>
            </w:r>
          </w:p>
        </w:tc>
      </w:tr>
      <w:tr w:rsidR="008E0833" w:rsidRPr="008E0833" w14:paraId="2D6DA4B7" w14:textId="77777777" w:rsidTr="00AD2174">
        <w:tc>
          <w:tcPr>
            <w:tcW w:w="2497" w:type="dxa"/>
          </w:tcPr>
          <w:p w14:paraId="253FB832" w14:textId="298D6861" w:rsidR="008E0833" w:rsidRPr="008E0833" w:rsidRDefault="00C9073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Educatief pakket Mobile DNA</w:t>
            </w:r>
          </w:p>
        </w:tc>
        <w:tc>
          <w:tcPr>
            <w:tcW w:w="1441" w:type="dxa"/>
          </w:tcPr>
          <w:p w14:paraId="188A2105" w14:textId="1CFE136C" w:rsidR="008E0833" w:rsidRPr="008E0833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311" w:type="dxa"/>
          </w:tcPr>
          <w:p w14:paraId="062181E7" w14:textId="477176F0" w:rsidR="008E0833" w:rsidRPr="008E0833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220</w:t>
            </w:r>
          </w:p>
        </w:tc>
        <w:tc>
          <w:tcPr>
            <w:tcW w:w="1557" w:type="dxa"/>
          </w:tcPr>
          <w:p w14:paraId="4E814087" w14:textId="66ECA85B" w:rsidR="008E0833" w:rsidRPr="008E0833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4F954B11" w14:textId="32C73CB1" w:rsidR="008E0833" w:rsidRPr="008E0833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220</w:t>
            </w:r>
          </w:p>
        </w:tc>
      </w:tr>
      <w:tr w:rsidR="008E0833" w:rsidRPr="008E0833" w14:paraId="41382AE6" w14:textId="77777777" w:rsidTr="00AD2174">
        <w:tc>
          <w:tcPr>
            <w:tcW w:w="2497" w:type="dxa"/>
          </w:tcPr>
          <w:p w14:paraId="305C6505" w14:textId="3EC600F0" w:rsidR="008E0833" w:rsidRPr="008E0833" w:rsidRDefault="00C9073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Fiches Mediawijs online</w:t>
            </w:r>
          </w:p>
        </w:tc>
        <w:tc>
          <w:tcPr>
            <w:tcW w:w="1441" w:type="dxa"/>
          </w:tcPr>
          <w:p w14:paraId="639C3F1D" w14:textId="20702493" w:rsidR="008E0833" w:rsidRPr="008E0833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311" w:type="dxa"/>
          </w:tcPr>
          <w:p w14:paraId="7C2E349E" w14:textId="5F6A93D2" w:rsidR="008E0833" w:rsidRPr="008E0833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181</w:t>
            </w:r>
          </w:p>
        </w:tc>
        <w:tc>
          <w:tcPr>
            <w:tcW w:w="1557" w:type="dxa"/>
          </w:tcPr>
          <w:p w14:paraId="13A57F9F" w14:textId="16B5DBD3" w:rsidR="008E0833" w:rsidRPr="008E0833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4F1DB1BB" w14:textId="5993AF20" w:rsidR="008E0833" w:rsidRPr="008E0833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181</w:t>
            </w:r>
          </w:p>
        </w:tc>
      </w:tr>
      <w:tr w:rsidR="00C9073D" w:rsidRPr="008E0833" w14:paraId="35795C01" w14:textId="77777777" w:rsidTr="00AD2174">
        <w:tc>
          <w:tcPr>
            <w:tcW w:w="2497" w:type="dxa"/>
          </w:tcPr>
          <w:p w14:paraId="515327FE" w14:textId="45C10322" w:rsidR="00C9073D" w:rsidRDefault="00C9073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Folder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MediaNest</w:t>
            </w:r>
            <w:proofErr w:type="spellEnd"/>
          </w:p>
        </w:tc>
        <w:tc>
          <w:tcPr>
            <w:tcW w:w="1441" w:type="dxa"/>
          </w:tcPr>
          <w:p w14:paraId="7E322957" w14:textId="1EA973FC" w:rsidR="00C9073D" w:rsidRPr="008E0833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402</w:t>
            </w:r>
          </w:p>
        </w:tc>
        <w:tc>
          <w:tcPr>
            <w:tcW w:w="2311" w:type="dxa"/>
          </w:tcPr>
          <w:p w14:paraId="6568E849" w14:textId="2B7721E8" w:rsidR="00C9073D" w:rsidRPr="008E0833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257</w:t>
            </w:r>
          </w:p>
        </w:tc>
        <w:tc>
          <w:tcPr>
            <w:tcW w:w="1557" w:type="dxa"/>
          </w:tcPr>
          <w:p w14:paraId="04A43820" w14:textId="145C864B" w:rsidR="00C9073D" w:rsidRPr="008E0833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2B09E3EA" w14:textId="4EDA62D6" w:rsidR="00C9073D" w:rsidRPr="008E0833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659</w:t>
            </w:r>
          </w:p>
        </w:tc>
      </w:tr>
      <w:tr w:rsidR="00C9073D" w:rsidRPr="008E0833" w14:paraId="611C71E1" w14:textId="77777777" w:rsidTr="00AD2174">
        <w:tc>
          <w:tcPr>
            <w:tcW w:w="2497" w:type="dxa"/>
          </w:tcPr>
          <w:p w14:paraId="4ED41936" w14:textId="1E0ECE65" w:rsidR="00C9073D" w:rsidRDefault="00C9073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Game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Smart-e</w:t>
            </w:r>
            <w:proofErr w:type="spellEnd"/>
          </w:p>
        </w:tc>
        <w:tc>
          <w:tcPr>
            <w:tcW w:w="1441" w:type="dxa"/>
          </w:tcPr>
          <w:p w14:paraId="39D7FCA4" w14:textId="2B0E8B6D" w:rsidR="00C9073D" w:rsidRPr="008E0833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311" w:type="dxa"/>
          </w:tcPr>
          <w:p w14:paraId="2E03F91E" w14:textId="1CE1AF54" w:rsidR="00C9073D" w:rsidRPr="008E0833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107</w:t>
            </w:r>
          </w:p>
        </w:tc>
        <w:tc>
          <w:tcPr>
            <w:tcW w:w="1557" w:type="dxa"/>
          </w:tcPr>
          <w:p w14:paraId="6978D00F" w14:textId="190FEF20" w:rsidR="00C9073D" w:rsidRPr="008E0833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5AD2B952" w14:textId="63A0CDA1" w:rsidR="00C9073D" w:rsidRPr="008E0833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107</w:t>
            </w:r>
          </w:p>
        </w:tc>
      </w:tr>
      <w:tr w:rsidR="00C9073D" w:rsidRPr="008E0833" w14:paraId="73610908" w14:textId="77777777" w:rsidTr="00AD2174">
        <w:tc>
          <w:tcPr>
            <w:tcW w:w="2497" w:type="dxa"/>
          </w:tcPr>
          <w:p w14:paraId="35EB4F0D" w14:textId="12B5FD94" w:rsidR="00C9073D" w:rsidRDefault="00C9073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Game.Learn.Grow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box</w:t>
            </w:r>
          </w:p>
        </w:tc>
        <w:tc>
          <w:tcPr>
            <w:tcW w:w="1441" w:type="dxa"/>
          </w:tcPr>
          <w:p w14:paraId="1F446FAE" w14:textId="5AA55383" w:rsidR="00C9073D" w:rsidRPr="008E0833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</w:t>
            </w:r>
          </w:p>
        </w:tc>
        <w:tc>
          <w:tcPr>
            <w:tcW w:w="2311" w:type="dxa"/>
          </w:tcPr>
          <w:p w14:paraId="1F7D2467" w14:textId="319A4B3E" w:rsidR="00C9073D" w:rsidRPr="008E0833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253</w:t>
            </w:r>
          </w:p>
        </w:tc>
        <w:tc>
          <w:tcPr>
            <w:tcW w:w="1557" w:type="dxa"/>
          </w:tcPr>
          <w:p w14:paraId="1EEA541E" w14:textId="074557D4" w:rsidR="00C9073D" w:rsidRPr="008E0833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1EA9CE6E" w14:textId="75E79530" w:rsidR="00C9073D" w:rsidRPr="008E0833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282</w:t>
            </w:r>
          </w:p>
        </w:tc>
      </w:tr>
      <w:tr w:rsidR="00C9073D" w:rsidRPr="008E0833" w14:paraId="0BA5C9E3" w14:textId="77777777" w:rsidTr="00AD2174">
        <w:tc>
          <w:tcPr>
            <w:tcW w:w="2497" w:type="dxa"/>
          </w:tcPr>
          <w:p w14:paraId="6BBBBB55" w14:textId="7149B461" w:rsidR="00C9073D" w:rsidRDefault="00C9073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Gaminggids voor begeleiders van kinderen en jongeren</w:t>
            </w:r>
          </w:p>
        </w:tc>
        <w:tc>
          <w:tcPr>
            <w:tcW w:w="1441" w:type="dxa"/>
          </w:tcPr>
          <w:p w14:paraId="1C0E898B" w14:textId="505349CC" w:rsidR="00C9073D" w:rsidRPr="008E0833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311" w:type="dxa"/>
          </w:tcPr>
          <w:p w14:paraId="74BF4F11" w14:textId="36A36AC5" w:rsidR="00C9073D" w:rsidRPr="008E0833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270</w:t>
            </w:r>
          </w:p>
        </w:tc>
        <w:tc>
          <w:tcPr>
            <w:tcW w:w="1557" w:type="dxa"/>
          </w:tcPr>
          <w:p w14:paraId="6A493A81" w14:textId="3643CD53" w:rsidR="00C9073D" w:rsidRPr="008E0833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16566678" w14:textId="226DEC4B" w:rsidR="00C9073D" w:rsidRPr="008E0833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270</w:t>
            </w:r>
          </w:p>
        </w:tc>
      </w:tr>
      <w:tr w:rsidR="00C9073D" w:rsidRPr="008E0833" w14:paraId="274A5157" w14:textId="77777777" w:rsidTr="00AD2174">
        <w:tc>
          <w:tcPr>
            <w:tcW w:w="2497" w:type="dxa"/>
          </w:tcPr>
          <w:p w14:paraId="60ABCF5A" w14:textId="62B0B362" w:rsidR="00C9073D" w:rsidRDefault="00C9073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Infographic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Hoe mediawijs begeleiden</w:t>
            </w:r>
          </w:p>
        </w:tc>
        <w:tc>
          <w:tcPr>
            <w:tcW w:w="1441" w:type="dxa"/>
          </w:tcPr>
          <w:p w14:paraId="3A3E90CE" w14:textId="6E0EB5B6" w:rsidR="00C9073D" w:rsidRPr="008E0833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311" w:type="dxa"/>
          </w:tcPr>
          <w:p w14:paraId="0D45F1E6" w14:textId="07AD7B4A" w:rsidR="00C9073D" w:rsidRPr="008E0833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1557" w:type="dxa"/>
          </w:tcPr>
          <w:p w14:paraId="4F5DCDD5" w14:textId="255F88CC" w:rsidR="00C9073D" w:rsidRPr="008E0833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5CAE56F1" w14:textId="2617042B" w:rsidR="00C9073D" w:rsidRPr="008E0833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  <w:tr w:rsidR="00C9073D" w:rsidRPr="008E0833" w14:paraId="54CF1F2E" w14:textId="77777777" w:rsidTr="00AD2174">
        <w:tc>
          <w:tcPr>
            <w:tcW w:w="2497" w:type="dxa"/>
          </w:tcPr>
          <w:p w14:paraId="4D131B07" w14:textId="1C379FE7" w:rsidR="00C9073D" w:rsidRDefault="00C9073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Inspiratiegids Zo start je een openbare computerruimte werking</w:t>
            </w:r>
          </w:p>
        </w:tc>
        <w:tc>
          <w:tcPr>
            <w:tcW w:w="1441" w:type="dxa"/>
          </w:tcPr>
          <w:p w14:paraId="7100B5E7" w14:textId="2EB0B5E8" w:rsidR="00C9073D" w:rsidRPr="008E0833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46</w:t>
            </w:r>
          </w:p>
        </w:tc>
        <w:tc>
          <w:tcPr>
            <w:tcW w:w="2311" w:type="dxa"/>
          </w:tcPr>
          <w:p w14:paraId="434F615E" w14:textId="6D38A1A2" w:rsidR="00C9073D" w:rsidRPr="008E0833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175</w:t>
            </w:r>
          </w:p>
        </w:tc>
        <w:tc>
          <w:tcPr>
            <w:tcW w:w="1557" w:type="dxa"/>
          </w:tcPr>
          <w:p w14:paraId="57573621" w14:textId="309DC089" w:rsidR="00C9073D" w:rsidRPr="008E0833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47C467CE" w14:textId="2EF44658" w:rsidR="00C9073D" w:rsidRPr="008E0833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221</w:t>
            </w:r>
          </w:p>
        </w:tc>
      </w:tr>
      <w:tr w:rsidR="00C9073D" w:rsidRPr="008E0833" w14:paraId="459B79D6" w14:textId="77777777" w:rsidTr="00AD2174">
        <w:tc>
          <w:tcPr>
            <w:tcW w:w="2497" w:type="dxa"/>
          </w:tcPr>
          <w:p w14:paraId="1A9B255F" w14:textId="52F10B32" w:rsidR="00C9073D" w:rsidRDefault="00C9073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Interactieve video Archiefbeelden anders bekeken</w:t>
            </w:r>
          </w:p>
        </w:tc>
        <w:tc>
          <w:tcPr>
            <w:tcW w:w="1441" w:type="dxa"/>
          </w:tcPr>
          <w:p w14:paraId="4CF57EA9" w14:textId="2CD61C92" w:rsidR="00C9073D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311" w:type="dxa"/>
          </w:tcPr>
          <w:p w14:paraId="0108E860" w14:textId="7A5B084E" w:rsidR="00C9073D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118</w:t>
            </w:r>
          </w:p>
        </w:tc>
        <w:tc>
          <w:tcPr>
            <w:tcW w:w="1557" w:type="dxa"/>
          </w:tcPr>
          <w:p w14:paraId="4DC74938" w14:textId="115A8330" w:rsidR="00C9073D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7150D8D6" w14:textId="5673904A" w:rsidR="00C9073D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118</w:t>
            </w:r>
          </w:p>
        </w:tc>
      </w:tr>
      <w:tr w:rsidR="00C9073D" w:rsidRPr="008E0833" w14:paraId="1F16D674" w14:textId="77777777" w:rsidTr="00AD2174">
        <w:tc>
          <w:tcPr>
            <w:tcW w:w="2497" w:type="dxa"/>
          </w:tcPr>
          <w:p w14:paraId="03031FD2" w14:textId="47F96DDB" w:rsidR="00C9073D" w:rsidRDefault="00C9073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Interactieve affiche Auteurs- en portretrecht in het onderwijs</w:t>
            </w:r>
          </w:p>
        </w:tc>
        <w:tc>
          <w:tcPr>
            <w:tcW w:w="1441" w:type="dxa"/>
          </w:tcPr>
          <w:p w14:paraId="29E87450" w14:textId="2A73399B" w:rsidR="00C9073D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311" w:type="dxa"/>
          </w:tcPr>
          <w:p w14:paraId="55C2DD4E" w14:textId="7D66A8AD" w:rsidR="00C9073D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1204</w:t>
            </w:r>
          </w:p>
        </w:tc>
        <w:tc>
          <w:tcPr>
            <w:tcW w:w="1557" w:type="dxa"/>
          </w:tcPr>
          <w:p w14:paraId="2FB0EBAE" w14:textId="6661E829" w:rsidR="00C9073D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314E2CBB" w14:textId="087D5CFB" w:rsidR="00C9073D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1204</w:t>
            </w:r>
          </w:p>
        </w:tc>
      </w:tr>
      <w:tr w:rsidR="00C9073D" w:rsidRPr="008E0833" w14:paraId="37B37D9F" w14:textId="77777777" w:rsidTr="00AD2174">
        <w:tc>
          <w:tcPr>
            <w:tcW w:w="2497" w:type="dxa"/>
          </w:tcPr>
          <w:p w14:paraId="1ABC139E" w14:textId="5BB5E310" w:rsidR="00C9073D" w:rsidRDefault="00C9073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Interactieve video Beeldtaal</w:t>
            </w:r>
          </w:p>
        </w:tc>
        <w:tc>
          <w:tcPr>
            <w:tcW w:w="1441" w:type="dxa"/>
          </w:tcPr>
          <w:p w14:paraId="3C49591C" w14:textId="4C64C859" w:rsidR="00C9073D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311" w:type="dxa"/>
          </w:tcPr>
          <w:p w14:paraId="64EC5BCD" w14:textId="521D913C" w:rsidR="00C9073D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1151</w:t>
            </w:r>
          </w:p>
        </w:tc>
        <w:tc>
          <w:tcPr>
            <w:tcW w:w="1557" w:type="dxa"/>
          </w:tcPr>
          <w:p w14:paraId="5A8ABAB6" w14:textId="53597EF1" w:rsidR="00C9073D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1729BFE5" w14:textId="66E73CBA" w:rsidR="00C9073D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1151</w:t>
            </w:r>
          </w:p>
        </w:tc>
      </w:tr>
      <w:tr w:rsidR="00C9073D" w:rsidRPr="008E0833" w14:paraId="112D0496" w14:textId="77777777" w:rsidTr="00AD2174">
        <w:tc>
          <w:tcPr>
            <w:tcW w:w="2497" w:type="dxa"/>
          </w:tcPr>
          <w:p w14:paraId="54090F7F" w14:textId="0ACBCB71" w:rsidR="00C9073D" w:rsidRDefault="00C9073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Interactieve video Hé, het is oké</w:t>
            </w:r>
          </w:p>
        </w:tc>
        <w:tc>
          <w:tcPr>
            <w:tcW w:w="1441" w:type="dxa"/>
          </w:tcPr>
          <w:p w14:paraId="7AA45CD7" w14:textId="1FD10D8F" w:rsidR="00C9073D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311" w:type="dxa"/>
          </w:tcPr>
          <w:p w14:paraId="0E8A9EEB" w14:textId="12F19EF2" w:rsidR="00C9073D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397</w:t>
            </w:r>
          </w:p>
        </w:tc>
        <w:tc>
          <w:tcPr>
            <w:tcW w:w="1557" w:type="dxa"/>
          </w:tcPr>
          <w:p w14:paraId="76FF45C1" w14:textId="5A6B6568" w:rsidR="00C9073D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3A23F9A5" w14:textId="058DB441" w:rsidR="00C9073D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397</w:t>
            </w:r>
          </w:p>
        </w:tc>
      </w:tr>
      <w:tr w:rsidR="00C9073D" w:rsidRPr="008E0833" w14:paraId="7CAFA690" w14:textId="77777777" w:rsidTr="00AD2174">
        <w:tc>
          <w:tcPr>
            <w:tcW w:w="2497" w:type="dxa"/>
          </w:tcPr>
          <w:p w14:paraId="73B95B20" w14:textId="0A32AB21" w:rsidR="00C9073D" w:rsidRDefault="00C9073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Klik &amp; print Als … dan schermtijd!</w:t>
            </w:r>
          </w:p>
        </w:tc>
        <w:tc>
          <w:tcPr>
            <w:tcW w:w="1441" w:type="dxa"/>
          </w:tcPr>
          <w:p w14:paraId="28E9CA1F" w14:textId="0C0CD193" w:rsidR="00C9073D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33</w:t>
            </w:r>
          </w:p>
        </w:tc>
        <w:tc>
          <w:tcPr>
            <w:tcW w:w="2311" w:type="dxa"/>
          </w:tcPr>
          <w:p w14:paraId="2BFBC587" w14:textId="6328C585" w:rsidR="00C9073D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1177</w:t>
            </w:r>
          </w:p>
        </w:tc>
        <w:tc>
          <w:tcPr>
            <w:tcW w:w="1557" w:type="dxa"/>
          </w:tcPr>
          <w:p w14:paraId="74D5A3B5" w14:textId="2E2E7841" w:rsidR="00C9073D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42F64486" w14:textId="31C7527D" w:rsidR="00C9073D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1210</w:t>
            </w:r>
          </w:p>
        </w:tc>
      </w:tr>
      <w:tr w:rsidR="00C9073D" w:rsidRPr="008E0833" w14:paraId="44A4BCB5" w14:textId="77777777" w:rsidTr="00AD2174">
        <w:tc>
          <w:tcPr>
            <w:tcW w:w="2497" w:type="dxa"/>
          </w:tcPr>
          <w:p w14:paraId="71CBCFC6" w14:textId="1D6BC571" w:rsidR="00C9073D" w:rsidRDefault="00C9073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Klik &amp; print Betrouwbare info of toch fake?</w:t>
            </w:r>
          </w:p>
        </w:tc>
        <w:tc>
          <w:tcPr>
            <w:tcW w:w="1441" w:type="dxa"/>
          </w:tcPr>
          <w:p w14:paraId="32EEDE89" w14:textId="46B45535" w:rsidR="00C9073D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311" w:type="dxa"/>
          </w:tcPr>
          <w:p w14:paraId="10DBEE23" w14:textId="69EB1CAD" w:rsidR="00C9073D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913</w:t>
            </w:r>
          </w:p>
        </w:tc>
        <w:tc>
          <w:tcPr>
            <w:tcW w:w="1557" w:type="dxa"/>
          </w:tcPr>
          <w:p w14:paraId="604B6950" w14:textId="7BB81680" w:rsidR="00C9073D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48140F88" w14:textId="65EC39F5" w:rsidR="00C9073D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913</w:t>
            </w:r>
          </w:p>
        </w:tc>
      </w:tr>
      <w:tr w:rsidR="00C9073D" w:rsidRPr="008E0833" w14:paraId="4EE51949" w14:textId="77777777" w:rsidTr="00AD2174">
        <w:tc>
          <w:tcPr>
            <w:tcW w:w="2497" w:type="dxa"/>
          </w:tcPr>
          <w:p w14:paraId="3973BA9D" w14:textId="6A745E79" w:rsidR="00C9073D" w:rsidRDefault="00C9073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Klik &amp; print Hoe reageren op haatspraak</w:t>
            </w:r>
          </w:p>
        </w:tc>
        <w:tc>
          <w:tcPr>
            <w:tcW w:w="1441" w:type="dxa"/>
          </w:tcPr>
          <w:p w14:paraId="27CAF679" w14:textId="327862C4" w:rsidR="00C9073D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311" w:type="dxa"/>
          </w:tcPr>
          <w:p w14:paraId="305E46D7" w14:textId="1E23F87A" w:rsidR="00C9073D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1491</w:t>
            </w:r>
          </w:p>
        </w:tc>
        <w:tc>
          <w:tcPr>
            <w:tcW w:w="1557" w:type="dxa"/>
          </w:tcPr>
          <w:p w14:paraId="2BD07981" w14:textId="65001FEF" w:rsidR="00C9073D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77D203B4" w14:textId="4EA3D605" w:rsidR="00C9073D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1491</w:t>
            </w:r>
          </w:p>
        </w:tc>
      </w:tr>
      <w:tr w:rsidR="00C9073D" w:rsidRPr="008E0833" w14:paraId="6B113320" w14:textId="77777777" w:rsidTr="00AD2174">
        <w:tc>
          <w:tcPr>
            <w:tcW w:w="2497" w:type="dxa"/>
          </w:tcPr>
          <w:p w14:paraId="4A727BEA" w14:textId="3BB49F5F" w:rsidR="00C9073D" w:rsidRDefault="00C9073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Klik &amp; print Officieel smartphonecontract</w:t>
            </w:r>
          </w:p>
        </w:tc>
        <w:tc>
          <w:tcPr>
            <w:tcW w:w="1441" w:type="dxa"/>
          </w:tcPr>
          <w:p w14:paraId="25088D1C" w14:textId="7E566FB4" w:rsidR="00C9073D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311" w:type="dxa"/>
          </w:tcPr>
          <w:p w14:paraId="541A417D" w14:textId="0483A2D8" w:rsidR="00C9073D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685</w:t>
            </w:r>
          </w:p>
        </w:tc>
        <w:tc>
          <w:tcPr>
            <w:tcW w:w="1557" w:type="dxa"/>
          </w:tcPr>
          <w:p w14:paraId="0E4F3BD8" w14:textId="490AEE31" w:rsidR="00C9073D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10B7825F" w14:textId="7F204D68" w:rsidR="00C9073D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685</w:t>
            </w:r>
          </w:p>
        </w:tc>
      </w:tr>
      <w:tr w:rsidR="00C9073D" w:rsidRPr="008E0833" w14:paraId="6DF51C9F" w14:textId="77777777" w:rsidTr="00AD2174">
        <w:tc>
          <w:tcPr>
            <w:tcW w:w="2497" w:type="dxa"/>
          </w:tcPr>
          <w:p w14:paraId="26F244CC" w14:textId="031DC727" w:rsidR="00C9073D" w:rsidRDefault="00C9073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Klik &amp; print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Pretchat</w:t>
            </w:r>
            <w:proofErr w:type="spellEnd"/>
          </w:p>
        </w:tc>
        <w:tc>
          <w:tcPr>
            <w:tcW w:w="1441" w:type="dxa"/>
          </w:tcPr>
          <w:p w14:paraId="37461AC7" w14:textId="77777777" w:rsidR="00C9073D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311" w:type="dxa"/>
          </w:tcPr>
          <w:p w14:paraId="177E27E0" w14:textId="26F521F7" w:rsidR="00C9073D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1485</w:t>
            </w:r>
          </w:p>
        </w:tc>
        <w:tc>
          <w:tcPr>
            <w:tcW w:w="1557" w:type="dxa"/>
          </w:tcPr>
          <w:p w14:paraId="5DCC7F36" w14:textId="2524BEFF" w:rsidR="00C9073D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0939155C" w14:textId="0B65E61B" w:rsidR="00C9073D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1485</w:t>
            </w:r>
          </w:p>
        </w:tc>
      </w:tr>
      <w:tr w:rsidR="00C9073D" w:rsidRPr="008E0833" w14:paraId="09954633" w14:textId="77777777" w:rsidTr="00AD2174">
        <w:tc>
          <w:tcPr>
            <w:tcW w:w="2497" w:type="dxa"/>
          </w:tcPr>
          <w:p w14:paraId="19F64ED9" w14:textId="03429837" w:rsidR="00C9073D" w:rsidRDefault="00C9073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Klik &amp; print Reclamebingo</w:t>
            </w:r>
          </w:p>
        </w:tc>
        <w:tc>
          <w:tcPr>
            <w:tcW w:w="1441" w:type="dxa"/>
          </w:tcPr>
          <w:p w14:paraId="193B8E4F" w14:textId="5F395899" w:rsidR="00C9073D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311" w:type="dxa"/>
          </w:tcPr>
          <w:p w14:paraId="1CCF3E60" w14:textId="07DB14A6" w:rsidR="00C9073D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308</w:t>
            </w:r>
          </w:p>
        </w:tc>
        <w:tc>
          <w:tcPr>
            <w:tcW w:w="1557" w:type="dxa"/>
          </w:tcPr>
          <w:p w14:paraId="55989BE6" w14:textId="7AB3CF03" w:rsidR="00C9073D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5AA1BB24" w14:textId="743EEAA7" w:rsidR="00C9073D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308</w:t>
            </w:r>
          </w:p>
        </w:tc>
      </w:tr>
      <w:tr w:rsidR="00C9073D" w:rsidRPr="008E0833" w14:paraId="3966221C" w14:textId="77777777" w:rsidTr="00AD2174">
        <w:tc>
          <w:tcPr>
            <w:tcW w:w="2497" w:type="dxa"/>
          </w:tcPr>
          <w:p w14:paraId="360DA63D" w14:textId="48ED078E" w:rsidR="00C9073D" w:rsidRDefault="00C9073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Klik &amp; print Slim speelgoed. Waar met ik op letten?</w:t>
            </w:r>
          </w:p>
        </w:tc>
        <w:tc>
          <w:tcPr>
            <w:tcW w:w="1441" w:type="dxa"/>
          </w:tcPr>
          <w:p w14:paraId="44AF51C5" w14:textId="7EBB6207" w:rsidR="00C9073D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134</w:t>
            </w:r>
          </w:p>
        </w:tc>
        <w:tc>
          <w:tcPr>
            <w:tcW w:w="2311" w:type="dxa"/>
          </w:tcPr>
          <w:p w14:paraId="14E0C3B7" w14:textId="45CB3B46" w:rsidR="00C9073D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180</w:t>
            </w:r>
          </w:p>
        </w:tc>
        <w:tc>
          <w:tcPr>
            <w:tcW w:w="1557" w:type="dxa"/>
          </w:tcPr>
          <w:p w14:paraId="0DC11275" w14:textId="20ADC4C6" w:rsidR="00C9073D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42EDD737" w14:textId="2160BEE5" w:rsidR="00C9073D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314</w:t>
            </w:r>
          </w:p>
        </w:tc>
      </w:tr>
      <w:tr w:rsidR="00C9073D" w:rsidRPr="008E0833" w14:paraId="1ADB0BF4" w14:textId="77777777" w:rsidTr="00AD2174">
        <w:tc>
          <w:tcPr>
            <w:tcW w:w="2497" w:type="dxa"/>
          </w:tcPr>
          <w:p w14:paraId="581F3C4F" w14:textId="5170EB65" w:rsidR="00C9073D" w:rsidRDefault="00C9073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Klik &amp; print Stappenplan cyberpesten</w:t>
            </w:r>
          </w:p>
        </w:tc>
        <w:tc>
          <w:tcPr>
            <w:tcW w:w="1441" w:type="dxa"/>
          </w:tcPr>
          <w:p w14:paraId="415984C8" w14:textId="5BBFF4C1" w:rsidR="00C9073D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76</w:t>
            </w:r>
          </w:p>
        </w:tc>
        <w:tc>
          <w:tcPr>
            <w:tcW w:w="2311" w:type="dxa"/>
          </w:tcPr>
          <w:p w14:paraId="2247BD95" w14:textId="193C22F0" w:rsidR="00C9073D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1190</w:t>
            </w:r>
          </w:p>
        </w:tc>
        <w:tc>
          <w:tcPr>
            <w:tcW w:w="1557" w:type="dxa"/>
          </w:tcPr>
          <w:p w14:paraId="3540B733" w14:textId="331507F6" w:rsidR="00C9073D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0EC0F09A" w14:textId="474287B9" w:rsidR="00C9073D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1266</w:t>
            </w:r>
          </w:p>
        </w:tc>
      </w:tr>
      <w:tr w:rsidR="00C9073D" w:rsidRPr="008E0833" w14:paraId="563B6954" w14:textId="77777777" w:rsidTr="00AD2174">
        <w:tc>
          <w:tcPr>
            <w:tcW w:w="2497" w:type="dxa"/>
          </w:tcPr>
          <w:p w14:paraId="0B917BFD" w14:textId="0A3766B0" w:rsidR="00C9073D" w:rsidRDefault="00C9073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Klik &amp; print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TikTok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checklist</w:t>
            </w:r>
          </w:p>
        </w:tc>
        <w:tc>
          <w:tcPr>
            <w:tcW w:w="1441" w:type="dxa"/>
          </w:tcPr>
          <w:p w14:paraId="674E6316" w14:textId="5E5D9E45" w:rsidR="00C9073D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311" w:type="dxa"/>
          </w:tcPr>
          <w:p w14:paraId="453C3C73" w14:textId="2F43A272" w:rsidR="00C9073D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697</w:t>
            </w:r>
          </w:p>
        </w:tc>
        <w:tc>
          <w:tcPr>
            <w:tcW w:w="1557" w:type="dxa"/>
          </w:tcPr>
          <w:p w14:paraId="32E7F27A" w14:textId="50BBB0AD" w:rsidR="00C9073D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074DFEFA" w14:textId="51DF2F5D" w:rsidR="00C9073D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697</w:t>
            </w:r>
          </w:p>
        </w:tc>
      </w:tr>
      <w:tr w:rsidR="00C9073D" w:rsidRPr="008E0833" w14:paraId="49D8789B" w14:textId="77777777" w:rsidTr="00AD2174">
        <w:tc>
          <w:tcPr>
            <w:tcW w:w="2497" w:type="dxa"/>
          </w:tcPr>
          <w:p w14:paraId="74010DFB" w14:textId="0AF8A3CB" w:rsidR="00C9073D" w:rsidRDefault="00C9073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Klik &amp; print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Vlogger’s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checklist</w:t>
            </w:r>
          </w:p>
        </w:tc>
        <w:tc>
          <w:tcPr>
            <w:tcW w:w="1441" w:type="dxa"/>
          </w:tcPr>
          <w:p w14:paraId="678254BC" w14:textId="0B2948DF" w:rsidR="00C9073D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61</w:t>
            </w:r>
          </w:p>
        </w:tc>
        <w:tc>
          <w:tcPr>
            <w:tcW w:w="2311" w:type="dxa"/>
          </w:tcPr>
          <w:p w14:paraId="0DF9A88F" w14:textId="22129466" w:rsidR="00C9073D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349</w:t>
            </w:r>
          </w:p>
        </w:tc>
        <w:tc>
          <w:tcPr>
            <w:tcW w:w="1557" w:type="dxa"/>
          </w:tcPr>
          <w:p w14:paraId="3DC43DE1" w14:textId="3DD3D5E3" w:rsidR="00C9073D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2C86C8F7" w14:textId="35C7880C" w:rsidR="00C9073D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410</w:t>
            </w:r>
          </w:p>
        </w:tc>
      </w:tr>
      <w:tr w:rsidR="00C9073D" w:rsidRPr="008E0833" w14:paraId="529EE706" w14:textId="77777777" w:rsidTr="00AD2174">
        <w:tc>
          <w:tcPr>
            <w:tcW w:w="2497" w:type="dxa"/>
          </w:tcPr>
          <w:p w14:paraId="03A2E6F2" w14:textId="682A25A5" w:rsidR="00C9073D" w:rsidRDefault="00C9073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Klik &amp; print Wat is een veilig antwoord?</w:t>
            </w:r>
          </w:p>
        </w:tc>
        <w:tc>
          <w:tcPr>
            <w:tcW w:w="1441" w:type="dxa"/>
          </w:tcPr>
          <w:p w14:paraId="1B827B34" w14:textId="6D223DFA" w:rsidR="00C9073D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538</w:t>
            </w:r>
          </w:p>
        </w:tc>
        <w:tc>
          <w:tcPr>
            <w:tcW w:w="2311" w:type="dxa"/>
          </w:tcPr>
          <w:p w14:paraId="77BD3096" w14:textId="4B00F6DA" w:rsidR="00C9073D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529</w:t>
            </w:r>
          </w:p>
        </w:tc>
        <w:tc>
          <w:tcPr>
            <w:tcW w:w="1557" w:type="dxa"/>
          </w:tcPr>
          <w:p w14:paraId="2FFDDB43" w14:textId="7F0AE0EF" w:rsidR="00C9073D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38D15B0D" w14:textId="1A258D7F" w:rsidR="00C9073D" w:rsidRDefault="00C9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1067</w:t>
            </w:r>
          </w:p>
        </w:tc>
      </w:tr>
      <w:tr w:rsidR="00C9073D" w:rsidRPr="008E0833" w14:paraId="293AFB60" w14:textId="77777777" w:rsidTr="00AD2174">
        <w:tc>
          <w:tcPr>
            <w:tcW w:w="2497" w:type="dxa"/>
          </w:tcPr>
          <w:p w14:paraId="63F24A3B" w14:textId="1EC3610B" w:rsidR="00C9073D" w:rsidRDefault="00C9073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Kritikat</w:t>
            </w:r>
            <w:proofErr w:type="spellEnd"/>
          </w:p>
        </w:tc>
        <w:tc>
          <w:tcPr>
            <w:tcW w:w="1441" w:type="dxa"/>
          </w:tcPr>
          <w:p w14:paraId="6116AEFF" w14:textId="668E96DB" w:rsidR="00C9073D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977</w:t>
            </w:r>
          </w:p>
        </w:tc>
        <w:tc>
          <w:tcPr>
            <w:tcW w:w="2311" w:type="dxa"/>
          </w:tcPr>
          <w:p w14:paraId="3E444640" w14:textId="71A28200" w:rsidR="00C9073D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1193</w:t>
            </w:r>
          </w:p>
        </w:tc>
        <w:tc>
          <w:tcPr>
            <w:tcW w:w="1557" w:type="dxa"/>
          </w:tcPr>
          <w:p w14:paraId="5C47E861" w14:textId="02623A6E" w:rsidR="00C9073D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4DAAB6FE" w14:textId="765E5DF5" w:rsidR="00C9073D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2170</w:t>
            </w:r>
          </w:p>
        </w:tc>
      </w:tr>
      <w:tr w:rsidR="00C9073D" w:rsidRPr="008E0833" w14:paraId="2D22D6AF" w14:textId="77777777" w:rsidTr="00AD2174">
        <w:tc>
          <w:tcPr>
            <w:tcW w:w="2497" w:type="dxa"/>
          </w:tcPr>
          <w:p w14:paraId="4077C8D2" w14:textId="052E0174" w:rsidR="00C9073D" w:rsidRDefault="00C9073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Leerlijn Mediawijsheid</w:t>
            </w:r>
          </w:p>
        </w:tc>
        <w:tc>
          <w:tcPr>
            <w:tcW w:w="1441" w:type="dxa"/>
          </w:tcPr>
          <w:p w14:paraId="4E5FF5DB" w14:textId="027916CC" w:rsidR="00C9073D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338</w:t>
            </w:r>
          </w:p>
        </w:tc>
        <w:tc>
          <w:tcPr>
            <w:tcW w:w="2311" w:type="dxa"/>
          </w:tcPr>
          <w:p w14:paraId="5267BD08" w14:textId="7A6C40BC" w:rsidR="00C9073D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557" w:type="dxa"/>
          </w:tcPr>
          <w:p w14:paraId="70CBBA03" w14:textId="25FC6815" w:rsidR="00C9073D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52AC0AB0" w14:textId="20804477" w:rsidR="00C9073D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338</w:t>
            </w:r>
          </w:p>
        </w:tc>
      </w:tr>
      <w:tr w:rsidR="00C9073D" w:rsidRPr="008E0833" w14:paraId="67887A1C" w14:textId="77777777" w:rsidTr="00AD2174">
        <w:tc>
          <w:tcPr>
            <w:tcW w:w="2497" w:type="dxa"/>
          </w:tcPr>
          <w:p w14:paraId="77AC242C" w14:textId="12FB681B" w:rsidR="00C9073D" w:rsidRDefault="00C9073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Mediagenda</w:t>
            </w:r>
            <w:proofErr w:type="spellEnd"/>
          </w:p>
        </w:tc>
        <w:tc>
          <w:tcPr>
            <w:tcW w:w="1441" w:type="dxa"/>
          </w:tcPr>
          <w:p w14:paraId="21F4AF09" w14:textId="1561D6E5" w:rsidR="00C9073D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</w:t>
            </w:r>
          </w:p>
        </w:tc>
        <w:tc>
          <w:tcPr>
            <w:tcW w:w="2311" w:type="dxa"/>
          </w:tcPr>
          <w:p w14:paraId="42EBBA45" w14:textId="657DC8F6" w:rsidR="00C9073D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557" w:type="dxa"/>
          </w:tcPr>
          <w:p w14:paraId="6855C646" w14:textId="259360EE" w:rsidR="00C9073D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3DA46A22" w14:textId="74F9B44C" w:rsidR="00C9073D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</w:t>
            </w:r>
          </w:p>
        </w:tc>
      </w:tr>
      <w:tr w:rsidR="00C9073D" w:rsidRPr="008E0833" w14:paraId="08020980" w14:textId="77777777" w:rsidTr="00AD2174">
        <w:tc>
          <w:tcPr>
            <w:tcW w:w="2497" w:type="dxa"/>
          </w:tcPr>
          <w:p w14:paraId="0B6A7D3D" w14:textId="354A8774" w:rsidR="00C9073D" w:rsidRDefault="00C9073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Mediagroeilijn</w:t>
            </w:r>
          </w:p>
        </w:tc>
        <w:tc>
          <w:tcPr>
            <w:tcW w:w="1441" w:type="dxa"/>
          </w:tcPr>
          <w:p w14:paraId="0F53315B" w14:textId="55FE67B7" w:rsidR="00C9073D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339</w:t>
            </w:r>
          </w:p>
        </w:tc>
        <w:tc>
          <w:tcPr>
            <w:tcW w:w="2311" w:type="dxa"/>
          </w:tcPr>
          <w:p w14:paraId="05991946" w14:textId="1BDDB4C5" w:rsidR="00C9073D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557" w:type="dxa"/>
          </w:tcPr>
          <w:p w14:paraId="5D6B4228" w14:textId="236CA284" w:rsidR="00C9073D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76D5ED6B" w14:textId="46D0C39E" w:rsidR="00C9073D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339</w:t>
            </w:r>
          </w:p>
        </w:tc>
      </w:tr>
      <w:tr w:rsidR="00C9073D" w:rsidRPr="008E0833" w14:paraId="1CBA01E9" w14:textId="77777777" w:rsidTr="00AD2174">
        <w:tc>
          <w:tcPr>
            <w:tcW w:w="2497" w:type="dxa"/>
          </w:tcPr>
          <w:p w14:paraId="1D66DC59" w14:textId="46A0E591" w:rsidR="00C9073D" w:rsidRDefault="00C9073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MediaNest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Sceentje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dealtje</w:t>
            </w:r>
          </w:p>
        </w:tc>
        <w:tc>
          <w:tcPr>
            <w:tcW w:w="1441" w:type="dxa"/>
          </w:tcPr>
          <w:p w14:paraId="0E200758" w14:textId="51ED5B9D" w:rsidR="00C9073D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311" w:type="dxa"/>
          </w:tcPr>
          <w:p w14:paraId="7DC6799B" w14:textId="7647C3B1" w:rsidR="00C9073D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157</w:t>
            </w:r>
          </w:p>
        </w:tc>
        <w:tc>
          <w:tcPr>
            <w:tcW w:w="1557" w:type="dxa"/>
          </w:tcPr>
          <w:p w14:paraId="423429D1" w14:textId="466D86CC" w:rsidR="00C9073D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6635102A" w14:textId="074B9BD3" w:rsidR="00C9073D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157</w:t>
            </w:r>
          </w:p>
        </w:tc>
      </w:tr>
      <w:tr w:rsidR="00C9073D" w:rsidRPr="008E0833" w14:paraId="3D9C9C38" w14:textId="77777777" w:rsidTr="00AD2174">
        <w:tc>
          <w:tcPr>
            <w:tcW w:w="2497" w:type="dxa"/>
          </w:tcPr>
          <w:p w14:paraId="09F9A21A" w14:textId="74F3E9E2" w:rsidR="00C9073D" w:rsidRDefault="00C9073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Mediawegwijze</w:t>
            </w:r>
            <w:r w:rsidR="00DE0CBE">
              <w:rPr>
                <w:rFonts w:ascii="Verdana" w:hAnsi="Verdana"/>
                <w:b/>
                <w:bCs/>
                <w:sz w:val="20"/>
                <w:szCs w:val="20"/>
              </w:rPr>
              <w:t>r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Allemaal digitaal</w:t>
            </w:r>
          </w:p>
        </w:tc>
        <w:tc>
          <w:tcPr>
            <w:tcW w:w="1441" w:type="dxa"/>
          </w:tcPr>
          <w:p w14:paraId="48CC814F" w14:textId="7AA5ADA3" w:rsidR="00C9073D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311" w:type="dxa"/>
          </w:tcPr>
          <w:p w14:paraId="68898093" w14:textId="22495AFB" w:rsidR="00C9073D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559</w:t>
            </w:r>
          </w:p>
        </w:tc>
        <w:tc>
          <w:tcPr>
            <w:tcW w:w="1557" w:type="dxa"/>
          </w:tcPr>
          <w:p w14:paraId="7E166F2D" w14:textId="73340A26" w:rsidR="00C9073D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3DB40124" w14:textId="1F6564EC" w:rsidR="00C9073D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559</w:t>
            </w:r>
          </w:p>
        </w:tc>
      </w:tr>
      <w:tr w:rsidR="00C9073D" w:rsidRPr="008E0833" w14:paraId="36E222BD" w14:textId="77777777" w:rsidTr="00AD2174">
        <w:tc>
          <w:tcPr>
            <w:tcW w:w="2497" w:type="dxa"/>
          </w:tcPr>
          <w:p w14:paraId="203A12B0" w14:textId="18A9E8E2" w:rsidR="00C9073D" w:rsidRDefault="00DE0CB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Mediawegwijzer Beelden lezen en schrijven</w:t>
            </w:r>
          </w:p>
        </w:tc>
        <w:tc>
          <w:tcPr>
            <w:tcW w:w="1441" w:type="dxa"/>
          </w:tcPr>
          <w:p w14:paraId="6EEB9A44" w14:textId="1F81374D" w:rsidR="00C9073D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311" w:type="dxa"/>
          </w:tcPr>
          <w:p w14:paraId="5F8A029C" w14:textId="374E6259" w:rsidR="00C9073D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557" w:type="dxa"/>
          </w:tcPr>
          <w:p w14:paraId="4C9307B1" w14:textId="551FB38B" w:rsidR="00C9073D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3F9AF628" w14:textId="3692D7E6" w:rsidR="00C9073D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</w:t>
            </w:r>
          </w:p>
        </w:tc>
      </w:tr>
      <w:tr w:rsidR="00C9073D" w:rsidRPr="008E0833" w14:paraId="483A6CE1" w14:textId="77777777" w:rsidTr="00AD2174">
        <w:tc>
          <w:tcPr>
            <w:tcW w:w="2497" w:type="dxa"/>
          </w:tcPr>
          <w:p w14:paraId="2CC2B2D7" w14:textId="52FD1586" w:rsidR="00C9073D" w:rsidRDefault="00DE0CB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Mediawegwijzer Cyberpesten</w:t>
            </w:r>
          </w:p>
        </w:tc>
        <w:tc>
          <w:tcPr>
            <w:tcW w:w="1441" w:type="dxa"/>
          </w:tcPr>
          <w:p w14:paraId="44539AC0" w14:textId="6E46F495" w:rsidR="00C9073D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590</w:t>
            </w:r>
          </w:p>
        </w:tc>
        <w:tc>
          <w:tcPr>
            <w:tcW w:w="2311" w:type="dxa"/>
          </w:tcPr>
          <w:p w14:paraId="56649DE0" w14:textId="39A821F8" w:rsidR="00C9073D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1557" w:type="dxa"/>
          </w:tcPr>
          <w:p w14:paraId="6D098A51" w14:textId="022C0C8D" w:rsidR="00C9073D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220C2D81" w14:textId="39F59EC7" w:rsidR="00C9073D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603</w:t>
            </w:r>
          </w:p>
        </w:tc>
      </w:tr>
      <w:tr w:rsidR="00C9073D" w:rsidRPr="008E0833" w14:paraId="54D654C9" w14:textId="77777777" w:rsidTr="00AD2174">
        <w:tc>
          <w:tcPr>
            <w:tcW w:w="2497" w:type="dxa"/>
          </w:tcPr>
          <w:p w14:paraId="194BD188" w14:textId="2470F247" w:rsidR="00C9073D" w:rsidRDefault="00DE0CB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Mediawegwijzer Datawijs in het onderwijs</w:t>
            </w:r>
          </w:p>
        </w:tc>
        <w:tc>
          <w:tcPr>
            <w:tcW w:w="1441" w:type="dxa"/>
          </w:tcPr>
          <w:p w14:paraId="0CB208B4" w14:textId="106D25FB" w:rsidR="00C9073D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335</w:t>
            </w:r>
          </w:p>
        </w:tc>
        <w:tc>
          <w:tcPr>
            <w:tcW w:w="2311" w:type="dxa"/>
          </w:tcPr>
          <w:p w14:paraId="2504A102" w14:textId="1DB9AEA4" w:rsidR="00C9073D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235</w:t>
            </w:r>
          </w:p>
        </w:tc>
        <w:tc>
          <w:tcPr>
            <w:tcW w:w="1557" w:type="dxa"/>
          </w:tcPr>
          <w:p w14:paraId="3DA1855F" w14:textId="776D7A21" w:rsidR="00C9073D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78865776" w14:textId="6EF044D5" w:rsidR="00C9073D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570</w:t>
            </w:r>
          </w:p>
        </w:tc>
      </w:tr>
      <w:tr w:rsidR="00C9073D" w:rsidRPr="008E0833" w14:paraId="651E9904" w14:textId="77777777" w:rsidTr="00AD2174">
        <w:tc>
          <w:tcPr>
            <w:tcW w:w="2497" w:type="dxa"/>
          </w:tcPr>
          <w:p w14:paraId="35ACCB5E" w14:textId="34A5BC1A" w:rsidR="00C9073D" w:rsidRDefault="00DE0CB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Mediawegwijzer Digitaal in balans</w:t>
            </w:r>
          </w:p>
        </w:tc>
        <w:tc>
          <w:tcPr>
            <w:tcW w:w="1441" w:type="dxa"/>
          </w:tcPr>
          <w:p w14:paraId="4102B369" w14:textId="31E00FD4" w:rsidR="00C9073D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634</w:t>
            </w:r>
          </w:p>
        </w:tc>
        <w:tc>
          <w:tcPr>
            <w:tcW w:w="2311" w:type="dxa"/>
          </w:tcPr>
          <w:p w14:paraId="1FA989F4" w14:textId="2423126A" w:rsidR="00C9073D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348</w:t>
            </w:r>
          </w:p>
        </w:tc>
        <w:tc>
          <w:tcPr>
            <w:tcW w:w="1557" w:type="dxa"/>
          </w:tcPr>
          <w:p w14:paraId="461E2211" w14:textId="708638C8" w:rsidR="00C9073D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0D0DCA82" w14:textId="422B4E82" w:rsidR="00C9073D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982</w:t>
            </w:r>
          </w:p>
        </w:tc>
      </w:tr>
      <w:tr w:rsidR="00C9073D" w:rsidRPr="008E0833" w14:paraId="11D4BB75" w14:textId="77777777" w:rsidTr="00AD2174">
        <w:tc>
          <w:tcPr>
            <w:tcW w:w="2497" w:type="dxa"/>
          </w:tcPr>
          <w:p w14:paraId="5CE4BAF8" w14:textId="626E96E1" w:rsidR="00C9073D" w:rsidRDefault="00DE0CB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Mediawegwijzer Dit was het nieuws</w:t>
            </w:r>
          </w:p>
        </w:tc>
        <w:tc>
          <w:tcPr>
            <w:tcW w:w="1441" w:type="dxa"/>
          </w:tcPr>
          <w:p w14:paraId="4DE592A3" w14:textId="3B4A325A" w:rsidR="00C9073D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412</w:t>
            </w:r>
          </w:p>
        </w:tc>
        <w:tc>
          <w:tcPr>
            <w:tcW w:w="2311" w:type="dxa"/>
          </w:tcPr>
          <w:p w14:paraId="7B37492F" w14:textId="63AEA101" w:rsidR="00C9073D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338</w:t>
            </w:r>
          </w:p>
        </w:tc>
        <w:tc>
          <w:tcPr>
            <w:tcW w:w="1557" w:type="dxa"/>
          </w:tcPr>
          <w:p w14:paraId="12FF8557" w14:textId="3D63982D" w:rsidR="00C9073D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6FAB186B" w14:textId="081C169E" w:rsidR="00C9073D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750</w:t>
            </w:r>
          </w:p>
        </w:tc>
      </w:tr>
      <w:tr w:rsidR="00C9073D" w:rsidRPr="008E0833" w14:paraId="3B0EEFE9" w14:textId="77777777" w:rsidTr="00AD2174">
        <w:tc>
          <w:tcPr>
            <w:tcW w:w="2497" w:type="dxa"/>
          </w:tcPr>
          <w:p w14:paraId="2A440785" w14:textId="17C73710" w:rsidR="00C9073D" w:rsidRDefault="00DE0CB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Mediawegwijzer Leren met beelden</w:t>
            </w:r>
          </w:p>
        </w:tc>
        <w:tc>
          <w:tcPr>
            <w:tcW w:w="1441" w:type="dxa"/>
          </w:tcPr>
          <w:p w14:paraId="0EE137E3" w14:textId="389C4EFD" w:rsidR="00C9073D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311" w:type="dxa"/>
          </w:tcPr>
          <w:p w14:paraId="7129A646" w14:textId="12C7AAFE" w:rsidR="00C9073D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717</w:t>
            </w:r>
          </w:p>
        </w:tc>
        <w:tc>
          <w:tcPr>
            <w:tcW w:w="1557" w:type="dxa"/>
          </w:tcPr>
          <w:p w14:paraId="65DCCF14" w14:textId="10F78959" w:rsidR="00C9073D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630111A6" w14:textId="670FE215" w:rsidR="00C9073D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717</w:t>
            </w:r>
          </w:p>
        </w:tc>
      </w:tr>
      <w:tr w:rsidR="00DE0CBE" w:rsidRPr="008E0833" w14:paraId="5F662688" w14:textId="77777777" w:rsidTr="00AD2174">
        <w:tc>
          <w:tcPr>
            <w:tcW w:w="2497" w:type="dxa"/>
          </w:tcPr>
          <w:p w14:paraId="6F148934" w14:textId="0B79DCCE" w:rsidR="00DE0CBE" w:rsidRDefault="00DE0CB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Mediawegwijzer Privacy ABC</w:t>
            </w:r>
          </w:p>
        </w:tc>
        <w:tc>
          <w:tcPr>
            <w:tcW w:w="1441" w:type="dxa"/>
          </w:tcPr>
          <w:p w14:paraId="01E088FB" w14:textId="67612228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311" w:type="dxa"/>
          </w:tcPr>
          <w:p w14:paraId="1DF3A6AE" w14:textId="5374D277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364</w:t>
            </w:r>
          </w:p>
        </w:tc>
        <w:tc>
          <w:tcPr>
            <w:tcW w:w="1557" w:type="dxa"/>
          </w:tcPr>
          <w:p w14:paraId="274E1C1C" w14:textId="43BAF879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7A991FCE" w14:textId="2AF2F0C1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364</w:t>
            </w:r>
          </w:p>
        </w:tc>
      </w:tr>
      <w:tr w:rsidR="00DE0CBE" w:rsidRPr="008E0833" w14:paraId="23D8D45A" w14:textId="77777777" w:rsidTr="00AD2174">
        <w:tc>
          <w:tcPr>
            <w:tcW w:w="2497" w:type="dxa"/>
          </w:tcPr>
          <w:p w14:paraId="73CDB3C5" w14:textId="6C80AD32" w:rsidR="00DE0CBE" w:rsidRDefault="00DE0CB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Mediawegwijzer Reclamewijsheid</w:t>
            </w:r>
          </w:p>
        </w:tc>
        <w:tc>
          <w:tcPr>
            <w:tcW w:w="1441" w:type="dxa"/>
          </w:tcPr>
          <w:p w14:paraId="357694A3" w14:textId="450AD835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311" w:type="dxa"/>
          </w:tcPr>
          <w:p w14:paraId="213105A9" w14:textId="4A4E48DE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627</w:t>
            </w:r>
          </w:p>
        </w:tc>
        <w:tc>
          <w:tcPr>
            <w:tcW w:w="1557" w:type="dxa"/>
          </w:tcPr>
          <w:p w14:paraId="70B2F311" w14:textId="384E4969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1C23C8BE" w14:textId="0C6D7BF4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627</w:t>
            </w:r>
          </w:p>
        </w:tc>
      </w:tr>
      <w:tr w:rsidR="00DE0CBE" w:rsidRPr="008E0833" w14:paraId="56454932" w14:textId="77777777" w:rsidTr="00AD2174">
        <w:tc>
          <w:tcPr>
            <w:tcW w:w="2497" w:type="dxa"/>
          </w:tcPr>
          <w:p w14:paraId="56CC1E40" w14:textId="7505E156" w:rsidR="00DE0CBE" w:rsidRDefault="00DE0CB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Mediawegwijzer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Sexting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@ school</w:t>
            </w:r>
          </w:p>
        </w:tc>
        <w:tc>
          <w:tcPr>
            <w:tcW w:w="1441" w:type="dxa"/>
          </w:tcPr>
          <w:p w14:paraId="6FB16A58" w14:textId="2EC75CD0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407</w:t>
            </w:r>
          </w:p>
        </w:tc>
        <w:tc>
          <w:tcPr>
            <w:tcW w:w="2311" w:type="dxa"/>
          </w:tcPr>
          <w:p w14:paraId="04499DCB" w14:textId="2A7D2D6D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630</w:t>
            </w:r>
          </w:p>
        </w:tc>
        <w:tc>
          <w:tcPr>
            <w:tcW w:w="1557" w:type="dxa"/>
          </w:tcPr>
          <w:p w14:paraId="173736E9" w14:textId="1F44861E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3C424B08" w14:textId="32B2ADB3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1037</w:t>
            </w:r>
          </w:p>
        </w:tc>
      </w:tr>
      <w:tr w:rsidR="00DE0CBE" w:rsidRPr="008E0833" w14:paraId="3D638D8A" w14:textId="77777777" w:rsidTr="00AD2174">
        <w:tc>
          <w:tcPr>
            <w:tcW w:w="2497" w:type="dxa"/>
          </w:tcPr>
          <w:p w14:paraId="1B9C18A6" w14:textId="3B00F751" w:rsidR="00DE0CBE" w:rsidRDefault="00DE0CB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Mediawegwijzer Sociale media op school</w:t>
            </w:r>
          </w:p>
        </w:tc>
        <w:tc>
          <w:tcPr>
            <w:tcW w:w="1441" w:type="dxa"/>
          </w:tcPr>
          <w:p w14:paraId="4E6A5DC3" w14:textId="0BBE6A99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311" w:type="dxa"/>
          </w:tcPr>
          <w:p w14:paraId="619BEA4A" w14:textId="76F33F20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281</w:t>
            </w:r>
          </w:p>
        </w:tc>
        <w:tc>
          <w:tcPr>
            <w:tcW w:w="1557" w:type="dxa"/>
          </w:tcPr>
          <w:p w14:paraId="3577FAAA" w14:textId="6CC9B0A0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56D8272B" w14:textId="2C11EC99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281</w:t>
            </w:r>
          </w:p>
        </w:tc>
      </w:tr>
      <w:tr w:rsidR="00DE0CBE" w:rsidRPr="008E0833" w14:paraId="25DD2A20" w14:textId="77777777" w:rsidTr="00AD2174">
        <w:tc>
          <w:tcPr>
            <w:tcW w:w="2497" w:type="dxa"/>
          </w:tcPr>
          <w:p w14:paraId="230EA958" w14:textId="62E38DC5" w:rsidR="00DE0CBE" w:rsidRDefault="00DE0CB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NIK Iedereen journalist</w:t>
            </w:r>
          </w:p>
        </w:tc>
        <w:tc>
          <w:tcPr>
            <w:tcW w:w="1441" w:type="dxa"/>
          </w:tcPr>
          <w:p w14:paraId="04835B68" w14:textId="15D9886E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311" w:type="dxa"/>
          </w:tcPr>
          <w:p w14:paraId="3E564E5E" w14:textId="6350AA2E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264</w:t>
            </w:r>
          </w:p>
        </w:tc>
        <w:tc>
          <w:tcPr>
            <w:tcW w:w="1557" w:type="dxa"/>
          </w:tcPr>
          <w:p w14:paraId="10093EB9" w14:textId="289D880B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4DB7F920" w14:textId="07B53AA2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264</w:t>
            </w:r>
          </w:p>
        </w:tc>
      </w:tr>
      <w:tr w:rsidR="00DE0CBE" w:rsidRPr="008E0833" w14:paraId="3160AEDC" w14:textId="77777777" w:rsidTr="00AD2174">
        <w:tc>
          <w:tcPr>
            <w:tcW w:w="2497" w:type="dxa"/>
          </w:tcPr>
          <w:p w14:paraId="13AF2E27" w14:textId="1BA220DD" w:rsidR="00DE0CBE" w:rsidRDefault="00DE0CB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NIK Krantenmaker</w:t>
            </w:r>
          </w:p>
        </w:tc>
        <w:tc>
          <w:tcPr>
            <w:tcW w:w="1441" w:type="dxa"/>
          </w:tcPr>
          <w:p w14:paraId="428A3F19" w14:textId="4E971DB6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311" w:type="dxa"/>
          </w:tcPr>
          <w:p w14:paraId="4CA36D03" w14:textId="7726C848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570</w:t>
            </w:r>
          </w:p>
        </w:tc>
        <w:tc>
          <w:tcPr>
            <w:tcW w:w="1557" w:type="dxa"/>
          </w:tcPr>
          <w:p w14:paraId="3499D825" w14:textId="25DE58E3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0D05C4EF" w14:textId="7B9D3C58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570</w:t>
            </w:r>
          </w:p>
        </w:tc>
      </w:tr>
      <w:tr w:rsidR="00DE0CBE" w:rsidRPr="008E0833" w14:paraId="631AD781" w14:textId="77777777" w:rsidTr="00AD2174">
        <w:tc>
          <w:tcPr>
            <w:tcW w:w="2497" w:type="dxa"/>
          </w:tcPr>
          <w:p w14:paraId="1BCE044E" w14:textId="6DF5A96E" w:rsidR="00DE0CBE" w:rsidRDefault="00DE0CB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NIK Nieuwsdagboek</w:t>
            </w:r>
          </w:p>
        </w:tc>
        <w:tc>
          <w:tcPr>
            <w:tcW w:w="1441" w:type="dxa"/>
          </w:tcPr>
          <w:p w14:paraId="4987F269" w14:textId="5A20F6A0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311" w:type="dxa"/>
          </w:tcPr>
          <w:p w14:paraId="7F6B8A52" w14:textId="404FC359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875</w:t>
            </w:r>
          </w:p>
        </w:tc>
        <w:tc>
          <w:tcPr>
            <w:tcW w:w="1557" w:type="dxa"/>
          </w:tcPr>
          <w:p w14:paraId="5BA6665F" w14:textId="4F05F184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19B22AA6" w14:textId="43AB60C7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875</w:t>
            </w:r>
          </w:p>
        </w:tc>
      </w:tr>
      <w:tr w:rsidR="00DE0CBE" w:rsidRPr="008E0833" w14:paraId="2C61F356" w14:textId="77777777" w:rsidTr="00AD2174">
        <w:tc>
          <w:tcPr>
            <w:tcW w:w="2497" w:type="dxa"/>
          </w:tcPr>
          <w:p w14:paraId="26E9AC55" w14:textId="7969CC8B" w:rsidR="00DE0CBE" w:rsidRDefault="00DE0CB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Speldoos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Publi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Vile</w:t>
            </w:r>
            <w:proofErr w:type="spellEnd"/>
          </w:p>
        </w:tc>
        <w:tc>
          <w:tcPr>
            <w:tcW w:w="1441" w:type="dxa"/>
          </w:tcPr>
          <w:p w14:paraId="6D84F80A" w14:textId="16F3213E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</w:t>
            </w:r>
          </w:p>
        </w:tc>
        <w:tc>
          <w:tcPr>
            <w:tcW w:w="2311" w:type="dxa"/>
          </w:tcPr>
          <w:p w14:paraId="212C9C8F" w14:textId="7413851B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</w:t>
            </w:r>
          </w:p>
        </w:tc>
        <w:tc>
          <w:tcPr>
            <w:tcW w:w="1557" w:type="dxa"/>
          </w:tcPr>
          <w:p w14:paraId="477ED66B" w14:textId="2BE65405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67F490C0" w14:textId="5A513637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235</w:t>
            </w:r>
          </w:p>
        </w:tc>
      </w:tr>
      <w:tr w:rsidR="00DE0CBE" w:rsidRPr="008E0833" w14:paraId="7A4E3B71" w14:textId="77777777" w:rsidTr="00AD2174">
        <w:tc>
          <w:tcPr>
            <w:tcW w:w="2497" w:type="dxa"/>
          </w:tcPr>
          <w:p w14:paraId="6B8EA5B6" w14:textId="2573980C" w:rsidR="00DE0CBE" w:rsidRDefault="00DE0CB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Test Mediaprofieltest</w:t>
            </w:r>
          </w:p>
        </w:tc>
        <w:tc>
          <w:tcPr>
            <w:tcW w:w="1441" w:type="dxa"/>
          </w:tcPr>
          <w:p w14:paraId="5A7833F2" w14:textId="7899CF11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311" w:type="dxa"/>
          </w:tcPr>
          <w:p w14:paraId="506DBC6E" w14:textId="693B2A88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6963</w:t>
            </w:r>
          </w:p>
        </w:tc>
        <w:tc>
          <w:tcPr>
            <w:tcW w:w="1557" w:type="dxa"/>
          </w:tcPr>
          <w:p w14:paraId="1CE2A8EC" w14:textId="1DDBA3D6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3E771ADC" w14:textId="54DB2B2A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6963</w:t>
            </w:r>
          </w:p>
        </w:tc>
      </w:tr>
      <w:tr w:rsidR="00DE0CBE" w:rsidRPr="008E0833" w14:paraId="455C81E4" w14:textId="77777777" w:rsidTr="00AD2174">
        <w:tc>
          <w:tcPr>
            <w:tcW w:w="2497" w:type="dxa"/>
          </w:tcPr>
          <w:p w14:paraId="75797C61" w14:textId="5353EB21" w:rsidR="00DE0CBE" w:rsidRDefault="00DE0CB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Test Welk type nieuwsgebruiker ben jij?</w:t>
            </w:r>
          </w:p>
        </w:tc>
        <w:tc>
          <w:tcPr>
            <w:tcW w:w="1441" w:type="dxa"/>
          </w:tcPr>
          <w:p w14:paraId="50A59BBC" w14:textId="7713C525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311" w:type="dxa"/>
          </w:tcPr>
          <w:p w14:paraId="7C5456EE" w14:textId="158AFAEE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383</w:t>
            </w:r>
          </w:p>
        </w:tc>
        <w:tc>
          <w:tcPr>
            <w:tcW w:w="1557" w:type="dxa"/>
          </w:tcPr>
          <w:p w14:paraId="4A97EE48" w14:textId="0FC93D47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419D29E1" w14:textId="606E6F61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383</w:t>
            </w:r>
          </w:p>
        </w:tc>
      </w:tr>
      <w:tr w:rsidR="00DE0CBE" w:rsidRPr="008E0833" w14:paraId="74F8A29A" w14:textId="77777777" w:rsidTr="00AD2174">
        <w:tc>
          <w:tcPr>
            <w:tcW w:w="2497" w:type="dxa"/>
          </w:tcPr>
          <w:p w14:paraId="14FDEB55" w14:textId="6B55F5C6" w:rsidR="00DE0CBE" w:rsidRDefault="00DE0CB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Test Welk type media-oud ben jij?</w:t>
            </w:r>
          </w:p>
        </w:tc>
        <w:tc>
          <w:tcPr>
            <w:tcW w:w="1441" w:type="dxa"/>
          </w:tcPr>
          <w:p w14:paraId="6C39D173" w14:textId="07B3C152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311" w:type="dxa"/>
          </w:tcPr>
          <w:p w14:paraId="0125241D" w14:textId="54226868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218</w:t>
            </w:r>
          </w:p>
        </w:tc>
        <w:tc>
          <w:tcPr>
            <w:tcW w:w="1557" w:type="dxa"/>
          </w:tcPr>
          <w:p w14:paraId="08E71F6A" w14:textId="470C3260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25ACE5CD" w14:textId="2A0D9B83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218</w:t>
            </w:r>
          </w:p>
        </w:tc>
      </w:tr>
      <w:tr w:rsidR="00DE0CBE" w:rsidRPr="008E0833" w14:paraId="38ED2CF0" w14:textId="77777777" w:rsidTr="00AD2174">
        <w:tc>
          <w:tcPr>
            <w:tcW w:w="2497" w:type="dxa"/>
          </w:tcPr>
          <w:p w14:paraId="3507D17A" w14:textId="37042F90" w:rsidR="00DE0CBE" w:rsidRDefault="00DE0CB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Toolbox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10 Mediaprofielen</w:t>
            </w:r>
          </w:p>
        </w:tc>
        <w:tc>
          <w:tcPr>
            <w:tcW w:w="1441" w:type="dxa"/>
          </w:tcPr>
          <w:p w14:paraId="07FBF790" w14:textId="7D9FEBC0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2311" w:type="dxa"/>
          </w:tcPr>
          <w:p w14:paraId="6854F24D" w14:textId="426045CC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8285</w:t>
            </w:r>
          </w:p>
        </w:tc>
        <w:tc>
          <w:tcPr>
            <w:tcW w:w="1557" w:type="dxa"/>
          </w:tcPr>
          <w:p w14:paraId="1DE06D82" w14:textId="02626BB8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45D5DF88" w14:textId="21D30F84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8301</w:t>
            </w:r>
          </w:p>
        </w:tc>
      </w:tr>
      <w:tr w:rsidR="00DE0CBE" w:rsidRPr="008E0833" w14:paraId="3F4C9444" w14:textId="77777777" w:rsidTr="00AD2174">
        <w:tc>
          <w:tcPr>
            <w:tcW w:w="2497" w:type="dxa"/>
          </w:tcPr>
          <w:p w14:paraId="195A5C50" w14:textId="061CB1B1" w:rsidR="00DE0CBE" w:rsidRDefault="00DE0CB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Toolbox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7 Bouwblokken e-inclusiebeleid</w:t>
            </w:r>
          </w:p>
        </w:tc>
        <w:tc>
          <w:tcPr>
            <w:tcW w:w="1441" w:type="dxa"/>
          </w:tcPr>
          <w:p w14:paraId="3A94320B" w14:textId="5B1536B3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2311" w:type="dxa"/>
          </w:tcPr>
          <w:p w14:paraId="6250A6B0" w14:textId="04959B7D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1455</w:t>
            </w:r>
          </w:p>
        </w:tc>
        <w:tc>
          <w:tcPr>
            <w:tcW w:w="1557" w:type="dxa"/>
          </w:tcPr>
          <w:p w14:paraId="4B178DD8" w14:textId="7A7AC06E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61A9847D" w14:textId="582C4491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1472</w:t>
            </w:r>
          </w:p>
        </w:tc>
      </w:tr>
      <w:tr w:rsidR="00DE0CBE" w:rsidRPr="008E0833" w14:paraId="6259D90D" w14:textId="77777777" w:rsidTr="00AD2174">
        <w:tc>
          <w:tcPr>
            <w:tcW w:w="2497" w:type="dxa"/>
          </w:tcPr>
          <w:p w14:paraId="53D37826" w14:textId="6091B666" w:rsidR="00DE0CBE" w:rsidRDefault="00DE0CB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Toolbox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Digitaal Inclusieve Wijk</w:t>
            </w:r>
          </w:p>
        </w:tc>
        <w:tc>
          <w:tcPr>
            <w:tcW w:w="1441" w:type="dxa"/>
          </w:tcPr>
          <w:p w14:paraId="72B53AF2" w14:textId="1C7A516B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313</w:t>
            </w:r>
          </w:p>
        </w:tc>
        <w:tc>
          <w:tcPr>
            <w:tcW w:w="2311" w:type="dxa"/>
          </w:tcPr>
          <w:p w14:paraId="2DA33A65" w14:textId="7678B668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725</w:t>
            </w:r>
          </w:p>
        </w:tc>
        <w:tc>
          <w:tcPr>
            <w:tcW w:w="1557" w:type="dxa"/>
          </w:tcPr>
          <w:p w14:paraId="6A03FE7E" w14:textId="0FFABE1A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364724C1" w14:textId="2D55D6A7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1038</w:t>
            </w:r>
          </w:p>
        </w:tc>
      </w:tr>
      <w:tr w:rsidR="00DE0CBE" w:rsidRPr="008E0833" w14:paraId="200866BE" w14:textId="77777777" w:rsidTr="00AD2174">
        <w:tc>
          <w:tcPr>
            <w:tcW w:w="2497" w:type="dxa"/>
          </w:tcPr>
          <w:p w14:paraId="7F1E2337" w14:textId="4EF23592" w:rsidR="00DE0CBE" w:rsidRDefault="00DE0CB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Toolkit Migrant literacties</w:t>
            </w:r>
          </w:p>
        </w:tc>
        <w:tc>
          <w:tcPr>
            <w:tcW w:w="1441" w:type="dxa"/>
          </w:tcPr>
          <w:p w14:paraId="423A0212" w14:textId="51189C69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311" w:type="dxa"/>
          </w:tcPr>
          <w:p w14:paraId="466E4794" w14:textId="084B1E77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107</w:t>
            </w:r>
          </w:p>
        </w:tc>
        <w:tc>
          <w:tcPr>
            <w:tcW w:w="1557" w:type="dxa"/>
          </w:tcPr>
          <w:p w14:paraId="0FBCC6D8" w14:textId="44DC7680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256" w:type="dxa"/>
          </w:tcPr>
          <w:p w14:paraId="58250A49" w14:textId="77286238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107</w:t>
            </w:r>
          </w:p>
        </w:tc>
      </w:tr>
      <w:tr w:rsidR="00DE0CBE" w:rsidRPr="008E0833" w14:paraId="0B7C91E2" w14:textId="77777777" w:rsidTr="00AD2174">
        <w:tc>
          <w:tcPr>
            <w:tcW w:w="2497" w:type="dxa"/>
            <w:shd w:val="clear" w:color="auto" w:fill="D0CECE" w:themeFill="background2" w:themeFillShade="E6"/>
          </w:tcPr>
          <w:p w14:paraId="21CD064D" w14:textId="379B4BB9" w:rsidR="00DE0CBE" w:rsidRPr="001C18F8" w:rsidRDefault="00DE0CBE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Alle affiches</w:t>
            </w:r>
            <w:r w:rsidR="001C18F8">
              <w:rPr>
                <w:rFonts w:ascii="Verdana" w:hAnsi="Verdana"/>
                <w:b/>
                <w:bCs/>
                <w:i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41" w:type="dxa"/>
            <w:shd w:val="clear" w:color="auto" w:fill="D0CECE" w:themeFill="background2" w:themeFillShade="E6"/>
          </w:tcPr>
          <w:p w14:paraId="51776F92" w14:textId="2337948E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311" w:type="dxa"/>
            <w:shd w:val="clear" w:color="auto" w:fill="D0CECE" w:themeFill="background2" w:themeFillShade="E6"/>
          </w:tcPr>
          <w:p w14:paraId="6E000555" w14:textId="44A5AF01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557" w:type="dxa"/>
            <w:shd w:val="clear" w:color="auto" w:fill="D0CECE" w:themeFill="background2" w:themeFillShade="E6"/>
          </w:tcPr>
          <w:p w14:paraId="11D99128" w14:textId="4A53C726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2118</w:t>
            </w:r>
          </w:p>
        </w:tc>
        <w:tc>
          <w:tcPr>
            <w:tcW w:w="1256" w:type="dxa"/>
            <w:shd w:val="clear" w:color="auto" w:fill="D0CECE" w:themeFill="background2" w:themeFillShade="E6"/>
          </w:tcPr>
          <w:p w14:paraId="62A267FF" w14:textId="5594BBA9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2118</w:t>
            </w:r>
          </w:p>
        </w:tc>
      </w:tr>
      <w:tr w:rsidR="00DE0CBE" w:rsidRPr="008E0833" w14:paraId="67BDF464" w14:textId="77777777" w:rsidTr="00AD2174">
        <w:tc>
          <w:tcPr>
            <w:tcW w:w="2497" w:type="dxa"/>
            <w:shd w:val="clear" w:color="auto" w:fill="D0CECE" w:themeFill="background2" w:themeFillShade="E6"/>
          </w:tcPr>
          <w:p w14:paraId="7F7156DC" w14:textId="1234EEAB" w:rsidR="00DE0CBE" w:rsidRPr="001C18F8" w:rsidRDefault="00DE0CBE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Alle brochures</w:t>
            </w:r>
            <w:r w:rsidR="001C18F8">
              <w:rPr>
                <w:rFonts w:ascii="Verdana" w:hAnsi="Verdana"/>
                <w:b/>
                <w:bCs/>
                <w:i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41" w:type="dxa"/>
            <w:shd w:val="clear" w:color="auto" w:fill="D0CECE" w:themeFill="background2" w:themeFillShade="E6"/>
          </w:tcPr>
          <w:p w14:paraId="3A1E2737" w14:textId="264AC13D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311" w:type="dxa"/>
            <w:shd w:val="clear" w:color="auto" w:fill="D0CECE" w:themeFill="background2" w:themeFillShade="E6"/>
          </w:tcPr>
          <w:p w14:paraId="31D33509" w14:textId="1CE3F6BD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557" w:type="dxa"/>
            <w:shd w:val="clear" w:color="auto" w:fill="D0CECE" w:themeFill="background2" w:themeFillShade="E6"/>
          </w:tcPr>
          <w:p w14:paraId="0EA65BC3" w14:textId="5BB69C56" w:rsidR="00DE0CBE" w:rsidRDefault="00F82C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1770</w:t>
            </w:r>
          </w:p>
        </w:tc>
        <w:tc>
          <w:tcPr>
            <w:tcW w:w="1256" w:type="dxa"/>
            <w:shd w:val="clear" w:color="auto" w:fill="D0CECE" w:themeFill="background2" w:themeFillShade="E6"/>
          </w:tcPr>
          <w:p w14:paraId="1F1AF1E1" w14:textId="398D21CE" w:rsidR="00DE0CBE" w:rsidRDefault="00F82C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1770</w:t>
            </w:r>
          </w:p>
        </w:tc>
      </w:tr>
      <w:tr w:rsidR="00DE0CBE" w:rsidRPr="008E0833" w14:paraId="4F43076D" w14:textId="77777777" w:rsidTr="00AD2174">
        <w:tc>
          <w:tcPr>
            <w:tcW w:w="2497" w:type="dxa"/>
            <w:shd w:val="clear" w:color="auto" w:fill="D0CECE" w:themeFill="background2" w:themeFillShade="E6"/>
          </w:tcPr>
          <w:p w14:paraId="51EA807F" w14:textId="184DD3C7" w:rsidR="00DE0CBE" w:rsidRPr="001C18F8" w:rsidRDefault="00DE0CBE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Alle klik-en-prints</w:t>
            </w:r>
            <w:r w:rsidR="001C18F8">
              <w:rPr>
                <w:rFonts w:ascii="Verdana" w:hAnsi="Verdana"/>
                <w:b/>
                <w:bCs/>
                <w:i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41" w:type="dxa"/>
            <w:shd w:val="clear" w:color="auto" w:fill="D0CECE" w:themeFill="background2" w:themeFillShade="E6"/>
          </w:tcPr>
          <w:p w14:paraId="2C507635" w14:textId="707D5F43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311" w:type="dxa"/>
            <w:shd w:val="clear" w:color="auto" w:fill="D0CECE" w:themeFill="background2" w:themeFillShade="E6"/>
          </w:tcPr>
          <w:p w14:paraId="25D3A293" w14:textId="14BC8CCC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557" w:type="dxa"/>
            <w:shd w:val="clear" w:color="auto" w:fill="D0CECE" w:themeFill="background2" w:themeFillShade="E6"/>
          </w:tcPr>
          <w:p w14:paraId="4310BAA4" w14:textId="2ECDC682" w:rsidR="00DE0CBE" w:rsidRDefault="00F82C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1697</w:t>
            </w:r>
          </w:p>
        </w:tc>
        <w:tc>
          <w:tcPr>
            <w:tcW w:w="1256" w:type="dxa"/>
            <w:shd w:val="clear" w:color="auto" w:fill="D0CECE" w:themeFill="background2" w:themeFillShade="E6"/>
          </w:tcPr>
          <w:p w14:paraId="73D50C3A" w14:textId="4E32CC5E" w:rsidR="00DE0CBE" w:rsidRDefault="00F82C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1697</w:t>
            </w:r>
          </w:p>
        </w:tc>
      </w:tr>
      <w:tr w:rsidR="00DE0CBE" w:rsidRPr="008E0833" w14:paraId="26F29F3D" w14:textId="77777777" w:rsidTr="00AD2174">
        <w:tc>
          <w:tcPr>
            <w:tcW w:w="2497" w:type="dxa"/>
            <w:shd w:val="clear" w:color="auto" w:fill="D0CECE" w:themeFill="background2" w:themeFillShade="E6"/>
          </w:tcPr>
          <w:p w14:paraId="0CB3AE89" w14:textId="3F8A1B42" w:rsidR="00DE0CBE" w:rsidRPr="001C18F8" w:rsidRDefault="00DE0CBE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Alle mediawegwijzers</w:t>
            </w:r>
            <w:r w:rsidR="001C18F8">
              <w:rPr>
                <w:rFonts w:ascii="Verdana" w:hAnsi="Verdana"/>
                <w:b/>
                <w:bCs/>
                <w:i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41" w:type="dxa"/>
            <w:shd w:val="clear" w:color="auto" w:fill="D0CECE" w:themeFill="background2" w:themeFillShade="E6"/>
          </w:tcPr>
          <w:p w14:paraId="643B85C6" w14:textId="2072208A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311" w:type="dxa"/>
            <w:shd w:val="clear" w:color="auto" w:fill="D0CECE" w:themeFill="background2" w:themeFillShade="E6"/>
          </w:tcPr>
          <w:p w14:paraId="5A87EC1F" w14:textId="55570AF9" w:rsidR="00DE0CBE" w:rsidRDefault="00DE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557" w:type="dxa"/>
            <w:shd w:val="clear" w:color="auto" w:fill="D0CECE" w:themeFill="background2" w:themeFillShade="E6"/>
          </w:tcPr>
          <w:p w14:paraId="2B7A5062" w14:textId="2A81DB90" w:rsidR="00DE0CBE" w:rsidRDefault="00F82C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3117</w:t>
            </w:r>
          </w:p>
        </w:tc>
        <w:tc>
          <w:tcPr>
            <w:tcW w:w="1256" w:type="dxa"/>
            <w:shd w:val="clear" w:color="auto" w:fill="D0CECE" w:themeFill="background2" w:themeFillShade="E6"/>
          </w:tcPr>
          <w:p w14:paraId="0E6A8164" w14:textId="26E72D66" w:rsidR="00DE0CBE" w:rsidRDefault="00F82C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3117</w:t>
            </w:r>
          </w:p>
        </w:tc>
      </w:tr>
      <w:tr w:rsidR="00DE0CBE" w:rsidRPr="008E0833" w14:paraId="0D2E0AD9" w14:textId="77777777" w:rsidTr="00AD2174">
        <w:tc>
          <w:tcPr>
            <w:tcW w:w="2497" w:type="dxa"/>
            <w:shd w:val="clear" w:color="auto" w:fill="767171" w:themeFill="background2" w:themeFillShade="80"/>
          </w:tcPr>
          <w:p w14:paraId="055B6F32" w14:textId="1D11511F" w:rsidR="00DE0CBE" w:rsidRPr="00DE0CBE" w:rsidRDefault="00DE0CB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TOTAAL</w:t>
            </w:r>
          </w:p>
        </w:tc>
        <w:tc>
          <w:tcPr>
            <w:tcW w:w="1441" w:type="dxa"/>
            <w:shd w:val="clear" w:color="auto" w:fill="767171" w:themeFill="background2" w:themeFillShade="80"/>
          </w:tcPr>
          <w:p w14:paraId="1FC583E5" w14:textId="0C0B1E0D" w:rsidR="00DE0CBE" w:rsidRDefault="00976D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8206</w:t>
            </w:r>
          </w:p>
        </w:tc>
        <w:tc>
          <w:tcPr>
            <w:tcW w:w="2311" w:type="dxa"/>
            <w:shd w:val="clear" w:color="auto" w:fill="767171" w:themeFill="background2" w:themeFillShade="80"/>
          </w:tcPr>
          <w:p w14:paraId="77619A8A" w14:textId="2E38C942" w:rsidR="00DE0CBE" w:rsidRDefault="007767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85826</w:t>
            </w:r>
          </w:p>
        </w:tc>
        <w:tc>
          <w:tcPr>
            <w:tcW w:w="1557" w:type="dxa"/>
            <w:shd w:val="clear" w:color="auto" w:fill="767171" w:themeFill="background2" w:themeFillShade="80"/>
          </w:tcPr>
          <w:p w14:paraId="7672A2BB" w14:textId="0C65C3D2" w:rsidR="00DE0CBE" w:rsidRDefault="00976D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8702</w:t>
            </w:r>
          </w:p>
        </w:tc>
        <w:tc>
          <w:tcPr>
            <w:tcW w:w="1256" w:type="dxa"/>
            <w:shd w:val="clear" w:color="auto" w:fill="767171" w:themeFill="background2" w:themeFillShade="80"/>
          </w:tcPr>
          <w:p w14:paraId="26D9D0DA" w14:textId="0A374BED" w:rsidR="00DE0CBE" w:rsidRDefault="002822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102734</w:t>
            </w:r>
          </w:p>
        </w:tc>
      </w:tr>
    </w:tbl>
    <w:p w14:paraId="61F7335D" w14:textId="77777777" w:rsidR="008E0833" w:rsidRPr="008E0833" w:rsidRDefault="008E0833">
      <w:pPr>
        <w:rPr>
          <w:rFonts w:ascii="Verdana" w:hAnsi="Verdana"/>
          <w:b/>
          <w:bCs/>
          <w:sz w:val="20"/>
          <w:szCs w:val="20"/>
        </w:rPr>
      </w:pPr>
    </w:p>
    <w:sectPr w:rsidR="008E0833" w:rsidRPr="008E083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DDFE0" w14:textId="77777777" w:rsidR="006C5950" w:rsidRDefault="006C5950" w:rsidP="007F4F3E">
      <w:pPr>
        <w:spacing w:after="0" w:line="240" w:lineRule="auto"/>
      </w:pPr>
      <w:r>
        <w:separator/>
      </w:r>
    </w:p>
  </w:endnote>
  <w:endnote w:type="continuationSeparator" w:id="0">
    <w:p w14:paraId="3E823A88" w14:textId="77777777" w:rsidR="006C5950" w:rsidRDefault="006C5950" w:rsidP="007F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6FBB1" w14:textId="0E7A9674" w:rsidR="007F4F3E" w:rsidRDefault="007F4F3E">
    <w:pPr>
      <w:pStyle w:val="Voetteks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  <w:vertAlign w:val="superscript"/>
      </w:rPr>
      <w:t>1</w:t>
    </w:r>
    <w:r>
      <w:rPr>
        <w:rFonts w:ascii="Verdana" w:hAnsi="Verdana"/>
        <w:sz w:val="16"/>
        <w:szCs w:val="16"/>
      </w:rPr>
      <w:t xml:space="preserve"> </w:t>
    </w:r>
    <w:r w:rsidR="00B73BDA">
      <w:rPr>
        <w:rFonts w:ascii="Verdana" w:hAnsi="Verdana"/>
        <w:sz w:val="16"/>
        <w:szCs w:val="16"/>
      </w:rPr>
      <w:t xml:space="preserve">Deze cijfers zijn reeds opgenomen in de berekeningen van het bereik voor </w:t>
    </w:r>
    <w:r w:rsidR="005F4E50">
      <w:rPr>
        <w:rFonts w:ascii="Verdana" w:hAnsi="Verdana"/>
        <w:sz w:val="16"/>
        <w:szCs w:val="16"/>
      </w:rPr>
      <w:t xml:space="preserve">het </w:t>
    </w:r>
    <w:r w:rsidR="00B73BDA">
      <w:rPr>
        <w:rFonts w:ascii="Verdana" w:hAnsi="Verdana"/>
        <w:sz w:val="16"/>
        <w:szCs w:val="16"/>
      </w:rPr>
      <w:t xml:space="preserve">onderdeel </w:t>
    </w:r>
    <w:r w:rsidR="005F4E50">
      <w:rPr>
        <w:rFonts w:ascii="Verdana" w:hAnsi="Verdana"/>
        <w:sz w:val="16"/>
        <w:szCs w:val="16"/>
      </w:rPr>
      <w:t>‘De Schaal van M’ in het antwoord.</w:t>
    </w:r>
  </w:p>
  <w:p w14:paraId="0FEA89F4" w14:textId="16CC2180" w:rsidR="00D426E0" w:rsidRDefault="00D426E0">
    <w:pPr>
      <w:pStyle w:val="Voetteks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  <w:vertAlign w:val="superscript"/>
      </w:rPr>
      <w:t>2</w:t>
    </w:r>
    <w:r>
      <w:rPr>
        <w:rFonts w:ascii="Verdana" w:hAnsi="Verdana"/>
        <w:sz w:val="16"/>
        <w:szCs w:val="16"/>
      </w:rPr>
      <w:t xml:space="preserve"> Deze cijfers zijn reeds opgenomen in de berekeningen van het bereik voor het onderdeel ‘</w:t>
    </w:r>
    <w:proofErr w:type="spellStart"/>
    <w:r>
      <w:rPr>
        <w:rFonts w:ascii="Verdana" w:hAnsi="Verdana"/>
        <w:sz w:val="16"/>
        <w:szCs w:val="16"/>
      </w:rPr>
      <w:t>EDUbox</w:t>
    </w:r>
    <w:proofErr w:type="spellEnd"/>
    <w:r>
      <w:rPr>
        <w:rFonts w:ascii="Verdana" w:hAnsi="Verdana"/>
        <w:sz w:val="16"/>
        <w:szCs w:val="16"/>
      </w:rPr>
      <w:t>’ in het antwoord.</w:t>
    </w:r>
  </w:p>
  <w:p w14:paraId="302DF18F" w14:textId="102698A9" w:rsidR="00D426E0" w:rsidRPr="00D426E0" w:rsidRDefault="00D426E0">
    <w:pPr>
      <w:pStyle w:val="Voetteks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  <w:vertAlign w:val="superscript"/>
      </w:rPr>
      <w:t>3</w:t>
    </w:r>
    <w:r>
      <w:rPr>
        <w:rFonts w:ascii="Verdana" w:hAnsi="Verdana"/>
        <w:sz w:val="16"/>
        <w:szCs w:val="16"/>
      </w:rPr>
      <w:t xml:space="preserve"> </w:t>
    </w:r>
    <w:r w:rsidR="00F76B03">
      <w:rPr>
        <w:rFonts w:ascii="Verdana" w:hAnsi="Verdana"/>
        <w:sz w:val="16"/>
        <w:szCs w:val="16"/>
      </w:rPr>
      <w:t xml:space="preserve">Deze cijfers gelden voor de periode van september/oktober 2021 tot eind 2021. Zie ook de opmerking in het antwoord </w:t>
    </w:r>
    <w:r w:rsidR="00CC6FB4">
      <w:rPr>
        <w:rFonts w:ascii="Verdana" w:hAnsi="Verdana"/>
        <w:sz w:val="16"/>
        <w:szCs w:val="16"/>
      </w:rPr>
      <w:t xml:space="preserve">omtrent </w:t>
    </w:r>
    <w:r w:rsidR="004A5003">
      <w:rPr>
        <w:rFonts w:ascii="Verdana" w:hAnsi="Verdana"/>
        <w:sz w:val="16"/>
        <w:szCs w:val="16"/>
      </w:rPr>
      <w:t xml:space="preserve">de lancering van de nieuwe webpagina voor </w:t>
    </w:r>
    <w:r w:rsidR="00D56DD8">
      <w:rPr>
        <w:rFonts w:ascii="Verdana" w:hAnsi="Verdana"/>
        <w:sz w:val="16"/>
        <w:szCs w:val="16"/>
      </w:rPr>
      <w:t xml:space="preserve">Mediawijs.be.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44817" w14:textId="77777777" w:rsidR="006C5950" w:rsidRDefault="006C5950" w:rsidP="007F4F3E">
      <w:pPr>
        <w:spacing w:after="0" w:line="240" w:lineRule="auto"/>
      </w:pPr>
      <w:r>
        <w:separator/>
      </w:r>
    </w:p>
  </w:footnote>
  <w:footnote w:type="continuationSeparator" w:id="0">
    <w:p w14:paraId="0F846750" w14:textId="77777777" w:rsidR="006C5950" w:rsidRDefault="006C5950" w:rsidP="007F4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833"/>
    <w:rsid w:val="001C18F8"/>
    <w:rsid w:val="00282218"/>
    <w:rsid w:val="004A5003"/>
    <w:rsid w:val="005F4E50"/>
    <w:rsid w:val="00607527"/>
    <w:rsid w:val="00611C23"/>
    <w:rsid w:val="0066514D"/>
    <w:rsid w:val="006C5950"/>
    <w:rsid w:val="007323B0"/>
    <w:rsid w:val="0077679B"/>
    <w:rsid w:val="007F4F3E"/>
    <w:rsid w:val="00817478"/>
    <w:rsid w:val="008B12A7"/>
    <w:rsid w:val="008E0833"/>
    <w:rsid w:val="00927790"/>
    <w:rsid w:val="00976DAE"/>
    <w:rsid w:val="00AD2174"/>
    <w:rsid w:val="00B244FD"/>
    <w:rsid w:val="00B73BDA"/>
    <w:rsid w:val="00C35309"/>
    <w:rsid w:val="00C61E7B"/>
    <w:rsid w:val="00C9073D"/>
    <w:rsid w:val="00C947D8"/>
    <w:rsid w:val="00CC6FB4"/>
    <w:rsid w:val="00CD1A93"/>
    <w:rsid w:val="00D426E0"/>
    <w:rsid w:val="00D56DD8"/>
    <w:rsid w:val="00DB3CF9"/>
    <w:rsid w:val="00DE0CBE"/>
    <w:rsid w:val="00E616AB"/>
    <w:rsid w:val="00EF23F0"/>
    <w:rsid w:val="00F76B03"/>
    <w:rsid w:val="00F8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162DF"/>
  <w15:chartTrackingRefBased/>
  <w15:docId w15:val="{8EAD6331-13E6-4A2E-8DF1-F590F0BB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E0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F4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4F3E"/>
  </w:style>
  <w:style w:type="paragraph" w:styleId="Voettekst">
    <w:name w:val="footer"/>
    <w:basedOn w:val="Standaard"/>
    <w:link w:val="VoettekstChar"/>
    <w:uiPriority w:val="99"/>
    <w:unhideWhenUsed/>
    <w:rsid w:val="007F4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F4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7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FD8C6C5A8944A846F5727F331F93" ma:contentTypeVersion="11" ma:contentTypeDescription="Een nieuw document maken." ma:contentTypeScope="" ma:versionID="f885b34451d90fc50f0773b4fefe79df">
  <xsd:schema xmlns:xsd="http://www.w3.org/2001/XMLSchema" xmlns:xs="http://www.w3.org/2001/XMLSchema" xmlns:p="http://schemas.microsoft.com/office/2006/metadata/properties" xmlns:ns2="8c06d317-adf7-4cf6-a67c-771bdbdc3545" xmlns:ns3="bc84308c-1211-4a0b-ab25-828daea0d748" targetNamespace="http://schemas.microsoft.com/office/2006/metadata/properties" ma:root="true" ma:fieldsID="f300552990b628929ecf7a5ec2d5a1de" ns2:_="" ns3:_="">
    <xsd:import namespace="8c06d317-adf7-4cf6-a67c-771bdbdc3545"/>
    <xsd:import namespace="bc84308c-1211-4a0b-ab25-828daea0d7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6d317-adf7-4cf6-a67c-771bdbdc3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4308c-1211-4a0b-ab25-828daea0d7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twoord SV" ma:contentTypeID="0x010100DDC163A814404E44B6734BD6429017EE2D0062D3E8D92C35714C93CE15D703D67B03" ma:contentTypeVersion="211" ma:contentTypeDescription="" ma:contentTypeScope="" ma:versionID="c57f778843094a57d9eecb8566aa303e">
  <xsd:schema xmlns:xsd="http://www.w3.org/2001/XMLSchema" xmlns:xs="http://www.w3.org/2001/XMLSchema" xmlns:p="http://schemas.microsoft.com/office/2006/metadata/properties" xmlns:ns1="http://schemas.microsoft.com/sharepoint/v3" xmlns:ns2="d182f509-706b-4aba-aa71-1d7dc8d24a05" xmlns:ns3="http://schemas.microsoft.com/sharepoint.v3" xmlns:ns4="eaa7ac44-3316-4fb7-a1db-447cf4f77e09" xmlns:ns5="9a9ec0f0-7796-43d0-ac1f-4c8c46ee0bd1" xmlns:ns6="4a5bbe67-a8da-4aa0-b91b-62123359b05a" targetNamespace="http://schemas.microsoft.com/office/2006/metadata/properties" ma:root="true" ma:fieldsID="9a612e8bf8a312ace8b01641325bf4bc" ns1:_="" ns2:_="" ns3:_="" ns4:_="" ns5:_="" ns6:_="">
    <xsd:import namespace="http://schemas.microsoft.com/sharepoint/v3"/>
    <xsd:import namespace="d182f509-706b-4aba-aa71-1d7dc8d24a05"/>
    <xsd:import namespace="http://schemas.microsoft.com/sharepoint.v3"/>
    <xsd:import namespace="eaa7ac44-3316-4fb7-a1db-447cf4f77e09"/>
    <xsd:import namespace="9a9ec0f0-7796-43d0-ac1f-4c8c46ee0bd1"/>
    <xsd:import namespace="4a5bbe67-a8da-4aa0-b91b-62123359b05a"/>
    <xsd:element name="properties">
      <xsd:complexType>
        <xsd:sequence>
          <xsd:element name="documentManagement">
            <xsd:complexType>
              <xsd:all>
                <xsd:element ref="ns2:Jaar" minOccurs="0"/>
                <xsd:element ref="ns2:Periode" minOccurs="0"/>
                <xsd:element ref="ns2:Datum" minOccurs="0"/>
                <xsd:element ref="ns3:CategoryDescription" minOccurs="0"/>
                <xsd:element ref="ns4:PV_Vraagdatum" minOccurs="0"/>
                <xsd:element ref="ns4:PV_Documentsoort" minOccurs="0"/>
                <xsd:element ref="ns4:PV_Limietdatum" minOccurs="0"/>
                <xsd:element ref="ns2:Beleidsveld" minOccurs="0"/>
                <xsd:element ref="ns4:PV_Nummer" minOccurs="0"/>
                <xsd:element ref="ns1:AssignedTo" minOccurs="0"/>
                <xsd:element ref="ns4:PV_Minister" minOccurs="0"/>
                <xsd:element ref="ns4:PV_Status" minOccurs="0"/>
                <xsd:element ref="ns4:PV_Ontvangstdatum" minOccurs="0"/>
                <xsd:element ref="ns4:PV_Vraagtype" minOccurs="0"/>
                <xsd:element ref="ns4:a04fe73c7dda49b5833d29e7cb7059ca" minOccurs="0"/>
                <xsd:element ref="ns5:TaxCatchAll" minOccurs="0"/>
                <xsd:element ref="ns5:TaxCatchAllLabel" minOccurs="0"/>
                <xsd:element ref="ns2:BronLibrary" minOccurs="0"/>
                <xsd:element ref="ns2:_dlc_DocId" minOccurs="0"/>
                <xsd:element ref="ns4:ld879dd6c5524251a08ff0340d978cd5" minOccurs="0"/>
                <xsd:element ref="ns2:_dlc_DocIdUrl" minOccurs="0"/>
                <xsd:element ref="ns2:_dlc_DocIdPersistId" minOccurs="0"/>
                <xsd:element ref="ns6:MediaServiceMetadata" minOccurs="0"/>
                <xsd:element ref="ns6:MediaServiceFastMetadata" minOccurs="0"/>
                <xsd:element ref="ns4:SharedWithUsers" minOccurs="0"/>
                <xsd:element ref="ns4:SharedWithDetails" minOccurs="0"/>
                <xsd:element ref="ns6:MediaServiceEventHashCode" minOccurs="0"/>
                <xsd:element ref="ns6:MediaServiceGenerationTime" minOccurs="0"/>
                <xsd:element ref="ns6:MediaServiceAutoTags" minOccurs="0"/>
                <xsd:element ref="ns6:MediaServiceOCR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11" nillable="true" ma:displayName="Toegewezen aan" ma:hidden="true" ma:list="UserInfo" ma:SearchPeopleOnly="false" ma:SharePointGroup="0" ma:internalName="AssignedTo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2f509-706b-4aba-aa71-1d7dc8d24a05" elementFormDefault="qualified">
    <xsd:import namespace="http://schemas.microsoft.com/office/2006/documentManagement/types"/>
    <xsd:import namespace="http://schemas.microsoft.com/office/infopath/2007/PartnerControls"/>
    <xsd:element name="Jaar" ma:index="1" nillable="true" ma:displayName="Jaar" ma:default="2022" ma:internalName="Jaar">
      <xsd:simpleType>
        <xsd:restriction base="dms:Text">
          <xsd:maxLength value="255"/>
        </xsd:restriction>
      </xsd:simpleType>
    </xsd:element>
    <xsd:element name="Periode" ma:index="2" nillable="true" ma:displayName="Periode" ma:default="2021-2022" ma:format="Dropdown" ma:indexed="true" ma:internalName="Periode">
      <xsd:simpleType>
        <xsd:union memberTypes="dms:Text">
          <xsd:simpleType>
            <xsd:restriction base="dms:Choice">
              <xsd:enumeration value="2017-2018"/>
              <xsd:enumeration value="2018-2019"/>
              <xsd:enumeration value="2019-2020"/>
              <xsd:enumeration value="2020-2021"/>
              <xsd:enumeration value="2021-2022"/>
              <xsd:enumeration value="2022-2023"/>
              <xsd:enumeration value="2023-2024"/>
              <xsd:enumeration value="2024-2025"/>
            </xsd:restriction>
          </xsd:simpleType>
        </xsd:union>
      </xsd:simpleType>
    </xsd:element>
    <xsd:element name="Datum" ma:index="3" nillable="true" ma:displayName="Datum" ma:default="[today]" ma:format="DateOnly" ma:internalName="Datum">
      <xsd:simpleType>
        <xsd:restriction base="dms:DateTime"/>
      </xsd:simpleType>
    </xsd:element>
    <xsd:element name="Beleidsveld" ma:index="9" nillable="true" ma:displayName="Beleidsveld" ma:hidden="true" ma:internalName="Beleidsvel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ltuur"/>
                    <xsd:enumeration value="Jeugd"/>
                    <xsd:enumeration value="Media"/>
                    <xsd:enumeration value="Overkoepelend"/>
                  </xsd:restriction>
                </xsd:simpleType>
              </xsd:element>
            </xsd:sequence>
          </xsd:extension>
        </xsd:complexContent>
      </xsd:complexType>
    </xsd:element>
    <xsd:element name="BronLibrary" ma:index="25" nillable="true" ma:displayName="BronLibrary" ma:default="Parlementaire Vragen" ma:hidden="true" ma:internalName="BronLibrary" ma:readOnly="false">
      <xsd:simpleType>
        <xsd:restriction base="dms:Text">
          <xsd:maxLength value="255"/>
        </xsd:restriction>
      </xsd:simpleType>
    </xsd:element>
    <xsd:element name="_dlc_DocId" ma:index="26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8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4" nillable="true" ma:displayName="Beschrijving" ma:internalName="CategoryDescrip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7ac44-3316-4fb7-a1db-447cf4f77e09" elementFormDefault="qualified">
    <xsd:import namespace="http://schemas.microsoft.com/office/2006/documentManagement/types"/>
    <xsd:import namespace="http://schemas.microsoft.com/office/infopath/2007/PartnerControls"/>
    <xsd:element name="PV_Vraagdatum" ma:index="6" nillable="true" ma:displayName="Datum Vraag" ma:default="[today]" ma:description="Datum wanneer vraag gesteld is door de vraagsteller." ma:format="DateOnly" ma:hidden="true" ma:internalName="PV_Vraagdatum" ma:readOnly="false">
      <xsd:simpleType>
        <xsd:restriction base="dms:DateTime"/>
      </xsd:simpleType>
    </xsd:element>
    <xsd:element name="PV_Documentsoort" ma:index="7" nillable="true" ma:displayName="DocumentSoort" ma:format="Dropdown" ma:indexed="true" ma:internalName="PV_Documentsoort">
      <xsd:simpleType>
        <xsd:union memberTypes="dms:Text">
          <xsd:simpleType>
            <xsd:restriction base="dms:Choice">
              <xsd:enumeration value="Vraag"/>
              <xsd:enumeration value="Bijlage bij vraag"/>
              <xsd:enumeration value="Antwoord"/>
              <xsd:enumeration value="Bijlage bij antwoord"/>
              <xsd:enumeration value="Andere"/>
            </xsd:restriction>
          </xsd:simpleType>
        </xsd:union>
      </xsd:simpleType>
    </xsd:element>
    <xsd:element name="PV_Limietdatum" ma:index="8" nillable="true" ma:displayName="Limietdatum" ma:default="[today]" ma:description="Uiterste antwoorddatum" ma:format="DateOnly" ma:hidden="true" ma:internalName="PV_Limietdatum" ma:readOnly="false">
      <xsd:simpleType>
        <xsd:restriction base="dms:DateTime"/>
      </xsd:simpleType>
    </xsd:element>
    <xsd:element name="PV_Nummer" ma:index="10" nillable="true" ma:displayName="Nummer Parlementaire vraag" ma:description="Notatie &lt;type&gt;&lt;nummer&gt;   voorbeeld. SV314" ma:hidden="true" ma:internalName="PV_Nummer" ma:readOnly="false">
      <xsd:simpleType>
        <xsd:restriction base="dms:Text">
          <xsd:maxLength value="255"/>
        </xsd:restriction>
      </xsd:simpleType>
    </xsd:element>
    <xsd:element name="PV_Minister" ma:index="13" nillable="true" ma:displayName="Minister" ma:default="Jambon" ma:format="Dropdown" ma:internalName="PV_Minister">
      <xsd:simpleType>
        <xsd:restriction base="dms:Choice">
          <xsd:enumeration value="Dalle"/>
          <xsd:enumeration value="Jambon"/>
          <xsd:enumeration value="Peeters"/>
          <xsd:enumeration value="Gatz"/>
        </xsd:restriction>
      </xsd:simpleType>
    </xsd:element>
    <xsd:element name="PV_Status" ma:index="14" nillable="true" ma:displayName="PV_Status" ma:default="In Behandeling" ma:format="Dropdown" ma:indexed="true" ma:internalName="PV_Status">
      <xsd:simpleType>
        <xsd:restriction base="dms:Choice">
          <xsd:enumeration value="In Behandeling"/>
          <xsd:enumeration value="Ter controle"/>
          <xsd:enumeration value="Beantwoord"/>
        </xsd:restriction>
      </xsd:simpleType>
    </xsd:element>
    <xsd:element name="PV_Ontvangstdatum" ma:index="15" nillable="true" ma:displayName="Ontvangstdatum" ma:default="[today]" ma:description="Datum wanneer vraag is toegekomen op het departement." ma:format="DateOnly" ma:hidden="true" ma:internalName="PV_Ontvangstdatum" ma:readOnly="false">
      <xsd:simpleType>
        <xsd:restriction base="dms:DateTime"/>
      </xsd:simpleType>
    </xsd:element>
    <xsd:element name="PV_Vraagtype" ma:index="16" nillable="true" ma:displayName="Vraagtype" ma:default="Schriftelijke Vraag (SV)" ma:format="RadioButtons" ma:indexed="true" ma:internalName="PV_Vraagtype">
      <xsd:simpleType>
        <xsd:restriction base="dms:Choice">
          <xsd:enumeration value="Actuele Vraag (AV)"/>
          <xsd:enumeration value="Interpellatie (INT)"/>
          <xsd:enumeration value="Schriftelijke Vraag (SV)"/>
          <xsd:enumeration value="Vragen om Uitleg (VOU)"/>
        </xsd:restriction>
      </xsd:simpleType>
    </xsd:element>
    <xsd:element name="a04fe73c7dda49b5833d29e7cb7059ca" ma:index="21" nillable="true" ma:taxonomy="true" ma:internalName="a04fe73c7dda49b5833d29e7cb7059ca" ma:taxonomyFieldName="PV_Vraagsteller" ma:displayName="Vraagsteller" ma:readOnly="false" ma:default="" ma:fieldId="{a04fe73c-7dda-49b5-833d-29e7cb7059ca}" ma:sspId="49ca8161-7180-459b-a0ef-1a71cf6ffea5" ma:termSetId="9cfd2141-3273-433d-9c83-dade275e0d6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d879dd6c5524251a08ff0340d978cd5" ma:index="27" nillable="true" ma:taxonomy="true" ma:internalName="ld879dd6c5524251a08ff0340d978cd5" ma:taxonomyFieldName="Meta_PV" ma:displayName="Label(s)" ma:default="" ma:fieldId="{5d879dd6-c552-4251-a08f-f0340d978cd5}" ma:taxonomyMulti="true" ma:sspId="49ca8161-7180-459b-a0ef-1a71cf6ffea5" ma:termSetId="2498cf2a-fe80-4a01-abff-780e2f1c0a8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4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description="" ma:hidden="true" ma:list="{ac285a3e-c7b1-4d8d-a197-8358d65d90b0}" ma:internalName="TaxCatchAll" ma:showField="CatchAllData" ma:web="d182f509-706b-4aba-aa71-1d7dc8d24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ac285a3e-c7b1-4d8d-a197-8358d65d90b0}" ma:internalName="TaxCatchAllLabel" ma:readOnly="true" ma:showField="CatchAllDataLabel" ma:web="d182f509-706b-4aba-aa71-1d7dc8d24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bbe67-a8da-4aa0-b91b-62123359b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38" nillable="true" ma:displayName="Tags" ma:internalName="MediaServiceAutoTags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displayName="Vraag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8B884A-867C-4029-B904-92EFC3B22261}"/>
</file>

<file path=customXml/itemProps2.xml><?xml version="1.0" encoding="utf-8"?>
<ds:datastoreItem xmlns:ds="http://schemas.openxmlformats.org/officeDocument/2006/customXml" ds:itemID="{2F944F2C-ACFE-48CD-BEB4-73543F701F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825382-B74C-4B6A-811D-DB8998A9DB96}">
  <ds:schemaRefs>
    <ds:schemaRef ds:uri="http://purl.org/dc/dcmitype/"/>
    <ds:schemaRef ds:uri="http://schemas.microsoft.com/office/infopath/2007/PartnerControls"/>
    <ds:schemaRef ds:uri="d182f509-706b-4aba-aa71-1d7dc8d24a05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4a5bbe67-a8da-4aa0-b91b-62123359b05a"/>
    <ds:schemaRef ds:uri="http://schemas.microsoft.com/sharepoint.v3"/>
    <ds:schemaRef ds:uri="9a9ec0f0-7796-43d0-ac1f-4c8c46ee0bd1"/>
    <ds:schemaRef ds:uri="http://schemas.microsoft.com/office/2006/documentManagement/types"/>
    <ds:schemaRef ds:uri="http://purl.org/dc/terms/"/>
    <ds:schemaRef ds:uri="eaa7ac44-3316-4fb7-a1db-447cf4f77e09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9A27E39-326D-420B-892C-83BC2912B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82f509-706b-4aba-aa71-1d7dc8d24a05"/>
    <ds:schemaRef ds:uri="http://schemas.microsoft.com/sharepoint.v3"/>
    <ds:schemaRef ds:uri="eaa7ac44-3316-4fb7-a1db-447cf4f77e09"/>
    <ds:schemaRef ds:uri="9a9ec0f0-7796-43d0-ac1f-4c8c46ee0bd1"/>
    <ds:schemaRef ds:uri="4a5bbe67-a8da-4aa0-b91b-62123359b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 Velde Emma</dc:creator>
  <cp:keywords/>
  <dc:description/>
  <cp:lastModifiedBy>De Clercq Ellen</cp:lastModifiedBy>
  <cp:revision>2</cp:revision>
  <dcterms:created xsi:type="dcterms:W3CDTF">2022-06-16T14:21:00Z</dcterms:created>
  <dcterms:modified xsi:type="dcterms:W3CDTF">2022-06-16T14:21:00Z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0x010100DDC163A814404E44B6734BD6429017EE2D0062D3E8D92C35714C93CE15D703D67B03</vt:lpwstr>
  </property>
  <property fmtid="{D5CDD505-2E9C-101B-9397-08002B2CF9AE}" pid="3" name="PV_Vraagsteller">
    <vt:lpwstr>1517</vt:lpwstr>
  </property>
  <property fmtid="{D5CDD505-2E9C-101B-9397-08002B2CF9AE}" pid="4" name="_dlc_DocIdItemGuid">
    <vt:lpwstr>06cb1cec-7d45-4416-a2fa-eddb1e600ce1</vt:lpwstr>
  </property>
  <property fmtid="{D5CDD505-2E9C-101B-9397-08002B2CF9AE}" pid="5" name="Meta_PV">
    <vt:lpwstr/>
  </property>
</Properties>
</file>