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DFFFA" w14:textId="61D177E3" w:rsidR="00635528" w:rsidRDefault="00424D9A">
      <w:pPr>
        <w:rPr>
          <w:u w:val="single"/>
        </w:rPr>
      </w:pPr>
      <w:r w:rsidRPr="00424D9A">
        <w:rPr>
          <w:u w:val="single"/>
        </w:rPr>
        <w:t>2020</w:t>
      </w:r>
    </w:p>
    <w:p w14:paraId="3BF11961" w14:textId="2B6776E1" w:rsidR="00424D9A" w:rsidRDefault="00424D9A">
      <w:pPr>
        <w:rPr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24D9A" w14:paraId="28B6A6FE" w14:textId="77777777" w:rsidTr="00424D9A">
        <w:tc>
          <w:tcPr>
            <w:tcW w:w="3020" w:type="dxa"/>
          </w:tcPr>
          <w:p w14:paraId="1AA5FE5F" w14:textId="115DE18E" w:rsidR="00424D9A" w:rsidRPr="00424D9A" w:rsidRDefault="00424D9A" w:rsidP="00424D9A">
            <w:pPr>
              <w:jc w:val="center"/>
            </w:pPr>
            <w:bookmarkStart w:id="0" w:name="_Hlk105681510"/>
            <w:r w:rsidRPr="00424D9A">
              <w:t>Diersoort</w:t>
            </w:r>
          </w:p>
        </w:tc>
        <w:tc>
          <w:tcPr>
            <w:tcW w:w="3021" w:type="dxa"/>
          </w:tcPr>
          <w:p w14:paraId="6D1C4844" w14:textId="4D0CF826" w:rsidR="00424D9A" w:rsidRPr="00424D9A" w:rsidRDefault="00424D9A" w:rsidP="00424D9A">
            <w:pPr>
              <w:jc w:val="center"/>
            </w:pPr>
            <w:r w:rsidRPr="00424D9A">
              <w:t>Totaal aantal slachtaangiftes</w:t>
            </w:r>
          </w:p>
        </w:tc>
        <w:tc>
          <w:tcPr>
            <w:tcW w:w="3021" w:type="dxa"/>
          </w:tcPr>
          <w:p w14:paraId="710D5D06" w14:textId="5DAD4589" w:rsidR="00424D9A" w:rsidRPr="00424D9A" w:rsidRDefault="00424D9A" w:rsidP="00424D9A">
            <w:pPr>
              <w:jc w:val="center"/>
            </w:pPr>
            <w:r w:rsidRPr="00424D9A">
              <w:t>Totaal aantal dieren dood aangevoerd</w:t>
            </w:r>
          </w:p>
        </w:tc>
      </w:tr>
      <w:tr w:rsidR="00424D9A" w14:paraId="48381995" w14:textId="77777777" w:rsidTr="00424D9A">
        <w:tc>
          <w:tcPr>
            <w:tcW w:w="3020" w:type="dxa"/>
          </w:tcPr>
          <w:p w14:paraId="023122D6" w14:textId="59A96E3F" w:rsidR="00424D9A" w:rsidRPr="00424D9A" w:rsidRDefault="00424D9A">
            <w:r w:rsidRPr="00424D9A">
              <w:t xml:space="preserve">Eenhoevig </w:t>
            </w:r>
            <w:r>
              <w:t>dier</w:t>
            </w:r>
          </w:p>
        </w:tc>
        <w:tc>
          <w:tcPr>
            <w:tcW w:w="3021" w:type="dxa"/>
          </w:tcPr>
          <w:p w14:paraId="321226F0" w14:textId="4F86432B" w:rsidR="00424D9A" w:rsidRPr="00424D9A" w:rsidRDefault="00424D9A" w:rsidP="0082097F">
            <w:pPr>
              <w:jc w:val="right"/>
            </w:pPr>
            <w:r w:rsidRPr="00424D9A">
              <w:t>2930</w:t>
            </w:r>
          </w:p>
        </w:tc>
        <w:tc>
          <w:tcPr>
            <w:tcW w:w="3021" w:type="dxa"/>
          </w:tcPr>
          <w:p w14:paraId="7D6C8BB2" w14:textId="49A1A177" w:rsidR="00424D9A" w:rsidRPr="00424D9A" w:rsidRDefault="0082097F" w:rsidP="0082097F">
            <w:pPr>
              <w:jc w:val="right"/>
            </w:pPr>
            <w:r>
              <w:t>0</w:t>
            </w:r>
          </w:p>
        </w:tc>
      </w:tr>
      <w:tr w:rsidR="00424D9A" w14:paraId="1C957B2F" w14:textId="77777777" w:rsidTr="00424D9A">
        <w:tc>
          <w:tcPr>
            <w:tcW w:w="3020" w:type="dxa"/>
          </w:tcPr>
          <w:p w14:paraId="2B3A54F4" w14:textId="2EB5A798" w:rsidR="00424D9A" w:rsidRPr="00424D9A" w:rsidRDefault="00424D9A">
            <w:r>
              <w:t>Geit</w:t>
            </w:r>
          </w:p>
        </w:tc>
        <w:tc>
          <w:tcPr>
            <w:tcW w:w="3021" w:type="dxa"/>
          </w:tcPr>
          <w:p w14:paraId="77D9D6B9" w14:textId="42A3DD6A" w:rsidR="00424D9A" w:rsidRPr="00424D9A" w:rsidRDefault="00424D9A" w:rsidP="0082097F">
            <w:pPr>
              <w:jc w:val="right"/>
            </w:pPr>
            <w:r w:rsidRPr="00424D9A">
              <w:t>8667</w:t>
            </w:r>
          </w:p>
        </w:tc>
        <w:tc>
          <w:tcPr>
            <w:tcW w:w="3021" w:type="dxa"/>
          </w:tcPr>
          <w:p w14:paraId="7B0F7F59" w14:textId="58BC32D0" w:rsidR="00424D9A" w:rsidRPr="00424D9A" w:rsidRDefault="0082097F" w:rsidP="0082097F">
            <w:pPr>
              <w:jc w:val="right"/>
            </w:pPr>
            <w:r>
              <w:t>0</w:t>
            </w:r>
          </w:p>
        </w:tc>
      </w:tr>
      <w:tr w:rsidR="00424D9A" w14:paraId="7D0178F0" w14:textId="77777777" w:rsidTr="00424D9A">
        <w:tc>
          <w:tcPr>
            <w:tcW w:w="3020" w:type="dxa"/>
          </w:tcPr>
          <w:p w14:paraId="2DA38BAC" w14:textId="6A7010D4" w:rsidR="00424D9A" w:rsidRPr="00424D9A" w:rsidRDefault="00424D9A">
            <w:r>
              <w:t>Gekweekte hertachtigen</w:t>
            </w:r>
          </w:p>
        </w:tc>
        <w:tc>
          <w:tcPr>
            <w:tcW w:w="3021" w:type="dxa"/>
          </w:tcPr>
          <w:p w14:paraId="763217E7" w14:textId="47E0132E" w:rsidR="00424D9A" w:rsidRPr="00424D9A" w:rsidRDefault="00424D9A" w:rsidP="0082097F">
            <w:pPr>
              <w:jc w:val="right"/>
            </w:pPr>
            <w:r>
              <w:t>584</w:t>
            </w:r>
          </w:p>
        </w:tc>
        <w:tc>
          <w:tcPr>
            <w:tcW w:w="3021" w:type="dxa"/>
          </w:tcPr>
          <w:p w14:paraId="7ACBF1A0" w14:textId="46F63492" w:rsidR="00424D9A" w:rsidRPr="00424D9A" w:rsidRDefault="0082097F" w:rsidP="0082097F">
            <w:pPr>
              <w:jc w:val="right"/>
            </w:pPr>
            <w:r>
              <w:t>0</w:t>
            </w:r>
          </w:p>
        </w:tc>
      </w:tr>
      <w:tr w:rsidR="00424D9A" w14:paraId="3977C986" w14:textId="77777777" w:rsidTr="00424D9A">
        <w:tc>
          <w:tcPr>
            <w:tcW w:w="3020" w:type="dxa"/>
          </w:tcPr>
          <w:p w14:paraId="3C898C18" w14:textId="4DD1D5DC" w:rsidR="00424D9A" w:rsidRPr="00424D9A" w:rsidRDefault="00424D9A">
            <w:r>
              <w:t>Klein vrij wild</w:t>
            </w:r>
          </w:p>
        </w:tc>
        <w:tc>
          <w:tcPr>
            <w:tcW w:w="3021" w:type="dxa"/>
          </w:tcPr>
          <w:p w14:paraId="03D046C5" w14:textId="70D0EB3D" w:rsidR="00424D9A" w:rsidRPr="00424D9A" w:rsidRDefault="00424D9A" w:rsidP="0082097F">
            <w:pPr>
              <w:jc w:val="right"/>
            </w:pPr>
            <w:r>
              <w:t>1593</w:t>
            </w:r>
          </w:p>
        </w:tc>
        <w:tc>
          <w:tcPr>
            <w:tcW w:w="3021" w:type="dxa"/>
          </w:tcPr>
          <w:p w14:paraId="6837A312" w14:textId="6E4BAB2A" w:rsidR="00424D9A" w:rsidRPr="00424D9A" w:rsidRDefault="0082097F" w:rsidP="0082097F">
            <w:pPr>
              <w:jc w:val="right"/>
            </w:pPr>
            <w:r>
              <w:t>0</w:t>
            </w:r>
          </w:p>
        </w:tc>
      </w:tr>
      <w:tr w:rsidR="00424D9A" w14:paraId="0EDBD426" w14:textId="77777777" w:rsidTr="00424D9A">
        <w:tc>
          <w:tcPr>
            <w:tcW w:w="3020" w:type="dxa"/>
          </w:tcPr>
          <w:p w14:paraId="437AE74E" w14:textId="1A92A106" w:rsidR="00424D9A" w:rsidRPr="00424D9A" w:rsidRDefault="00424D9A">
            <w:r>
              <w:t>Konijn</w:t>
            </w:r>
          </w:p>
        </w:tc>
        <w:tc>
          <w:tcPr>
            <w:tcW w:w="3021" w:type="dxa"/>
          </w:tcPr>
          <w:p w14:paraId="5D087C11" w14:textId="48D81529" w:rsidR="00424D9A" w:rsidRPr="00424D9A" w:rsidRDefault="00424D9A" w:rsidP="0082097F">
            <w:pPr>
              <w:jc w:val="right"/>
            </w:pPr>
            <w:r w:rsidRPr="00424D9A">
              <w:t>2595946</w:t>
            </w:r>
          </w:p>
        </w:tc>
        <w:tc>
          <w:tcPr>
            <w:tcW w:w="3021" w:type="dxa"/>
          </w:tcPr>
          <w:p w14:paraId="298C8520" w14:textId="08FA1445" w:rsidR="00424D9A" w:rsidRPr="00424D9A" w:rsidRDefault="0082097F" w:rsidP="0082097F">
            <w:pPr>
              <w:jc w:val="right"/>
            </w:pPr>
            <w:r w:rsidRPr="0082097F">
              <w:t>1296</w:t>
            </w:r>
          </w:p>
        </w:tc>
      </w:tr>
      <w:tr w:rsidR="00424D9A" w14:paraId="18B117DA" w14:textId="77777777" w:rsidTr="00424D9A">
        <w:tc>
          <w:tcPr>
            <w:tcW w:w="3020" w:type="dxa"/>
          </w:tcPr>
          <w:p w14:paraId="22668023" w14:textId="3E7EDE61" w:rsidR="00424D9A" w:rsidRPr="00424D9A" w:rsidRDefault="00424D9A">
            <w:r>
              <w:t>Loopvogel</w:t>
            </w:r>
          </w:p>
        </w:tc>
        <w:tc>
          <w:tcPr>
            <w:tcW w:w="3021" w:type="dxa"/>
          </w:tcPr>
          <w:p w14:paraId="514E7962" w14:textId="20F88A7F" w:rsidR="00424D9A" w:rsidRPr="00424D9A" w:rsidRDefault="00424D9A" w:rsidP="0082097F">
            <w:pPr>
              <w:jc w:val="right"/>
            </w:pPr>
            <w:r>
              <w:t>108</w:t>
            </w:r>
          </w:p>
        </w:tc>
        <w:tc>
          <w:tcPr>
            <w:tcW w:w="3021" w:type="dxa"/>
          </w:tcPr>
          <w:p w14:paraId="4A93870F" w14:textId="67F25A33" w:rsidR="00424D9A" w:rsidRPr="00424D9A" w:rsidRDefault="0082097F" w:rsidP="0082097F">
            <w:pPr>
              <w:jc w:val="right"/>
            </w:pPr>
            <w:r>
              <w:t>0</w:t>
            </w:r>
          </w:p>
        </w:tc>
      </w:tr>
      <w:tr w:rsidR="00424D9A" w14:paraId="60810DDB" w14:textId="77777777" w:rsidTr="00424D9A">
        <w:tc>
          <w:tcPr>
            <w:tcW w:w="3020" w:type="dxa"/>
          </w:tcPr>
          <w:p w14:paraId="5CECD205" w14:textId="76A230BA" w:rsidR="00424D9A" w:rsidRPr="00424D9A" w:rsidRDefault="00424D9A">
            <w:r>
              <w:t>Pluimvee</w:t>
            </w:r>
          </w:p>
        </w:tc>
        <w:tc>
          <w:tcPr>
            <w:tcW w:w="3021" w:type="dxa"/>
          </w:tcPr>
          <w:p w14:paraId="04420321" w14:textId="1375E338" w:rsidR="00424D9A" w:rsidRPr="00424D9A" w:rsidRDefault="00424D9A" w:rsidP="0082097F">
            <w:pPr>
              <w:jc w:val="right"/>
            </w:pPr>
            <w:r w:rsidRPr="00424D9A">
              <w:t>252480944</w:t>
            </w:r>
          </w:p>
        </w:tc>
        <w:tc>
          <w:tcPr>
            <w:tcW w:w="3021" w:type="dxa"/>
          </w:tcPr>
          <w:p w14:paraId="737EBF62" w14:textId="379CA2C6" w:rsidR="00424D9A" w:rsidRPr="00424D9A" w:rsidRDefault="0082097F" w:rsidP="0082097F">
            <w:pPr>
              <w:jc w:val="right"/>
            </w:pPr>
            <w:r w:rsidRPr="0082097F">
              <w:t>764546</w:t>
            </w:r>
          </w:p>
        </w:tc>
      </w:tr>
      <w:tr w:rsidR="00424D9A" w14:paraId="71D1D3A0" w14:textId="77777777" w:rsidTr="00424D9A">
        <w:tc>
          <w:tcPr>
            <w:tcW w:w="3020" w:type="dxa"/>
          </w:tcPr>
          <w:p w14:paraId="14B6FB9C" w14:textId="273FE406" w:rsidR="00424D9A" w:rsidRDefault="00424D9A">
            <w:r>
              <w:t>Rund</w:t>
            </w:r>
          </w:p>
        </w:tc>
        <w:tc>
          <w:tcPr>
            <w:tcW w:w="3021" w:type="dxa"/>
          </w:tcPr>
          <w:p w14:paraId="4ADF5BE0" w14:textId="3BA69BDE" w:rsidR="00424D9A" w:rsidRPr="00424D9A" w:rsidRDefault="00424D9A" w:rsidP="0082097F">
            <w:pPr>
              <w:jc w:val="right"/>
            </w:pPr>
            <w:r w:rsidRPr="00424D9A">
              <w:t>542748</w:t>
            </w:r>
          </w:p>
        </w:tc>
        <w:tc>
          <w:tcPr>
            <w:tcW w:w="3021" w:type="dxa"/>
          </w:tcPr>
          <w:p w14:paraId="75D46FCC" w14:textId="0F1D5236" w:rsidR="00424D9A" w:rsidRPr="00424D9A" w:rsidRDefault="0082097F" w:rsidP="0082097F">
            <w:pPr>
              <w:jc w:val="right"/>
            </w:pPr>
            <w:r>
              <w:t>7</w:t>
            </w:r>
          </w:p>
        </w:tc>
      </w:tr>
      <w:tr w:rsidR="00424D9A" w14:paraId="34D55693" w14:textId="77777777" w:rsidTr="00424D9A">
        <w:tc>
          <w:tcPr>
            <w:tcW w:w="3020" w:type="dxa"/>
          </w:tcPr>
          <w:p w14:paraId="716B71ED" w14:textId="38CACD58" w:rsidR="00424D9A" w:rsidRDefault="00424D9A">
            <w:r>
              <w:t>Schaap</w:t>
            </w:r>
          </w:p>
        </w:tc>
        <w:tc>
          <w:tcPr>
            <w:tcW w:w="3021" w:type="dxa"/>
          </w:tcPr>
          <w:p w14:paraId="41FE8982" w14:textId="2EA579F2" w:rsidR="00424D9A" w:rsidRPr="00424D9A" w:rsidRDefault="00424D9A" w:rsidP="0082097F">
            <w:pPr>
              <w:jc w:val="right"/>
            </w:pPr>
            <w:r w:rsidRPr="00424D9A">
              <w:t>53653</w:t>
            </w:r>
          </w:p>
        </w:tc>
        <w:tc>
          <w:tcPr>
            <w:tcW w:w="3021" w:type="dxa"/>
          </w:tcPr>
          <w:p w14:paraId="5CEE162B" w14:textId="577B3EC0" w:rsidR="00424D9A" w:rsidRPr="00424D9A" w:rsidRDefault="0082097F" w:rsidP="0082097F">
            <w:pPr>
              <w:jc w:val="right"/>
            </w:pPr>
            <w:r>
              <w:t>0</w:t>
            </w:r>
          </w:p>
        </w:tc>
      </w:tr>
      <w:tr w:rsidR="00424D9A" w14:paraId="5FDB7E79" w14:textId="77777777" w:rsidTr="00424D9A">
        <w:tc>
          <w:tcPr>
            <w:tcW w:w="3020" w:type="dxa"/>
          </w:tcPr>
          <w:p w14:paraId="1EAB9A15" w14:textId="62272BD8" w:rsidR="00424D9A" w:rsidRDefault="00424D9A">
            <w:r>
              <w:t>Varken</w:t>
            </w:r>
          </w:p>
        </w:tc>
        <w:tc>
          <w:tcPr>
            <w:tcW w:w="3021" w:type="dxa"/>
          </w:tcPr>
          <w:p w14:paraId="3842E0C2" w14:textId="7DAF8776" w:rsidR="00424D9A" w:rsidRPr="00424D9A" w:rsidRDefault="00424D9A" w:rsidP="0082097F">
            <w:pPr>
              <w:jc w:val="right"/>
            </w:pPr>
            <w:r w:rsidRPr="00424D9A">
              <w:t>10451010</w:t>
            </w:r>
          </w:p>
        </w:tc>
        <w:tc>
          <w:tcPr>
            <w:tcW w:w="3021" w:type="dxa"/>
          </w:tcPr>
          <w:p w14:paraId="78B5571A" w14:textId="6AFC4DBF" w:rsidR="00424D9A" w:rsidRPr="00424D9A" w:rsidRDefault="0082097F" w:rsidP="0082097F">
            <w:pPr>
              <w:jc w:val="right"/>
            </w:pPr>
            <w:r>
              <w:t>195</w:t>
            </w:r>
          </w:p>
        </w:tc>
      </w:tr>
      <w:bookmarkEnd w:id="0"/>
    </w:tbl>
    <w:p w14:paraId="3B486B02" w14:textId="6C3F7BBD" w:rsidR="00424D9A" w:rsidRDefault="00424D9A">
      <w:pPr>
        <w:rPr>
          <w:u w:val="single"/>
        </w:rPr>
      </w:pPr>
    </w:p>
    <w:p w14:paraId="5A7AFC77" w14:textId="3B345658" w:rsidR="0082097F" w:rsidRDefault="0082097F">
      <w:pPr>
        <w:rPr>
          <w:u w:val="single"/>
        </w:rPr>
      </w:pPr>
    </w:p>
    <w:p w14:paraId="61E14422" w14:textId="6DC6A53A" w:rsidR="0082097F" w:rsidRDefault="0082097F">
      <w:pPr>
        <w:rPr>
          <w:u w:val="single"/>
        </w:rPr>
      </w:pPr>
      <w:r>
        <w:rPr>
          <w:u w:val="single"/>
        </w:rPr>
        <w:t>2021</w:t>
      </w:r>
    </w:p>
    <w:p w14:paraId="78BD8AE4" w14:textId="1A865187" w:rsidR="0082097F" w:rsidRDefault="0082097F">
      <w:pPr>
        <w:rPr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2097F" w:rsidRPr="00424D9A" w14:paraId="7C6DF607" w14:textId="77777777" w:rsidTr="00F95FE9">
        <w:tc>
          <w:tcPr>
            <w:tcW w:w="3020" w:type="dxa"/>
          </w:tcPr>
          <w:p w14:paraId="750CBA6C" w14:textId="77777777" w:rsidR="0082097F" w:rsidRPr="00424D9A" w:rsidRDefault="0082097F" w:rsidP="00F95FE9">
            <w:pPr>
              <w:jc w:val="center"/>
            </w:pPr>
            <w:r w:rsidRPr="00424D9A">
              <w:t>Diersoort</w:t>
            </w:r>
          </w:p>
        </w:tc>
        <w:tc>
          <w:tcPr>
            <w:tcW w:w="3021" w:type="dxa"/>
          </w:tcPr>
          <w:p w14:paraId="0458B4C7" w14:textId="77777777" w:rsidR="0082097F" w:rsidRPr="00424D9A" w:rsidRDefault="0082097F" w:rsidP="00F95FE9">
            <w:pPr>
              <w:jc w:val="center"/>
            </w:pPr>
            <w:r w:rsidRPr="00424D9A">
              <w:t>Totaal aantal slachtaangiftes</w:t>
            </w:r>
          </w:p>
        </w:tc>
        <w:tc>
          <w:tcPr>
            <w:tcW w:w="3021" w:type="dxa"/>
          </w:tcPr>
          <w:p w14:paraId="5A1BED5D" w14:textId="77777777" w:rsidR="0082097F" w:rsidRPr="00424D9A" w:rsidRDefault="0082097F" w:rsidP="00F95FE9">
            <w:pPr>
              <w:jc w:val="center"/>
            </w:pPr>
            <w:r w:rsidRPr="00424D9A">
              <w:t>Totaal aantal dieren dood aangevoerd</w:t>
            </w:r>
          </w:p>
        </w:tc>
      </w:tr>
      <w:tr w:rsidR="0082097F" w:rsidRPr="00424D9A" w14:paraId="333901C9" w14:textId="77777777" w:rsidTr="00F95FE9">
        <w:tc>
          <w:tcPr>
            <w:tcW w:w="3020" w:type="dxa"/>
          </w:tcPr>
          <w:p w14:paraId="2184644E" w14:textId="77777777" w:rsidR="0082097F" w:rsidRPr="00424D9A" w:rsidRDefault="0082097F" w:rsidP="00F95FE9">
            <w:r w:rsidRPr="00424D9A">
              <w:t xml:space="preserve">Eenhoevig </w:t>
            </w:r>
            <w:r>
              <w:t>dier</w:t>
            </w:r>
          </w:p>
        </w:tc>
        <w:tc>
          <w:tcPr>
            <w:tcW w:w="3021" w:type="dxa"/>
          </w:tcPr>
          <w:p w14:paraId="6F08BE41" w14:textId="5BD7EB2F" w:rsidR="0082097F" w:rsidRPr="00424D9A" w:rsidRDefault="0082097F" w:rsidP="00F95FE9">
            <w:pPr>
              <w:jc w:val="right"/>
            </w:pPr>
            <w:r>
              <w:t>658</w:t>
            </w:r>
          </w:p>
        </w:tc>
        <w:tc>
          <w:tcPr>
            <w:tcW w:w="3021" w:type="dxa"/>
          </w:tcPr>
          <w:p w14:paraId="3D77AD1D" w14:textId="357FA8DF" w:rsidR="0082097F" w:rsidRPr="00424D9A" w:rsidRDefault="0082097F" w:rsidP="00F95FE9">
            <w:pPr>
              <w:jc w:val="right"/>
            </w:pPr>
            <w:r>
              <w:t>0</w:t>
            </w:r>
          </w:p>
        </w:tc>
      </w:tr>
      <w:tr w:rsidR="0082097F" w:rsidRPr="00424D9A" w14:paraId="310E88D8" w14:textId="77777777" w:rsidTr="00F95FE9">
        <w:tc>
          <w:tcPr>
            <w:tcW w:w="3020" w:type="dxa"/>
          </w:tcPr>
          <w:p w14:paraId="2D06441A" w14:textId="77777777" w:rsidR="0082097F" w:rsidRPr="00424D9A" w:rsidRDefault="0082097F" w:rsidP="00F95FE9">
            <w:r>
              <w:t>Geit</w:t>
            </w:r>
          </w:p>
        </w:tc>
        <w:tc>
          <w:tcPr>
            <w:tcW w:w="3021" w:type="dxa"/>
          </w:tcPr>
          <w:p w14:paraId="646F693E" w14:textId="1064E6BD" w:rsidR="0082097F" w:rsidRPr="00424D9A" w:rsidRDefault="0082097F" w:rsidP="00F95FE9">
            <w:pPr>
              <w:jc w:val="right"/>
            </w:pPr>
            <w:r>
              <w:t>11911</w:t>
            </w:r>
          </w:p>
        </w:tc>
        <w:tc>
          <w:tcPr>
            <w:tcW w:w="3021" w:type="dxa"/>
          </w:tcPr>
          <w:p w14:paraId="21255A86" w14:textId="15DD63A8" w:rsidR="0082097F" w:rsidRPr="00424D9A" w:rsidRDefault="0082097F" w:rsidP="00F95FE9">
            <w:pPr>
              <w:jc w:val="right"/>
            </w:pPr>
            <w:r>
              <w:t>5</w:t>
            </w:r>
          </w:p>
        </w:tc>
      </w:tr>
      <w:tr w:rsidR="0082097F" w:rsidRPr="00424D9A" w14:paraId="2C7105AE" w14:textId="77777777" w:rsidTr="00F95FE9">
        <w:tc>
          <w:tcPr>
            <w:tcW w:w="3020" w:type="dxa"/>
          </w:tcPr>
          <w:p w14:paraId="15A488DC" w14:textId="77777777" w:rsidR="0082097F" w:rsidRPr="00424D9A" w:rsidRDefault="0082097F" w:rsidP="00F95FE9">
            <w:r>
              <w:t>Gekweekte hertachtigen</w:t>
            </w:r>
          </w:p>
        </w:tc>
        <w:tc>
          <w:tcPr>
            <w:tcW w:w="3021" w:type="dxa"/>
          </w:tcPr>
          <w:p w14:paraId="642310D9" w14:textId="4948F59A" w:rsidR="0082097F" w:rsidRPr="00424D9A" w:rsidRDefault="0082097F" w:rsidP="00F95FE9">
            <w:pPr>
              <w:jc w:val="right"/>
            </w:pPr>
            <w:r>
              <w:t>655</w:t>
            </w:r>
          </w:p>
        </w:tc>
        <w:tc>
          <w:tcPr>
            <w:tcW w:w="3021" w:type="dxa"/>
          </w:tcPr>
          <w:p w14:paraId="304A4620" w14:textId="7D7E467A" w:rsidR="0082097F" w:rsidRPr="00424D9A" w:rsidRDefault="0082097F" w:rsidP="00F95FE9">
            <w:pPr>
              <w:jc w:val="right"/>
            </w:pPr>
            <w:r>
              <w:t>0</w:t>
            </w:r>
          </w:p>
        </w:tc>
      </w:tr>
      <w:tr w:rsidR="0082097F" w:rsidRPr="00424D9A" w14:paraId="763F47F4" w14:textId="77777777" w:rsidTr="00F95FE9">
        <w:tc>
          <w:tcPr>
            <w:tcW w:w="3020" w:type="dxa"/>
          </w:tcPr>
          <w:p w14:paraId="06F3A5B4" w14:textId="77777777" w:rsidR="0082097F" w:rsidRPr="00424D9A" w:rsidRDefault="0082097F" w:rsidP="00F95FE9">
            <w:r>
              <w:t>Klein vrij wild</w:t>
            </w:r>
          </w:p>
        </w:tc>
        <w:tc>
          <w:tcPr>
            <w:tcW w:w="3021" w:type="dxa"/>
          </w:tcPr>
          <w:p w14:paraId="4C28946D" w14:textId="7DEE6DEE" w:rsidR="0082097F" w:rsidRPr="00424D9A" w:rsidRDefault="0082097F" w:rsidP="00F95FE9">
            <w:pPr>
              <w:jc w:val="right"/>
            </w:pPr>
            <w:r>
              <w:t>63</w:t>
            </w:r>
          </w:p>
        </w:tc>
        <w:tc>
          <w:tcPr>
            <w:tcW w:w="3021" w:type="dxa"/>
          </w:tcPr>
          <w:p w14:paraId="4BD2EF9D" w14:textId="7062C3DB" w:rsidR="0082097F" w:rsidRPr="00424D9A" w:rsidRDefault="0082097F" w:rsidP="00F95FE9">
            <w:pPr>
              <w:jc w:val="right"/>
            </w:pPr>
            <w:r>
              <w:t>0</w:t>
            </w:r>
          </w:p>
        </w:tc>
      </w:tr>
      <w:tr w:rsidR="0082097F" w:rsidRPr="00424D9A" w14:paraId="50BDF31D" w14:textId="77777777" w:rsidTr="00F95FE9">
        <w:tc>
          <w:tcPr>
            <w:tcW w:w="3020" w:type="dxa"/>
          </w:tcPr>
          <w:p w14:paraId="74B84762" w14:textId="77777777" w:rsidR="0082097F" w:rsidRPr="00424D9A" w:rsidRDefault="0082097F" w:rsidP="00F95FE9">
            <w:r>
              <w:t>Konijn</w:t>
            </w:r>
          </w:p>
        </w:tc>
        <w:tc>
          <w:tcPr>
            <w:tcW w:w="3021" w:type="dxa"/>
          </w:tcPr>
          <w:p w14:paraId="5C978298" w14:textId="7DB74A59" w:rsidR="0082097F" w:rsidRPr="00424D9A" w:rsidRDefault="0082097F" w:rsidP="00F95FE9">
            <w:pPr>
              <w:jc w:val="right"/>
            </w:pPr>
            <w:r w:rsidRPr="0082097F">
              <w:t>2607975</w:t>
            </w:r>
          </w:p>
        </w:tc>
        <w:tc>
          <w:tcPr>
            <w:tcW w:w="3021" w:type="dxa"/>
          </w:tcPr>
          <w:p w14:paraId="3B79F522" w14:textId="1EEA1968" w:rsidR="0082097F" w:rsidRPr="00424D9A" w:rsidRDefault="0082097F" w:rsidP="00F95FE9">
            <w:pPr>
              <w:jc w:val="right"/>
            </w:pPr>
            <w:r w:rsidRPr="0082097F">
              <w:t>1167</w:t>
            </w:r>
          </w:p>
        </w:tc>
      </w:tr>
      <w:tr w:rsidR="0082097F" w:rsidRPr="00424D9A" w14:paraId="63FEFFCF" w14:textId="77777777" w:rsidTr="00F95FE9">
        <w:tc>
          <w:tcPr>
            <w:tcW w:w="3020" w:type="dxa"/>
          </w:tcPr>
          <w:p w14:paraId="0FB8B256" w14:textId="77777777" w:rsidR="0082097F" w:rsidRPr="00424D9A" w:rsidRDefault="0082097F" w:rsidP="00F95FE9">
            <w:r>
              <w:t>Pluimvee</w:t>
            </w:r>
          </w:p>
        </w:tc>
        <w:tc>
          <w:tcPr>
            <w:tcW w:w="3021" w:type="dxa"/>
          </w:tcPr>
          <w:p w14:paraId="3B9E41C4" w14:textId="2F78CB7A" w:rsidR="0082097F" w:rsidRPr="00424D9A" w:rsidRDefault="0082097F" w:rsidP="00F95FE9">
            <w:pPr>
              <w:jc w:val="right"/>
            </w:pPr>
            <w:r w:rsidRPr="0082097F">
              <w:t>257490773</w:t>
            </w:r>
          </w:p>
        </w:tc>
        <w:tc>
          <w:tcPr>
            <w:tcW w:w="3021" w:type="dxa"/>
          </w:tcPr>
          <w:p w14:paraId="414DE2B5" w14:textId="17E179CB" w:rsidR="0082097F" w:rsidRPr="00424D9A" w:rsidRDefault="0082097F" w:rsidP="00F95FE9">
            <w:pPr>
              <w:jc w:val="right"/>
            </w:pPr>
            <w:r w:rsidRPr="0082097F">
              <w:t>821082</w:t>
            </w:r>
          </w:p>
        </w:tc>
      </w:tr>
      <w:tr w:rsidR="0082097F" w:rsidRPr="00424D9A" w14:paraId="0D975C61" w14:textId="77777777" w:rsidTr="00F95FE9">
        <w:tc>
          <w:tcPr>
            <w:tcW w:w="3020" w:type="dxa"/>
          </w:tcPr>
          <w:p w14:paraId="48A8A208" w14:textId="77777777" w:rsidR="0082097F" w:rsidRDefault="0082097F" w:rsidP="00F95FE9">
            <w:r>
              <w:t>Rund</w:t>
            </w:r>
          </w:p>
        </w:tc>
        <w:tc>
          <w:tcPr>
            <w:tcW w:w="3021" w:type="dxa"/>
          </w:tcPr>
          <w:p w14:paraId="085CF416" w14:textId="77BC42FD" w:rsidR="0082097F" w:rsidRPr="00424D9A" w:rsidRDefault="0082097F" w:rsidP="00F95FE9">
            <w:pPr>
              <w:jc w:val="right"/>
            </w:pPr>
            <w:r w:rsidRPr="0082097F">
              <w:t>541215</w:t>
            </w:r>
          </w:p>
        </w:tc>
        <w:tc>
          <w:tcPr>
            <w:tcW w:w="3021" w:type="dxa"/>
          </w:tcPr>
          <w:p w14:paraId="710CA809" w14:textId="400A2DC6" w:rsidR="0082097F" w:rsidRPr="00424D9A" w:rsidRDefault="0082097F" w:rsidP="00F95FE9">
            <w:pPr>
              <w:jc w:val="right"/>
            </w:pPr>
            <w:r>
              <w:t>5</w:t>
            </w:r>
          </w:p>
        </w:tc>
      </w:tr>
      <w:tr w:rsidR="0082097F" w:rsidRPr="00424D9A" w14:paraId="2555C399" w14:textId="77777777" w:rsidTr="00F95FE9">
        <w:tc>
          <w:tcPr>
            <w:tcW w:w="3020" w:type="dxa"/>
          </w:tcPr>
          <w:p w14:paraId="02BFB981" w14:textId="77777777" w:rsidR="0082097F" w:rsidRDefault="0082097F" w:rsidP="00F95FE9">
            <w:r>
              <w:t>Schaap</w:t>
            </w:r>
          </w:p>
        </w:tc>
        <w:tc>
          <w:tcPr>
            <w:tcW w:w="3021" w:type="dxa"/>
          </w:tcPr>
          <w:p w14:paraId="103C2930" w14:textId="6406A242" w:rsidR="0082097F" w:rsidRPr="00424D9A" w:rsidRDefault="0082097F" w:rsidP="00F95FE9">
            <w:pPr>
              <w:jc w:val="right"/>
            </w:pPr>
            <w:r w:rsidRPr="0082097F">
              <w:t>53804</w:t>
            </w:r>
          </w:p>
        </w:tc>
        <w:tc>
          <w:tcPr>
            <w:tcW w:w="3021" w:type="dxa"/>
          </w:tcPr>
          <w:p w14:paraId="6F04C711" w14:textId="4690A10F" w:rsidR="0082097F" w:rsidRPr="00424D9A" w:rsidRDefault="0082097F" w:rsidP="00F95FE9">
            <w:pPr>
              <w:jc w:val="right"/>
            </w:pPr>
            <w:r>
              <w:t>0</w:t>
            </w:r>
          </w:p>
        </w:tc>
      </w:tr>
      <w:tr w:rsidR="0082097F" w:rsidRPr="00424D9A" w14:paraId="071F62AE" w14:textId="77777777" w:rsidTr="00F95FE9">
        <w:tc>
          <w:tcPr>
            <w:tcW w:w="3020" w:type="dxa"/>
          </w:tcPr>
          <w:p w14:paraId="663D9820" w14:textId="77777777" w:rsidR="0082097F" w:rsidRDefault="0082097F" w:rsidP="00F95FE9">
            <w:r>
              <w:t>Varken</w:t>
            </w:r>
          </w:p>
        </w:tc>
        <w:tc>
          <w:tcPr>
            <w:tcW w:w="3021" w:type="dxa"/>
          </w:tcPr>
          <w:p w14:paraId="6401F1C5" w14:textId="002D335F" w:rsidR="0082097F" w:rsidRPr="00424D9A" w:rsidRDefault="0082097F" w:rsidP="00F95FE9">
            <w:pPr>
              <w:jc w:val="right"/>
            </w:pPr>
            <w:r w:rsidRPr="0082097F">
              <w:t>10820520</w:t>
            </w:r>
          </w:p>
        </w:tc>
        <w:tc>
          <w:tcPr>
            <w:tcW w:w="3021" w:type="dxa"/>
          </w:tcPr>
          <w:p w14:paraId="39A4ECDB" w14:textId="31CDFDDC" w:rsidR="0082097F" w:rsidRPr="00424D9A" w:rsidRDefault="0082097F" w:rsidP="00F95FE9">
            <w:pPr>
              <w:jc w:val="right"/>
            </w:pPr>
            <w:r>
              <w:t>143</w:t>
            </w:r>
          </w:p>
        </w:tc>
      </w:tr>
    </w:tbl>
    <w:p w14:paraId="2DF275E5" w14:textId="77777777" w:rsidR="0082097F" w:rsidRPr="00424D9A" w:rsidRDefault="0082097F">
      <w:pPr>
        <w:rPr>
          <w:u w:val="single"/>
        </w:rPr>
      </w:pPr>
    </w:p>
    <w:sectPr w:rsidR="0082097F" w:rsidRPr="00424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CF6AD" w14:textId="77777777" w:rsidR="00E458D5" w:rsidRDefault="00E458D5" w:rsidP="00BA4A4D">
      <w:pPr>
        <w:spacing w:after="0" w:line="240" w:lineRule="auto"/>
      </w:pPr>
      <w:r>
        <w:separator/>
      </w:r>
    </w:p>
  </w:endnote>
  <w:endnote w:type="continuationSeparator" w:id="0">
    <w:p w14:paraId="24BAF195" w14:textId="77777777" w:rsidR="00E458D5" w:rsidRDefault="00E458D5" w:rsidP="00BA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DBFC6" w14:textId="77777777" w:rsidR="00E458D5" w:rsidRDefault="00E458D5" w:rsidP="00BA4A4D">
      <w:pPr>
        <w:spacing w:after="0" w:line="240" w:lineRule="auto"/>
      </w:pPr>
      <w:r>
        <w:separator/>
      </w:r>
    </w:p>
  </w:footnote>
  <w:footnote w:type="continuationSeparator" w:id="0">
    <w:p w14:paraId="0F33C374" w14:textId="77777777" w:rsidR="00E458D5" w:rsidRDefault="00E458D5" w:rsidP="00BA4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4D"/>
    <w:rsid w:val="00424D9A"/>
    <w:rsid w:val="00635528"/>
    <w:rsid w:val="0082097F"/>
    <w:rsid w:val="00BA4A4D"/>
    <w:rsid w:val="00E4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E5ED3"/>
  <w15:chartTrackingRefBased/>
  <w15:docId w15:val="{7822EDBB-E570-4D49-B201-0E71D03C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209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2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869BA86B4834E82E7C4663272497B" ma:contentTypeVersion="16" ma:contentTypeDescription="Een nieuw document maken." ma:contentTypeScope="" ma:versionID="18bcc5d6ee3d5ef3676f8e3334ba0485">
  <xsd:schema xmlns:xsd="http://www.w3.org/2001/XMLSchema" xmlns:xs="http://www.w3.org/2001/XMLSchema" xmlns:p="http://schemas.microsoft.com/office/2006/metadata/properties" xmlns:ns2="0e131338-60f6-4e30-bc4d-f35220754ff1" xmlns:ns3="ceeae0c4-f3ff-4153-af2f-582bafa5e89e" xmlns:ns4="9a9ec0f0-7796-43d0-ac1f-4c8c46ee0bd1" targetNamespace="http://schemas.microsoft.com/office/2006/metadata/properties" ma:root="true" ma:fieldsID="c2abaad9636d5324a5fcd990b0e36e14" ns2:_="" ns3:_="" ns4:_="">
    <xsd:import namespace="0e131338-60f6-4e30-bc4d-f35220754ff1"/>
    <xsd:import namespace="ceeae0c4-f3ff-4153-af2f-582bafa5e89e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31338-60f6-4e30-bc4d-f35220754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71d6063-7892-46c5-9e0f-0940b7f3805d}" ma:internalName="TaxCatchAll" ma:showField="CatchAllData" ma:web="ceeae0c4-f3ff-4153-af2f-582bafa5e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131338-60f6-4e30-bc4d-f35220754ff1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Props1.xml><?xml version="1.0" encoding="utf-8"?>
<ds:datastoreItem xmlns:ds="http://schemas.openxmlformats.org/officeDocument/2006/customXml" ds:itemID="{94B6CC78-599B-40E1-A68D-32B56CB969DF}"/>
</file>

<file path=customXml/itemProps2.xml><?xml version="1.0" encoding="utf-8"?>
<ds:datastoreItem xmlns:ds="http://schemas.openxmlformats.org/officeDocument/2006/customXml" ds:itemID="{7105C06F-221F-412D-8515-628E13C07C78}"/>
</file>

<file path=customXml/itemProps3.xml><?xml version="1.0" encoding="utf-8"?>
<ds:datastoreItem xmlns:ds="http://schemas.openxmlformats.org/officeDocument/2006/customXml" ds:itemID="{57E3CBC5-0C6E-4F6F-9B62-2A6D1F0E75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Paepe Karlien</dc:creator>
  <cp:keywords/>
  <dc:description/>
  <cp:lastModifiedBy>De Paepe Karlien</cp:lastModifiedBy>
  <cp:revision>2</cp:revision>
  <dcterms:created xsi:type="dcterms:W3CDTF">2022-06-09T13:25:00Z</dcterms:created>
  <dcterms:modified xsi:type="dcterms:W3CDTF">2022-06-09T13:43:00Z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0x010100249869BA86B4834E82E7C4663272497B</vt:lpwstr>
  </property>
</Properties>
</file>