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872" w14:textId="50E3D384" w:rsidR="00F62532" w:rsidRDefault="00B7347A">
      <w:pPr>
        <w:rPr>
          <w:rFonts w:ascii="Verdana" w:hAnsi="Verdana"/>
          <w:b/>
          <w:bCs/>
        </w:rPr>
      </w:pPr>
      <w:proofErr w:type="spellStart"/>
      <w:r w:rsidRPr="00B7347A">
        <w:rPr>
          <w:rFonts w:ascii="Verdana" w:hAnsi="Verdana"/>
          <w:b/>
          <w:bCs/>
        </w:rPr>
        <w:t>Bijlage</w:t>
      </w:r>
      <w:proofErr w:type="spellEnd"/>
      <w:r w:rsidRPr="00B7347A">
        <w:rPr>
          <w:rFonts w:ascii="Verdana" w:hAnsi="Verdana"/>
          <w:b/>
          <w:bCs/>
        </w:rPr>
        <w:t xml:space="preserve"> </w:t>
      </w:r>
      <w:r w:rsidR="00AA2993">
        <w:rPr>
          <w:rFonts w:ascii="Verdana" w:hAnsi="Verdana"/>
          <w:b/>
          <w:bCs/>
        </w:rPr>
        <w:t>7</w:t>
      </w:r>
    </w:p>
    <w:p w14:paraId="7BE5F4FA" w14:textId="3BA3A6BD" w:rsidR="00063EE9" w:rsidRDefault="00AA2993">
      <w:pPr>
        <w:rPr>
          <w:rFonts w:ascii="Verdana" w:hAnsi="Verdana"/>
          <w:b/>
          <w:bCs/>
        </w:rPr>
      </w:pPr>
      <w:r w:rsidRPr="00DF70A6">
        <w:rPr>
          <w:rFonts w:eastAsia="Verdana"/>
          <w:noProof/>
        </w:rPr>
        <w:drawing>
          <wp:inline distT="0" distB="0" distL="0" distR="0" wp14:anchorId="104068E5" wp14:editId="1204D091">
            <wp:extent cx="3057952" cy="1752845"/>
            <wp:effectExtent l="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C5386FF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82"/>
    <w:rsid w:val="000067C0"/>
    <w:rsid w:val="00063EE9"/>
    <w:rsid w:val="000A4682"/>
    <w:rsid w:val="002954A2"/>
    <w:rsid w:val="005D14B8"/>
    <w:rsid w:val="007709E4"/>
    <w:rsid w:val="009F2819"/>
    <w:rsid w:val="00AA2993"/>
    <w:rsid w:val="00B7347A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1E6"/>
  <w15:chartTrackingRefBased/>
  <w15:docId w15:val="{F965E7BF-32E3-4B5F-A921-E1C8252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2954A2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2954A2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29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9829D-CF07-420E-BD0A-7F96E646A0C8}"/>
</file>

<file path=customXml/itemProps2.xml><?xml version="1.0" encoding="utf-8"?>
<ds:datastoreItem xmlns:ds="http://schemas.openxmlformats.org/officeDocument/2006/customXml" ds:itemID="{1266C58B-3AFD-42AB-B4C5-E2DB83420E08}"/>
</file>

<file path=customXml/itemProps3.xml><?xml version="1.0" encoding="utf-8"?>
<ds:datastoreItem xmlns:ds="http://schemas.openxmlformats.org/officeDocument/2006/customXml" ds:itemID="{B5F348A3-BA36-405C-B158-03D0B5A63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Vanholen Bert</dc:creator>
  <cp:keywords/>
  <dc:description/>
  <cp:lastModifiedBy>Meeremans Annelien</cp:lastModifiedBy>
  <cp:revision>2</cp:revision>
  <dcterms:created xsi:type="dcterms:W3CDTF">2022-03-22T13:14:00Z</dcterms:created>
  <dcterms:modified xsi:type="dcterms:W3CDTF">2022-03-22T13:14:00Z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