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A49DE" w14:textId="3A6881A2" w:rsidR="00740F0F" w:rsidRPr="009E25CE" w:rsidRDefault="009E25CE" w:rsidP="009E25CE">
      <w:pPr>
        <w:jc w:val="center"/>
        <w:rPr>
          <w:b/>
          <w:bCs/>
          <w:u w:val="single"/>
        </w:rPr>
      </w:pPr>
      <w:r w:rsidRPr="009E25CE">
        <w:rPr>
          <w:b/>
          <w:bCs/>
          <w:u w:val="single"/>
        </w:rPr>
        <w:t>O</w:t>
      </w:r>
      <w:r w:rsidR="00740F0F" w:rsidRPr="009E25CE">
        <w:rPr>
          <w:b/>
          <w:bCs/>
          <w:u w:val="single"/>
        </w:rPr>
        <w:t xml:space="preserve">verzicht van de </w:t>
      </w:r>
      <w:r w:rsidR="00886796">
        <w:rPr>
          <w:b/>
          <w:bCs/>
          <w:u w:val="single"/>
        </w:rPr>
        <w:t xml:space="preserve">door het Vlaams Rampenfonds </w:t>
      </w:r>
      <w:r w:rsidR="00740F0F" w:rsidRPr="009E25CE">
        <w:rPr>
          <w:b/>
          <w:bCs/>
          <w:u w:val="single"/>
        </w:rPr>
        <w:t>ontvangen schademeldingen en</w:t>
      </w:r>
      <w:r w:rsidR="00886796">
        <w:rPr>
          <w:b/>
          <w:bCs/>
          <w:u w:val="single"/>
        </w:rPr>
        <w:br/>
      </w:r>
      <w:r w:rsidR="00740F0F" w:rsidRPr="009E25CE">
        <w:rPr>
          <w:b/>
          <w:bCs/>
          <w:u w:val="single"/>
        </w:rPr>
        <w:t>gevoerde</w:t>
      </w:r>
      <w:r w:rsidR="00886796">
        <w:rPr>
          <w:b/>
          <w:bCs/>
          <w:u w:val="single"/>
        </w:rPr>
        <w:t xml:space="preserve"> </w:t>
      </w:r>
      <w:r w:rsidR="00740F0F" w:rsidRPr="009E25CE">
        <w:rPr>
          <w:b/>
          <w:bCs/>
          <w:u w:val="single"/>
        </w:rPr>
        <w:t>onderzoek</w:t>
      </w:r>
      <w:r w:rsidR="00886796">
        <w:rPr>
          <w:b/>
          <w:bCs/>
          <w:u w:val="single"/>
        </w:rPr>
        <w:t>en</w:t>
      </w:r>
      <w:r w:rsidR="00740F0F" w:rsidRPr="009E25CE">
        <w:rPr>
          <w:b/>
          <w:bCs/>
          <w:u w:val="single"/>
        </w:rPr>
        <w:t xml:space="preserve"> </w:t>
      </w:r>
      <w:r w:rsidRPr="009E25CE">
        <w:rPr>
          <w:b/>
          <w:bCs/>
          <w:u w:val="single"/>
        </w:rPr>
        <w:t xml:space="preserve">m.h.o. op een eventuele </w:t>
      </w:r>
      <w:r w:rsidR="00740F0F" w:rsidRPr="009E25CE">
        <w:rPr>
          <w:b/>
          <w:bCs/>
          <w:u w:val="single"/>
        </w:rPr>
        <w:t>erkenning als ramp</w:t>
      </w:r>
    </w:p>
    <w:p w14:paraId="1430AA02" w14:textId="77777777" w:rsidR="00740F0F" w:rsidRDefault="00740F0F" w:rsidP="00740F0F"/>
    <w:p w14:paraId="29F6D8D5" w14:textId="77777777" w:rsidR="00740F0F" w:rsidRPr="00DF5592" w:rsidRDefault="00740F0F" w:rsidP="00740F0F"/>
    <w:tbl>
      <w:tblPr>
        <w:tblStyle w:val="Tabelraster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1"/>
        <w:gridCol w:w="4025"/>
        <w:gridCol w:w="2268"/>
        <w:gridCol w:w="2268"/>
        <w:gridCol w:w="1361"/>
        <w:gridCol w:w="1448"/>
      </w:tblGrid>
      <w:tr w:rsidR="009E25CE" w:rsidRPr="00DF5592" w14:paraId="75874E18" w14:textId="2A8A3D4F" w:rsidTr="00D5007D">
        <w:trPr>
          <w:trHeight w:val="1243"/>
        </w:trPr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14:paraId="7DE92F81" w14:textId="126BB05B" w:rsidR="009E25CE" w:rsidRPr="00DF5592" w:rsidRDefault="009E25CE" w:rsidP="00DF5592">
            <w:pPr>
              <w:jc w:val="center"/>
              <w:rPr>
                <w:b/>
                <w:bCs/>
                <w:sz w:val="18"/>
                <w:szCs w:val="18"/>
              </w:rPr>
            </w:pPr>
            <w:r w:rsidRPr="00DF5592">
              <w:rPr>
                <w:b/>
                <w:bCs/>
                <w:sz w:val="18"/>
                <w:szCs w:val="18"/>
              </w:rPr>
              <w:t>Datum weers</w:t>
            </w:r>
            <w:r w:rsidR="00886796">
              <w:rPr>
                <w:b/>
                <w:bCs/>
                <w:sz w:val="18"/>
                <w:szCs w:val="18"/>
              </w:rPr>
              <w:t>verschjinsel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14:paraId="75D056AE" w14:textId="272F327F" w:rsidR="009E25CE" w:rsidRPr="00DF5592" w:rsidRDefault="009E25CE" w:rsidP="00DF5592">
            <w:pPr>
              <w:jc w:val="center"/>
              <w:rPr>
                <w:b/>
                <w:bCs/>
                <w:sz w:val="18"/>
                <w:szCs w:val="18"/>
              </w:rPr>
            </w:pPr>
            <w:r w:rsidRPr="00DF5592">
              <w:rPr>
                <w:b/>
                <w:bCs/>
                <w:sz w:val="18"/>
                <w:szCs w:val="18"/>
              </w:rPr>
              <w:t>Aard weers</w:t>
            </w:r>
            <w:r w:rsidR="00886796">
              <w:rPr>
                <w:b/>
                <w:bCs/>
                <w:sz w:val="18"/>
                <w:szCs w:val="18"/>
              </w:rPr>
              <w:t>verschijnsel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2CB889" w14:textId="2E11B69F" w:rsidR="009E25CE" w:rsidRPr="00DF5592" w:rsidRDefault="009E25CE" w:rsidP="009E25CE">
            <w:pPr>
              <w:jc w:val="center"/>
              <w:rPr>
                <w:b/>
                <w:bCs/>
                <w:sz w:val="18"/>
                <w:szCs w:val="18"/>
              </w:rPr>
            </w:pPr>
            <w:r w:rsidRPr="00DF5592">
              <w:rPr>
                <w:b/>
                <w:bCs/>
                <w:sz w:val="18"/>
                <w:szCs w:val="18"/>
              </w:rPr>
              <w:t>Aantal ontvangen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F5592">
              <w:rPr>
                <w:b/>
                <w:bCs/>
                <w:sz w:val="18"/>
                <w:szCs w:val="18"/>
              </w:rPr>
              <w:t>schademeldingen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B026A6" w14:textId="77777777" w:rsidR="009E25CE" w:rsidRPr="00DF5592" w:rsidRDefault="009E25CE" w:rsidP="00DF5592">
            <w:pPr>
              <w:jc w:val="center"/>
              <w:rPr>
                <w:b/>
                <w:bCs/>
                <w:sz w:val="18"/>
                <w:szCs w:val="18"/>
              </w:rPr>
            </w:pPr>
            <w:r w:rsidRPr="00DF5592">
              <w:rPr>
                <w:b/>
                <w:bCs/>
                <w:sz w:val="18"/>
                <w:szCs w:val="18"/>
              </w:rPr>
              <w:t>Totaal gemeld schadebedrag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BC7A810" w14:textId="77777777" w:rsidR="009E25CE" w:rsidRPr="00DF5592" w:rsidRDefault="009E25CE" w:rsidP="00DF5592">
            <w:pPr>
              <w:jc w:val="center"/>
              <w:rPr>
                <w:b/>
                <w:bCs/>
                <w:sz w:val="18"/>
                <w:szCs w:val="18"/>
              </w:rPr>
            </w:pPr>
            <w:r w:rsidRPr="00DF5592">
              <w:rPr>
                <w:b/>
                <w:bCs/>
                <w:sz w:val="18"/>
                <w:szCs w:val="18"/>
              </w:rPr>
              <w:t>Aantal gemeenten die schade hebben gemeld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145EBB58" w14:textId="0184BF77" w:rsidR="009E25CE" w:rsidRPr="00DF5592" w:rsidRDefault="009E25CE" w:rsidP="00DF5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Erkenning?</w:t>
            </w:r>
          </w:p>
        </w:tc>
      </w:tr>
      <w:tr w:rsidR="009E25CE" w:rsidRPr="00F142EA" w14:paraId="06E9AE92" w14:textId="69970994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4132AC98" w14:textId="2004B917" w:rsidR="009E25CE" w:rsidRPr="00F142EA" w:rsidRDefault="009E25CE" w:rsidP="002D6169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27, 28 en 29 juli 2014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50140B4D" w14:textId="751D545A" w:rsidR="009E25CE" w:rsidRPr="00F142EA" w:rsidRDefault="009E25CE" w:rsidP="002D6169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overvloedige regenv</w:t>
            </w:r>
            <w:r w:rsidR="00035EAF">
              <w:rPr>
                <w:sz w:val="18"/>
                <w:szCs w:val="18"/>
              </w:rPr>
              <w:t>a</w:t>
            </w:r>
            <w:r w:rsidRPr="00F142EA">
              <w:rPr>
                <w:sz w:val="18"/>
                <w:szCs w:val="18"/>
              </w:rPr>
              <w:t>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C0258C6" w14:textId="741DF98A" w:rsidR="009E25CE" w:rsidRPr="00F142EA" w:rsidRDefault="009E25CE" w:rsidP="002D6169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2.109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146890" w14:textId="775F0C86" w:rsidR="009E25CE" w:rsidRPr="00F142EA" w:rsidRDefault="009E25CE" w:rsidP="002D6169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16.949.910 €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36FC44D7" w14:textId="2535F7EE" w:rsidR="009E25CE" w:rsidRPr="00F142EA" w:rsidRDefault="009E25CE" w:rsidP="002D6169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42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625764A8" w14:textId="1623D5D6" w:rsidR="002F71B0" w:rsidRPr="00C10FEB" w:rsidRDefault="002F71B0" w:rsidP="002F71B0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ja</w:t>
            </w:r>
          </w:p>
        </w:tc>
      </w:tr>
      <w:tr w:rsidR="009E25CE" w:rsidRPr="00F142EA" w14:paraId="4F185840" w14:textId="002C63B8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5E4193FE" w14:textId="7BA3EA3B" w:rsidR="009E25CE" w:rsidRPr="002D6169" w:rsidRDefault="009E25CE" w:rsidP="002D6169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3 augustus 2014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14D76A11" w14:textId="77777777" w:rsidR="009E25CE" w:rsidRPr="00F142EA" w:rsidRDefault="009E25CE" w:rsidP="002D6169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overvloedige regenval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70CCC25" w14:textId="3CFB26C8" w:rsidR="009E25CE" w:rsidRPr="00F142EA" w:rsidRDefault="009E25CE" w:rsidP="002D6169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100633C" w14:textId="14706EF0" w:rsidR="009E25CE" w:rsidRPr="00F142EA" w:rsidRDefault="009E25CE" w:rsidP="002D6169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365.000 €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76EBCCAF" w14:textId="22752288" w:rsidR="009E25CE" w:rsidRPr="00F142EA" w:rsidRDefault="009E25CE" w:rsidP="002D6169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1FA43C3" w14:textId="2326AE3A" w:rsidR="009E25CE" w:rsidRPr="00C10FEB" w:rsidRDefault="008E2871" w:rsidP="002F71B0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ja</w:t>
            </w:r>
          </w:p>
        </w:tc>
      </w:tr>
      <w:tr w:rsidR="009E25CE" w:rsidRPr="00F142EA" w14:paraId="4D4C929C" w14:textId="205956D0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00D07784" w14:textId="5A5DD810" w:rsidR="009E25CE" w:rsidRPr="002D6169" w:rsidRDefault="009E25CE" w:rsidP="002D6169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5 juni 2015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1CD6EA16" w14:textId="2969B728" w:rsidR="009E25CE" w:rsidRPr="00F142EA" w:rsidRDefault="009E25CE" w:rsidP="002D6169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overvloedige regenval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BDF0164" w14:textId="0A0BA60B" w:rsidR="009E25CE" w:rsidRPr="00F142EA" w:rsidRDefault="009E25CE" w:rsidP="002D6169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5454A65" w14:textId="385CA336" w:rsidR="009E25CE" w:rsidRPr="00F142EA" w:rsidRDefault="009E25CE" w:rsidP="002D6169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1.533.262 €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3E43E247" w14:textId="02BA704F" w:rsidR="009E25CE" w:rsidRPr="00F142EA" w:rsidRDefault="009E25CE" w:rsidP="002D6169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1E642163" w14:textId="51F81515" w:rsidR="009E25CE" w:rsidRPr="00C10FEB" w:rsidRDefault="002F71B0" w:rsidP="002F71B0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ja</w:t>
            </w:r>
          </w:p>
        </w:tc>
      </w:tr>
      <w:tr w:rsidR="009E25CE" w:rsidRPr="00F142EA" w14:paraId="305A565B" w14:textId="4B59C88F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0DA15C31" w14:textId="77777777" w:rsidR="009E25CE" w:rsidRPr="00F142EA" w:rsidRDefault="009E25CE" w:rsidP="002D6169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8 augustus 2015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025A7E66" w14:textId="57A44AC1" w:rsidR="009E25CE" w:rsidRPr="00F142EA" w:rsidRDefault="009E25CE" w:rsidP="002D6169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overvloedige regenval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AFC42D" w14:textId="364824AC" w:rsidR="009E25CE" w:rsidRPr="00F142EA" w:rsidRDefault="009E25CE" w:rsidP="009E25CE">
            <w:pPr>
              <w:tabs>
                <w:tab w:val="right" w:pos="1487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F142EA">
              <w:rPr>
                <w:sz w:val="18"/>
                <w:szCs w:val="18"/>
              </w:rPr>
              <w:t>chademelding zonder cijfergegevens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605EA3C" w14:textId="77777777" w:rsidR="009E25CE" w:rsidRPr="00F142EA" w:rsidRDefault="009E25CE" w:rsidP="009E25CE">
            <w:pPr>
              <w:tabs>
                <w:tab w:val="right" w:pos="1733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F142EA">
              <w:rPr>
                <w:sz w:val="18"/>
                <w:szCs w:val="18"/>
              </w:rPr>
              <w:t>chademelding zonder cijfergegevens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1FAFA504" w14:textId="45734351" w:rsidR="009E25CE" w:rsidRPr="00F142EA" w:rsidRDefault="009E25CE" w:rsidP="002D6169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E6FEC57" w14:textId="008A50D1" w:rsidR="009E25CE" w:rsidRPr="00C10FEB" w:rsidRDefault="002F71B0" w:rsidP="002F71B0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neen</w:t>
            </w:r>
          </w:p>
        </w:tc>
      </w:tr>
      <w:tr w:rsidR="002F71B0" w:rsidRPr="00F142EA" w14:paraId="5569E8DC" w14:textId="557A5138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14AFBAFA" w14:textId="77777777" w:rsidR="002F71B0" w:rsidRPr="00F142EA" w:rsidRDefault="002F71B0" w:rsidP="002D6169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29 en 30 augustus 2015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2EAA835A" w14:textId="7F66836F" w:rsidR="002F71B0" w:rsidRPr="00F142EA" w:rsidRDefault="002F71B0" w:rsidP="002D6169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overvloedige regenval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E7DE24B" w14:textId="7BEDB03C" w:rsidR="002F71B0" w:rsidRPr="00F142EA" w:rsidRDefault="002F71B0" w:rsidP="002D6169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177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E5F45D8" w14:textId="54EE2708" w:rsidR="002F71B0" w:rsidRPr="00F142EA" w:rsidRDefault="002F71B0" w:rsidP="002D6169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1.543.350 €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480726D7" w14:textId="71EA523E" w:rsidR="002F71B0" w:rsidRPr="00F142EA" w:rsidRDefault="002F71B0" w:rsidP="002D6169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30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508AA5A3" w14:textId="3760A419" w:rsidR="002F71B0" w:rsidRPr="00C10FEB" w:rsidRDefault="002F71B0" w:rsidP="002F71B0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ja</w:t>
            </w:r>
          </w:p>
        </w:tc>
      </w:tr>
      <w:tr w:rsidR="002F71B0" w:rsidRPr="00F142EA" w14:paraId="27049C1C" w14:textId="164D1C97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229444DF" w14:textId="679FED61" w:rsidR="002F71B0" w:rsidRPr="00F142EA" w:rsidRDefault="002F71B0" w:rsidP="002D6169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29 en 30 augustus 2015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2D22F375" w14:textId="54D4A40E" w:rsidR="002F71B0" w:rsidRPr="00F142EA" w:rsidRDefault="002F71B0" w:rsidP="002D6169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windhoos en rukwinden met lokaal karakter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E29E2E" w14:textId="688EEF7F" w:rsidR="002F71B0" w:rsidRPr="00F142EA" w:rsidRDefault="002F71B0" w:rsidP="002D6169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DB19EA" w14:textId="4F5C44A2" w:rsidR="002F71B0" w:rsidRPr="00F142EA" w:rsidRDefault="002F71B0" w:rsidP="002D6169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907.830,30 €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707DD942" w14:textId="456200DF" w:rsidR="002F71B0" w:rsidRPr="00F142EA" w:rsidRDefault="002F71B0" w:rsidP="002D6169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274E97A3" w14:textId="429B41C3" w:rsidR="002F71B0" w:rsidRPr="00C10FEB" w:rsidRDefault="002F71B0" w:rsidP="002F71B0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ja</w:t>
            </w:r>
          </w:p>
        </w:tc>
      </w:tr>
      <w:tr w:rsidR="002F71B0" w:rsidRPr="00F142EA" w14:paraId="3946D1F5" w14:textId="32BC9452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6397F65E" w14:textId="5D36B6C0" w:rsidR="002F71B0" w:rsidRPr="00F142EA" w:rsidRDefault="002F71B0" w:rsidP="002F71B0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15 tot en met 17 januari 2016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57D357E0" w14:textId="7CA69409" w:rsidR="002F71B0" w:rsidRPr="00F142EA" w:rsidRDefault="002F71B0" w:rsidP="002F71B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overvloedige regenval en overstromingen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1DF2382" w14:textId="4E86C529" w:rsidR="002F71B0" w:rsidRPr="00F142EA" w:rsidRDefault="002F71B0" w:rsidP="002F71B0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8622B16" w14:textId="21C1D5D1" w:rsidR="002F71B0" w:rsidRPr="00F142EA" w:rsidRDefault="002F71B0" w:rsidP="002F71B0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774.845 €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791BC44E" w14:textId="5BC837A9" w:rsidR="002F71B0" w:rsidRPr="00F142EA" w:rsidRDefault="002F71B0" w:rsidP="002F71B0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23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0792EADB" w14:textId="46C8C837" w:rsidR="002F71B0" w:rsidRPr="00C10FEB" w:rsidRDefault="002F71B0" w:rsidP="002F71B0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neen</w:t>
            </w:r>
          </w:p>
        </w:tc>
      </w:tr>
      <w:tr w:rsidR="002F71B0" w:rsidRPr="00FD2E94" w14:paraId="1D6E6CB1" w14:textId="44860277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05FA2A37" w14:textId="6BC94EDA" w:rsidR="002F71B0" w:rsidRPr="00F142EA" w:rsidRDefault="002F71B0" w:rsidP="002F71B0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27 mei tot 26 juni 2016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69323A0C" w14:textId="1D8A0D24" w:rsidR="002F71B0" w:rsidRPr="00F142EA" w:rsidRDefault="002F71B0" w:rsidP="002F71B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overvloedige regenval en overstromingen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6E9D5CC" w14:textId="2346908F" w:rsidR="002F71B0" w:rsidRPr="00F142EA" w:rsidRDefault="002F71B0" w:rsidP="002F71B0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26.444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3BBBB1E" w14:textId="24347A09" w:rsidR="002F71B0" w:rsidRPr="00F142EA" w:rsidRDefault="002F71B0" w:rsidP="002F71B0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248.455.338 €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240636BB" w14:textId="2B0C47A1" w:rsidR="002F71B0" w:rsidRPr="00F142EA" w:rsidRDefault="002F71B0" w:rsidP="002F71B0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307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64195D01" w14:textId="69DB0B1A" w:rsidR="002F71B0" w:rsidRPr="00C10FEB" w:rsidRDefault="002F71B0" w:rsidP="002F71B0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ja</w:t>
            </w:r>
          </w:p>
        </w:tc>
      </w:tr>
      <w:tr w:rsidR="002F71B0" w:rsidRPr="00F142EA" w14:paraId="5A4B929D" w14:textId="0399E84F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02742C45" w14:textId="4A00E1D3" w:rsidR="002F71B0" w:rsidRPr="00F142EA" w:rsidRDefault="002F71B0" w:rsidP="002F71B0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23 juni 2016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3DD2F23D" w14:textId="5426D8E5" w:rsidR="002F71B0" w:rsidRPr="00F142EA" w:rsidRDefault="002F71B0" w:rsidP="002F71B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windhoos en rukwinden met lokaal karakter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0A3D737" w14:textId="65248F8B" w:rsidR="002F71B0" w:rsidRPr="00F142EA" w:rsidRDefault="002F71B0" w:rsidP="002F71B0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1.705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844DA6" w14:textId="0C3A6D36" w:rsidR="002F71B0" w:rsidRPr="00F142EA" w:rsidRDefault="002F71B0" w:rsidP="002F71B0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31.582.748 €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56A385A9" w14:textId="1124C149" w:rsidR="002F71B0" w:rsidRPr="00F142EA" w:rsidRDefault="002F71B0" w:rsidP="002F71B0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28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271E1FC" w14:textId="1345D9F0" w:rsidR="002F71B0" w:rsidRPr="00C10FEB" w:rsidRDefault="002F71B0" w:rsidP="002F71B0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ja</w:t>
            </w:r>
          </w:p>
        </w:tc>
      </w:tr>
      <w:tr w:rsidR="002F71B0" w:rsidRPr="00F142EA" w14:paraId="7704314D" w14:textId="1D969944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2044724B" w14:textId="77777777" w:rsidR="002F71B0" w:rsidRPr="00F142EA" w:rsidRDefault="002F71B0" w:rsidP="002F71B0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23 juni 2016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70CEC9EC" w14:textId="715BB995" w:rsidR="002F71B0" w:rsidRPr="00F142EA" w:rsidRDefault="002F71B0" w:rsidP="002F71B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hagel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825560D" w14:textId="3910134E" w:rsidR="002F71B0" w:rsidRPr="00F142EA" w:rsidRDefault="002F71B0" w:rsidP="002F71B0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1.836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B62F92D" w14:textId="387C5E19" w:rsidR="002F71B0" w:rsidRPr="00F142EA" w:rsidRDefault="002F71B0" w:rsidP="002F71B0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33.717.094 €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7EFE25FC" w14:textId="4A17C02C" w:rsidR="002F71B0" w:rsidRPr="00F142EA" w:rsidRDefault="002F71B0" w:rsidP="002F71B0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38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3582834C" w14:textId="79C67878" w:rsidR="002F71B0" w:rsidRPr="00C10FEB" w:rsidRDefault="002F71B0" w:rsidP="002F71B0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ja</w:t>
            </w:r>
          </w:p>
        </w:tc>
      </w:tr>
      <w:tr w:rsidR="002F71B0" w:rsidRPr="00F142EA" w14:paraId="56DA891F" w14:textId="168DD4E0" w:rsidTr="00D5007D">
        <w:trPr>
          <w:trHeight w:val="310"/>
        </w:trPr>
        <w:tc>
          <w:tcPr>
            <w:tcW w:w="3231" w:type="dxa"/>
            <w:shd w:val="clear" w:color="auto" w:fill="auto"/>
          </w:tcPr>
          <w:p w14:paraId="76E44171" w14:textId="77777777" w:rsidR="002F71B0" w:rsidRPr="00F142EA" w:rsidRDefault="002F71B0" w:rsidP="002F71B0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23 juli 2016</w:t>
            </w:r>
          </w:p>
        </w:tc>
        <w:tc>
          <w:tcPr>
            <w:tcW w:w="4025" w:type="dxa"/>
            <w:shd w:val="clear" w:color="auto" w:fill="auto"/>
          </w:tcPr>
          <w:p w14:paraId="2DAF909A" w14:textId="77777777" w:rsidR="002F71B0" w:rsidRPr="00F142EA" w:rsidRDefault="002F71B0" w:rsidP="002F71B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overvloedige regenval</w:t>
            </w:r>
          </w:p>
        </w:tc>
        <w:tc>
          <w:tcPr>
            <w:tcW w:w="2268" w:type="dxa"/>
            <w:shd w:val="clear" w:color="auto" w:fill="auto"/>
          </w:tcPr>
          <w:p w14:paraId="34AB8670" w14:textId="39D88617" w:rsidR="002F71B0" w:rsidRPr="00F142EA" w:rsidRDefault="002F71B0" w:rsidP="002F71B0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587</w:t>
            </w:r>
          </w:p>
        </w:tc>
        <w:tc>
          <w:tcPr>
            <w:tcW w:w="2268" w:type="dxa"/>
            <w:shd w:val="clear" w:color="auto" w:fill="auto"/>
          </w:tcPr>
          <w:p w14:paraId="33515686" w14:textId="1632C8BD" w:rsidR="002F71B0" w:rsidRPr="00F142EA" w:rsidRDefault="002F71B0" w:rsidP="002F71B0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5.684.964 €</w:t>
            </w:r>
          </w:p>
        </w:tc>
        <w:tc>
          <w:tcPr>
            <w:tcW w:w="1361" w:type="dxa"/>
            <w:shd w:val="clear" w:color="auto" w:fill="auto"/>
          </w:tcPr>
          <w:p w14:paraId="5271125E" w14:textId="0C3429BC" w:rsidR="002F71B0" w:rsidRPr="00F142EA" w:rsidRDefault="002F71B0" w:rsidP="002F71B0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8</w:t>
            </w:r>
          </w:p>
        </w:tc>
        <w:tc>
          <w:tcPr>
            <w:tcW w:w="1448" w:type="dxa"/>
          </w:tcPr>
          <w:p w14:paraId="5A2C5211" w14:textId="4E087AD8" w:rsidR="002F71B0" w:rsidRPr="00C10FEB" w:rsidRDefault="002F71B0" w:rsidP="002F71B0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ja</w:t>
            </w:r>
          </w:p>
        </w:tc>
      </w:tr>
      <w:tr w:rsidR="002F71B0" w:rsidRPr="00F142EA" w14:paraId="235FB4B4" w14:textId="0B4D80CD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18CB5676" w14:textId="170DD4E5" w:rsidR="002F71B0" w:rsidRPr="00F142EA" w:rsidRDefault="002F71B0" w:rsidP="002F71B0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23 februari 2017</w:t>
            </w:r>
          </w:p>
        </w:tc>
        <w:tc>
          <w:tcPr>
            <w:tcW w:w="4025" w:type="dxa"/>
            <w:shd w:val="clear" w:color="auto" w:fill="auto"/>
          </w:tcPr>
          <w:p w14:paraId="4BC0AB6F" w14:textId="66EB74A6" w:rsidR="002F71B0" w:rsidRPr="00F142EA" w:rsidRDefault="002F71B0" w:rsidP="002F71B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storm en rukwinden met lokaal karakter</w:t>
            </w:r>
          </w:p>
        </w:tc>
        <w:tc>
          <w:tcPr>
            <w:tcW w:w="2268" w:type="dxa"/>
            <w:shd w:val="clear" w:color="auto" w:fill="auto"/>
          </w:tcPr>
          <w:p w14:paraId="20D0A1CA" w14:textId="1E0EF866" w:rsidR="002F71B0" w:rsidRPr="00F142EA" w:rsidRDefault="002F71B0" w:rsidP="002F71B0">
            <w:pPr>
              <w:tabs>
                <w:tab w:val="right" w:pos="1487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F142EA">
              <w:rPr>
                <w:sz w:val="18"/>
                <w:szCs w:val="18"/>
              </w:rPr>
              <w:t>chademelding zonder cijfergegevens</w:t>
            </w:r>
          </w:p>
        </w:tc>
        <w:tc>
          <w:tcPr>
            <w:tcW w:w="2268" w:type="dxa"/>
            <w:shd w:val="clear" w:color="auto" w:fill="auto"/>
          </w:tcPr>
          <w:p w14:paraId="7EDB7B53" w14:textId="77777777" w:rsidR="002F71B0" w:rsidRPr="00F142EA" w:rsidRDefault="002F71B0" w:rsidP="002F71B0">
            <w:pPr>
              <w:tabs>
                <w:tab w:val="right" w:pos="1733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F142EA">
              <w:rPr>
                <w:sz w:val="18"/>
                <w:szCs w:val="18"/>
              </w:rPr>
              <w:t>chademelding zonder cijfergegevens</w:t>
            </w:r>
          </w:p>
        </w:tc>
        <w:tc>
          <w:tcPr>
            <w:tcW w:w="1361" w:type="dxa"/>
            <w:shd w:val="clear" w:color="auto" w:fill="auto"/>
          </w:tcPr>
          <w:p w14:paraId="45172127" w14:textId="6AD636D2" w:rsidR="002F71B0" w:rsidRPr="00F142EA" w:rsidRDefault="002F71B0" w:rsidP="002F71B0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</w:t>
            </w:r>
          </w:p>
        </w:tc>
        <w:tc>
          <w:tcPr>
            <w:tcW w:w="1448" w:type="dxa"/>
          </w:tcPr>
          <w:p w14:paraId="3752F923" w14:textId="327C5D4B" w:rsidR="002F71B0" w:rsidRPr="00C10FEB" w:rsidRDefault="002F71B0" w:rsidP="002F71B0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neen</w:t>
            </w:r>
          </w:p>
        </w:tc>
      </w:tr>
      <w:tr w:rsidR="002F71B0" w:rsidRPr="00F142EA" w14:paraId="63727CB9" w14:textId="54E1D308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198EDF23" w14:textId="2F186541" w:rsidR="002F71B0" w:rsidRPr="00F142EA" w:rsidRDefault="002F71B0" w:rsidP="002F71B0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20 juli 2017</w:t>
            </w:r>
          </w:p>
        </w:tc>
        <w:tc>
          <w:tcPr>
            <w:tcW w:w="4025" w:type="dxa"/>
            <w:shd w:val="clear" w:color="auto" w:fill="auto"/>
          </w:tcPr>
          <w:p w14:paraId="1913060D" w14:textId="71E6F751" w:rsidR="002F71B0" w:rsidRPr="00F142EA" w:rsidRDefault="002F71B0" w:rsidP="002F71B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hagel</w:t>
            </w:r>
          </w:p>
        </w:tc>
        <w:tc>
          <w:tcPr>
            <w:tcW w:w="2268" w:type="dxa"/>
            <w:shd w:val="clear" w:color="auto" w:fill="auto"/>
          </w:tcPr>
          <w:p w14:paraId="09DBED61" w14:textId="429CEBE2" w:rsidR="002F71B0" w:rsidRPr="00F142EA" w:rsidRDefault="002F71B0" w:rsidP="002F71B0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1.748</w:t>
            </w:r>
          </w:p>
        </w:tc>
        <w:tc>
          <w:tcPr>
            <w:tcW w:w="2268" w:type="dxa"/>
            <w:shd w:val="clear" w:color="auto" w:fill="auto"/>
          </w:tcPr>
          <w:p w14:paraId="552E4EBF" w14:textId="354BC477" w:rsidR="002F71B0" w:rsidRPr="00F142EA" w:rsidRDefault="002F71B0" w:rsidP="002F71B0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4.000.000 €</w:t>
            </w:r>
          </w:p>
        </w:tc>
        <w:tc>
          <w:tcPr>
            <w:tcW w:w="1361" w:type="dxa"/>
            <w:shd w:val="clear" w:color="auto" w:fill="auto"/>
          </w:tcPr>
          <w:p w14:paraId="6C8FCB2D" w14:textId="3702051C" w:rsidR="002F71B0" w:rsidRPr="00F142EA" w:rsidRDefault="002F71B0" w:rsidP="002F71B0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3</w:t>
            </w:r>
          </w:p>
        </w:tc>
        <w:tc>
          <w:tcPr>
            <w:tcW w:w="1448" w:type="dxa"/>
          </w:tcPr>
          <w:p w14:paraId="7669C606" w14:textId="6813C482" w:rsidR="002F71B0" w:rsidRPr="00C10FEB" w:rsidRDefault="002F71B0" w:rsidP="002F71B0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neen</w:t>
            </w:r>
          </w:p>
        </w:tc>
      </w:tr>
      <w:tr w:rsidR="002F71B0" w:rsidRPr="00F142EA" w14:paraId="63728069" w14:textId="2F979E04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20EE914C" w14:textId="637DFEBB" w:rsidR="002F71B0" w:rsidRPr="00F142EA" w:rsidRDefault="002F71B0" w:rsidP="002F71B0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21 mei tot 10 juni 2018</w:t>
            </w:r>
          </w:p>
        </w:tc>
        <w:tc>
          <w:tcPr>
            <w:tcW w:w="4025" w:type="dxa"/>
            <w:shd w:val="clear" w:color="auto" w:fill="auto"/>
          </w:tcPr>
          <w:p w14:paraId="7B48CD99" w14:textId="15EA7E32" w:rsidR="002F71B0" w:rsidRPr="00F142EA" w:rsidRDefault="002F71B0" w:rsidP="002F71B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overvloedige regenval</w:t>
            </w:r>
          </w:p>
        </w:tc>
        <w:tc>
          <w:tcPr>
            <w:tcW w:w="2268" w:type="dxa"/>
            <w:shd w:val="clear" w:color="auto" w:fill="auto"/>
          </w:tcPr>
          <w:p w14:paraId="3304613E" w14:textId="6690E703" w:rsidR="002F71B0" w:rsidRPr="00F142EA" w:rsidRDefault="002F71B0" w:rsidP="002F71B0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871</w:t>
            </w:r>
          </w:p>
        </w:tc>
        <w:tc>
          <w:tcPr>
            <w:tcW w:w="2268" w:type="dxa"/>
            <w:shd w:val="clear" w:color="auto" w:fill="auto"/>
          </w:tcPr>
          <w:p w14:paraId="4A134856" w14:textId="06E460C7" w:rsidR="002F71B0" w:rsidRPr="00F142EA" w:rsidRDefault="002F71B0" w:rsidP="002F71B0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6.941.230 €</w:t>
            </w:r>
          </w:p>
        </w:tc>
        <w:tc>
          <w:tcPr>
            <w:tcW w:w="1361" w:type="dxa"/>
            <w:shd w:val="clear" w:color="auto" w:fill="auto"/>
          </w:tcPr>
          <w:p w14:paraId="60CAE9A6" w14:textId="5F48250A" w:rsidR="002F71B0" w:rsidRPr="00F142EA" w:rsidRDefault="002F71B0" w:rsidP="002F71B0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38</w:t>
            </w:r>
          </w:p>
        </w:tc>
        <w:tc>
          <w:tcPr>
            <w:tcW w:w="1448" w:type="dxa"/>
          </w:tcPr>
          <w:p w14:paraId="6695CEBA" w14:textId="793DA048" w:rsidR="002F71B0" w:rsidRPr="00C10FEB" w:rsidRDefault="002F71B0" w:rsidP="002F71B0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ja</w:t>
            </w:r>
          </w:p>
        </w:tc>
      </w:tr>
      <w:tr w:rsidR="002F71B0" w:rsidRPr="00F142EA" w14:paraId="71400866" w14:textId="34A5E57A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0198195B" w14:textId="01AC18F0" w:rsidR="002F71B0" w:rsidRPr="00F142EA" w:rsidRDefault="002F71B0" w:rsidP="002F71B0">
            <w:pPr>
              <w:spacing w:before="60" w:after="60"/>
              <w:rPr>
                <w:sz w:val="18"/>
                <w:szCs w:val="18"/>
              </w:rPr>
            </w:pPr>
            <w:r>
              <w:br w:type="page"/>
            </w:r>
            <w:r w:rsidRPr="00F142EA">
              <w:rPr>
                <w:sz w:val="18"/>
                <w:szCs w:val="18"/>
              </w:rPr>
              <w:t>21 mei tot 10 juni 2018</w:t>
            </w:r>
          </w:p>
        </w:tc>
        <w:tc>
          <w:tcPr>
            <w:tcW w:w="4025" w:type="dxa"/>
            <w:shd w:val="clear" w:color="auto" w:fill="auto"/>
          </w:tcPr>
          <w:p w14:paraId="431166BD" w14:textId="5FF80DAB" w:rsidR="002F71B0" w:rsidRPr="00F142EA" w:rsidRDefault="002F71B0" w:rsidP="002F71B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storm en rukwinden met lokaal karakter</w:t>
            </w:r>
          </w:p>
        </w:tc>
        <w:tc>
          <w:tcPr>
            <w:tcW w:w="2268" w:type="dxa"/>
            <w:shd w:val="clear" w:color="auto" w:fill="auto"/>
          </w:tcPr>
          <w:p w14:paraId="3182B2E7" w14:textId="5FFB57D9" w:rsidR="002F71B0" w:rsidRPr="00F142EA" w:rsidRDefault="002F71B0" w:rsidP="002F71B0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466</w:t>
            </w:r>
          </w:p>
        </w:tc>
        <w:tc>
          <w:tcPr>
            <w:tcW w:w="2268" w:type="dxa"/>
            <w:shd w:val="clear" w:color="auto" w:fill="auto"/>
          </w:tcPr>
          <w:p w14:paraId="3150AA34" w14:textId="685DEF8C" w:rsidR="002F71B0" w:rsidRPr="00F142EA" w:rsidRDefault="002F71B0" w:rsidP="002F71B0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 xml:space="preserve">3.893.906 </w:t>
            </w:r>
            <w:r>
              <w:rPr>
                <w:sz w:val="18"/>
                <w:szCs w:val="18"/>
              </w:rPr>
              <w:t>€</w:t>
            </w:r>
          </w:p>
        </w:tc>
        <w:tc>
          <w:tcPr>
            <w:tcW w:w="1361" w:type="dxa"/>
            <w:shd w:val="clear" w:color="auto" w:fill="auto"/>
          </w:tcPr>
          <w:p w14:paraId="1B038633" w14:textId="6DC1D6E8" w:rsidR="002F71B0" w:rsidRPr="00F142EA" w:rsidRDefault="002F71B0" w:rsidP="002F71B0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14</w:t>
            </w:r>
          </w:p>
        </w:tc>
        <w:tc>
          <w:tcPr>
            <w:tcW w:w="1448" w:type="dxa"/>
          </w:tcPr>
          <w:p w14:paraId="5B6142E6" w14:textId="03DC8F39" w:rsidR="002F71B0" w:rsidRPr="00C10FEB" w:rsidRDefault="002F71B0" w:rsidP="002F71B0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neen</w:t>
            </w:r>
          </w:p>
        </w:tc>
      </w:tr>
      <w:tr w:rsidR="002F71B0" w:rsidRPr="00F142EA" w14:paraId="709387BA" w14:textId="5326E766" w:rsidTr="00D5007D">
        <w:tc>
          <w:tcPr>
            <w:tcW w:w="3231" w:type="dxa"/>
            <w:shd w:val="clear" w:color="auto" w:fill="auto"/>
          </w:tcPr>
          <w:p w14:paraId="4E143D4F" w14:textId="559DA327" w:rsidR="002F71B0" w:rsidRPr="00F142EA" w:rsidRDefault="002F71B0" w:rsidP="002F71B0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21 mei tot 10 juni 2018</w:t>
            </w:r>
          </w:p>
        </w:tc>
        <w:tc>
          <w:tcPr>
            <w:tcW w:w="4025" w:type="dxa"/>
            <w:shd w:val="clear" w:color="auto" w:fill="auto"/>
          </w:tcPr>
          <w:p w14:paraId="7980E7D9" w14:textId="4A313A3A" w:rsidR="002F71B0" w:rsidRPr="00F142EA" w:rsidRDefault="002F71B0" w:rsidP="002F71B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hagel</w:t>
            </w:r>
          </w:p>
        </w:tc>
        <w:tc>
          <w:tcPr>
            <w:tcW w:w="2268" w:type="dxa"/>
            <w:shd w:val="clear" w:color="auto" w:fill="auto"/>
          </w:tcPr>
          <w:p w14:paraId="614B5C1A" w14:textId="4866000A" w:rsidR="002F71B0" w:rsidRPr="00F142EA" w:rsidRDefault="002F71B0" w:rsidP="002F71B0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286</w:t>
            </w:r>
          </w:p>
        </w:tc>
        <w:tc>
          <w:tcPr>
            <w:tcW w:w="2268" w:type="dxa"/>
            <w:shd w:val="clear" w:color="auto" w:fill="auto"/>
          </w:tcPr>
          <w:p w14:paraId="23193D6B" w14:textId="4E21C187" w:rsidR="002F71B0" w:rsidRPr="00F142EA" w:rsidRDefault="002F71B0" w:rsidP="002F71B0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3.042.628 €</w:t>
            </w:r>
          </w:p>
        </w:tc>
        <w:tc>
          <w:tcPr>
            <w:tcW w:w="1361" w:type="dxa"/>
            <w:shd w:val="clear" w:color="auto" w:fill="auto"/>
          </w:tcPr>
          <w:p w14:paraId="1A5601E6" w14:textId="405E8029" w:rsidR="002F71B0" w:rsidRPr="00F142EA" w:rsidRDefault="002F71B0" w:rsidP="002F71B0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7</w:t>
            </w:r>
          </w:p>
        </w:tc>
        <w:tc>
          <w:tcPr>
            <w:tcW w:w="1448" w:type="dxa"/>
          </w:tcPr>
          <w:p w14:paraId="1688231A" w14:textId="3F6F2B0A" w:rsidR="002F71B0" w:rsidRPr="00C10FEB" w:rsidRDefault="002F71B0" w:rsidP="002F71B0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neen</w:t>
            </w:r>
          </w:p>
        </w:tc>
      </w:tr>
      <w:tr w:rsidR="00FD2E94" w:rsidRPr="00F142EA" w14:paraId="4D92A02F" w14:textId="66CC1274" w:rsidTr="00D5007D">
        <w:tc>
          <w:tcPr>
            <w:tcW w:w="3231" w:type="dxa"/>
            <w:shd w:val="clear" w:color="auto" w:fill="auto"/>
          </w:tcPr>
          <w:p w14:paraId="66CAED18" w14:textId="77777777" w:rsidR="00FD2E94" w:rsidRPr="00F142EA" w:rsidRDefault="00FD2E94" w:rsidP="00FD2E94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lastRenderedPageBreak/>
              <w:t>27 juli 2018</w:t>
            </w:r>
          </w:p>
        </w:tc>
        <w:tc>
          <w:tcPr>
            <w:tcW w:w="4025" w:type="dxa"/>
            <w:shd w:val="clear" w:color="auto" w:fill="auto"/>
          </w:tcPr>
          <w:p w14:paraId="3CC1A2B0" w14:textId="6AB17E53" w:rsidR="00FD2E94" w:rsidRPr="00F142EA" w:rsidRDefault="00FD2E94" w:rsidP="00FD2E94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overvloedige regenval en rukwinden met lokaal karakter</w:t>
            </w:r>
          </w:p>
        </w:tc>
        <w:tc>
          <w:tcPr>
            <w:tcW w:w="2268" w:type="dxa"/>
            <w:shd w:val="clear" w:color="auto" w:fill="auto"/>
          </w:tcPr>
          <w:p w14:paraId="6B8B0B88" w14:textId="0C1C622B" w:rsidR="00FD2E94" w:rsidRPr="00F142EA" w:rsidRDefault="00FD2E94" w:rsidP="00FD2E94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50465931" w14:textId="000A3EC6" w:rsidR="00FD2E94" w:rsidRPr="00F142EA" w:rsidRDefault="00FD2E94" w:rsidP="00FD2E94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128.840 €</w:t>
            </w:r>
          </w:p>
        </w:tc>
        <w:tc>
          <w:tcPr>
            <w:tcW w:w="1361" w:type="dxa"/>
            <w:shd w:val="clear" w:color="auto" w:fill="auto"/>
          </w:tcPr>
          <w:p w14:paraId="35D87F26" w14:textId="046784BB" w:rsidR="00FD2E94" w:rsidRPr="00F142EA" w:rsidRDefault="00FD2E94" w:rsidP="00FD2E94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</w:t>
            </w:r>
          </w:p>
        </w:tc>
        <w:tc>
          <w:tcPr>
            <w:tcW w:w="1448" w:type="dxa"/>
          </w:tcPr>
          <w:p w14:paraId="3DECDF15" w14:textId="00C6BB5E" w:rsidR="00FD2E94" w:rsidRPr="00C10FEB" w:rsidRDefault="00FD2E94" w:rsidP="00FD2E94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ja</w:t>
            </w:r>
          </w:p>
        </w:tc>
      </w:tr>
      <w:tr w:rsidR="00FD2E94" w:rsidRPr="00F142EA" w14:paraId="26D85DFD" w14:textId="4937256E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6BF4A886" w14:textId="7E595682" w:rsidR="00FD2E94" w:rsidRPr="00F142EA" w:rsidRDefault="00FD2E94" w:rsidP="00FD2E94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9 maart tot 15 maart 2019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23F215B1" w14:textId="08AD1350" w:rsidR="00FD2E94" w:rsidRPr="00F142EA" w:rsidRDefault="00FD2E94" w:rsidP="00FD2E94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storm en rukwinden met lokaal karakter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936E844" w14:textId="37EEB9A1" w:rsidR="00FD2E94" w:rsidRPr="00F142EA" w:rsidRDefault="00FD2E94" w:rsidP="00FD2E94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11.363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A793EAF" w14:textId="2416E688" w:rsidR="00FD2E94" w:rsidRPr="00F142EA" w:rsidRDefault="00FD2E94" w:rsidP="00FD2E94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26.183.124 €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4866B270" w14:textId="125BB9A0" w:rsidR="00FD2E94" w:rsidRPr="00F142EA" w:rsidRDefault="00FD2E94" w:rsidP="00FD2E94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144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63A3C23A" w14:textId="630EB33A" w:rsidR="00FD2E94" w:rsidRPr="00C10FEB" w:rsidRDefault="00FD2E94" w:rsidP="00FD2E94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ja</w:t>
            </w:r>
          </w:p>
        </w:tc>
      </w:tr>
      <w:tr w:rsidR="00FD2E94" w:rsidRPr="00F142EA" w14:paraId="7D10808F" w14:textId="6978293C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1FF7AE66" w14:textId="7DD09042" w:rsidR="00FD2E94" w:rsidRPr="00F142EA" w:rsidRDefault="00FD2E94" w:rsidP="00FD2E94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1 juni tot 27 juli 2019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7BEA317A" w14:textId="72CA876D" w:rsidR="00FD2E94" w:rsidRPr="00F142EA" w:rsidRDefault="00FD2E94" w:rsidP="00FD2E94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overvloedige regenval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2791EE3" w14:textId="21F0DA7D" w:rsidR="00FD2E94" w:rsidRPr="00F142EA" w:rsidRDefault="00FD2E94" w:rsidP="00FD2E94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979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BA2D72F" w14:textId="1D96B684" w:rsidR="00FD2E94" w:rsidRPr="00F142EA" w:rsidRDefault="00FD2E94" w:rsidP="00FD2E94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2.594.667 €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1126156C" w14:textId="63ECF1BC" w:rsidR="00FD2E94" w:rsidRPr="00F142EA" w:rsidRDefault="00FD2E94" w:rsidP="00FD2E94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10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1D2C58D" w14:textId="45FEAD1C" w:rsidR="00FD2E94" w:rsidRPr="00C10FEB" w:rsidRDefault="00FD2E94" w:rsidP="00FD2E94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ja</w:t>
            </w:r>
          </w:p>
        </w:tc>
      </w:tr>
      <w:tr w:rsidR="00FD2E94" w:rsidRPr="00F142EA" w14:paraId="6F4AEE22" w14:textId="697C8AE9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7445F55D" w14:textId="56C4BC9C" w:rsidR="00FD2E94" w:rsidRPr="00F142EA" w:rsidRDefault="00FD2E94" w:rsidP="00FD2E94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1 juni tot 27 juli 2019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3AE2D5B7" w14:textId="5EBA569C" w:rsidR="00FD2E94" w:rsidRPr="00F142EA" w:rsidRDefault="00FD2E94" w:rsidP="00FD2E94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rukwinden met lokaal karakter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B2D9ABC" w14:textId="2FFAA04A" w:rsidR="00FD2E94" w:rsidRPr="00F142EA" w:rsidRDefault="00FD2E94" w:rsidP="00FD2E94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920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F95DC31" w14:textId="39E4B587" w:rsidR="00FD2E94" w:rsidRPr="00F142EA" w:rsidRDefault="00FD2E94" w:rsidP="00FD2E94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2.752.742 €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032CF8A1" w14:textId="1402A57F" w:rsidR="00FD2E94" w:rsidRPr="00F142EA" w:rsidRDefault="00FD2E94" w:rsidP="00FD2E94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21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69EA01AE" w14:textId="5643E5D6" w:rsidR="00FD2E94" w:rsidRPr="00C10FEB" w:rsidRDefault="00FD2E94" w:rsidP="00FD2E94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ja</w:t>
            </w:r>
          </w:p>
        </w:tc>
      </w:tr>
      <w:tr w:rsidR="00FD2E94" w:rsidRPr="00F142EA" w14:paraId="6615FE9B" w14:textId="193955A1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662042A3" w14:textId="14FDB476" w:rsidR="00FD2E94" w:rsidRPr="00F142EA" w:rsidRDefault="00FD2E94" w:rsidP="00FD2E94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1 juni tot 27 juli 2019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7EA95D99" w14:textId="2D997BCF" w:rsidR="00FD2E94" w:rsidRPr="00F142EA" w:rsidRDefault="00FD2E94" w:rsidP="00FD2E94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hagel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278B67C" w14:textId="3CE3F72C" w:rsidR="00FD2E94" w:rsidRPr="00F142EA" w:rsidRDefault="00FD2E94" w:rsidP="00FD2E94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207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BFD8F49" w14:textId="1614D223" w:rsidR="00FD2E94" w:rsidRPr="00F142EA" w:rsidRDefault="00FD2E94" w:rsidP="00FD2E94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3.973.156 €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396EAE00" w14:textId="4493B7B4" w:rsidR="00FD2E94" w:rsidRPr="00F142EA" w:rsidRDefault="00FD2E94" w:rsidP="00FD2E94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10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796C0F4" w14:textId="05D51458" w:rsidR="00FD2E94" w:rsidRPr="00C10FEB" w:rsidRDefault="00FD2E94" w:rsidP="00FD2E94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ja</w:t>
            </w:r>
          </w:p>
        </w:tc>
      </w:tr>
      <w:tr w:rsidR="00FD2E94" w14:paraId="3DAC9BF3" w14:textId="77777777" w:rsidTr="004A3E8B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0080C388" w14:textId="77777777" w:rsidR="00FD2E94" w:rsidRPr="00F142EA" w:rsidRDefault="00FD2E94" w:rsidP="00FD2E94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14 oktober 2019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66D9F698" w14:textId="77777777" w:rsidR="00FD2E94" w:rsidRPr="00F142EA" w:rsidRDefault="00FD2E94" w:rsidP="00FD2E94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storm en rukwinden met lokaal karakter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2D61C48" w14:textId="77777777" w:rsidR="00FD2E94" w:rsidRPr="00F142EA" w:rsidRDefault="00FD2E94" w:rsidP="00FD2E94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B07CD25" w14:textId="77777777" w:rsidR="00FD2E94" w:rsidRPr="00F142EA" w:rsidRDefault="00FD2E94" w:rsidP="00FD2E94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108.246 €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75560038" w14:textId="77777777" w:rsidR="00FD2E94" w:rsidRPr="00F142EA" w:rsidRDefault="00FD2E94" w:rsidP="00FD2E94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7F53673D" w14:textId="2FA604C5" w:rsidR="00FD2E94" w:rsidRPr="00C10FEB" w:rsidRDefault="00FD2E94" w:rsidP="00FD2E94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neen</w:t>
            </w:r>
          </w:p>
        </w:tc>
      </w:tr>
      <w:tr w:rsidR="00976B5B" w:rsidRPr="00F142EA" w14:paraId="2A11E5F3" w14:textId="7CFA787B" w:rsidTr="00D5007D">
        <w:tc>
          <w:tcPr>
            <w:tcW w:w="3231" w:type="dxa"/>
            <w:shd w:val="clear" w:color="auto" w:fill="auto"/>
          </w:tcPr>
          <w:p w14:paraId="2EC8493E" w14:textId="77777777" w:rsidR="00976B5B" w:rsidRPr="00F142EA" w:rsidRDefault="00976B5B" w:rsidP="00976B5B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8 februari tot 11 februari 2020</w:t>
            </w:r>
          </w:p>
        </w:tc>
        <w:tc>
          <w:tcPr>
            <w:tcW w:w="4025" w:type="dxa"/>
            <w:shd w:val="clear" w:color="auto" w:fill="auto"/>
          </w:tcPr>
          <w:p w14:paraId="54AEA3BE" w14:textId="77777777" w:rsidR="00976B5B" w:rsidRPr="00F142EA" w:rsidRDefault="00976B5B" w:rsidP="00976B5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 xml:space="preserve">overvloedige regenval, storm en rukwinden met lokaal karakter </w:t>
            </w:r>
          </w:p>
        </w:tc>
        <w:tc>
          <w:tcPr>
            <w:tcW w:w="2268" w:type="dxa"/>
            <w:shd w:val="clear" w:color="auto" w:fill="auto"/>
          </w:tcPr>
          <w:p w14:paraId="4ACC9028" w14:textId="43864212" w:rsidR="00976B5B" w:rsidRPr="00F142EA" w:rsidRDefault="00976B5B" w:rsidP="00976B5B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101</w:t>
            </w:r>
          </w:p>
        </w:tc>
        <w:tc>
          <w:tcPr>
            <w:tcW w:w="2268" w:type="dxa"/>
            <w:shd w:val="clear" w:color="auto" w:fill="auto"/>
          </w:tcPr>
          <w:p w14:paraId="24C32A18" w14:textId="480C4EE0" w:rsidR="00976B5B" w:rsidRPr="00F142EA" w:rsidRDefault="00976B5B" w:rsidP="00976B5B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129.619 €</w:t>
            </w:r>
          </w:p>
        </w:tc>
        <w:tc>
          <w:tcPr>
            <w:tcW w:w="1361" w:type="dxa"/>
            <w:shd w:val="clear" w:color="auto" w:fill="auto"/>
          </w:tcPr>
          <w:p w14:paraId="6E32B335" w14:textId="156FA0C1" w:rsidR="00976B5B" w:rsidRPr="00F142EA" w:rsidRDefault="00976B5B" w:rsidP="00976B5B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</w:t>
            </w:r>
          </w:p>
        </w:tc>
        <w:tc>
          <w:tcPr>
            <w:tcW w:w="1448" w:type="dxa"/>
          </w:tcPr>
          <w:p w14:paraId="2FECF491" w14:textId="68A0E7F7" w:rsidR="00976B5B" w:rsidRPr="00E5432E" w:rsidRDefault="00976B5B" w:rsidP="00976B5B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neen</w:t>
            </w:r>
          </w:p>
        </w:tc>
      </w:tr>
      <w:tr w:rsidR="00976B5B" w:rsidRPr="00F142EA" w14:paraId="7136F585" w14:textId="034FBB4C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0BAF721F" w14:textId="77777777" w:rsidR="00976B5B" w:rsidRPr="00F142EA" w:rsidRDefault="00976B5B" w:rsidP="00976B5B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16 februari tot 26 februari 2020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64B9D6BE" w14:textId="77777777" w:rsidR="00976B5B" w:rsidRPr="00F142EA" w:rsidRDefault="00976B5B" w:rsidP="00976B5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overvloedige regenval, storm en rukwinden met lokaal karakter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8701BCD" w14:textId="10A183E9" w:rsidR="00976B5B" w:rsidRPr="00F142EA" w:rsidRDefault="00976B5B" w:rsidP="00976B5B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FE76D14" w14:textId="1B3AC9C3" w:rsidR="00976B5B" w:rsidRPr="00F142EA" w:rsidRDefault="00976B5B" w:rsidP="00976B5B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172.761 €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3C50576E" w14:textId="7676C85A" w:rsidR="00976B5B" w:rsidRPr="00F142EA" w:rsidRDefault="00976B5B" w:rsidP="00976B5B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24D1099C" w14:textId="2FDC98F5" w:rsidR="00976B5B" w:rsidRPr="00C10FEB" w:rsidRDefault="00976B5B" w:rsidP="00976B5B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neen</w:t>
            </w:r>
          </w:p>
        </w:tc>
      </w:tr>
      <w:tr w:rsidR="00FD2E94" w:rsidRPr="00F142EA" w14:paraId="43458E37" w14:textId="77777777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3EAA4308" w14:textId="395E9846" w:rsidR="00FD2E94" w:rsidRPr="00F142EA" w:rsidRDefault="00FD2E94" w:rsidP="00FD2E94">
            <w:pPr>
              <w:spacing w:before="60" w:after="60"/>
              <w:rPr>
                <w:sz w:val="18"/>
                <w:szCs w:val="18"/>
              </w:rPr>
            </w:pPr>
            <w:r w:rsidRPr="008E2871">
              <w:rPr>
                <w:sz w:val="18"/>
                <w:szCs w:val="18"/>
              </w:rPr>
              <w:t>15 maart tot 15 september 2020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24DA5B6E" w14:textId="7D047501" w:rsidR="00FD2E94" w:rsidRPr="00F142EA" w:rsidRDefault="00FD2E94" w:rsidP="00FD2E94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E2871">
              <w:rPr>
                <w:sz w:val="18"/>
                <w:szCs w:val="18"/>
              </w:rPr>
              <w:t>ernstige droogte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F25669" w14:textId="2F09991B" w:rsidR="00FD2E94" w:rsidRDefault="00FD2E94" w:rsidP="00FD2E94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1.911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6E9F6F9" w14:textId="1E437076" w:rsidR="00FD2E94" w:rsidRDefault="00FD2E94" w:rsidP="00FD2E94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1.963.454 €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68B49FD2" w14:textId="1C3E1591" w:rsidR="00FD2E94" w:rsidRDefault="00FD2E94" w:rsidP="00FD2E94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261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746434AC" w14:textId="61D07C11" w:rsidR="00FD2E94" w:rsidRPr="00C10FEB" w:rsidRDefault="00FD2E94" w:rsidP="00FD2E94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ja</w:t>
            </w:r>
          </w:p>
        </w:tc>
      </w:tr>
      <w:tr w:rsidR="00976B5B" w:rsidRPr="00F142EA" w14:paraId="5D884E8C" w14:textId="059ABBDD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17060605" w14:textId="6322D8B7" w:rsidR="00976B5B" w:rsidRPr="00F142EA" w:rsidRDefault="00976B5B" w:rsidP="00976B5B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F142EA">
              <w:rPr>
                <w:sz w:val="18"/>
                <w:szCs w:val="18"/>
              </w:rPr>
              <w:t>mei 2020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710CCB32" w14:textId="49541309" w:rsidR="00976B5B" w:rsidRPr="00F142EA" w:rsidRDefault="00976B5B" w:rsidP="00976B5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vorst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2DC361A" w14:textId="1F4E2D2E" w:rsidR="00976B5B" w:rsidRPr="00F142EA" w:rsidRDefault="00976B5B" w:rsidP="00976B5B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5143D84" w14:textId="395AF4EA" w:rsidR="00976B5B" w:rsidRPr="00F142EA" w:rsidRDefault="00976B5B" w:rsidP="00976B5B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28.787.629 €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1488C207" w14:textId="45F12665" w:rsidR="00976B5B" w:rsidRPr="00F142EA" w:rsidRDefault="00976B5B" w:rsidP="00976B5B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38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1C25BE71" w14:textId="75C5C91E" w:rsidR="00976B5B" w:rsidRPr="00C10FEB" w:rsidRDefault="00976B5B" w:rsidP="00976B5B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in onderzoek</w:t>
            </w:r>
          </w:p>
        </w:tc>
      </w:tr>
      <w:tr w:rsidR="00976B5B" w:rsidRPr="00F142EA" w14:paraId="0BD66E2D" w14:textId="7FFDA145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42B821D7" w14:textId="0655212B" w:rsidR="00976B5B" w:rsidRPr="00F142EA" w:rsidRDefault="00976B5B" w:rsidP="00976B5B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11 tot 13 augustus 2020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1F2A32E3" w14:textId="4D414CAE" w:rsidR="00976B5B" w:rsidRPr="00F142EA" w:rsidRDefault="00976B5B" w:rsidP="00976B5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hagel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EEF400" w14:textId="152805A5" w:rsidR="00976B5B" w:rsidRPr="00F142EA" w:rsidRDefault="00976B5B" w:rsidP="00976B5B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136D0E" w14:textId="71727BE3" w:rsidR="00976B5B" w:rsidRPr="00F142EA" w:rsidRDefault="00976B5B" w:rsidP="00976B5B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2.836.988 €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364B8FBF" w14:textId="4C09D186" w:rsidR="00976B5B" w:rsidRPr="00F142EA" w:rsidRDefault="00976B5B" w:rsidP="00976B5B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22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020CE33" w14:textId="7C913B3A" w:rsidR="00976B5B" w:rsidRPr="00C10FEB" w:rsidRDefault="00976B5B" w:rsidP="00976B5B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in onderzoek</w:t>
            </w:r>
          </w:p>
        </w:tc>
      </w:tr>
      <w:tr w:rsidR="00976B5B" w:rsidRPr="00F142EA" w14:paraId="6AD1FB96" w14:textId="3EEDBC4E" w:rsidTr="00D5007D"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03831993" w14:textId="007E3E5C" w:rsidR="00976B5B" w:rsidRPr="00F142EA" w:rsidRDefault="00976B5B" w:rsidP="00976B5B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16 juni tot 27 september 2020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14:paraId="5083DFA5" w14:textId="007A201B" w:rsidR="00976B5B" w:rsidRPr="00F142EA" w:rsidRDefault="00976B5B" w:rsidP="00976B5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overvloedige regenval en overstromingen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E278A44" w14:textId="3B6D4CCE" w:rsidR="00976B5B" w:rsidRPr="00F142EA" w:rsidRDefault="00976B5B" w:rsidP="00976B5B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1.258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DF03DEC" w14:textId="5007AD39" w:rsidR="00976B5B" w:rsidRPr="00F142EA" w:rsidRDefault="00976B5B" w:rsidP="00976B5B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5.261.746 €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14:paraId="0484843E" w14:textId="2FB7E290" w:rsidR="00976B5B" w:rsidRPr="00F142EA" w:rsidRDefault="00976B5B" w:rsidP="00976B5B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32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415DD98C" w14:textId="32E6B102" w:rsidR="00976B5B" w:rsidRPr="00C10FEB" w:rsidRDefault="00976B5B" w:rsidP="00976B5B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in onderzoek</w:t>
            </w:r>
          </w:p>
        </w:tc>
      </w:tr>
      <w:tr w:rsidR="00976B5B" w:rsidRPr="00F142EA" w14:paraId="7F7A035F" w14:textId="23D6AB9B" w:rsidTr="00D5007D">
        <w:tc>
          <w:tcPr>
            <w:tcW w:w="3231" w:type="dxa"/>
            <w:shd w:val="clear" w:color="auto" w:fill="auto"/>
          </w:tcPr>
          <w:p w14:paraId="14ADAB1F" w14:textId="77777777" w:rsidR="00976B5B" w:rsidRPr="00F142EA" w:rsidRDefault="00976B5B" w:rsidP="00976B5B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2 januari tot 30 november 2020</w:t>
            </w:r>
          </w:p>
        </w:tc>
        <w:tc>
          <w:tcPr>
            <w:tcW w:w="4025" w:type="dxa"/>
            <w:shd w:val="clear" w:color="auto" w:fill="auto"/>
          </w:tcPr>
          <w:p w14:paraId="0D84CF4D" w14:textId="359B38B1" w:rsidR="00976B5B" w:rsidRPr="00F142EA" w:rsidRDefault="00976B5B" w:rsidP="00976B5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storm en rukwinden met lokaal karakter</w:t>
            </w:r>
          </w:p>
        </w:tc>
        <w:tc>
          <w:tcPr>
            <w:tcW w:w="2268" w:type="dxa"/>
            <w:shd w:val="clear" w:color="auto" w:fill="auto"/>
          </w:tcPr>
          <w:p w14:paraId="3B1163B6" w14:textId="6B2847B6" w:rsidR="00976B5B" w:rsidRPr="00F142EA" w:rsidRDefault="00976B5B" w:rsidP="00976B5B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1.203</w:t>
            </w:r>
          </w:p>
        </w:tc>
        <w:tc>
          <w:tcPr>
            <w:tcW w:w="2268" w:type="dxa"/>
            <w:shd w:val="clear" w:color="auto" w:fill="auto"/>
          </w:tcPr>
          <w:p w14:paraId="252B1370" w14:textId="518D43FD" w:rsidR="00976B5B" w:rsidRPr="00F142EA" w:rsidRDefault="00976B5B" w:rsidP="00976B5B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4.069.632 €</w:t>
            </w:r>
          </w:p>
        </w:tc>
        <w:tc>
          <w:tcPr>
            <w:tcW w:w="1361" w:type="dxa"/>
            <w:shd w:val="clear" w:color="auto" w:fill="auto"/>
          </w:tcPr>
          <w:p w14:paraId="00956CC2" w14:textId="3C7B82D5" w:rsidR="00976B5B" w:rsidRPr="00F142EA" w:rsidRDefault="00976B5B" w:rsidP="00976B5B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35</w:t>
            </w:r>
          </w:p>
        </w:tc>
        <w:tc>
          <w:tcPr>
            <w:tcW w:w="1448" w:type="dxa"/>
          </w:tcPr>
          <w:p w14:paraId="7D82201D" w14:textId="35D79BD4" w:rsidR="00976B5B" w:rsidRPr="00C10FEB" w:rsidRDefault="00976B5B" w:rsidP="00976B5B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in onderzoek</w:t>
            </w:r>
          </w:p>
        </w:tc>
      </w:tr>
      <w:tr w:rsidR="00976B5B" w:rsidRPr="00F142EA" w14:paraId="59E76459" w14:textId="2C4857D7" w:rsidTr="00D5007D">
        <w:tc>
          <w:tcPr>
            <w:tcW w:w="3231" w:type="dxa"/>
            <w:shd w:val="clear" w:color="auto" w:fill="auto"/>
          </w:tcPr>
          <w:p w14:paraId="06E05CDC" w14:textId="77777777" w:rsidR="00976B5B" w:rsidRPr="00F142EA" w:rsidRDefault="00976B5B" w:rsidP="00976B5B">
            <w:pPr>
              <w:spacing w:before="60" w:after="60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1 april tot 31 augustus 2020</w:t>
            </w:r>
          </w:p>
        </w:tc>
        <w:tc>
          <w:tcPr>
            <w:tcW w:w="4025" w:type="dxa"/>
            <w:shd w:val="clear" w:color="auto" w:fill="auto"/>
          </w:tcPr>
          <w:p w14:paraId="7199652C" w14:textId="543F24F0" w:rsidR="00976B5B" w:rsidRPr="00F142EA" w:rsidRDefault="00976B5B" w:rsidP="00976B5B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natuurbrand</w:t>
            </w:r>
          </w:p>
        </w:tc>
        <w:tc>
          <w:tcPr>
            <w:tcW w:w="2268" w:type="dxa"/>
            <w:shd w:val="clear" w:color="auto" w:fill="auto"/>
          </w:tcPr>
          <w:p w14:paraId="24CB2BF7" w14:textId="0353F8E6" w:rsidR="00976B5B" w:rsidRPr="00F142EA" w:rsidRDefault="00976B5B" w:rsidP="00976B5B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21627AA0" w14:textId="33762A69" w:rsidR="00976B5B" w:rsidRPr="00F142EA" w:rsidRDefault="00976B5B" w:rsidP="00976B5B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1.117.732 €</w:t>
            </w:r>
          </w:p>
        </w:tc>
        <w:tc>
          <w:tcPr>
            <w:tcW w:w="1361" w:type="dxa"/>
            <w:shd w:val="clear" w:color="auto" w:fill="auto"/>
          </w:tcPr>
          <w:p w14:paraId="5A070212" w14:textId="6956FB05" w:rsidR="00976B5B" w:rsidRPr="00F142EA" w:rsidRDefault="00976B5B" w:rsidP="00976B5B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142EA">
              <w:rPr>
                <w:sz w:val="18"/>
                <w:szCs w:val="18"/>
              </w:rPr>
              <w:t>12</w:t>
            </w:r>
          </w:p>
        </w:tc>
        <w:tc>
          <w:tcPr>
            <w:tcW w:w="1448" w:type="dxa"/>
          </w:tcPr>
          <w:p w14:paraId="6E5EAB25" w14:textId="3052B5F8" w:rsidR="00976B5B" w:rsidRPr="00C10FEB" w:rsidRDefault="00976B5B" w:rsidP="00976B5B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in onderzoek</w:t>
            </w:r>
          </w:p>
        </w:tc>
      </w:tr>
      <w:tr w:rsidR="00224E01" w:rsidRPr="00483EF5" w14:paraId="08E57D80" w14:textId="0977E735" w:rsidTr="00D5007D">
        <w:tc>
          <w:tcPr>
            <w:tcW w:w="3231" w:type="dxa"/>
          </w:tcPr>
          <w:p w14:paraId="60C4E04C" w14:textId="6823BC63" w:rsidR="00224E01" w:rsidRDefault="00224E01" w:rsidP="00224E0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juli tot 16 juli 2021</w:t>
            </w:r>
          </w:p>
        </w:tc>
        <w:tc>
          <w:tcPr>
            <w:tcW w:w="4025" w:type="dxa"/>
          </w:tcPr>
          <w:p w14:paraId="7BDDB499" w14:textId="77777777" w:rsidR="00224E01" w:rsidRDefault="00224E01" w:rsidP="00224E01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overvloedige regenval</w:t>
            </w:r>
          </w:p>
        </w:tc>
        <w:tc>
          <w:tcPr>
            <w:tcW w:w="2268" w:type="dxa"/>
          </w:tcPr>
          <w:p w14:paraId="03664E7E" w14:textId="478032B2" w:rsidR="00224E01" w:rsidRPr="0084551F" w:rsidRDefault="00224E01" w:rsidP="00224E01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84551F">
              <w:rPr>
                <w:sz w:val="18"/>
                <w:szCs w:val="18"/>
              </w:rPr>
              <w:t>439</w:t>
            </w:r>
          </w:p>
        </w:tc>
        <w:tc>
          <w:tcPr>
            <w:tcW w:w="2268" w:type="dxa"/>
          </w:tcPr>
          <w:p w14:paraId="06DDE376" w14:textId="09C88548" w:rsidR="00224E01" w:rsidRPr="0084551F" w:rsidRDefault="00224E01" w:rsidP="00224E01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84551F">
              <w:rPr>
                <w:sz w:val="18"/>
                <w:szCs w:val="18"/>
              </w:rPr>
              <w:t>22.519.413</w:t>
            </w:r>
            <w:r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361" w:type="dxa"/>
          </w:tcPr>
          <w:p w14:paraId="096BD560" w14:textId="48E8E042" w:rsidR="00224E01" w:rsidRPr="0084551F" w:rsidRDefault="00224E01" w:rsidP="00224E01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84551F">
              <w:rPr>
                <w:sz w:val="18"/>
                <w:szCs w:val="18"/>
              </w:rPr>
              <w:t>176</w:t>
            </w:r>
          </w:p>
        </w:tc>
        <w:tc>
          <w:tcPr>
            <w:tcW w:w="1448" w:type="dxa"/>
          </w:tcPr>
          <w:p w14:paraId="57ED8131" w14:textId="3F0E26AA" w:rsidR="00224E01" w:rsidRPr="00C10FEB" w:rsidRDefault="00224E01" w:rsidP="00224E01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in onderzoek</w:t>
            </w:r>
          </w:p>
        </w:tc>
      </w:tr>
      <w:tr w:rsidR="00224E01" w:rsidRPr="00483EF5" w14:paraId="74E38B5F" w14:textId="61675AEA" w:rsidTr="00D5007D">
        <w:tc>
          <w:tcPr>
            <w:tcW w:w="3231" w:type="dxa"/>
          </w:tcPr>
          <w:p w14:paraId="5BD09F92" w14:textId="1D6434A8" w:rsidR="00224E01" w:rsidRDefault="00224E01" w:rsidP="00224E01">
            <w:pPr>
              <w:spacing w:before="60" w:after="60"/>
              <w:rPr>
                <w:sz w:val="18"/>
                <w:szCs w:val="18"/>
              </w:rPr>
            </w:pPr>
            <w:bookmarkStart w:id="0" w:name="_Hlk90278536"/>
            <w:r>
              <w:rPr>
                <w:sz w:val="18"/>
                <w:szCs w:val="18"/>
              </w:rPr>
              <w:t>14 juli tot 16 juli 2021</w:t>
            </w:r>
          </w:p>
        </w:tc>
        <w:tc>
          <w:tcPr>
            <w:tcW w:w="4025" w:type="dxa"/>
          </w:tcPr>
          <w:p w14:paraId="6D8690FB" w14:textId="77777777" w:rsidR="00224E01" w:rsidRDefault="00224E01" w:rsidP="00224E01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overstromingen</w:t>
            </w:r>
          </w:p>
        </w:tc>
        <w:tc>
          <w:tcPr>
            <w:tcW w:w="2268" w:type="dxa"/>
          </w:tcPr>
          <w:p w14:paraId="5E74F16E" w14:textId="1C25B7C7" w:rsidR="00224E01" w:rsidRPr="0084551F" w:rsidRDefault="00224E01" w:rsidP="00224E01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84551F">
              <w:rPr>
                <w:sz w:val="18"/>
                <w:szCs w:val="18"/>
              </w:rPr>
              <w:t>341</w:t>
            </w:r>
          </w:p>
        </w:tc>
        <w:tc>
          <w:tcPr>
            <w:tcW w:w="2268" w:type="dxa"/>
          </w:tcPr>
          <w:p w14:paraId="475EF9BA" w14:textId="627B32EB" w:rsidR="00224E01" w:rsidRPr="0084551F" w:rsidRDefault="00224E01" w:rsidP="00224E01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84551F">
              <w:rPr>
                <w:sz w:val="18"/>
                <w:szCs w:val="18"/>
              </w:rPr>
              <w:t>17.805.411</w:t>
            </w:r>
            <w:r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361" w:type="dxa"/>
          </w:tcPr>
          <w:p w14:paraId="219F3C93" w14:textId="28F01DF8" w:rsidR="00224E01" w:rsidRPr="0084551F" w:rsidRDefault="00224E01" w:rsidP="00224E01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84551F">
              <w:rPr>
                <w:sz w:val="18"/>
                <w:szCs w:val="18"/>
              </w:rPr>
              <w:t>117</w:t>
            </w:r>
          </w:p>
        </w:tc>
        <w:tc>
          <w:tcPr>
            <w:tcW w:w="1448" w:type="dxa"/>
          </w:tcPr>
          <w:p w14:paraId="5517ADC8" w14:textId="74096679" w:rsidR="00224E01" w:rsidRPr="00C10FEB" w:rsidRDefault="00224E01" w:rsidP="00224E01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in onderzoek</w:t>
            </w:r>
          </w:p>
        </w:tc>
      </w:tr>
      <w:bookmarkEnd w:id="0"/>
      <w:tr w:rsidR="00DC7541" w:rsidRPr="00483EF5" w14:paraId="2B1F72C8" w14:textId="77777777" w:rsidTr="00D5007D">
        <w:tc>
          <w:tcPr>
            <w:tcW w:w="3231" w:type="dxa"/>
          </w:tcPr>
          <w:p w14:paraId="0F4377FC" w14:textId="7BBA50D0" w:rsidR="00DC7541" w:rsidRDefault="00DC7541" w:rsidP="00DC754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zomer 2021 (excl. 14-16 juli)</w:t>
            </w:r>
          </w:p>
        </w:tc>
        <w:tc>
          <w:tcPr>
            <w:tcW w:w="4025" w:type="dxa"/>
          </w:tcPr>
          <w:p w14:paraId="2A5EA6A3" w14:textId="21EE64DF" w:rsidR="00DC7541" w:rsidRDefault="00DC7541" w:rsidP="00DC7541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F142EA">
              <w:rPr>
                <w:sz w:val="18"/>
                <w:szCs w:val="18"/>
              </w:rPr>
              <w:t>overvloedige regenval en overstromingen</w:t>
            </w:r>
          </w:p>
        </w:tc>
        <w:tc>
          <w:tcPr>
            <w:tcW w:w="2268" w:type="dxa"/>
          </w:tcPr>
          <w:p w14:paraId="0C2B7583" w14:textId="3B9EA6A8" w:rsidR="00DC7541" w:rsidRDefault="00DC7541" w:rsidP="00DC7541">
            <w:pPr>
              <w:tabs>
                <w:tab w:val="right" w:pos="1487"/>
              </w:tabs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A47E233" w14:textId="2FDC9075" w:rsidR="00DC7541" w:rsidRDefault="00DC7541" w:rsidP="00DC7541">
            <w:pPr>
              <w:tabs>
                <w:tab w:val="right" w:pos="1733"/>
              </w:tabs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2BDC6E6" w14:textId="019AEF57" w:rsidR="00DC7541" w:rsidRDefault="00DC7541" w:rsidP="00DC7541">
            <w:pPr>
              <w:tabs>
                <w:tab w:val="right" w:pos="815"/>
              </w:tabs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14:paraId="35842F83" w14:textId="000B7931" w:rsidR="00DC7541" w:rsidRPr="00C10FEB" w:rsidRDefault="00DC7541" w:rsidP="00DC7541">
            <w:pPr>
              <w:tabs>
                <w:tab w:val="right" w:pos="815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C10FEB">
              <w:rPr>
                <w:sz w:val="18"/>
                <w:szCs w:val="18"/>
              </w:rPr>
              <w:t>in onderzoek</w:t>
            </w:r>
          </w:p>
        </w:tc>
      </w:tr>
    </w:tbl>
    <w:p w14:paraId="5866AFA6" w14:textId="77777777" w:rsidR="00740F0F" w:rsidRDefault="00740F0F" w:rsidP="00740F0F">
      <w:pPr>
        <w:rPr>
          <w:lang w:val="nl-BE"/>
        </w:rPr>
      </w:pPr>
    </w:p>
    <w:sectPr w:rsidR="00740F0F" w:rsidSect="00D5007D">
      <w:headerReference w:type="default" r:id="rId10"/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24D1B" w14:textId="77777777" w:rsidR="00B2045D" w:rsidRDefault="00B2045D" w:rsidP="009E25CE">
      <w:r>
        <w:separator/>
      </w:r>
    </w:p>
  </w:endnote>
  <w:endnote w:type="continuationSeparator" w:id="0">
    <w:p w14:paraId="439E38C5" w14:textId="77777777" w:rsidR="00B2045D" w:rsidRDefault="00B2045D" w:rsidP="009E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48DCC" w14:textId="77777777" w:rsidR="00B2045D" w:rsidRDefault="00B2045D" w:rsidP="009E25CE">
      <w:r>
        <w:separator/>
      </w:r>
    </w:p>
  </w:footnote>
  <w:footnote w:type="continuationSeparator" w:id="0">
    <w:p w14:paraId="67970E14" w14:textId="77777777" w:rsidR="00B2045D" w:rsidRDefault="00B2045D" w:rsidP="009E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5185" w14:textId="10EA0FB9" w:rsidR="009E25CE" w:rsidRPr="009E25CE" w:rsidRDefault="009E25CE" w:rsidP="00D5007D">
    <w:pPr>
      <w:pStyle w:val="Koptekst"/>
      <w:jc w:val="right"/>
      <w:rPr>
        <w:u w:val="single"/>
        <w:lang w:val="nl-BE"/>
      </w:rPr>
    </w:pPr>
    <w:r w:rsidRPr="009E25CE">
      <w:rPr>
        <w:u w:val="single"/>
        <w:lang w:val="nl-BE"/>
      </w:rPr>
      <w:t>Bijlage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A1AE8"/>
    <w:multiLevelType w:val="hybridMultilevel"/>
    <w:tmpl w:val="ED8CA5A0"/>
    <w:lvl w:ilvl="0" w:tplc="8B06F45E">
      <w:start w:val="1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  <w:sz w:val="20"/>
      </w:rPr>
    </w:lvl>
    <w:lvl w:ilvl="1" w:tplc="9D96FC0A">
      <w:start w:val="1"/>
      <w:numFmt w:val="lowerLetter"/>
      <w:lvlText w:val="%2)"/>
      <w:lvlJc w:val="left"/>
      <w:pPr>
        <w:ind w:left="1506" w:hanging="360"/>
      </w:pPr>
      <w:rPr>
        <w:rFonts w:ascii="Verdana" w:hAnsi="Verdana" w:hint="default"/>
        <w:sz w:val="20"/>
      </w:rPr>
    </w:lvl>
    <w:lvl w:ilvl="2" w:tplc="2236E030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Verdana" w:eastAsia="Verdana" w:hAnsi="Verdana" w:cs="Verdana"/>
        <w:sz w:val="20"/>
      </w:rPr>
    </w:lvl>
    <w:lvl w:ilvl="3" w:tplc="203AA3D4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Verdana" w:eastAsia="Verdana" w:hAnsi="Verdana" w:cs="Verdana"/>
        <w:sz w:val="20"/>
      </w:rPr>
    </w:lvl>
    <w:lvl w:ilvl="4" w:tplc="993E7C96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Verdana" w:eastAsia="Verdana" w:hAnsi="Verdana" w:cs="Verdana"/>
        <w:sz w:val="20"/>
      </w:rPr>
    </w:lvl>
    <w:lvl w:ilvl="5" w:tplc="F8B25092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Verdana" w:eastAsia="Verdana" w:hAnsi="Verdana" w:cs="Verdana"/>
        <w:sz w:val="20"/>
      </w:rPr>
    </w:lvl>
    <w:lvl w:ilvl="6" w:tplc="71FC45C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Verdana" w:eastAsia="Verdana" w:hAnsi="Verdana" w:cs="Verdana"/>
        <w:sz w:val="20"/>
      </w:rPr>
    </w:lvl>
    <w:lvl w:ilvl="7" w:tplc="4BD6E2BE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Verdana" w:eastAsia="Verdana" w:hAnsi="Verdana" w:cs="Verdana"/>
        <w:sz w:val="20"/>
      </w:rPr>
    </w:lvl>
    <w:lvl w:ilvl="8" w:tplc="0EB0D57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46CC3229"/>
    <w:multiLevelType w:val="hybridMultilevel"/>
    <w:tmpl w:val="18D643FA"/>
    <w:lvl w:ilvl="0" w:tplc="4A586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56000"/>
    <w:multiLevelType w:val="hybridMultilevel"/>
    <w:tmpl w:val="505C39CE"/>
    <w:lvl w:ilvl="0" w:tplc="8B06F45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4A5240"/>
    <w:multiLevelType w:val="hybridMultilevel"/>
    <w:tmpl w:val="48345476"/>
    <w:lvl w:ilvl="0" w:tplc="33C44BD6">
      <w:start w:val="1"/>
      <w:numFmt w:val="decimal"/>
      <w:lvlText w:val="%1."/>
      <w:lvlJc w:val="left"/>
      <w:pPr>
        <w:ind w:left="160" w:hanging="360"/>
      </w:pPr>
      <w:rPr>
        <w:rFonts w:ascii="Verdana" w:hAnsi="Verdana" w:hint="default"/>
        <w:sz w:val="20"/>
      </w:rPr>
    </w:lvl>
    <w:lvl w:ilvl="1" w:tplc="9D96FC0A">
      <w:start w:val="1"/>
      <w:numFmt w:val="lowerLetter"/>
      <w:lvlText w:val="%2)"/>
      <w:lvlJc w:val="left"/>
      <w:pPr>
        <w:ind w:left="880" w:hanging="360"/>
      </w:pPr>
      <w:rPr>
        <w:rFonts w:ascii="Verdana" w:hAnsi="Verdana" w:hint="default"/>
        <w:sz w:val="20"/>
      </w:rPr>
    </w:lvl>
    <w:lvl w:ilvl="2" w:tplc="2236E030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Verdana" w:eastAsia="Verdana" w:hAnsi="Verdana" w:cs="Verdana"/>
        <w:sz w:val="20"/>
      </w:rPr>
    </w:lvl>
    <w:lvl w:ilvl="3" w:tplc="203AA3D4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Verdana" w:eastAsia="Verdana" w:hAnsi="Verdana" w:cs="Verdana"/>
        <w:sz w:val="20"/>
      </w:rPr>
    </w:lvl>
    <w:lvl w:ilvl="4" w:tplc="993E7C96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Verdana" w:eastAsia="Verdana" w:hAnsi="Verdana" w:cs="Verdana"/>
        <w:sz w:val="20"/>
      </w:rPr>
    </w:lvl>
    <w:lvl w:ilvl="5" w:tplc="F8B25092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Verdana" w:eastAsia="Verdana" w:hAnsi="Verdana" w:cs="Verdana"/>
        <w:sz w:val="20"/>
      </w:rPr>
    </w:lvl>
    <w:lvl w:ilvl="6" w:tplc="71FC45C6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Verdana" w:eastAsia="Verdana" w:hAnsi="Verdana" w:cs="Verdana"/>
        <w:sz w:val="20"/>
      </w:rPr>
    </w:lvl>
    <w:lvl w:ilvl="7" w:tplc="4BD6E2BE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Verdana" w:eastAsia="Verdana" w:hAnsi="Verdana" w:cs="Verdana"/>
        <w:sz w:val="20"/>
      </w:rPr>
    </w:lvl>
    <w:lvl w:ilvl="8" w:tplc="0EB0D578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Verdana" w:eastAsia="Verdana" w:hAnsi="Verdana" w:cs="Verdana"/>
        <w:sz w:val="20"/>
      </w:rPr>
    </w:lvl>
  </w:abstractNum>
  <w:abstractNum w:abstractNumId="4" w15:restartNumberingAfterBreak="0">
    <w:nsid w:val="604A5241"/>
    <w:multiLevelType w:val="hybridMultilevel"/>
    <w:tmpl w:val="89143266"/>
    <w:lvl w:ilvl="0" w:tplc="6A9659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 w:tplc="CF1E682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sz w:val="20"/>
      </w:rPr>
    </w:lvl>
    <w:lvl w:ilvl="2" w:tplc="BBDC93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eastAsia="Verdana" w:hAnsi="Verdana" w:cs="Verdana"/>
        <w:sz w:val="20"/>
      </w:rPr>
    </w:lvl>
    <w:lvl w:ilvl="3" w:tplc="2E387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 w:tplc="AA62E4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 w:tplc="635413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eastAsia="Verdana" w:hAnsi="Verdana" w:cs="Verdana"/>
        <w:sz w:val="20"/>
      </w:rPr>
    </w:lvl>
    <w:lvl w:ilvl="6" w:tplc="15721A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 w:tplc="792A9C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 w:tplc="2640C6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eastAsia="Verdana" w:hAnsi="Verdana" w:cs="Verdana"/>
        <w:sz w:val="20"/>
      </w:rPr>
    </w:lvl>
  </w:abstractNum>
  <w:abstractNum w:abstractNumId="5" w15:restartNumberingAfterBreak="0">
    <w:nsid w:val="6D507500"/>
    <w:multiLevelType w:val="hybridMultilevel"/>
    <w:tmpl w:val="A1C8FB60"/>
    <w:lvl w:ilvl="0" w:tplc="08130001">
      <w:start w:val="1"/>
      <w:numFmt w:val="bullet"/>
      <w:lvlText w:val=""/>
      <w:lvlJc w:val="left"/>
      <w:pPr>
        <w:ind w:left="160" w:hanging="360"/>
      </w:pPr>
      <w:rPr>
        <w:rFonts w:ascii="Symbol" w:hAnsi="Symbol" w:hint="default"/>
        <w:sz w:val="20"/>
      </w:rPr>
    </w:lvl>
    <w:lvl w:ilvl="1" w:tplc="9D96FC0A">
      <w:start w:val="1"/>
      <w:numFmt w:val="lowerLetter"/>
      <w:lvlText w:val="%2)"/>
      <w:lvlJc w:val="left"/>
      <w:pPr>
        <w:ind w:left="880" w:hanging="360"/>
      </w:pPr>
      <w:rPr>
        <w:rFonts w:ascii="Verdana" w:hAnsi="Verdana" w:hint="default"/>
        <w:sz w:val="20"/>
      </w:rPr>
    </w:lvl>
    <w:lvl w:ilvl="2" w:tplc="2236E030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Verdana" w:eastAsia="Verdana" w:hAnsi="Verdana" w:cs="Verdana"/>
        <w:sz w:val="20"/>
      </w:rPr>
    </w:lvl>
    <w:lvl w:ilvl="3" w:tplc="203AA3D4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Verdana" w:eastAsia="Verdana" w:hAnsi="Verdana" w:cs="Verdana"/>
        <w:sz w:val="20"/>
      </w:rPr>
    </w:lvl>
    <w:lvl w:ilvl="4" w:tplc="993E7C96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Verdana" w:eastAsia="Verdana" w:hAnsi="Verdana" w:cs="Verdana"/>
        <w:sz w:val="20"/>
      </w:rPr>
    </w:lvl>
    <w:lvl w:ilvl="5" w:tplc="F8B25092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Verdana" w:eastAsia="Verdana" w:hAnsi="Verdana" w:cs="Verdana"/>
        <w:sz w:val="20"/>
      </w:rPr>
    </w:lvl>
    <w:lvl w:ilvl="6" w:tplc="71FC45C6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Verdana" w:eastAsia="Verdana" w:hAnsi="Verdana" w:cs="Verdana"/>
        <w:sz w:val="20"/>
      </w:rPr>
    </w:lvl>
    <w:lvl w:ilvl="7" w:tplc="4BD6E2BE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Verdana" w:eastAsia="Verdana" w:hAnsi="Verdana" w:cs="Verdana"/>
        <w:sz w:val="20"/>
      </w:rPr>
    </w:lvl>
    <w:lvl w:ilvl="8" w:tplc="0EB0D578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Verdana" w:eastAsia="Verdana" w:hAnsi="Verdana" w:cs="Verdana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F6"/>
    <w:rsid w:val="00021EAC"/>
    <w:rsid w:val="00026F10"/>
    <w:rsid w:val="000308B1"/>
    <w:rsid w:val="00035EAF"/>
    <w:rsid w:val="00060732"/>
    <w:rsid w:val="00070643"/>
    <w:rsid w:val="00083A64"/>
    <w:rsid w:val="000A20BC"/>
    <w:rsid w:val="000A503E"/>
    <w:rsid w:val="000C1345"/>
    <w:rsid w:val="001052B1"/>
    <w:rsid w:val="001102A6"/>
    <w:rsid w:val="0015327A"/>
    <w:rsid w:val="00154573"/>
    <w:rsid w:val="001925AC"/>
    <w:rsid w:val="001B1AE5"/>
    <w:rsid w:val="00204773"/>
    <w:rsid w:val="00217D3D"/>
    <w:rsid w:val="00224E01"/>
    <w:rsid w:val="002765BE"/>
    <w:rsid w:val="002807D7"/>
    <w:rsid w:val="002A35F1"/>
    <w:rsid w:val="002B7931"/>
    <w:rsid w:val="002C79AC"/>
    <w:rsid w:val="002D6169"/>
    <w:rsid w:val="002E65A6"/>
    <w:rsid w:val="002F5E7E"/>
    <w:rsid w:val="002F71B0"/>
    <w:rsid w:val="0031301A"/>
    <w:rsid w:val="003202D7"/>
    <w:rsid w:val="003225F6"/>
    <w:rsid w:val="0039207B"/>
    <w:rsid w:val="00422F06"/>
    <w:rsid w:val="00533422"/>
    <w:rsid w:val="00583EC3"/>
    <w:rsid w:val="00592C0F"/>
    <w:rsid w:val="00675CBE"/>
    <w:rsid w:val="00692FDE"/>
    <w:rsid w:val="006F5F84"/>
    <w:rsid w:val="00740F0F"/>
    <w:rsid w:val="007725D1"/>
    <w:rsid w:val="00794180"/>
    <w:rsid w:val="00805A8C"/>
    <w:rsid w:val="00886796"/>
    <w:rsid w:val="00897E8C"/>
    <w:rsid w:val="008B213B"/>
    <w:rsid w:val="008E2871"/>
    <w:rsid w:val="00904B67"/>
    <w:rsid w:val="00935499"/>
    <w:rsid w:val="00936D9F"/>
    <w:rsid w:val="009631DA"/>
    <w:rsid w:val="00965D7E"/>
    <w:rsid w:val="00976B5B"/>
    <w:rsid w:val="009A7B24"/>
    <w:rsid w:val="009C348D"/>
    <w:rsid w:val="009E25CE"/>
    <w:rsid w:val="00A22B4B"/>
    <w:rsid w:val="00AE4B02"/>
    <w:rsid w:val="00B2045D"/>
    <w:rsid w:val="00B55647"/>
    <w:rsid w:val="00BF6D65"/>
    <w:rsid w:val="00C10FEB"/>
    <w:rsid w:val="00C33C20"/>
    <w:rsid w:val="00C65583"/>
    <w:rsid w:val="00C743CB"/>
    <w:rsid w:val="00C959E8"/>
    <w:rsid w:val="00CA1F47"/>
    <w:rsid w:val="00CE3EAB"/>
    <w:rsid w:val="00D078BB"/>
    <w:rsid w:val="00D33C8F"/>
    <w:rsid w:val="00D5007D"/>
    <w:rsid w:val="00D63C05"/>
    <w:rsid w:val="00D6470F"/>
    <w:rsid w:val="00D96120"/>
    <w:rsid w:val="00DC7541"/>
    <w:rsid w:val="00DF5592"/>
    <w:rsid w:val="00E23574"/>
    <w:rsid w:val="00E5432E"/>
    <w:rsid w:val="00EB2A80"/>
    <w:rsid w:val="00EE71DB"/>
    <w:rsid w:val="00F070CA"/>
    <w:rsid w:val="00F22893"/>
    <w:rsid w:val="00F24516"/>
    <w:rsid w:val="00F5407B"/>
    <w:rsid w:val="00FD2E94"/>
    <w:rsid w:val="00FE55A6"/>
    <w:rsid w:val="00FE5747"/>
    <w:rsid w:val="00FE613C"/>
    <w:rsid w:val="01E705FA"/>
    <w:rsid w:val="02A73EAB"/>
    <w:rsid w:val="042C5F4E"/>
    <w:rsid w:val="09D8EF82"/>
    <w:rsid w:val="0A402A49"/>
    <w:rsid w:val="0BA32492"/>
    <w:rsid w:val="0BA61383"/>
    <w:rsid w:val="0F79E2C4"/>
    <w:rsid w:val="1083930E"/>
    <w:rsid w:val="11194346"/>
    <w:rsid w:val="12B5F46E"/>
    <w:rsid w:val="12E546D9"/>
    <w:rsid w:val="156B2767"/>
    <w:rsid w:val="17957ADF"/>
    <w:rsid w:val="1B380BE6"/>
    <w:rsid w:val="1BC42970"/>
    <w:rsid w:val="1FB7ACCF"/>
    <w:rsid w:val="202AFE5A"/>
    <w:rsid w:val="213687E9"/>
    <w:rsid w:val="21D71E54"/>
    <w:rsid w:val="23ED6856"/>
    <w:rsid w:val="24D9ECB5"/>
    <w:rsid w:val="252445D0"/>
    <w:rsid w:val="259900BA"/>
    <w:rsid w:val="25DB209B"/>
    <w:rsid w:val="28D0A17C"/>
    <w:rsid w:val="2BDA489D"/>
    <w:rsid w:val="2CACF5AD"/>
    <w:rsid w:val="2D5CF0A1"/>
    <w:rsid w:val="2D7618FE"/>
    <w:rsid w:val="31C97105"/>
    <w:rsid w:val="32F01D2E"/>
    <w:rsid w:val="368850AC"/>
    <w:rsid w:val="377B4B78"/>
    <w:rsid w:val="391164E8"/>
    <w:rsid w:val="3AB5B337"/>
    <w:rsid w:val="3CCB06FD"/>
    <w:rsid w:val="3CF5E8F9"/>
    <w:rsid w:val="3D49AE51"/>
    <w:rsid w:val="3DD26D3F"/>
    <w:rsid w:val="41BCA9BE"/>
    <w:rsid w:val="47C33DA7"/>
    <w:rsid w:val="483C63B3"/>
    <w:rsid w:val="48D971FE"/>
    <w:rsid w:val="4B2C3209"/>
    <w:rsid w:val="52C51DA7"/>
    <w:rsid w:val="533743EE"/>
    <w:rsid w:val="5486AA5F"/>
    <w:rsid w:val="550ADC81"/>
    <w:rsid w:val="5780D941"/>
    <w:rsid w:val="5D4FD4E0"/>
    <w:rsid w:val="60855E82"/>
    <w:rsid w:val="64510923"/>
    <w:rsid w:val="663C53E0"/>
    <w:rsid w:val="674F6553"/>
    <w:rsid w:val="67E3D55A"/>
    <w:rsid w:val="6A336D65"/>
    <w:rsid w:val="6D514E0D"/>
    <w:rsid w:val="7937B65F"/>
    <w:rsid w:val="7C512583"/>
    <w:rsid w:val="7D4E83DB"/>
    <w:rsid w:val="7EE0B8D7"/>
    <w:rsid w:val="7FA58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CCA369"/>
  <w15:chartTrackingRefBased/>
  <w15:docId w15:val="{D5E453BD-E0C5-4099-AF62-A40C0326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25F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-TitelMinister">
    <w:name w:val="A-TitelMinister"/>
    <w:basedOn w:val="Standaard"/>
    <w:rsid w:val="003225F6"/>
    <w:pPr>
      <w:jc w:val="left"/>
    </w:pPr>
    <w:rPr>
      <w:rFonts w:ascii="Times New Roman" w:hAnsi="Times New Roman"/>
      <w:smallCaps/>
      <w:sz w:val="22"/>
      <w:szCs w:val="22"/>
      <w:lang w:val="nl-BE"/>
    </w:rPr>
  </w:style>
  <w:style w:type="character" w:customStyle="1" w:styleId="A-NaamMinisterChar">
    <w:name w:val="A-NaamMinister Char"/>
    <w:link w:val="A-NaamMinister"/>
    <w:locked/>
    <w:rsid w:val="003225F6"/>
    <w:rPr>
      <w:b/>
      <w:smallCaps/>
      <w:szCs w:val="24"/>
      <w:lang w:eastAsia="nl-NL"/>
    </w:rPr>
  </w:style>
  <w:style w:type="paragraph" w:customStyle="1" w:styleId="A-NaamMinister">
    <w:name w:val="A-NaamMinister"/>
    <w:basedOn w:val="Standaard"/>
    <w:link w:val="A-NaamMinisterChar"/>
    <w:rsid w:val="003225F6"/>
    <w:pPr>
      <w:jc w:val="left"/>
    </w:pPr>
    <w:rPr>
      <w:rFonts w:asciiTheme="minorHAnsi" w:eastAsiaTheme="minorHAnsi" w:hAnsiTheme="minorHAnsi" w:cstheme="minorBidi"/>
      <w:b/>
      <w:smallCaps/>
      <w:sz w:val="22"/>
      <w:szCs w:val="24"/>
      <w:lang w:val="nl-BE"/>
    </w:rPr>
  </w:style>
  <w:style w:type="paragraph" w:customStyle="1" w:styleId="A-Lijn">
    <w:name w:val="A-Lijn"/>
    <w:basedOn w:val="Standaard"/>
    <w:rsid w:val="003225F6"/>
    <w:pPr>
      <w:pBdr>
        <w:top w:val="single" w:sz="4" w:space="1" w:color="auto"/>
      </w:pBdr>
      <w:jc w:val="left"/>
    </w:pPr>
    <w:rPr>
      <w:rFonts w:ascii="Times New Roman" w:hAnsi="Times New Roman"/>
      <w:smallCaps/>
      <w:sz w:val="22"/>
      <w:szCs w:val="22"/>
      <w:lang w:val="nl-BE"/>
    </w:rPr>
  </w:style>
  <w:style w:type="character" w:customStyle="1" w:styleId="A-TypeChar">
    <w:name w:val="A-Type Char"/>
    <w:link w:val="A-Type"/>
    <w:locked/>
    <w:rsid w:val="003225F6"/>
    <w:rPr>
      <w:b/>
      <w:smallCaps/>
      <w:lang w:eastAsia="nl-NL"/>
    </w:rPr>
  </w:style>
  <w:style w:type="paragraph" w:customStyle="1" w:styleId="A-Type">
    <w:name w:val="A-Type"/>
    <w:link w:val="A-TypeChar"/>
    <w:rsid w:val="003225F6"/>
    <w:pPr>
      <w:spacing w:after="0" w:line="240" w:lineRule="auto"/>
    </w:pPr>
    <w:rPr>
      <w:b/>
      <w:smallCaps/>
      <w:lang w:eastAsia="nl-NL"/>
    </w:rPr>
  </w:style>
  <w:style w:type="paragraph" w:styleId="Lijstalinea">
    <w:name w:val="List Paragraph"/>
    <w:basedOn w:val="Standaard"/>
    <w:uiPriority w:val="34"/>
    <w:qFormat/>
    <w:rsid w:val="00FE55A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FE55A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E55A6"/>
  </w:style>
  <w:style w:type="character" w:customStyle="1" w:styleId="TekstopmerkingChar">
    <w:name w:val="Tekst opmerking Char"/>
    <w:basedOn w:val="Standaardalinea-lettertype"/>
    <w:link w:val="Tekstopmerking"/>
    <w:semiHidden/>
    <w:rsid w:val="00FE55A6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Zwaar">
    <w:name w:val="Strong"/>
    <w:basedOn w:val="Standaardalinea-lettertype"/>
    <w:uiPriority w:val="22"/>
    <w:qFormat/>
    <w:rsid w:val="00FE613C"/>
    <w:rPr>
      <w:b/>
      <w:bCs/>
    </w:rPr>
  </w:style>
  <w:style w:type="table" w:styleId="Tabelraster">
    <w:name w:val="Table Grid"/>
    <w:basedOn w:val="Standaardtabel"/>
    <w:rsid w:val="0074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E25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25CE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E25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25CE"/>
    <w:rPr>
      <w:rFonts w:ascii="Verdana" w:eastAsia="Times New Roman" w:hAnsi="Verdana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F7E82C3B74044B2B6851CEA34E177" ma:contentTypeVersion="2" ma:contentTypeDescription="Een nieuw document maken." ma:contentTypeScope="" ma:versionID="4d8e7b790e32ec9ac91173b050476165">
  <xsd:schema xmlns:xsd="http://www.w3.org/2001/XMLSchema" xmlns:xs="http://www.w3.org/2001/XMLSchema" xmlns:p="http://schemas.microsoft.com/office/2006/metadata/properties" xmlns:ns2="3ebae05c-cc68-4a5b-bcff-ff9d3797b08b" targetNamespace="http://schemas.microsoft.com/office/2006/metadata/properties" ma:root="true" ma:fieldsID="2b66735534f12e7c9a84b78147b8a0ea" ns2:_="">
    <xsd:import namespace="3ebae05c-cc68-4a5b-bcff-ff9d3797b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ae05c-cc68-4a5b-bcff-ff9d3797b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F4E06-A34E-4458-9B19-704EA5CBFA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5098EC-D710-4418-9CF7-D2611AD62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ae05c-cc68-4a5b-bcff-ff9d3797b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263FA-1F50-45BA-9D8C-DB8484A9D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Molenberghs Kaatje</dc:creator>
  <cp:keywords/>
  <dc:description/>
  <cp:lastModifiedBy>Cauwberghs Gaetan</cp:lastModifiedBy>
  <cp:revision>4</cp:revision>
  <dcterms:created xsi:type="dcterms:W3CDTF">2021-12-13T08:02:00Z</dcterms:created>
  <dcterms:modified xsi:type="dcterms:W3CDTF">2021-12-13T08:18:00Z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0x010100ADBF7E82C3B74044B2B6851CEA34E177</vt:lpwstr>
  </property>
</Properties>
</file>