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5998" w14:textId="77777777" w:rsidR="00214C83" w:rsidRPr="00511F19" w:rsidRDefault="00214C83" w:rsidP="00511F19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511F19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511F19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511F19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511F19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5851F36F" w14:textId="77777777" w:rsidR="00214C83" w:rsidRPr="00511F19" w:rsidRDefault="00214C83" w:rsidP="00511F19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511F19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511F19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5AF4D3A5" w14:textId="77777777" w:rsidR="00214C83" w:rsidRPr="00511F19" w:rsidRDefault="00214C83" w:rsidP="00511F19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D685779" w14:textId="77777777" w:rsidR="00214C83" w:rsidRPr="00511F19" w:rsidRDefault="00214C83" w:rsidP="00511F19">
      <w:pPr>
        <w:jc w:val="both"/>
        <w:rPr>
          <w:rFonts w:ascii="Verdana" w:hAnsi="Verdana"/>
          <w:sz w:val="20"/>
        </w:rPr>
      </w:pPr>
    </w:p>
    <w:p w14:paraId="26F0CACC" w14:textId="31FB4EDA" w:rsidR="00214C83" w:rsidRPr="00511F19" w:rsidRDefault="00214C83" w:rsidP="00511F19">
      <w:pPr>
        <w:jc w:val="both"/>
        <w:outlineLvl w:val="0"/>
        <w:rPr>
          <w:rFonts w:ascii="Verdana" w:hAnsi="Verdana"/>
          <w:sz w:val="20"/>
          <w:lang w:val="nl-BE"/>
        </w:rPr>
      </w:pPr>
      <w:r w:rsidRPr="00511F19">
        <w:rPr>
          <w:rFonts w:ascii="Verdana" w:hAnsi="Verdana"/>
          <w:b/>
          <w:smallCaps/>
          <w:sz w:val="20"/>
          <w:lang w:val="nl-BE"/>
        </w:rPr>
        <w:t>aanvullend antwoord</w:t>
      </w:r>
      <w:r w:rsidR="00AF1B29" w:rsidRPr="00511F19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7EA0C81A" w14:textId="77777777" w:rsidR="00214C83" w:rsidRPr="00511F19" w:rsidRDefault="00214C83" w:rsidP="00511F19">
      <w:pPr>
        <w:jc w:val="both"/>
        <w:outlineLvl w:val="0"/>
        <w:rPr>
          <w:rFonts w:ascii="Verdana" w:hAnsi="Verdana"/>
          <w:sz w:val="20"/>
        </w:rPr>
      </w:pPr>
      <w:r w:rsidRPr="00511F19">
        <w:rPr>
          <w:rFonts w:ascii="Verdana" w:hAnsi="Verdana"/>
          <w:sz w:val="20"/>
        </w:rPr>
        <w:t>op vraag nr. 123 van 22 oktober 2021</w:t>
      </w:r>
    </w:p>
    <w:p w14:paraId="79297F09" w14:textId="77777777" w:rsidR="00214C83" w:rsidRPr="00511F19" w:rsidRDefault="00214C83" w:rsidP="00511F19">
      <w:pPr>
        <w:jc w:val="both"/>
        <w:rPr>
          <w:rFonts w:ascii="Verdana" w:hAnsi="Verdana"/>
          <w:b/>
          <w:sz w:val="20"/>
        </w:rPr>
      </w:pPr>
      <w:r w:rsidRPr="00511F19">
        <w:rPr>
          <w:rFonts w:ascii="Verdana" w:hAnsi="Verdana"/>
          <w:sz w:val="20"/>
        </w:rPr>
        <w:t xml:space="preserve">van </w:t>
      </w:r>
      <w:proofErr w:type="spellStart"/>
      <w:r w:rsidRPr="00511F19">
        <w:rPr>
          <w:rFonts w:ascii="Verdana" w:hAnsi="Verdana"/>
          <w:b/>
          <w:smallCaps/>
          <w:sz w:val="20"/>
        </w:rPr>
        <w:t>manuela</w:t>
      </w:r>
      <w:proofErr w:type="spellEnd"/>
      <w:r w:rsidRPr="00511F19">
        <w:rPr>
          <w:rFonts w:ascii="Verdana" w:hAnsi="Verdana"/>
          <w:b/>
          <w:smallCaps/>
          <w:sz w:val="20"/>
        </w:rPr>
        <w:t xml:space="preserve"> van </w:t>
      </w:r>
      <w:proofErr w:type="spellStart"/>
      <w:r w:rsidRPr="00511F19">
        <w:rPr>
          <w:rFonts w:ascii="Verdana" w:hAnsi="Verdana"/>
          <w:b/>
          <w:smallCaps/>
          <w:sz w:val="20"/>
        </w:rPr>
        <w:t>werde</w:t>
      </w:r>
      <w:proofErr w:type="spellEnd"/>
    </w:p>
    <w:p w14:paraId="47FB6432" w14:textId="77777777" w:rsidR="00214C83" w:rsidRPr="00511F19" w:rsidRDefault="00214C83" w:rsidP="00511F19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123FA99C" w14:textId="77777777" w:rsidR="00214C83" w:rsidRPr="00511F19" w:rsidRDefault="00214C83" w:rsidP="00511F19">
      <w:pPr>
        <w:pStyle w:val="StandaardSV"/>
        <w:rPr>
          <w:rFonts w:ascii="Verdana" w:hAnsi="Verdana"/>
          <w:sz w:val="20"/>
        </w:rPr>
      </w:pPr>
    </w:p>
    <w:p w14:paraId="2F5A782D" w14:textId="77777777" w:rsidR="00214C83" w:rsidRPr="00511F19" w:rsidRDefault="00214C83" w:rsidP="00511F19">
      <w:pPr>
        <w:pStyle w:val="StandaardSV"/>
        <w:rPr>
          <w:rFonts w:ascii="Verdana" w:hAnsi="Verdana"/>
          <w:sz w:val="20"/>
        </w:rPr>
      </w:pPr>
    </w:p>
    <w:p w14:paraId="57155921" w14:textId="6178C211" w:rsidR="00DD500A" w:rsidRPr="00511F19" w:rsidRDefault="00AF1B29" w:rsidP="00511F19">
      <w:pPr>
        <w:jc w:val="both"/>
        <w:rPr>
          <w:rFonts w:ascii="Verdana" w:hAnsi="Verdana"/>
          <w:sz w:val="20"/>
        </w:rPr>
      </w:pPr>
      <w:r w:rsidRPr="00511F19">
        <w:rPr>
          <w:rFonts w:ascii="Verdana" w:hAnsi="Verdana"/>
          <w:sz w:val="20"/>
        </w:rPr>
        <w:t>Ter aanvulling van het verstrekte antwoord op SV 123 bezorg ik u als bijlage de lijst met beschermde landschappen en parken. Gezien deze lijst zich niet beperkt tot enkel die twee types, kan u deze selecteren door de filter aan te passen in Kolom J via vak J2.</w:t>
      </w:r>
    </w:p>
    <w:p w14:paraId="70B9EACD" w14:textId="176ED669" w:rsidR="00AF1B29" w:rsidRPr="00511F19" w:rsidRDefault="00AF1B29" w:rsidP="00511F19">
      <w:pPr>
        <w:jc w:val="both"/>
        <w:rPr>
          <w:rFonts w:ascii="Verdana" w:hAnsi="Verdana"/>
          <w:sz w:val="20"/>
        </w:rPr>
      </w:pPr>
    </w:p>
    <w:p w14:paraId="1224321E" w14:textId="77777777" w:rsidR="00511F19" w:rsidRPr="00511F19" w:rsidRDefault="00511F19" w:rsidP="00511F19">
      <w:pPr>
        <w:jc w:val="both"/>
        <w:rPr>
          <w:rFonts w:ascii="Verdana" w:hAnsi="Verdana"/>
          <w:sz w:val="20"/>
        </w:rPr>
      </w:pPr>
    </w:p>
    <w:p w14:paraId="50BFF46B" w14:textId="42F3B28F" w:rsidR="00AF1B29" w:rsidRPr="00511F19" w:rsidRDefault="00AF1B29" w:rsidP="00511F19">
      <w:pPr>
        <w:jc w:val="both"/>
        <w:rPr>
          <w:rFonts w:ascii="Verdana" w:hAnsi="Verdana"/>
          <w:b/>
          <w:smallCaps/>
          <w:color w:val="FF0000"/>
          <w:sz w:val="20"/>
          <w:u w:val="single"/>
          <w:lang w:val="nl-BE"/>
        </w:rPr>
      </w:pPr>
      <w:r w:rsidRPr="00511F19">
        <w:rPr>
          <w:rFonts w:ascii="Verdana" w:hAnsi="Verdana"/>
          <w:b/>
          <w:smallCaps/>
          <w:color w:val="FF0000"/>
          <w:sz w:val="20"/>
          <w:u w:val="single"/>
          <w:lang w:val="nl-BE"/>
        </w:rPr>
        <w:t>bijlagen</w:t>
      </w:r>
    </w:p>
    <w:p w14:paraId="071A3CA7" w14:textId="77777777" w:rsidR="00AF1B29" w:rsidRPr="00511F19" w:rsidRDefault="00AF1B29" w:rsidP="00511F19">
      <w:pPr>
        <w:jc w:val="both"/>
        <w:rPr>
          <w:rFonts w:ascii="Verdana" w:hAnsi="Verdana"/>
          <w:b/>
          <w:smallCaps/>
          <w:color w:val="FF0000"/>
          <w:sz w:val="20"/>
          <w:u w:val="single"/>
          <w:lang w:val="nl-BE"/>
        </w:rPr>
      </w:pPr>
    </w:p>
    <w:p w14:paraId="61CD70B0" w14:textId="6F33D2F2" w:rsidR="00AF1B29" w:rsidRPr="00511F19" w:rsidRDefault="00AF1B29" w:rsidP="00511F19">
      <w:pPr>
        <w:jc w:val="both"/>
        <w:rPr>
          <w:rFonts w:ascii="Verdana" w:hAnsi="Verdana"/>
          <w:sz w:val="20"/>
        </w:rPr>
      </w:pPr>
      <w:r w:rsidRPr="00511F19">
        <w:rPr>
          <w:rFonts w:ascii="Verdana" w:hAnsi="Verdana"/>
          <w:sz w:val="20"/>
        </w:rPr>
        <w:t>Lijst beschermde landschappen en parken</w:t>
      </w:r>
    </w:p>
    <w:sectPr w:rsidR="00AF1B29" w:rsidRPr="0051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3914" w14:textId="77777777" w:rsidR="00C23313" w:rsidRDefault="00C23313" w:rsidP="00AF1B29">
      <w:r>
        <w:separator/>
      </w:r>
    </w:p>
  </w:endnote>
  <w:endnote w:type="continuationSeparator" w:id="0">
    <w:p w14:paraId="3F57DC08" w14:textId="77777777" w:rsidR="00C23313" w:rsidRDefault="00C23313" w:rsidP="00AF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AE71" w14:textId="77777777" w:rsidR="00C23313" w:rsidRDefault="00C23313" w:rsidP="00AF1B29">
      <w:r>
        <w:separator/>
      </w:r>
    </w:p>
  </w:footnote>
  <w:footnote w:type="continuationSeparator" w:id="0">
    <w:p w14:paraId="76B80C79" w14:textId="77777777" w:rsidR="00C23313" w:rsidRDefault="00C23313" w:rsidP="00AF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2E"/>
    <w:multiLevelType w:val="hybridMultilevel"/>
    <w:tmpl w:val="AF3C04CE"/>
    <w:lvl w:ilvl="0" w:tplc="D2DE27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44462C"/>
    <w:rsid w:val="00511F19"/>
    <w:rsid w:val="007C11F4"/>
    <w:rsid w:val="00821058"/>
    <w:rsid w:val="00AF1B29"/>
    <w:rsid w:val="00B63EBD"/>
    <w:rsid w:val="00C23313"/>
    <w:rsid w:val="00D23956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490ED"/>
  <w15:docId w15:val="{A0524AB2-D8D8-4163-A1D0-FE09769F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2014-07-01T11:03:00Z</dcterms:created>
  <dcterms:modified xsi:type="dcterms:W3CDTF">2021-12-03T15:44:00Z</dcterms:modified>
</cp:coreProperties>
</file>