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56D5" w14:textId="77777777" w:rsidR="00214C83" w:rsidRPr="00384024" w:rsidRDefault="00214C83" w:rsidP="00384024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384024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26ADD3CA" w14:textId="77777777" w:rsidR="00214C83" w:rsidRPr="00384024" w:rsidRDefault="00214C83" w:rsidP="00384024">
      <w:pPr>
        <w:jc w:val="both"/>
        <w:rPr>
          <w:rFonts w:ascii="Verdana" w:hAnsi="Verdana"/>
          <w:smallCaps/>
          <w:sz w:val="20"/>
          <w:lang w:val="nl-BE"/>
        </w:rPr>
      </w:pPr>
      <w:r w:rsidRPr="00384024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75A2BEE0" w14:textId="77777777" w:rsidR="00214C83" w:rsidRPr="00384024" w:rsidRDefault="00214C83" w:rsidP="00384024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F81970D" w14:textId="77777777" w:rsidR="00214C83" w:rsidRPr="00384024" w:rsidRDefault="00214C83" w:rsidP="00384024">
      <w:pPr>
        <w:jc w:val="both"/>
        <w:rPr>
          <w:rFonts w:ascii="Verdana" w:hAnsi="Verdana"/>
          <w:sz w:val="20"/>
        </w:rPr>
      </w:pPr>
    </w:p>
    <w:p w14:paraId="298CBB58" w14:textId="77777777" w:rsidR="00214C83" w:rsidRPr="00384024" w:rsidRDefault="00214C83" w:rsidP="00384024">
      <w:pPr>
        <w:jc w:val="both"/>
        <w:outlineLvl w:val="0"/>
        <w:rPr>
          <w:rFonts w:ascii="Verdana" w:hAnsi="Verdana"/>
          <w:sz w:val="20"/>
          <w:lang w:val="nl-BE"/>
        </w:rPr>
      </w:pPr>
      <w:r w:rsidRPr="00384024"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16FBEEEC" w14:textId="77777777" w:rsidR="00214C83" w:rsidRPr="00384024" w:rsidRDefault="00214C83" w:rsidP="00384024">
      <w:pPr>
        <w:jc w:val="both"/>
        <w:outlineLvl w:val="0"/>
        <w:rPr>
          <w:rFonts w:ascii="Verdana" w:hAnsi="Verdana"/>
          <w:sz w:val="20"/>
        </w:rPr>
      </w:pPr>
      <w:r w:rsidRPr="00384024">
        <w:rPr>
          <w:rFonts w:ascii="Verdana" w:hAnsi="Verdana"/>
          <w:sz w:val="20"/>
        </w:rPr>
        <w:t>op vraag nr. 1495 van 14 juli 2021</w:t>
      </w:r>
    </w:p>
    <w:p w14:paraId="5A097FF1" w14:textId="77777777" w:rsidR="00214C83" w:rsidRPr="00384024" w:rsidRDefault="00214C83" w:rsidP="00384024">
      <w:pPr>
        <w:jc w:val="both"/>
        <w:rPr>
          <w:rFonts w:ascii="Verdana" w:hAnsi="Verdana"/>
          <w:b/>
          <w:sz w:val="20"/>
        </w:rPr>
      </w:pPr>
      <w:r w:rsidRPr="00384024">
        <w:rPr>
          <w:rFonts w:ascii="Verdana" w:hAnsi="Verdana"/>
          <w:sz w:val="20"/>
        </w:rPr>
        <w:t xml:space="preserve">van </w:t>
      </w:r>
      <w:r w:rsidRPr="00384024">
        <w:rPr>
          <w:rFonts w:ascii="Verdana" w:hAnsi="Verdana"/>
          <w:b/>
          <w:smallCaps/>
          <w:sz w:val="20"/>
        </w:rPr>
        <w:t>katrien schryvers</w:t>
      </w:r>
    </w:p>
    <w:p w14:paraId="397E20D6" w14:textId="77777777" w:rsidR="00214C83" w:rsidRPr="00384024" w:rsidRDefault="00214C83" w:rsidP="00384024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6BE74E1" w14:textId="77777777" w:rsidR="00214C83" w:rsidRPr="00384024" w:rsidRDefault="00214C83" w:rsidP="00384024">
      <w:pPr>
        <w:pStyle w:val="StandaardSV"/>
        <w:rPr>
          <w:rFonts w:ascii="Verdana" w:hAnsi="Verdana"/>
          <w:sz w:val="20"/>
        </w:rPr>
      </w:pPr>
    </w:p>
    <w:p w14:paraId="4396ABFD" w14:textId="77777777" w:rsidR="00214C83" w:rsidRPr="00384024" w:rsidRDefault="00214C83" w:rsidP="00384024">
      <w:pPr>
        <w:pStyle w:val="StandaardSV"/>
        <w:rPr>
          <w:rFonts w:ascii="Verdana" w:hAnsi="Verdana"/>
          <w:sz w:val="20"/>
        </w:rPr>
      </w:pPr>
    </w:p>
    <w:p w14:paraId="0650D0FF" w14:textId="46F00375" w:rsidR="00214C83" w:rsidRPr="00384024" w:rsidRDefault="004E7796" w:rsidP="00384024">
      <w:pPr>
        <w:pStyle w:val="StandaardSV"/>
        <w:rPr>
          <w:rFonts w:ascii="Verdana" w:hAnsi="Verdana"/>
          <w:sz w:val="20"/>
        </w:rPr>
      </w:pPr>
      <w:r w:rsidRPr="00384024">
        <w:rPr>
          <w:rFonts w:ascii="Verdana" w:hAnsi="Verdana"/>
          <w:sz w:val="20"/>
        </w:rPr>
        <w:t xml:space="preserve">Hierbij </w:t>
      </w:r>
      <w:r w:rsidR="00E54122" w:rsidRPr="00384024">
        <w:rPr>
          <w:rFonts w:ascii="Verdana" w:hAnsi="Verdana"/>
          <w:sz w:val="20"/>
        </w:rPr>
        <w:t>bezorg ik u een aanvullend antwoord voor de elementen waarop ik in het initiële antwoord nog geen gegevens</w:t>
      </w:r>
      <w:r w:rsidR="00633CE7" w:rsidRPr="00384024">
        <w:rPr>
          <w:rFonts w:ascii="Verdana" w:hAnsi="Verdana"/>
          <w:sz w:val="20"/>
        </w:rPr>
        <w:t xml:space="preserve"> voor handen had.</w:t>
      </w:r>
    </w:p>
    <w:p w14:paraId="00C1712E" w14:textId="77777777" w:rsidR="00633CE7" w:rsidRPr="00384024" w:rsidRDefault="00633CE7" w:rsidP="00384024">
      <w:pPr>
        <w:pStyle w:val="StandaardSV"/>
        <w:rPr>
          <w:rFonts w:ascii="Verdana" w:hAnsi="Verdana"/>
          <w:sz w:val="20"/>
        </w:rPr>
      </w:pPr>
    </w:p>
    <w:p w14:paraId="0EA0E526" w14:textId="0A55627F" w:rsidR="00BF3C04" w:rsidRPr="00384024" w:rsidRDefault="00751480" w:rsidP="00384024">
      <w:pPr>
        <w:pStyle w:val="Lijstalinea"/>
        <w:numPr>
          <w:ilvl w:val="0"/>
          <w:numId w:val="46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a)</w:t>
      </w:r>
      <w:r w:rsidR="00384024">
        <w:rPr>
          <w:rFonts w:ascii="Verdana" w:hAnsi="Verdana"/>
          <w:sz w:val="20"/>
          <w:szCs w:val="20"/>
        </w:rPr>
        <w:tab/>
      </w:r>
      <w:r w:rsidR="00BF3C04" w:rsidRPr="00384024">
        <w:rPr>
          <w:rFonts w:ascii="Verdana" w:hAnsi="Verdana"/>
          <w:sz w:val="20"/>
          <w:szCs w:val="20"/>
        </w:rPr>
        <w:t>ANTWERPEN:</w:t>
      </w:r>
      <w:r w:rsidR="00EF6A9D" w:rsidRPr="00384024">
        <w:rPr>
          <w:rFonts w:ascii="Verdana" w:hAnsi="Verdana"/>
          <w:sz w:val="20"/>
          <w:szCs w:val="20"/>
        </w:rPr>
        <w:t xml:space="preserve"> </w:t>
      </w:r>
      <w:r w:rsidR="00CB429C" w:rsidRPr="00384024">
        <w:rPr>
          <w:rFonts w:ascii="Verdana" w:hAnsi="Verdana"/>
          <w:sz w:val="20"/>
          <w:szCs w:val="20"/>
        </w:rPr>
        <w:t>geen vergunningen verleend in 2019 en in 2020</w:t>
      </w:r>
    </w:p>
    <w:p w14:paraId="3E9BCFC4" w14:textId="77777777" w:rsidR="00384024" w:rsidRDefault="00384024" w:rsidP="00384024">
      <w:pPr>
        <w:pStyle w:val="Lijstalinea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BF12C2A" w14:textId="5E7F799E" w:rsidR="00BF3C04" w:rsidRPr="00384024" w:rsidRDefault="00BF3C04" w:rsidP="00384024">
      <w:pPr>
        <w:pStyle w:val="Lijstalinea"/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b)</w:t>
      </w:r>
      <w:r w:rsidR="00384024">
        <w:rPr>
          <w:rFonts w:ascii="Verdana" w:hAnsi="Verdana"/>
          <w:sz w:val="20"/>
          <w:szCs w:val="20"/>
        </w:rPr>
        <w:tab/>
      </w:r>
      <w:r w:rsidRPr="00384024">
        <w:rPr>
          <w:rFonts w:ascii="Verdana" w:hAnsi="Verdana"/>
          <w:sz w:val="20"/>
          <w:szCs w:val="20"/>
        </w:rPr>
        <w:t>ANTWERPEN:</w:t>
      </w:r>
      <w:r w:rsidR="00EF6A9D" w:rsidRPr="00384024">
        <w:rPr>
          <w:rFonts w:ascii="Verdana" w:hAnsi="Verdana"/>
          <w:sz w:val="20"/>
          <w:szCs w:val="20"/>
        </w:rPr>
        <w:t xml:space="preserve"> </w:t>
      </w:r>
      <w:r w:rsidR="00CB429C" w:rsidRPr="00384024">
        <w:rPr>
          <w:rFonts w:ascii="Verdana" w:hAnsi="Verdana"/>
          <w:sz w:val="20"/>
          <w:szCs w:val="20"/>
        </w:rPr>
        <w:t>0</w:t>
      </w:r>
    </w:p>
    <w:p w14:paraId="6382261E" w14:textId="77777777" w:rsidR="00384024" w:rsidRDefault="00384024" w:rsidP="00384024">
      <w:pPr>
        <w:pStyle w:val="Lijstalinea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1AAE61B" w14:textId="0D1E4B74" w:rsidR="00DB1599" w:rsidRPr="00384024" w:rsidRDefault="00BF3C04" w:rsidP="00384024">
      <w:pPr>
        <w:pStyle w:val="Lijstalinea"/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c)</w:t>
      </w:r>
      <w:r w:rsidR="00384024">
        <w:rPr>
          <w:rFonts w:ascii="Verdana" w:hAnsi="Verdana"/>
          <w:sz w:val="20"/>
          <w:szCs w:val="20"/>
        </w:rPr>
        <w:tab/>
      </w:r>
      <w:r w:rsidR="00DB1599" w:rsidRPr="00384024">
        <w:rPr>
          <w:rFonts w:ascii="Verdana" w:hAnsi="Verdana"/>
          <w:sz w:val="20"/>
          <w:szCs w:val="20"/>
        </w:rPr>
        <w:t>OOST-VLAANDEREN</w:t>
      </w:r>
      <w:r w:rsidR="00100FBE" w:rsidRPr="00384024">
        <w:rPr>
          <w:rFonts w:ascii="Verdana" w:hAnsi="Verdana"/>
          <w:sz w:val="20"/>
          <w:szCs w:val="20"/>
        </w:rPr>
        <w:t>: 31</w:t>
      </w:r>
    </w:p>
    <w:p w14:paraId="20082CEF" w14:textId="77777777" w:rsidR="007F0DC4" w:rsidRPr="00384024" w:rsidRDefault="00DB1599" w:rsidP="00384024">
      <w:pPr>
        <w:pStyle w:val="Lijstalinea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WEST-VLAANDEREN</w:t>
      </w:r>
      <w:r w:rsidR="00100FBE" w:rsidRPr="00384024">
        <w:rPr>
          <w:rFonts w:ascii="Verdana" w:hAnsi="Verdana"/>
          <w:sz w:val="20"/>
          <w:szCs w:val="20"/>
        </w:rPr>
        <w:t>: 11</w:t>
      </w:r>
    </w:p>
    <w:p w14:paraId="69758E6C" w14:textId="4BFBD04B" w:rsidR="007F0DC4" w:rsidRPr="00384024" w:rsidRDefault="007F0DC4" w:rsidP="00384024">
      <w:pPr>
        <w:pStyle w:val="Lijstalinea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VLAAMS-BRABANT:</w:t>
      </w:r>
      <w:r w:rsidR="0055023A" w:rsidRPr="00384024">
        <w:rPr>
          <w:rFonts w:ascii="Verdana" w:hAnsi="Verdana"/>
          <w:sz w:val="20"/>
          <w:szCs w:val="20"/>
        </w:rPr>
        <w:t xml:space="preserve"> 60</w:t>
      </w:r>
    </w:p>
    <w:p w14:paraId="1672AA03" w14:textId="60D785C0" w:rsidR="0055023A" w:rsidRPr="00384024" w:rsidRDefault="0055023A" w:rsidP="00384024">
      <w:pPr>
        <w:pStyle w:val="Lijstalinea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ANTWERPEN: 34</w:t>
      </w:r>
    </w:p>
    <w:p w14:paraId="03F7FB61" w14:textId="3AC23556" w:rsidR="00751480" w:rsidRPr="00384024" w:rsidRDefault="0055023A" w:rsidP="00384024">
      <w:pPr>
        <w:pStyle w:val="Lijstalinea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384024">
        <w:rPr>
          <w:rFonts w:ascii="Verdana" w:hAnsi="Verdana"/>
          <w:sz w:val="20"/>
          <w:szCs w:val="20"/>
        </w:rPr>
        <w:t>LIMBURG:</w:t>
      </w:r>
      <w:r w:rsidR="00A302EB" w:rsidRPr="00384024">
        <w:rPr>
          <w:rFonts w:ascii="Verdana" w:hAnsi="Verdana"/>
          <w:sz w:val="20"/>
          <w:szCs w:val="20"/>
        </w:rPr>
        <w:t xml:space="preserve"> 17, evenwel zijn er ook een aantal ‘anonieme’ save borden geplaatst, dewelke niet vergund werden door AWV</w:t>
      </w:r>
    </w:p>
    <w:sectPr w:rsidR="00751480" w:rsidRPr="0038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0B"/>
    <w:multiLevelType w:val="hybridMultilevel"/>
    <w:tmpl w:val="0418584E"/>
    <w:lvl w:ilvl="0" w:tplc="9F8C63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100FBE"/>
    <w:rsid w:val="0013158B"/>
    <w:rsid w:val="00214C83"/>
    <w:rsid w:val="00384024"/>
    <w:rsid w:val="003B0C00"/>
    <w:rsid w:val="0044462C"/>
    <w:rsid w:val="004E7796"/>
    <w:rsid w:val="0055023A"/>
    <w:rsid w:val="00633CE7"/>
    <w:rsid w:val="00751480"/>
    <w:rsid w:val="007B360D"/>
    <w:rsid w:val="007C11F4"/>
    <w:rsid w:val="007F0DC4"/>
    <w:rsid w:val="00821058"/>
    <w:rsid w:val="00A302EB"/>
    <w:rsid w:val="00B63EBD"/>
    <w:rsid w:val="00BF3C04"/>
    <w:rsid w:val="00CB429C"/>
    <w:rsid w:val="00DB1599"/>
    <w:rsid w:val="00DD500A"/>
    <w:rsid w:val="00E54122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694B"/>
  <w15:docId w15:val="{767D3B71-0275-463C-9D00-8BE6DB8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2021-10-29T06:07:00Z</dcterms:created>
  <dcterms:modified xsi:type="dcterms:W3CDTF">2021-11-03T07:39:00Z</dcterms:modified>
</cp:coreProperties>
</file>