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A3C6" w14:textId="7566DAE2" w:rsidR="004B62FC" w:rsidRPr="004B62FC" w:rsidRDefault="004B62FC">
      <w:r w:rsidRPr="000C2790">
        <w:rPr>
          <w:rFonts w:cstheme="minorHAnsi"/>
          <w:b/>
          <w:bCs/>
        </w:rPr>
        <w:t xml:space="preserve">Bijlage </w:t>
      </w:r>
      <w:r>
        <w:rPr>
          <w:rFonts w:cstheme="minorHAnsi"/>
          <w:b/>
          <w:bCs/>
        </w:rPr>
        <w:t xml:space="preserve">1 </w:t>
      </w:r>
      <w:r w:rsidRPr="000C2790">
        <w:rPr>
          <w:rFonts w:cstheme="minorHAnsi"/>
          <w:b/>
          <w:bCs/>
        </w:rPr>
        <w:t>bij SV3</w:t>
      </w:r>
      <w:r>
        <w:rPr>
          <w:rFonts w:cstheme="minorHAnsi"/>
          <w:b/>
          <w:bCs/>
        </w:rPr>
        <w:t>91</w:t>
      </w:r>
      <w:r w:rsidRPr="000C2790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Overzicht van het aantal onafhankelijke gemeenteraadsleden per gemeente. Het totaal aantal gemeenteraadsleden per gemeente vindt u hier: </w:t>
      </w:r>
      <w:hyperlink r:id="rId4" w:anchor="page=202" w:history="1">
        <w:r w:rsidRPr="00F93238">
          <w:rPr>
            <w:rStyle w:val="Hyperlink"/>
            <w:rFonts w:cstheme="minorHAnsi"/>
          </w:rPr>
          <w:t>http://www.ejustice.just.fgov.be/mopdf/2018/06/07_1.pdf#page=202</w:t>
        </w:r>
      </w:hyperlink>
      <w:r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68"/>
      </w:tblGrid>
      <w:tr w:rsidR="004B62FC" w:rsidRPr="004B62FC" w14:paraId="00DCEF91" w14:textId="77777777" w:rsidTr="004B62FC">
        <w:trPr>
          <w:trHeight w:val="288"/>
        </w:trPr>
        <w:tc>
          <w:tcPr>
            <w:tcW w:w="2972" w:type="dxa"/>
            <w:shd w:val="clear" w:color="auto" w:fill="AEAAAA" w:themeFill="background2" w:themeFillShade="BF"/>
            <w:noWrap/>
            <w:hideMark/>
          </w:tcPr>
          <w:p w14:paraId="427BD8D9" w14:textId="77777777" w:rsidR="004B62FC" w:rsidRPr="004B62FC" w:rsidRDefault="004B62FC">
            <w:r w:rsidRPr="004B62FC">
              <w:t>Gemeente</w:t>
            </w:r>
          </w:p>
        </w:tc>
        <w:tc>
          <w:tcPr>
            <w:tcW w:w="6068" w:type="dxa"/>
            <w:shd w:val="clear" w:color="auto" w:fill="AEAAAA" w:themeFill="background2" w:themeFillShade="BF"/>
            <w:noWrap/>
            <w:hideMark/>
          </w:tcPr>
          <w:p w14:paraId="243ADA7F" w14:textId="7D17AA1B" w:rsidR="004B62FC" w:rsidRPr="004B62FC" w:rsidRDefault="004B62FC" w:rsidP="004B62FC">
            <w:pPr>
              <w:jc w:val="right"/>
            </w:pPr>
            <w:r w:rsidRPr="004B62FC">
              <w:t>Totaal aantal onafhankelijke</w:t>
            </w:r>
            <w:r>
              <w:t xml:space="preserve"> gemeenteraadsleden</w:t>
            </w:r>
            <w:r w:rsidRPr="004B62FC">
              <w:t xml:space="preserve"> per gemeente</w:t>
            </w:r>
          </w:p>
        </w:tc>
      </w:tr>
      <w:tr w:rsidR="004B62FC" w:rsidRPr="004B62FC" w14:paraId="7E47B866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6DF2E58" w14:textId="77777777" w:rsidR="004B62FC" w:rsidRPr="004B62FC" w:rsidRDefault="004B62FC">
            <w:r w:rsidRPr="004B62FC">
              <w:t>Aalst</w:t>
            </w:r>
          </w:p>
        </w:tc>
        <w:tc>
          <w:tcPr>
            <w:tcW w:w="6068" w:type="dxa"/>
            <w:noWrap/>
            <w:hideMark/>
          </w:tcPr>
          <w:p w14:paraId="2B01C74E" w14:textId="77777777" w:rsidR="004B62FC" w:rsidRPr="004B62FC" w:rsidRDefault="004B62FC" w:rsidP="004B62FC">
            <w:pPr>
              <w:jc w:val="right"/>
            </w:pPr>
            <w:r w:rsidRPr="004B62FC">
              <w:t>3</w:t>
            </w:r>
          </w:p>
        </w:tc>
      </w:tr>
      <w:tr w:rsidR="004B62FC" w:rsidRPr="004B62FC" w14:paraId="49C3FF5C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207A22AF" w14:textId="77777777" w:rsidR="004B62FC" w:rsidRPr="004B62FC" w:rsidRDefault="004B62FC">
            <w:r w:rsidRPr="004B62FC">
              <w:t>Antwerpen</w:t>
            </w:r>
          </w:p>
        </w:tc>
        <w:tc>
          <w:tcPr>
            <w:tcW w:w="6068" w:type="dxa"/>
            <w:noWrap/>
            <w:hideMark/>
          </w:tcPr>
          <w:p w14:paraId="08915058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688DDD10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F283985" w14:textId="77777777" w:rsidR="004B62FC" w:rsidRPr="004B62FC" w:rsidRDefault="004B62FC">
            <w:r w:rsidRPr="004B62FC">
              <w:t>Ardooie</w:t>
            </w:r>
          </w:p>
        </w:tc>
        <w:tc>
          <w:tcPr>
            <w:tcW w:w="6068" w:type="dxa"/>
            <w:noWrap/>
            <w:hideMark/>
          </w:tcPr>
          <w:p w14:paraId="45339FFF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59DFC6F0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2566B071" w14:textId="77777777" w:rsidR="004B62FC" w:rsidRPr="004B62FC" w:rsidRDefault="004B62FC">
            <w:r w:rsidRPr="004B62FC">
              <w:t>Balen</w:t>
            </w:r>
          </w:p>
        </w:tc>
        <w:tc>
          <w:tcPr>
            <w:tcW w:w="6068" w:type="dxa"/>
            <w:noWrap/>
            <w:hideMark/>
          </w:tcPr>
          <w:p w14:paraId="6F8B9BAA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3E41E315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8DFBA87" w14:textId="77777777" w:rsidR="004B62FC" w:rsidRPr="004B62FC" w:rsidRDefault="004B62FC">
            <w:r w:rsidRPr="004B62FC">
              <w:t>Beersel</w:t>
            </w:r>
          </w:p>
        </w:tc>
        <w:tc>
          <w:tcPr>
            <w:tcW w:w="6068" w:type="dxa"/>
            <w:noWrap/>
            <w:hideMark/>
          </w:tcPr>
          <w:p w14:paraId="3A03C8FA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412BE481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00B16251" w14:textId="77777777" w:rsidR="004B62FC" w:rsidRPr="004B62FC" w:rsidRDefault="004B62FC">
            <w:r w:rsidRPr="004B62FC">
              <w:t>Bertem</w:t>
            </w:r>
          </w:p>
        </w:tc>
        <w:tc>
          <w:tcPr>
            <w:tcW w:w="6068" w:type="dxa"/>
            <w:noWrap/>
            <w:hideMark/>
          </w:tcPr>
          <w:p w14:paraId="30156E0E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5DFC626B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4BEA10E7" w14:textId="77777777" w:rsidR="004B62FC" w:rsidRPr="004B62FC" w:rsidRDefault="004B62FC">
            <w:r w:rsidRPr="004B62FC">
              <w:t>Bocholt</w:t>
            </w:r>
          </w:p>
        </w:tc>
        <w:tc>
          <w:tcPr>
            <w:tcW w:w="6068" w:type="dxa"/>
            <w:noWrap/>
            <w:hideMark/>
          </w:tcPr>
          <w:p w14:paraId="6D973C97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129E01FE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6587C90" w14:textId="77777777" w:rsidR="004B62FC" w:rsidRPr="004B62FC" w:rsidRDefault="004B62FC">
            <w:r w:rsidRPr="004B62FC">
              <w:t>Boortmeerbeek</w:t>
            </w:r>
          </w:p>
        </w:tc>
        <w:tc>
          <w:tcPr>
            <w:tcW w:w="6068" w:type="dxa"/>
            <w:noWrap/>
            <w:hideMark/>
          </w:tcPr>
          <w:p w14:paraId="7BAF640B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000AF594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52BF3AD3" w14:textId="77777777" w:rsidR="004B62FC" w:rsidRPr="004B62FC" w:rsidRDefault="004B62FC">
            <w:r w:rsidRPr="004B62FC">
              <w:t>Bredene</w:t>
            </w:r>
          </w:p>
        </w:tc>
        <w:tc>
          <w:tcPr>
            <w:tcW w:w="6068" w:type="dxa"/>
            <w:noWrap/>
            <w:hideMark/>
          </w:tcPr>
          <w:p w14:paraId="0D408A6B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1DD47D5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F7BE5EA" w14:textId="77777777" w:rsidR="004B62FC" w:rsidRPr="004B62FC" w:rsidRDefault="004B62FC">
            <w:r w:rsidRPr="004B62FC">
              <w:t>Damme</w:t>
            </w:r>
          </w:p>
        </w:tc>
        <w:tc>
          <w:tcPr>
            <w:tcW w:w="6068" w:type="dxa"/>
            <w:noWrap/>
            <w:hideMark/>
          </w:tcPr>
          <w:p w14:paraId="0F300FDD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5529C3B9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61199935" w14:textId="77777777" w:rsidR="004B62FC" w:rsidRPr="004B62FC" w:rsidRDefault="004B62FC">
            <w:r w:rsidRPr="004B62FC">
              <w:t>De Panne</w:t>
            </w:r>
          </w:p>
        </w:tc>
        <w:tc>
          <w:tcPr>
            <w:tcW w:w="6068" w:type="dxa"/>
            <w:noWrap/>
            <w:hideMark/>
          </w:tcPr>
          <w:p w14:paraId="2E17767F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35EEF59F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E466507" w14:textId="77777777" w:rsidR="004B62FC" w:rsidRPr="004B62FC" w:rsidRDefault="004B62FC">
            <w:r w:rsidRPr="004B62FC">
              <w:t>Deerlijk</w:t>
            </w:r>
          </w:p>
        </w:tc>
        <w:tc>
          <w:tcPr>
            <w:tcW w:w="6068" w:type="dxa"/>
            <w:noWrap/>
            <w:hideMark/>
          </w:tcPr>
          <w:p w14:paraId="2D9E88B3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67D16F61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2B51B040" w14:textId="77777777" w:rsidR="004B62FC" w:rsidRPr="004B62FC" w:rsidRDefault="004B62FC">
            <w:r w:rsidRPr="004B62FC">
              <w:t>Deinze</w:t>
            </w:r>
          </w:p>
        </w:tc>
        <w:tc>
          <w:tcPr>
            <w:tcW w:w="6068" w:type="dxa"/>
            <w:noWrap/>
            <w:hideMark/>
          </w:tcPr>
          <w:p w14:paraId="77E358C5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61EFDB68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68AAD924" w14:textId="77777777" w:rsidR="004B62FC" w:rsidRPr="004B62FC" w:rsidRDefault="004B62FC">
            <w:r w:rsidRPr="004B62FC">
              <w:t>Diepenbeek</w:t>
            </w:r>
          </w:p>
        </w:tc>
        <w:tc>
          <w:tcPr>
            <w:tcW w:w="6068" w:type="dxa"/>
            <w:noWrap/>
            <w:hideMark/>
          </w:tcPr>
          <w:p w14:paraId="7D593269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3FEDEFA0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49C108F6" w14:textId="77777777" w:rsidR="004B62FC" w:rsidRPr="004B62FC" w:rsidRDefault="004B62FC">
            <w:r w:rsidRPr="004B62FC">
              <w:t>Diksmuide</w:t>
            </w:r>
          </w:p>
        </w:tc>
        <w:tc>
          <w:tcPr>
            <w:tcW w:w="6068" w:type="dxa"/>
            <w:noWrap/>
            <w:hideMark/>
          </w:tcPr>
          <w:p w14:paraId="0D819997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5636834B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260EA8B0" w14:textId="77777777" w:rsidR="004B62FC" w:rsidRPr="004B62FC" w:rsidRDefault="004B62FC">
            <w:r w:rsidRPr="004B62FC">
              <w:t>Eeklo</w:t>
            </w:r>
          </w:p>
        </w:tc>
        <w:tc>
          <w:tcPr>
            <w:tcW w:w="6068" w:type="dxa"/>
            <w:noWrap/>
            <w:hideMark/>
          </w:tcPr>
          <w:p w14:paraId="1B6A406E" w14:textId="77777777" w:rsidR="004B62FC" w:rsidRPr="004B62FC" w:rsidRDefault="004B62FC" w:rsidP="004B62FC">
            <w:pPr>
              <w:jc w:val="right"/>
            </w:pPr>
            <w:r w:rsidRPr="004B62FC">
              <w:t>3</w:t>
            </w:r>
          </w:p>
        </w:tc>
      </w:tr>
      <w:tr w:rsidR="004B62FC" w:rsidRPr="004B62FC" w14:paraId="0F9BEE86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0457AB18" w14:textId="77777777" w:rsidR="004B62FC" w:rsidRPr="004B62FC" w:rsidRDefault="004B62FC">
            <w:r w:rsidRPr="004B62FC">
              <w:t>Evergem</w:t>
            </w:r>
          </w:p>
        </w:tc>
        <w:tc>
          <w:tcPr>
            <w:tcW w:w="6068" w:type="dxa"/>
            <w:noWrap/>
            <w:hideMark/>
          </w:tcPr>
          <w:p w14:paraId="324B58D7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5F59D330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6C1A49EB" w14:textId="77777777" w:rsidR="004B62FC" w:rsidRPr="004B62FC" w:rsidRDefault="004B62FC">
            <w:r w:rsidRPr="004B62FC">
              <w:t>Gent</w:t>
            </w:r>
          </w:p>
        </w:tc>
        <w:tc>
          <w:tcPr>
            <w:tcW w:w="6068" w:type="dxa"/>
            <w:noWrap/>
            <w:hideMark/>
          </w:tcPr>
          <w:p w14:paraId="4792A1E6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0880388E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1407C217" w14:textId="77777777" w:rsidR="004B62FC" w:rsidRPr="004B62FC" w:rsidRDefault="004B62FC">
            <w:r w:rsidRPr="004B62FC">
              <w:t>Geraardsbergen</w:t>
            </w:r>
          </w:p>
        </w:tc>
        <w:tc>
          <w:tcPr>
            <w:tcW w:w="6068" w:type="dxa"/>
            <w:noWrap/>
            <w:hideMark/>
          </w:tcPr>
          <w:p w14:paraId="08ADA42E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6EF349FE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A0649C5" w14:textId="77777777" w:rsidR="004B62FC" w:rsidRPr="004B62FC" w:rsidRDefault="004B62FC">
            <w:r w:rsidRPr="004B62FC">
              <w:t>Grimbergen</w:t>
            </w:r>
          </w:p>
        </w:tc>
        <w:tc>
          <w:tcPr>
            <w:tcW w:w="6068" w:type="dxa"/>
            <w:noWrap/>
            <w:hideMark/>
          </w:tcPr>
          <w:p w14:paraId="1E48EE86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2D8E326C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066A81C6" w14:textId="77777777" w:rsidR="004B62FC" w:rsidRPr="004B62FC" w:rsidRDefault="004B62FC">
            <w:r w:rsidRPr="004B62FC">
              <w:t>Haaltert</w:t>
            </w:r>
          </w:p>
        </w:tc>
        <w:tc>
          <w:tcPr>
            <w:tcW w:w="6068" w:type="dxa"/>
            <w:noWrap/>
            <w:hideMark/>
          </w:tcPr>
          <w:p w14:paraId="3F013D01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5AB328E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433111A8" w14:textId="77777777" w:rsidR="004B62FC" w:rsidRPr="004B62FC" w:rsidRDefault="004B62FC">
            <w:r w:rsidRPr="004B62FC">
              <w:t>Hamme</w:t>
            </w:r>
          </w:p>
        </w:tc>
        <w:tc>
          <w:tcPr>
            <w:tcW w:w="6068" w:type="dxa"/>
            <w:noWrap/>
            <w:hideMark/>
          </w:tcPr>
          <w:p w14:paraId="4C7F2B41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1B2BA153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53BF5889" w14:textId="77777777" w:rsidR="004B62FC" w:rsidRPr="004B62FC" w:rsidRDefault="004B62FC">
            <w:r w:rsidRPr="004B62FC">
              <w:t>Harelbeke</w:t>
            </w:r>
          </w:p>
        </w:tc>
        <w:tc>
          <w:tcPr>
            <w:tcW w:w="6068" w:type="dxa"/>
            <w:noWrap/>
            <w:hideMark/>
          </w:tcPr>
          <w:p w14:paraId="6EB46FA3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FD691B1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3D8B036" w14:textId="77777777" w:rsidR="004B62FC" w:rsidRPr="004B62FC" w:rsidRDefault="004B62FC">
            <w:r w:rsidRPr="004B62FC">
              <w:t>Herk-de-Stad</w:t>
            </w:r>
          </w:p>
        </w:tc>
        <w:tc>
          <w:tcPr>
            <w:tcW w:w="6068" w:type="dxa"/>
            <w:noWrap/>
            <w:hideMark/>
          </w:tcPr>
          <w:p w14:paraId="5AECF742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1AFBE314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5A010A9" w14:textId="77777777" w:rsidR="004B62FC" w:rsidRPr="004B62FC" w:rsidRDefault="004B62FC">
            <w:r w:rsidRPr="004B62FC">
              <w:t>Heusden-Zolder</w:t>
            </w:r>
          </w:p>
        </w:tc>
        <w:tc>
          <w:tcPr>
            <w:tcW w:w="6068" w:type="dxa"/>
            <w:noWrap/>
            <w:hideMark/>
          </w:tcPr>
          <w:p w14:paraId="18AC09AD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2CB92824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4C4336B4" w14:textId="77777777" w:rsidR="004B62FC" w:rsidRPr="004B62FC" w:rsidRDefault="004B62FC">
            <w:r w:rsidRPr="004B62FC">
              <w:t>Houthulst</w:t>
            </w:r>
          </w:p>
        </w:tc>
        <w:tc>
          <w:tcPr>
            <w:tcW w:w="6068" w:type="dxa"/>
            <w:noWrap/>
            <w:hideMark/>
          </w:tcPr>
          <w:p w14:paraId="49967952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547058B7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5645AF63" w14:textId="77777777" w:rsidR="004B62FC" w:rsidRPr="004B62FC" w:rsidRDefault="004B62FC">
            <w:r w:rsidRPr="004B62FC">
              <w:t>Huldenberg</w:t>
            </w:r>
          </w:p>
        </w:tc>
        <w:tc>
          <w:tcPr>
            <w:tcW w:w="6068" w:type="dxa"/>
            <w:noWrap/>
            <w:hideMark/>
          </w:tcPr>
          <w:p w14:paraId="4A665FA7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0B55A005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5085685" w14:textId="77777777" w:rsidR="004B62FC" w:rsidRPr="004B62FC" w:rsidRDefault="004B62FC">
            <w:r w:rsidRPr="004B62FC">
              <w:t>Kalmthout</w:t>
            </w:r>
          </w:p>
        </w:tc>
        <w:tc>
          <w:tcPr>
            <w:tcW w:w="6068" w:type="dxa"/>
            <w:noWrap/>
            <w:hideMark/>
          </w:tcPr>
          <w:p w14:paraId="5BEC17B0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DD099FA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6EE89490" w14:textId="77777777" w:rsidR="004B62FC" w:rsidRPr="004B62FC" w:rsidRDefault="004B62FC">
            <w:r w:rsidRPr="004B62FC">
              <w:t>Knokke-Heist</w:t>
            </w:r>
          </w:p>
        </w:tc>
        <w:tc>
          <w:tcPr>
            <w:tcW w:w="6068" w:type="dxa"/>
            <w:noWrap/>
            <w:hideMark/>
          </w:tcPr>
          <w:p w14:paraId="6B9853B8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3F2E90F1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56AFE775" w14:textId="77777777" w:rsidR="004B62FC" w:rsidRPr="004B62FC" w:rsidRDefault="004B62FC">
            <w:r w:rsidRPr="004B62FC">
              <w:t>Koksijde</w:t>
            </w:r>
          </w:p>
        </w:tc>
        <w:tc>
          <w:tcPr>
            <w:tcW w:w="6068" w:type="dxa"/>
            <w:noWrap/>
            <w:hideMark/>
          </w:tcPr>
          <w:p w14:paraId="354F52F7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164FF44B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87B44C4" w14:textId="77777777" w:rsidR="004B62FC" w:rsidRPr="004B62FC" w:rsidRDefault="004B62FC">
            <w:r w:rsidRPr="004B62FC">
              <w:t>Kortenberg</w:t>
            </w:r>
          </w:p>
        </w:tc>
        <w:tc>
          <w:tcPr>
            <w:tcW w:w="6068" w:type="dxa"/>
            <w:noWrap/>
            <w:hideMark/>
          </w:tcPr>
          <w:p w14:paraId="2C09FD87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7733A70F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145BA955" w14:textId="77777777" w:rsidR="004B62FC" w:rsidRPr="004B62FC" w:rsidRDefault="004B62FC">
            <w:r w:rsidRPr="004B62FC">
              <w:t>Kortessem</w:t>
            </w:r>
          </w:p>
        </w:tc>
        <w:tc>
          <w:tcPr>
            <w:tcW w:w="6068" w:type="dxa"/>
            <w:noWrap/>
            <w:hideMark/>
          </w:tcPr>
          <w:p w14:paraId="1B7BCB51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BF73F6A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139CD2FA" w14:textId="77777777" w:rsidR="004B62FC" w:rsidRPr="004B62FC" w:rsidRDefault="004B62FC">
            <w:r w:rsidRPr="004B62FC">
              <w:t>Kruibeke</w:t>
            </w:r>
          </w:p>
        </w:tc>
        <w:tc>
          <w:tcPr>
            <w:tcW w:w="6068" w:type="dxa"/>
            <w:noWrap/>
            <w:hideMark/>
          </w:tcPr>
          <w:p w14:paraId="02568349" w14:textId="77777777" w:rsidR="004B62FC" w:rsidRPr="004B62FC" w:rsidRDefault="004B62FC" w:rsidP="004B62FC">
            <w:pPr>
              <w:jc w:val="right"/>
            </w:pPr>
            <w:r w:rsidRPr="004B62FC">
              <w:t>3</w:t>
            </w:r>
          </w:p>
        </w:tc>
      </w:tr>
      <w:tr w:rsidR="004B62FC" w:rsidRPr="004B62FC" w14:paraId="524E8ED7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6748B2AE" w14:textId="77777777" w:rsidR="004B62FC" w:rsidRPr="004B62FC" w:rsidRDefault="004B62FC">
            <w:proofErr w:type="spellStart"/>
            <w:r w:rsidRPr="004B62FC">
              <w:t>Kruisem</w:t>
            </w:r>
            <w:proofErr w:type="spellEnd"/>
          </w:p>
        </w:tc>
        <w:tc>
          <w:tcPr>
            <w:tcW w:w="6068" w:type="dxa"/>
            <w:noWrap/>
            <w:hideMark/>
          </w:tcPr>
          <w:p w14:paraId="6AFBA0A3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7E995E52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2ACAB13D" w14:textId="77777777" w:rsidR="004B62FC" w:rsidRPr="004B62FC" w:rsidRDefault="004B62FC">
            <w:r w:rsidRPr="004B62FC">
              <w:t>Laarne</w:t>
            </w:r>
          </w:p>
        </w:tc>
        <w:tc>
          <w:tcPr>
            <w:tcW w:w="6068" w:type="dxa"/>
            <w:noWrap/>
            <w:hideMark/>
          </w:tcPr>
          <w:p w14:paraId="3CFE308D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78539070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5CC46C78" w14:textId="77777777" w:rsidR="004B62FC" w:rsidRPr="004B62FC" w:rsidRDefault="004B62FC">
            <w:r w:rsidRPr="004B62FC">
              <w:t>Leuven</w:t>
            </w:r>
          </w:p>
        </w:tc>
        <w:tc>
          <w:tcPr>
            <w:tcW w:w="6068" w:type="dxa"/>
            <w:noWrap/>
            <w:hideMark/>
          </w:tcPr>
          <w:p w14:paraId="76821B05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2FE39634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8D9222F" w14:textId="77777777" w:rsidR="004B62FC" w:rsidRPr="004B62FC" w:rsidRDefault="004B62FC">
            <w:proofErr w:type="spellStart"/>
            <w:r w:rsidRPr="004B62FC">
              <w:t>Lievegem</w:t>
            </w:r>
            <w:proofErr w:type="spellEnd"/>
          </w:p>
        </w:tc>
        <w:tc>
          <w:tcPr>
            <w:tcW w:w="6068" w:type="dxa"/>
            <w:noWrap/>
            <w:hideMark/>
          </w:tcPr>
          <w:p w14:paraId="7D012489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304D83A2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49061B3D" w14:textId="77777777" w:rsidR="004B62FC" w:rsidRPr="004B62FC" w:rsidRDefault="004B62FC">
            <w:r w:rsidRPr="004B62FC">
              <w:t>Lummen</w:t>
            </w:r>
          </w:p>
        </w:tc>
        <w:tc>
          <w:tcPr>
            <w:tcW w:w="6068" w:type="dxa"/>
            <w:noWrap/>
            <w:hideMark/>
          </w:tcPr>
          <w:p w14:paraId="0A4FBE8B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7B34D7B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28BFACFA" w14:textId="77777777" w:rsidR="004B62FC" w:rsidRPr="004B62FC" w:rsidRDefault="004B62FC">
            <w:r w:rsidRPr="004B62FC">
              <w:t>Maaseik</w:t>
            </w:r>
          </w:p>
        </w:tc>
        <w:tc>
          <w:tcPr>
            <w:tcW w:w="6068" w:type="dxa"/>
            <w:noWrap/>
            <w:hideMark/>
          </w:tcPr>
          <w:p w14:paraId="5C5BC577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3BEDA03F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44B04D10" w14:textId="77777777" w:rsidR="004B62FC" w:rsidRPr="004B62FC" w:rsidRDefault="004B62FC">
            <w:r w:rsidRPr="004B62FC">
              <w:t>Machelen</w:t>
            </w:r>
          </w:p>
        </w:tc>
        <w:tc>
          <w:tcPr>
            <w:tcW w:w="6068" w:type="dxa"/>
            <w:noWrap/>
            <w:hideMark/>
          </w:tcPr>
          <w:p w14:paraId="3A892F70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013F45A8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26297272" w14:textId="77777777" w:rsidR="004B62FC" w:rsidRPr="004B62FC" w:rsidRDefault="004B62FC">
            <w:r w:rsidRPr="004B62FC">
              <w:t>Meise</w:t>
            </w:r>
          </w:p>
        </w:tc>
        <w:tc>
          <w:tcPr>
            <w:tcW w:w="6068" w:type="dxa"/>
            <w:noWrap/>
            <w:hideMark/>
          </w:tcPr>
          <w:p w14:paraId="1F1845ED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01A5521B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35FE61D" w14:textId="77777777" w:rsidR="004B62FC" w:rsidRPr="004B62FC" w:rsidRDefault="004B62FC">
            <w:r w:rsidRPr="004B62FC">
              <w:t>Merelbeke</w:t>
            </w:r>
          </w:p>
        </w:tc>
        <w:tc>
          <w:tcPr>
            <w:tcW w:w="6068" w:type="dxa"/>
            <w:noWrap/>
            <w:hideMark/>
          </w:tcPr>
          <w:p w14:paraId="410BED8F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A169344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E4B9067" w14:textId="77777777" w:rsidR="004B62FC" w:rsidRPr="004B62FC" w:rsidRDefault="004B62FC">
            <w:r w:rsidRPr="004B62FC">
              <w:lastRenderedPageBreak/>
              <w:t>Meulebeke</w:t>
            </w:r>
          </w:p>
        </w:tc>
        <w:tc>
          <w:tcPr>
            <w:tcW w:w="6068" w:type="dxa"/>
            <w:noWrap/>
            <w:hideMark/>
          </w:tcPr>
          <w:p w14:paraId="73EF9AE7" w14:textId="77777777" w:rsidR="004B62FC" w:rsidRPr="004B62FC" w:rsidRDefault="004B62FC" w:rsidP="004B62FC">
            <w:pPr>
              <w:jc w:val="right"/>
            </w:pPr>
            <w:r w:rsidRPr="004B62FC">
              <w:t>7</w:t>
            </w:r>
          </w:p>
        </w:tc>
      </w:tr>
      <w:tr w:rsidR="004B62FC" w:rsidRPr="004B62FC" w14:paraId="1F8ED69D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5F1C8193" w14:textId="77777777" w:rsidR="004B62FC" w:rsidRPr="004B62FC" w:rsidRDefault="004B62FC">
            <w:r w:rsidRPr="004B62FC">
              <w:t>Mol</w:t>
            </w:r>
          </w:p>
        </w:tc>
        <w:tc>
          <w:tcPr>
            <w:tcW w:w="6068" w:type="dxa"/>
            <w:noWrap/>
            <w:hideMark/>
          </w:tcPr>
          <w:p w14:paraId="63A3D77E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B0914AB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45CC16B5" w14:textId="77777777" w:rsidR="004B62FC" w:rsidRPr="004B62FC" w:rsidRDefault="004B62FC">
            <w:r w:rsidRPr="004B62FC">
              <w:t>Mortsel</w:t>
            </w:r>
          </w:p>
        </w:tc>
        <w:tc>
          <w:tcPr>
            <w:tcW w:w="6068" w:type="dxa"/>
            <w:noWrap/>
            <w:hideMark/>
          </w:tcPr>
          <w:p w14:paraId="418FF725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6AB68D93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66AAFE0" w14:textId="77777777" w:rsidR="004B62FC" w:rsidRPr="004B62FC" w:rsidRDefault="004B62FC">
            <w:r w:rsidRPr="004B62FC">
              <w:t>Nazareth</w:t>
            </w:r>
          </w:p>
        </w:tc>
        <w:tc>
          <w:tcPr>
            <w:tcW w:w="6068" w:type="dxa"/>
            <w:noWrap/>
            <w:hideMark/>
          </w:tcPr>
          <w:p w14:paraId="35E9F05A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09C9576A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8623B48" w14:textId="77777777" w:rsidR="004B62FC" w:rsidRPr="004B62FC" w:rsidRDefault="004B62FC">
            <w:r w:rsidRPr="004B62FC">
              <w:t>Ninove</w:t>
            </w:r>
          </w:p>
        </w:tc>
        <w:tc>
          <w:tcPr>
            <w:tcW w:w="6068" w:type="dxa"/>
            <w:noWrap/>
            <w:hideMark/>
          </w:tcPr>
          <w:p w14:paraId="6B893529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1953C43D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0C2B382E" w14:textId="77777777" w:rsidR="004B62FC" w:rsidRPr="004B62FC" w:rsidRDefault="004B62FC">
            <w:r w:rsidRPr="004B62FC">
              <w:t>Peer</w:t>
            </w:r>
          </w:p>
        </w:tc>
        <w:tc>
          <w:tcPr>
            <w:tcW w:w="6068" w:type="dxa"/>
            <w:noWrap/>
            <w:hideMark/>
          </w:tcPr>
          <w:p w14:paraId="7116F8CD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3538DF36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D9C2410" w14:textId="77777777" w:rsidR="004B62FC" w:rsidRPr="004B62FC" w:rsidRDefault="004B62FC">
            <w:r w:rsidRPr="004B62FC">
              <w:t>Ranst</w:t>
            </w:r>
          </w:p>
        </w:tc>
        <w:tc>
          <w:tcPr>
            <w:tcW w:w="6068" w:type="dxa"/>
            <w:noWrap/>
            <w:hideMark/>
          </w:tcPr>
          <w:p w14:paraId="2A2053BA" w14:textId="77777777" w:rsidR="004B62FC" w:rsidRPr="004B62FC" w:rsidRDefault="004B62FC" w:rsidP="004B62FC">
            <w:pPr>
              <w:jc w:val="right"/>
            </w:pPr>
            <w:r w:rsidRPr="004B62FC">
              <w:t>3</w:t>
            </w:r>
          </w:p>
        </w:tc>
      </w:tr>
      <w:tr w:rsidR="004B62FC" w:rsidRPr="004B62FC" w14:paraId="7D61A267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61D7EFE2" w14:textId="77777777" w:rsidR="004B62FC" w:rsidRPr="004B62FC" w:rsidRDefault="004B62FC">
            <w:r w:rsidRPr="004B62FC">
              <w:t>Rijkevorsel</w:t>
            </w:r>
          </w:p>
        </w:tc>
        <w:tc>
          <w:tcPr>
            <w:tcW w:w="6068" w:type="dxa"/>
            <w:noWrap/>
            <w:hideMark/>
          </w:tcPr>
          <w:p w14:paraId="341AA611" w14:textId="77777777" w:rsidR="004B62FC" w:rsidRPr="004B62FC" w:rsidRDefault="004B62FC" w:rsidP="004B62FC">
            <w:pPr>
              <w:jc w:val="right"/>
            </w:pPr>
            <w:r w:rsidRPr="004B62FC">
              <w:t>3</w:t>
            </w:r>
          </w:p>
        </w:tc>
      </w:tr>
      <w:tr w:rsidR="004B62FC" w:rsidRPr="004B62FC" w14:paraId="25FA1FE7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25A04D85" w14:textId="77777777" w:rsidR="004B62FC" w:rsidRPr="004B62FC" w:rsidRDefault="004B62FC">
            <w:r w:rsidRPr="004B62FC">
              <w:t>Rumst</w:t>
            </w:r>
          </w:p>
        </w:tc>
        <w:tc>
          <w:tcPr>
            <w:tcW w:w="6068" w:type="dxa"/>
            <w:noWrap/>
            <w:hideMark/>
          </w:tcPr>
          <w:p w14:paraId="11CAA3C9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0D494FB6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07A69825" w14:textId="77777777" w:rsidR="004B62FC" w:rsidRPr="004B62FC" w:rsidRDefault="004B62FC">
            <w:r w:rsidRPr="004B62FC">
              <w:t>Steenokkerzeel</w:t>
            </w:r>
          </w:p>
        </w:tc>
        <w:tc>
          <w:tcPr>
            <w:tcW w:w="6068" w:type="dxa"/>
            <w:noWrap/>
            <w:hideMark/>
          </w:tcPr>
          <w:p w14:paraId="1D2771E6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6D2C93D4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5083B3B6" w14:textId="77777777" w:rsidR="004B62FC" w:rsidRPr="004B62FC" w:rsidRDefault="004B62FC">
            <w:r w:rsidRPr="004B62FC">
              <w:t>Tongeren</w:t>
            </w:r>
          </w:p>
        </w:tc>
        <w:tc>
          <w:tcPr>
            <w:tcW w:w="6068" w:type="dxa"/>
            <w:noWrap/>
            <w:hideMark/>
          </w:tcPr>
          <w:p w14:paraId="6792289A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5F4811B4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62301DD4" w14:textId="77777777" w:rsidR="004B62FC" w:rsidRPr="004B62FC" w:rsidRDefault="004B62FC">
            <w:r w:rsidRPr="004B62FC">
              <w:t>Torhout</w:t>
            </w:r>
          </w:p>
        </w:tc>
        <w:tc>
          <w:tcPr>
            <w:tcW w:w="6068" w:type="dxa"/>
            <w:noWrap/>
            <w:hideMark/>
          </w:tcPr>
          <w:p w14:paraId="6AF54AEB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00F9821E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6ADC1BCD" w14:textId="77777777" w:rsidR="004B62FC" w:rsidRPr="004B62FC" w:rsidRDefault="004B62FC">
            <w:r w:rsidRPr="004B62FC">
              <w:t>Veurne</w:t>
            </w:r>
          </w:p>
        </w:tc>
        <w:tc>
          <w:tcPr>
            <w:tcW w:w="6068" w:type="dxa"/>
            <w:noWrap/>
            <w:hideMark/>
          </w:tcPr>
          <w:p w14:paraId="19237984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17E65938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F015F1C" w14:textId="77777777" w:rsidR="004B62FC" w:rsidRPr="004B62FC" w:rsidRDefault="004B62FC">
            <w:r w:rsidRPr="004B62FC">
              <w:t>Vilvoorde</w:t>
            </w:r>
          </w:p>
        </w:tc>
        <w:tc>
          <w:tcPr>
            <w:tcW w:w="6068" w:type="dxa"/>
            <w:noWrap/>
            <w:hideMark/>
          </w:tcPr>
          <w:p w14:paraId="72AAA770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654A80E8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AF9719D" w14:textId="77777777" w:rsidR="004B62FC" w:rsidRPr="004B62FC" w:rsidRDefault="004B62FC">
            <w:r w:rsidRPr="004B62FC">
              <w:t>Vosselaar</w:t>
            </w:r>
          </w:p>
        </w:tc>
        <w:tc>
          <w:tcPr>
            <w:tcW w:w="6068" w:type="dxa"/>
            <w:noWrap/>
            <w:hideMark/>
          </w:tcPr>
          <w:p w14:paraId="4E887DAF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B1545E9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640386B" w14:textId="77777777" w:rsidR="004B62FC" w:rsidRPr="004B62FC" w:rsidRDefault="004B62FC">
            <w:r w:rsidRPr="004B62FC">
              <w:t>Waasmunster</w:t>
            </w:r>
          </w:p>
        </w:tc>
        <w:tc>
          <w:tcPr>
            <w:tcW w:w="6068" w:type="dxa"/>
            <w:noWrap/>
            <w:hideMark/>
          </w:tcPr>
          <w:p w14:paraId="18C14F8B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0C6AA812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0A27E140" w14:textId="77777777" w:rsidR="004B62FC" w:rsidRPr="004B62FC" w:rsidRDefault="004B62FC">
            <w:r w:rsidRPr="004B62FC">
              <w:t>Wetteren</w:t>
            </w:r>
          </w:p>
        </w:tc>
        <w:tc>
          <w:tcPr>
            <w:tcW w:w="6068" w:type="dxa"/>
            <w:noWrap/>
            <w:hideMark/>
          </w:tcPr>
          <w:p w14:paraId="36F9136A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0202B11E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72BE76DB" w14:textId="77777777" w:rsidR="004B62FC" w:rsidRPr="004B62FC" w:rsidRDefault="004B62FC">
            <w:r w:rsidRPr="004B62FC">
              <w:t>Wevelgem</w:t>
            </w:r>
          </w:p>
        </w:tc>
        <w:tc>
          <w:tcPr>
            <w:tcW w:w="6068" w:type="dxa"/>
            <w:noWrap/>
            <w:hideMark/>
          </w:tcPr>
          <w:p w14:paraId="0FE291DE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1A4DACAC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C51799B" w14:textId="77777777" w:rsidR="004B62FC" w:rsidRPr="004B62FC" w:rsidRDefault="004B62FC">
            <w:r w:rsidRPr="004B62FC">
              <w:t>Willebroek</w:t>
            </w:r>
          </w:p>
        </w:tc>
        <w:tc>
          <w:tcPr>
            <w:tcW w:w="6068" w:type="dxa"/>
            <w:noWrap/>
            <w:hideMark/>
          </w:tcPr>
          <w:p w14:paraId="1CB30182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2F5B6F56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30E61129" w14:textId="77777777" w:rsidR="004B62FC" w:rsidRPr="004B62FC" w:rsidRDefault="004B62FC">
            <w:r w:rsidRPr="004B62FC">
              <w:t>Wommelgem</w:t>
            </w:r>
          </w:p>
        </w:tc>
        <w:tc>
          <w:tcPr>
            <w:tcW w:w="6068" w:type="dxa"/>
            <w:noWrap/>
            <w:hideMark/>
          </w:tcPr>
          <w:p w14:paraId="052D2119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F1630C9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61CAF302" w14:textId="77777777" w:rsidR="004B62FC" w:rsidRPr="004B62FC" w:rsidRDefault="004B62FC">
            <w:r w:rsidRPr="004B62FC">
              <w:t>Wortegem-Petegem</w:t>
            </w:r>
          </w:p>
        </w:tc>
        <w:tc>
          <w:tcPr>
            <w:tcW w:w="6068" w:type="dxa"/>
            <w:noWrap/>
            <w:hideMark/>
          </w:tcPr>
          <w:p w14:paraId="41D9797B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0E71DCC0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215A6557" w14:textId="77777777" w:rsidR="004B62FC" w:rsidRPr="004B62FC" w:rsidRDefault="004B62FC">
            <w:r w:rsidRPr="004B62FC">
              <w:t>Wuustwezel</w:t>
            </w:r>
          </w:p>
        </w:tc>
        <w:tc>
          <w:tcPr>
            <w:tcW w:w="6068" w:type="dxa"/>
            <w:noWrap/>
            <w:hideMark/>
          </w:tcPr>
          <w:p w14:paraId="23EE77AD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79D25012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412E6E5E" w14:textId="77777777" w:rsidR="004B62FC" w:rsidRPr="004B62FC" w:rsidRDefault="004B62FC">
            <w:r w:rsidRPr="004B62FC">
              <w:t>Zelzate</w:t>
            </w:r>
          </w:p>
        </w:tc>
        <w:tc>
          <w:tcPr>
            <w:tcW w:w="6068" w:type="dxa"/>
            <w:noWrap/>
            <w:hideMark/>
          </w:tcPr>
          <w:p w14:paraId="2D4CE3F7" w14:textId="77777777" w:rsidR="004B62FC" w:rsidRPr="004B62FC" w:rsidRDefault="004B62FC" w:rsidP="004B62FC">
            <w:pPr>
              <w:jc w:val="right"/>
            </w:pPr>
            <w:r w:rsidRPr="004B62FC">
              <w:t>1</w:t>
            </w:r>
          </w:p>
        </w:tc>
      </w:tr>
      <w:tr w:rsidR="004B62FC" w:rsidRPr="004B62FC" w14:paraId="4FD3E607" w14:textId="77777777" w:rsidTr="004B62FC">
        <w:trPr>
          <w:trHeight w:val="288"/>
        </w:trPr>
        <w:tc>
          <w:tcPr>
            <w:tcW w:w="2972" w:type="dxa"/>
            <w:noWrap/>
            <w:hideMark/>
          </w:tcPr>
          <w:p w14:paraId="1456BE79" w14:textId="77777777" w:rsidR="004B62FC" w:rsidRPr="004B62FC" w:rsidRDefault="004B62FC">
            <w:r w:rsidRPr="004B62FC">
              <w:t>Zoersel</w:t>
            </w:r>
          </w:p>
        </w:tc>
        <w:tc>
          <w:tcPr>
            <w:tcW w:w="6068" w:type="dxa"/>
            <w:noWrap/>
            <w:hideMark/>
          </w:tcPr>
          <w:p w14:paraId="5ED5EC37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72528FF9" w14:textId="77777777" w:rsidTr="004B62FC">
        <w:trPr>
          <w:trHeight w:val="300"/>
        </w:trPr>
        <w:tc>
          <w:tcPr>
            <w:tcW w:w="2972" w:type="dxa"/>
            <w:noWrap/>
            <w:hideMark/>
          </w:tcPr>
          <w:p w14:paraId="0F2C718A" w14:textId="77777777" w:rsidR="004B62FC" w:rsidRPr="004B62FC" w:rsidRDefault="004B62FC">
            <w:r w:rsidRPr="004B62FC">
              <w:t>Zoutleeuw</w:t>
            </w:r>
          </w:p>
        </w:tc>
        <w:tc>
          <w:tcPr>
            <w:tcW w:w="6068" w:type="dxa"/>
            <w:noWrap/>
            <w:hideMark/>
          </w:tcPr>
          <w:p w14:paraId="370C6A30" w14:textId="77777777" w:rsidR="004B62FC" w:rsidRPr="004B62FC" w:rsidRDefault="004B62FC" w:rsidP="004B62FC">
            <w:pPr>
              <w:jc w:val="right"/>
            </w:pPr>
            <w:r w:rsidRPr="004B62FC">
              <w:t>2</w:t>
            </w:r>
          </w:p>
        </w:tc>
      </w:tr>
      <w:tr w:rsidR="004B62FC" w:rsidRPr="004B62FC" w14:paraId="4C6F7D07" w14:textId="77777777" w:rsidTr="004B62FC">
        <w:trPr>
          <w:trHeight w:val="300"/>
        </w:trPr>
        <w:tc>
          <w:tcPr>
            <w:tcW w:w="2972" w:type="dxa"/>
            <w:noWrap/>
            <w:hideMark/>
          </w:tcPr>
          <w:p w14:paraId="646A29CF" w14:textId="77777777" w:rsidR="004B62FC" w:rsidRPr="004B62FC" w:rsidRDefault="004B62FC">
            <w:r w:rsidRPr="004B62FC">
              <w:t>TOTAAL</w:t>
            </w:r>
          </w:p>
        </w:tc>
        <w:tc>
          <w:tcPr>
            <w:tcW w:w="6068" w:type="dxa"/>
            <w:noWrap/>
            <w:hideMark/>
          </w:tcPr>
          <w:p w14:paraId="57D2C8D5" w14:textId="77777777" w:rsidR="004B62FC" w:rsidRPr="004B62FC" w:rsidRDefault="004B62FC" w:rsidP="004B62FC">
            <w:pPr>
              <w:jc w:val="right"/>
            </w:pPr>
            <w:r w:rsidRPr="004B62FC">
              <w:t>98</w:t>
            </w:r>
          </w:p>
        </w:tc>
      </w:tr>
    </w:tbl>
    <w:p w14:paraId="18E060BD" w14:textId="77777777" w:rsidR="004B62FC" w:rsidRDefault="004B62FC"/>
    <w:sectPr w:rsidR="004B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FC"/>
    <w:rsid w:val="004B62FC"/>
    <w:rsid w:val="004D1279"/>
    <w:rsid w:val="004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8DD5"/>
  <w15:chartTrackingRefBased/>
  <w15:docId w15:val="{BDECC6E2-68F0-4433-ADEC-33B2CA3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62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62F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62F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justice.just.fgov.be/mopdf/2018/06/07_1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Vermeiren Céline</dc:creator>
  <cp:keywords/>
  <dc:description/>
  <cp:lastModifiedBy>Slootmans Ronny</cp:lastModifiedBy>
  <cp:revision>2</cp:revision>
  <dcterms:created xsi:type="dcterms:W3CDTF">2021-10-06T09:52:00Z</dcterms:created>
  <dcterms:modified xsi:type="dcterms:W3CDTF">2021-10-06T09:52:00Z</dcterms:modified>
</cp:coreProperties>
</file>