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F8979" w14:textId="6E33A1F0" w:rsidR="00E30116" w:rsidRDefault="00E30116" w:rsidP="001621C7">
      <w:pPr>
        <w:jc w:val="both"/>
        <w:textAlignment w:val="baseline"/>
        <w:rPr>
          <w:rFonts w:ascii="Verdana" w:hAnsi="Verdana" w:cs="Segoe UI"/>
          <w:sz w:val="20"/>
          <w:szCs w:val="20"/>
          <w:lang w:val="nl-BE" w:eastAsia="nl-BE"/>
        </w:rPr>
      </w:pPr>
      <w:r>
        <w:rPr>
          <w:rFonts w:ascii="Verdana" w:hAnsi="Verdana" w:cs="Segoe UI"/>
          <w:sz w:val="20"/>
          <w:szCs w:val="20"/>
          <w:lang w:val="nl-BE" w:eastAsia="nl-BE"/>
        </w:rPr>
        <w:t>SV 928</w:t>
      </w:r>
      <w:r w:rsidR="001621C7">
        <w:rPr>
          <w:rFonts w:ascii="Verdana" w:hAnsi="Verdana" w:cs="Segoe UI"/>
          <w:sz w:val="20"/>
          <w:szCs w:val="20"/>
          <w:lang w:val="nl-BE" w:eastAsia="nl-BE"/>
        </w:rPr>
        <w:t xml:space="preserve"> Randfonds</w:t>
      </w:r>
      <w:r>
        <w:rPr>
          <w:rFonts w:ascii="Verdana" w:hAnsi="Verdana" w:cs="Segoe UI"/>
          <w:sz w:val="20"/>
          <w:szCs w:val="20"/>
          <w:lang w:val="nl-BE" w:eastAsia="nl-BE"/>
        </w:rPr>
        <w:t>: Bijlage: Gefinancierde projecten in 2020 en 2021</w:t>
      </w:r>
    </w:p>
    <w:p w14:paraId="3CAFA759" w14:textId="77777777" w:rsidR="00E30116" w:rsidRDefault="00E30116" w:rsidP="00E30116">
      <w:pPr>
        <w:ind w:left="705"/>
        <w:jc w:val="both"/>
        <w:textAlignment w:val="baseline"/>
        <w:rPr>
          <w:rFonts w:ascii="Verdana" w:hAnsi="Verdana" w:cs="Segoe UI"/>
          <w:sz w:val="20"/>
          <w:szCs w:val="20"/>
          <w:lang w:val="nl-BE" w:eastAsia="nl-BE"/>
        </w:rPr>
      </w:pPr>
    </w:p>
    <w:p w14:paraId="4980172B" w14:textId="5FD9AC30" w:rsidR="00E30116" w:rsidRPr="001256E7" w:rsidRDefault="00E30116" w:rsidP="00E30116">
      <w:pPr>
        <w:ind w:left="705"/>
        <w:jc w:val="both"/>
        <w:textAlignment w:val="baseline"/>
        <w:rPr>
          <w:rFonts w:ascii="Segoe UI" w:hAnsi="Segoe UI" w:cs="Segoe UI"/>
          <w:sz w:val="18"/>
          <w:szCs w:val="18"/>
          <w:lang w:val="nl-BE" w:eastAsia="nl-BE"/>
        </w:rPr>
      </w:pPr>
      <w:r w:rsidRPr="001256E7">
        <w:rPr>
          <w:rFonts w:ascii="Verdana" w:hAnsi="Verdana" w:cs="Segoe UI"/>
          <w:sz w:val="20"/>
          <w:szCs w:val="20"/>
          <w:lang w:val="nl-BE" w:eastAsia="nl-BE"/>
        </w:rPr>
        <w:t> </w:t>
      </w:r>
    </w:p>
    <w:tbl>
      <w:tblPr>
        <w:tblW w:w="0" w:type="dxa"/>
        <w:tblInd w:w="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4247"/>
        <w:gridCol w:w="3507"/>
      </w:tblGrid>
      <w:tr w:rsidR="00E30116" w:rsidRPr="001256E7" w14:paraId="12C05AF3" w14:textId="77777777" w:rsidTr="00FF0013"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5B7D8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  <w:t>2020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AB089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  <w:t>Projecten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35428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  <w:t>Bedrag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</w:tr>
      <w:tr w:rsidR="00E30116" w:rsidRPr="001256E7" w14:paraId="79FFB4FC" w14:textId="77777777" w:rsidTr="00FF001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6DDCA3" w14:textId="77777777" w:rsidR="00E30116" w:rsidRPr="001256E7" w:rsidRDefault="00E30116" w:rsidP="00FF0013">
            <w:pPr>
              <w:rPr>
                <w:sz w:val="24"/>
                <w:lang w:val="nl-BE" w:eastAsia="nl-BE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65A8B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Jaarlijkse subsidie voor vergroening van de Vlaamse Rand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C4DC1" w14:textId="183A4EB5" w:rsidR="00E30116" w:rsidRPr="001256E7" w:rsidRDefault="002655E2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>
              <w:rPr>
                <w:rFonts w:ascii="Verdana" w:hAnsi="Verdana"/>
                <w:sz w:val="20"/>
                <w:szCs w:val="20"/>
                <w:lang w:eastAsia="nl-BE"/>
              </w:rPr>
              <w:t xml:space="preserve">   </w:t>
            </w:r>
            <w:r w:rsidR="00E30116" w:rsidRPr="001256E7">
              <w:rPr>
                <w:rFonts w:ascii="Verdana" w:hAnsi="Verdana"/>
                <w:sz w:val="20"/>
                <w:szCs w:val="20"/>
                <w:lang w:eastAsia="nl-BE"/>
              </w:rPr>
              <w:t>1</w:t>
            </w:r>
            <w:r>
              <w:rPr>
                <w:rFonts w:ascii="Verdana" w:hAnsi="Verdana"/>
                <w:sz w:val="20"/>
                <w:szCs w:val="20"/>
                <w:lang w:eastAsia="nl-BE"/>
              </w:rPr>
              <w:t>.</w:t>
            </w:r>
            <w:r w:rsidR="00E30116" w:rsidRPr="001256E7">
              <w:rPr>
                <w:rFonts w:ascii="Verdana" w:hAnsi="Verdana"/>
                <w:sz w:val="20"/>
                <w:szCs w:val="20"/>
                <w:lang w:eastAsia="nl-BE"/>
              </w:rPr>
              <w:t>75</w:t>
            </w:r>
            <w:r>
              <w:rPr>
                <w:rFonts w:ascii="Verdana" w:hAnsi="Verdana"/>
                <w:sz w:val="20"/>
                <w:szCs w:val="20"/>
                <w:lang w:eastAsia="nl-BE"/>
              </w:rPr>
              <w:t>0.000</w:t>
            </w:r>
            <w:r w:rsidR="00E30116" w:rsidRPr="001256E7">
              <w:rPr>
                <w:rFonts w:ascii="Verdana" w:hAnsi="Verdana"/>
                <w:sz w:val="20"/>
                <w:szCs w:val="20"/>
                <w:lang w:eastAsia="nl-BE"/>
              </w:rPr>
              <w:t xml:space="preserve"> euro</w:t>
            </w:r>
            <w:r w:rsidR="00E30116"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</w:tr>
      <w:tr w:rsidR="00E30116" w:rsidRPr="001256E7" w14:paraId="5529E5B7" w14:textId="77777777" w:rsidTr="00FF001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CF1983" w14:textId="77777777" w:rsidR="00E30116" w:rsidRPr="001256E7" w:rsidRDefault="00E30116" w:rsidP="00FF0013">
            <w:pPr>
              <w:rPr>
                <w:sz w:val="24"/>
                <w:lang w:val="nl-BE" w:eastAsia="nl-BE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29B11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Taalstimulerende activiteiten Nederlands in de schoolvakanties en buitenschoolse opvang voor kinderen en jongeren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3CB45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   442.550 euro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</w:tr>
      <w:tr w:rsidR="00E30116" w:rsidRPr="001256E7" w14:paraId="32A518EC" w14:textId="77777777" w:rsidTr="00FF001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5E7A8B" w14:textId="77777777" w:rsidR="00E30116" w:rsidRPr="001256E7" w:rsidRDefault="00E30116" w:rsidP="00FF0013">
            <w:pPr>
              <w:rPr>
                <w:sz w:val="24"/>
                <w:lang w:val="nl-BE" w:eastAsia="nl-BE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FF0E7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Projecten “Lezen op school”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98F8F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   243.713 euro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</w:tr>
      <w:tr w:rsidR="00E30116" w:rsidRPr="001256E7" w14:paraId="6E2467D4" w14:textId="77777777" w:rsidTr="00FF001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9E384" w14:textId="77777777" w:rsidR="00E30116" w:rsidRPr="001256E7" w:rsidRDefault="00E30116" w:rsidP="00FF0013">
            <w:pPr>
              <w:rPr>
                <w:sz w:val="24"/>
                <w:lang w:val="nl-BE" w:eastAsia="nl-BE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9E0E6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Subsidie voor leestoppers aan vzw </w:t>
            </w:r>
            <w:hyperlink r:id="rId4" w:tgtFrame="_blank" w:history="1">
              <w:r w:rsidRPr="001256E7">
                <w:rPr>
                  <w:rFonts w:ascii="Verdana" w:hAnsi="Verdana"/>
                  <w:color w:val="0563C1"/>
                  <w:sz w:val="20"/>
                  <w:szCs w:val="20"/>
                  <w:u w:val="single"/>
                  <w:lang w:eastAsia="nl-BE"/>
                </w:rPr>
                <w:t>de Horizon</w:t>
              </w:r>
            </w:hyperlink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595E7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   103.300 euro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</w:tr>
      <w:tr w:rsidR="00E30116" w:rsidRPr="001256E7" w14:paraId="1D41B49D" w14:textId="77777777" w:rsidTr="00FF0013"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0109B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  <w:t>2021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9B398" w14:textId="77777777" w:rsidR="00E30116" w:rsidRPr="001256E7" w:rsidRDefault="00E30116" w:rsidP="00FF0013">
            <w:pPr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Bouw basisschool Sint-Pieters-Leeuw (herverdeling naar het Vlaams ministerie van Onderwijs en Vorming)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  <w:p w14:paraId="2DEBAB48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6B38F" w14:textId="1D75BC19" w:rsidR="00E30116" w:rsidRPr="001256E7" w:rsidRDefault="002655E2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>
              <w:rPr>
                <w:rFonts w:ascii="Verdana" w:hAnsi="Verdana"/>
                <w:sz w:val="20"/>
                <w:szCs w:val="20"/>
                <w:lang w:eastAsia="nl-BE"/>
              </w:rPr>
              <w:t xml:space="preserve">   </w:t>
            </w:r>
            <w:r w:rsidR="00E30116" w:rsidRPr="001256E7">
              <w:rPr>
                <w:rFonts w:ascii="Verdana" w:hAnsi="Verdana"/>
                <w:sz w:val="20"/>
                <w:szCs w:val="20"/>
                <w:lang w:eastAsia="nl-BE"/>
              </w:rPr>
              <w:t>1</w:t>
            </w:r>
            <w:r>
              <w:rPr>
                <w:rFonts w:ascii="Verdana" w:hAnsi="Verdana"/>
                <w:sz w:val="20"/>
                <w:szCs w:val="20"/>
                <w:lang w:eastAsia="nl-BE"/>
              </w:rPr>
              <w:t>.</w:t>
            </w:r>
            <w:r w:rsidR="00E30116" w:rsidRPr="001256E7">
              <w:rPr>
                <w:rFonts w:ascii="Verdana" w:hAnsi="Verdana"/>
                <w:sz w:val="20"/>
                <w:szCs w:val="20"/>
                <w:lang w:eastAsia="nl-BE"/>
              </w:rPr>
              <w:t>5</w:t>
            </w:r>
            <w:r>
              <w:rPr>
                <w:rFonts w:ascii="Verdana" w:hAnsi="Verdana"/>
                <w:sz w:val="20"/>
                <w:szCs w:val="20"/>
                <w:lang w:eastAsia="nl-BE"/>
              </w:rPr>
              <w:t>0</w:t>
            </w:r>
            <w:r w:rsidR="00E30116" w:rsidRPr="001256E7">
              <w:rPr>
                <w:rFonts w:ascii="Verdana" w:hAnsi="Verdana"/>
                <w:sz w:val="20"/>
                <w:szCs w:val="20"/>
                <w:lang w:eastAsia="nl-BE"/>
              </w:rPr>
              <w:t>0</w:t>
            </w:r>
            <w:r>
              <w:rPr>
                <w:rFonts w:ascii="Verdana" w:hAnsi="Verdana"/>
                <w:sz w:val="20"/>
                <w:szCs w:val="20"/>
                <w:lang w:eastAsia="nl-BE"/>
              </w:rPr>
              <w:t>.000</w:t>
            </w:r>
            <w:r w:rsidR="00E30116" w:rsidRPr="001256E7">
              <w:rPr>
                <w:rFonts w:ascii="Verdana" w:hAnsi="Verdana"/>
                <w:sz w:val="20"/>
                <w:szCs w:val="20"/>
                <w:lang w:eastAsia="nl-BE"/>
              </w:rPr>
              <w:t xml:space="preserve"> euro</w:t>
            </w:r>
            <w:r w:rsidR="00E30116"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  <w:p w14:paraId="12F35CF4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</w:tr>
      <w:tr w:rsidR="00E30116" w:rsidRPr="001256E7" w14:paraId="2A14F4A6" w14:textId="77777777" w:rsidTr="00FF001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BAB8CF" w14:textId="77777777" w:rsidR="00E30116" w:rsidRPr="001256E7" w:rsidRDefault="00E30116" w:rsidP="00FF0013">
            <w:pPr>
              <w:rPr>
                <w:sz w:val="24"/>
                <w:lang w:val="nl-BE" w:eastAsia="nl-BE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0CBDF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Aankoop Kravaalbos in samenwerking met de gemeente Asse en het Agentschap Natuur en Bos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9E86E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   388.000 euro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  <w:p w14:paraId="61468333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  <w:p w14:paraId="6924210E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</w:tr>
      <w:tr w:rsidR="00E30116" w:rsidRPr="001256E7" w14:paraId="35A995EF" w14:textId="77777777" w:rsidTr="00FF001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FA40A0" w14:textId="77777777" w:rsidR="00E30116" w:rsidRPr="001256E7" w:rsidRDefault="00E30116" w:rsidP="00FF0013">
            <w:pPr>
              <w:rPr>
                <w:sz w:val="24"/>
                <w:lang w:val="nl-BE" w:eastAsia="nl-BE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DF612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Taalstimulerende activiteiten Nederlands in de schoolvakanties en buitenschoolse opvang voor kinderen en jongeren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5D001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   455.950 euro  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</w:tr>
      <w:tr w:rsidR="00E30116" w:rsidRPr="001256E7" w14:paraId="5B7B85D3" w14:textId="77777777" w:rsidTr="00FF001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E9D2AB" w14:textId="77777777" w:rsidR="00E30116" w:rsidRPr="001256E7" w:rsidRDefault="00E30116" w:rsidP="00FF0013">
            <w:pPr>
              <w:rPr>
                <w:sz w:val="24"/>
                <w:lang w:val="nl-BE" w:eastAsia="nl-BE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3CE60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Projecten “Lezen op school”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11410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   243.713 euro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</w:tr>
      <w:tr w:rsidR="00E30116" w:rsidRPr="001256E7" w14:paraId="32BB60BD" w14:textId="77777777" w:rsidTr="00FF001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C9CB97" w14:textId="77777777" w:rsidR="00E30116" w:rsidRPr="001256E7" w:rsidRDefault="00E30116" w:rsidP="00FF0013">
            <w:pPr>
              <w:rPr>
                <w:sz w:val="24"/>
                <w:lang w:val="nl-BE" w:eastAsia="nl-BE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434D3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Investeringssubsidie aan Herman Teirlinck vzw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B5BBE" w14:textId="7BEC351D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   62.000 euro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</w:tr>
      <w:tr w:rsidR="00E30116" w:rsidRPr="001256E7" w14:paraId="6E628096" w14:textId="77777777" w:rsidTr="00FF001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7B0EE5" w14:textId="77777777" w:rsidR="00E30116" w:rsidRPr="001256E7" w:rsidRDefault="00E30116" w:rsidP="00FF0013">
            <w:pPr>
              <w:rPr>
                <w:sz w:val="24"/>
                <w:lang w:val="nl-BE" w:eastAsia="nl-BE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75808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Subsidie aan vzw </w:t>
            </w:r>
            <w:hyperlink r:id="rId5" w:tgtFrame="_blank" w:history="1">
              <w:r w:rsidRPr="001256E7">
                <w:rPr>
                  <w:rFonts w:ascii="Verdana" w:hAnsi="Verdana"/>
                  <w:color w:val="0563C1"/>
                  <w:sz w:val="20"/>
                  <w:szCs w:val="20"/>
                  <w:u w:val="single"/>
                  <w:lang w:eastAsia="nl-BE"/>
                </w:rPr>
                <w:t>Bûûmplanters</w:t>
              </w:r>
            </w:hyperlink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 voor vergroening Vlaamse Rand - scholenactie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919E1" w14:textId="3A906246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   25.000 euro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</w:tr>
      <w:tr w:rsidR="00E30116" w:rsidRPr="001256E7" w14:paraId="3A1FBB56" w14:textId="77777777" w:rsidTr="00FF001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BEF01" w14:textId="77777777" w:rsidR="00E30116" w:rsidRPr="001256E7" w:rsidRDefault="00E30116" w:rsidP="00FF0013">
            <w:pPr>
              <w:rPr>
                <w:sz w:val="24"/>
                <w:lang w:val="nl-BE" w:eastAsia="nl-BE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CE497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Subsidie aan vzw </w:t>
            </w:r>
            <w:hyperlink r:id="rId6" w:tgtFrame="_blank" w:history="1">
              <w:r w:rsidRPr="001256E7">
                <w:rPr>
                  <w:rFonts w:ascii="Verdana" w:hAnsi="Verdana"/>
                  <w:color w:val="0563C1"/>
                  <w:sz w:val="20"/>
                  <w:szCs w:val="20"/>
                  <w:u w:val="single"/>
                  <w:lang w:eastAsia="nl-BE"/>
                </w:rPr>
                <w:t>Bûûmplanters </w:t>
              </w:r>
            </w:hyperlink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voor vergroening Vlaamse Rand - Gordelfestival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A258F" w14:textId="1BDC4E1C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   75.000 euro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</w:tr>
      <w:tr w:rsidR="00E30116" w:rsidRPr="001256E7" w14:paraId="2732EC08" w14:textId="77777777" w:rsidTr="00FF001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62AAA8" w14:textId="77777777" w:rsidR="00E30116" w:rsidRPr="001256E7" w:rsidRDefault="00E30116" w:rsidP="00FF0013">
            <w:pPr>
              <w:rPr>
                <w:sz w:val="24"/>
                <w:lang w:val="nl-BE" w:eastAsia="nl-BE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9D5C2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Fietsen in de Vlaamse Rand – subsidie aan </w:t>
            </w:r>
            <w:hyperlink r:id="rId7" w:tgtFrame="_blank" w:history="1">
              <w:r w:rsidRPr="001256E7">
                <w:rPr>
                  <w:rFonts w:ascii="Verdana" w:hAnsi="Verdana"/>
                  <w:color w:val="0563C1"/>
                  <w:sz w:val="20"/>
                  <w:szCs w:val="20"/>
                  <w:u w:val="single"/>
                  <w:lang w:eastAsia="nl-BE"/>
                </w:rPr>
                <w:t>Golazo Sport</w:t>
              </w:r>
            </w:hyperlink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A4E83" w14:textId="0D42493D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   </w:t>
            </w:r>
            <w:bookmarkStart w:id="0" w:name="_GoBack"/>
            <w:bookmarkEnd w:id="0"/>
            <w:r w:rsidRPr="001256E7">
              <w:rPr>
                <w:rFonts w:ascii="Verdana" w:hAnsi="Verdana"/>
                <w:sz w:val="20"/>
                <w:szCs w:val="20"/>
                <w:lang w:eastAsia="nl-BE"/>
              </w:rPr>
              <w:t>6.900 euro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</w:tr>
      <w:tr w:rsidR="00E30116" w:rsidRPr="001256E7" w14:paraId="7F77D3F9" w14:textId="77777777" w:rsidTr="00FF0013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5ACDF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  <w:t>Totaal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5C92A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34E84" w14:textId="77777777" w:rsidR="00E30116" w:rsidRPr="001256E7" w:rsidRDefault="00E30116" w:rsidP="00FF0013">
            <w:pPr>
              <w:jc w:val="both"/>
              <w:textAlignment w:val="baseline"/>
              <w:rPr>
                <w:sz w:val="24"/>
                <w:lang w:val="nl-BE" w:eastAsia="nl-BE"/>
              </w:rPr>
            </w:pPr>
            <w:r w:rsidRPr="001256E7"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  <w:t>  5,30 miljoen euro (afgerond)</w:t>
            </w:r>
            <w:r w:rsidRPr="001256E7">
              <w:rPr>
                <w:rFonts w:ascii="Verdana" w:hAnsi="Verdana"/>
                <w:sz w:val="20"/>
                <w:szCs w:val="20"/>
                <w:lang w:val="nl-BE" w:eastAsia="nl-BE"/>
              </w:rPr>
              <w:t> </w:t>
            </w:r>
          </w:p>
        </w:tc>
      </w:tr>
    </w:tbl>
    <w:p w14:paraId="330BF63D" w14:textId="77777777" w:rsidR="00E30116" w:rsidRPr="001256E7" w:rsidRDefault="00E30116" w:rsidP="00E30116">
      <w:pPr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  <w:lang w:val="nl-BE" w:eastAsia="nl-BE"/>
        </w:rPr>
      </w:pPr>
      <w:r w:rsidRPr="001256E7">
        <w:rPr>
          <w:rFonts w:ascii="Verdana" w:hAnsi="Verdana" w:cs="Segoe UI"/>
          <w:sz w:val="20"/>
          <w:szCs w:val="20"/>
          <w:lang w:val="nl-BE" w:eastAsia="nl-BE"/>
        </w:rPr>
        <w:t> </w:t>
      </w:r>
    </w:p>
    <w:p w14:paraId="6CF25999" w14:textId="77777777" w:rsidR="00E30116" w:rsidRPr="005A2334" w:rsidRDefault="00E30116" w:rsidP="00E30116">
      <w:pPr>
        <w:jc w:val="both"/>
        <w:rPr>
          <w:rFonts w:ascii="Verdana" w:hAnsi="Verdana"/>
          <w:sz w:val="20"/>
          <w:szCs w:val="20"/>
        </w:rPr>
      </w:pPr>
    </w:p>
    <w:p w14:paraId="739587E0" w14:textId="77777777" w:rsidR="008D5937" w:rsidRDefault="008D5937"/>
    <w:sectPr w:rsidR="008D5937" w:rsidSect="00E30116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6"/>
    <w:rsid w:val="001621C7"/>
    <w:rsid w:val="002655E2"/>
    <w:rsid w:val="004D6F33"/>
    <w:rsid w:val="008A391D"/>
    <w:rsid w:val="008D5937"/>
    <w:rsid w:val="00E3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CA8D"/>
  <w15:chartTrackingRefBased/>
  <w15:docId w15:val="{3D2C22B4-11AE-4830-A671-DC6A0FA1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30116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lazo.com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umplanters.be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buumplanters.be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dehorizonvzw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52452-D40D-4F1A-BA6F-2D4F85AEA994}"/>
</file>

<file path=customXml/itemProps2.xml><?xml version="1.0" encoding="utf-8"?>
<ds:datastoreItem xmlns:ds="http://schemas.openxmlformats.org/officeDocument/2006/customXml" ds:itemID="{898C55DA-BB02-4672-BD9D-208784A00CFC}"/>
</file>

<file path=customXml/itemProps3.xml><?xml version="1.0" encoding="utf-8"?>
<ds:datastoreItem xmlns:ds="http://schemas.openxmlformats.org/officeDocument/2006/customXml" ds:itemID="{BB8378FE-90FF-498A-8B29-7887CC584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</dc:creator>
  <cp:keywords/>
  <dc:description/>
  <cp:lastModifiedBy>Stevens Carolina</cp:lastModifiedBy>
  <cp:revision>4</cp:revision>
  <dcterms:created xsi:type="dcterms:W3CDTF">2021-09-02T13:56:00Z</dcterms:created>
  <dcterms:modified xsi:type="dcterms:W3CDTF">2021-09-06T07:26:00Z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