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23A701DF" w:rsidR="0045273A" w:rsidRPr="00034E14" w:rsidRDefault="00A11B0C" w:rsidP="00034E14">
      <w:pPr>
        <w:jc w:val="both"/>
        <w:rPr>
          <w:rFonts w:ascii="Verdana" w:hAnsi="Verdana"/>
          <w:sz w:val="20"/>
          <w:szCs w:val="20"/>
        </w:rPr>
      </w:pPr>
      <w:r w:rsidRPr="00034E14">
        <w:rPr>
          <w:rFonts w:ascii="Verdana" w:hAnsi="Verdana"/>
          <w:sz w:val="20"/>
          <w:szCs w:val="20"/>
        </w:rPr>
        <w:t xml:space="preserve">Bijlage </w:t>
      </w:r>
      <w:r w:rsidR="00E820F5">
        <w:rPr>
          <w:rFonts w:ascii="Verdana" w:hAnsi="Verdana"/>
          <w:sz w:val="20"/>
          <w:szCs w:val="20"/>
        </w:rPr>
        <w:t>2</w:t>
      </w:r>
      <w:r w:rsidRPr="00034E14">
        <w:rPr>
          <w:rFonts w:ascii="Verdana" w:hAnsi="Verdana"/>
          <w:sz w:val="20"/>
          <w:szCs w:val="20"/>
        </w:rPr>
        <w:t>.</w:t>
      </w:r>
      <w:r w:rsidR="00F46228" w:rsidRPr="00F46228">
        <w:rPr>
          <w:rFonts w:ascii="Verdana" w:hAnsi="Verdana"/>
          <w:sz w:val="20"/>
          <w:szCs w:val="20"/>
        </w:rPr>
        <w:t xml:space="preserve"> </w:t>
      </w:r>
      <w:bookmarkStart w:id="0" w:name="_Hlk62377179"/>
      <w:bookmarkStart w:id="1" w:name="_Hlk62377125"/>
      <w:r w:rsidR="009D7968" w:rsidRPr="00D8356C">
        <w:rPr>
          <w:rFonts w:ascii="Verdana" w:hAnsi="Verdana"/>
          <w:sz w:val="20"/>
        </w:rPr>
        <w:t>Overzicht per provincie</w:t>
      </w:r>
      <w:r w:rsidR="009D7968">
        <w:rPr>
          <w:rFonts w:ascii="Verdana" w:hAnsi="Verdana"/>
          <w:sz w:val="20"/>
        </w:rPr>
        <w:t>, per gemeente</w:t>
      </w:r>
      <w:r w:rsidR="009D7968" w:rsidRPr="00D8356C">
        <w:rPr>
          <w:rFonts w:ascii="Verdana" w:hAnsi="Verdana"/>
          <w:sz w:val="20"/>
        </w:rPr>
        <w:t xml:space="preserve"> </w:t>
      </w:r>
      <w:r w:rsidR="009D7968">
        <w:rPr>
          <w:rFonts w:ascii="Verdana" w:hAnsi="Verdana"/>
          <w:sz w:val="20"/>
        </w:rPr>
        <w:t xml:space="preserve">en per bestemming </w:t>
      </w:r>
      <w:r w:rsidR="009D7968" w:rsidRPr="00D8356C">
        <w:rPr>
          <w:rFonts w:ascii="Verdana" w:hAnsi="Verdana"/>
          <w:sz w:val="20"/>
        </w:rPr>
        <w:t xml:space="preserve">van </w:t>
      </w:r>
      <w:r w:rsidR="009D7968">
        <w:rPr>
          <w:rFonts w:ascii="Verdana" w:hAnsi="Verdana"/>
          <w:sz w:val="20"/>
        </w:rPr>
        <w:t xml:space="preserve">de oppervlakte </w:t>
      </w:r>
      <w:r w:rsidR="00E820F5">
        <w:rPr>
          <w:rFonts w:ascii="Verdana" w:hAnsi="Verdana"/>
          <w:sz w:val="20"/>
        </w:rPr>
        <w:t>compensatie</w:t>
      </w:r>
      <w:r w:rsidR="009D7968">
        <w:rPr>
          <w:rFonts w:ascii="Verdana" w:hAnsi="Verdana"/>
          <w:sz w:val="20"/>
        </w:rPr>
        <w:t>bos (ha) aangelegd door</w:t>
      </w:r>
      <w:r w:rsidR="009D7968" w:rsidRPr="00D8356C">
        <w:rPr>
          <w:rFonts w:ascii="Verdana" w:hAnsi="Verdana"/>
          <w:sz w:val="20"/>
        </w:rPr>
        <w:t xml:space="preserve"> het Agentschap Natuur en Bos</w:t>
      </w:r>
      <w:r w:rsidR="009D7968">
        <w:rPr>
          <w:rFonts w:ascii="Verdana" w:hAnsi="Verdana"/>
          <w:sz w:val="20"/>
        </w:rPr>
        <w:t xml:space="preserve"> vanaf het plantseizoen 2017-2018 tot heden</w:t>
      </w:r>
      <w:r w:rsidR="009D7968" w:rsidRPr="00D8356C">
        <w:rPr>
          <w:rFonts w:ascii="Verdana" w:hAnsi="Verdana"/>
          <w:sz w:val="20"/>
        </w:rPr>
        <w:t>.</w:t>
      </w:r>
      <w:bookmarkEnd w:id="0"/>
      <w:bookmarkEnd w:id="1"/>
    </w:p>
    <w:p w14:paraId="11DE2351" w14:textId="58FF9B1B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12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460"/>
        <w:gridCol w:w="1749"/>
        <w:gridCol w:w="1559"/>
        <w:gridCol w:w="1417"/>
        <w:gridCol w:w="1134"/>
        <w:gridCol w:w="1276"/>
        <w:gridCol w:w="1134"/>
      </w:tblGrid>
      <w:tr w:rsidR="00E820F5" w:rsidRPr="00E820F5" w14:paraId="3D279E85" w14:textId="77777777" w:rsidTr="00E820F5">
        <w:trPr>
          <w:trHeight w:val="288"/>
        </w:trPr>
        <w:tc>
          <w:tcPr>
            <w:tcW w:w="2320" w:type="dxa"/>
            <w:vMerge w:val="restart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0A374E98" w14:textId="1C905250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2017-2018</w:t>
            </w:r>
          </w:p>
        </w:tc>
        <w:tc>
          <w:tcPr>
            <w:tcW w:w="9729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661134E8" w14:textId="64105AFF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E820F5" w:rsidRPr="00E820F5" w14:paraId="32A69CE9" w14:textId="77777777" w:rsidTr="00217E6D">
        <w:trPr>
          <w:trHeight w:val="288"/>
        </w:trPr>
        <w:tc>
          <w:tcPr>
            <w:tcW w:w="2320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DEAB2A" w14:textId="3284B1A6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D595A6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7EEDE3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industrie (buiten de poorten)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1CFBCE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98F749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F7889F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 groen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E50A828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74FFCEB" w14:textId="139ABB59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E820F5" w:rsidRPr="00E820F5" w14:paraId="7733F624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DE72CF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E732B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913CD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AD8044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2A1C6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68F41E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0E0092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CB9C32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2,50</w:t>
            </w:r>
          </w:p>
        </w:tc>
      </w:tr>
      <w:tr w:rsidR="00E820F5" w:rsidRPr="00E820F5" w14:paraId="0D246A91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F77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Aartselaar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252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1,72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F021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0D3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A7A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C0F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75C8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6062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1,72</w:t>
            </w:r>
          </w:p>
        </w:tc>
      </w:tr>
      <w:tr w:rsidR="00E820F5" w:rsidRPr="00E820F5" w14:paraId="243E92B9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3C8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Kasterlee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F7F4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45D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797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7A5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2658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A84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83D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0,78</w:t>
            </w:r>
          </w:p>
        </w:tc>
      </w:tr>
      <w:tr w:rsidR="00E820F5" w:rsidRPr="00E820F5" w14:paraId="4EA0DA31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8F8A18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0B167C1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0E610F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525698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74E8124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9BD1548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E6738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4EACBF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0,49</w:t>
            </w:r>
          </w:p>
        </w:tc>
      </w:tr>
      <w:tr w:rsidR="00E820F5" w:rsidRPr="00E820F5" w14:paraId="45594B3B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5A81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Beringen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FAC08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65FB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1511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0092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C13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9706B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8D3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0,49</w:t>
            </w:r>
          </w:p>
        </w:tc>
      </w:tr>
      <w:tr w:rsidR="00E820F5" w:rsidRPr="00E820F5" w14:paraId="6B09A71E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A7E9C2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BF6A5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35FE55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0EE5B7B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38307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A8E4B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35BBD8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8233C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11,22</w:t>
            </w:r>
          </w:p>
        </w:tc>
      </w:tr>
      <w:tr w:rsidR="00E820F5" w:rsidRPr="00E820F5" w14:paraId="6C3B065C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8D3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Buggenhout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1B7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84F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BE5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E0F2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949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DF5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EF0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1,63</w:t>
            </w:r>
          </w:p>
        </w:tc>
      </w:tr>
      <w:tr w:rsidR="00E820F5" w:rsidRPr="00E820F5" w14:paraId="0EE0B2CA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F7A0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86D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8,56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F95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7BC4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E84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5F4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1A2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4C6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8,62</w:t>
            </w:r>
          </w:p>
        </w:tc>
      </w:tr>
      <w:tr w:rsidR="00E820F5" w:rsidRPr="00E820F5" w14:paraId="244410B1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A3E8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Sint-Martens-Latem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7E1C9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DA21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ACB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28F9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B31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05A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82C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0,97</w:t>
            </w:r>
          </w:p>
        </w:tc>
      </w:tr>
      <w:tr w:rsidR="00E820F5" w:rsidRPr="00E820F5" w14:paraId="3350BA04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412EA4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9A7295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CE9A754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AC5085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3DD249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5D12618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AF48E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68B914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9,14</w:t>
            </w:r>
          </w:p>
        </w:tc>
      </w:tr>
      <w:tr w:rsidR="00E820F5" w:rsidRPr="00E820F5" w14:paraId="4710D73C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FCE7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EE68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C002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D75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8949B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A9EB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6B4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1A2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0,66</w:t>
            </w:r>
          </w:p>
        </w:tc>
      </w:tr>
      <w:tr w:rsidR="00E820F5" w:rsidRPr="00E820F5" w14:paraId="7ECA6AFC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D0C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Oud-Heverlee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B6E9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2E4BB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BCD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54F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EE1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570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88F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0,53</w:t>
            </w:r>
          </w:p>
        </w:tc>
      </w:tr>
      <w:tr w:rsidR="00E820F5" w:rsidRPr="00E820F5" w14:paraId="1C68CF70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4959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A24B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FCB4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0BF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325C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EAA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226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327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1,32</w:t>
            </w:r>
          </w:p>
        </w:tc>
      </w:tr>
      <w:tr w:rsidR="00E820F5" w:rsidRPr="00E820F5" w14:paraId="2B8140AD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FFC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4E81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A3B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C99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C0C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90F4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AC9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0A48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6,63</w:t>
            </w:r>
          </w:p>
        </w:tc>
      </w:tr>
      <w:tr w:rsidR="00E820F5" w:rsidRPr="00E820F5" w14:paraId="075884A4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9B027E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BB66DB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5,09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965932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CC51A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16677B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30BC341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54E86A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090A00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8,35</w:t>
            </w:r>
          </w:p>
        </w:tc>
      </w:tr>
      <w:tr w:rsidR="00E820F5" w:rsidRPr="00E820F5" w14:paraId="6F555F76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55B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Dentergem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E39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1,69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D12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837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3716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0C1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20E1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017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1,71</w:t>
            </w:r>
          </w:p>
        </w:tc>
      </w:tr>
      <w:tr w:rsidR="00E820F5" w:rsidRPr="00E820F5" w14:paraId="3E07FD69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046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Kortemark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4B164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1981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2AF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68CB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1948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CB47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340C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0,94</w:t>
            </w:r>
          </w:p>
        </w:tc>
      </w:tr>
      <w:tr w:rsidR="00E820F5" w:rsidRPr="00E820F5" w14:paraId="6889F46A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8221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Poperinge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15CA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AC2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BF0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B3E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E8E5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8B55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BAD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0,94</w:t>
            </w:r>
          </w:p>
        </w:tc>
      </w:tr>
      <w:tr w:rsidR="00E820F5" w:rsidRPr="00E820F5" w14:paraId="45B0E86E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81B1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2E74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3,39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F91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0F92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258F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D0C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C5A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227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3,40</w:t>
            </w:r>
          </w:p>
        </w:tc>
      </w:tr>
      <w:tr w:rsidR="00E820F5" w:rsidRPr="00E820F5" w14:paraId="58BC4B72" w14:textId="77777777" w:rsidTr="00E820F5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7B1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0213" w14:textId="77777777" w:rsidR="00E820F5" w:rsidRPr="00E820F5" w:rsidRDefault="00E820F5" w:rsidP="00E820F5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6565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D35E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AAC4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1771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15C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4BD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1,37</w:t>
            </w:r>
          </w:p>
        </w:tc>
      </w:tr>
      <w:tr w:rsidR="00E820F5" w:rsidRPr="00E820F5" w14:paraId="23C433EC" w14:textId="77777777" w:rsidTr="00E820F5">
        <w:trPr>
          <w:trHeight w:val="288"/>
        </w:trPr>
        <w:tc>
          <w:tcPr>
            <w:tcW w:w="23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AA728EF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09DA2E79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15,40</w:t>
            </w:r>
          </w:p>
        </w:tc>
        <w:tc>
          <w:tcPr>
            <w:tcW w:w="174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2357CAD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8FCAC7A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5,54</w:t>
            </w:r>
          </w:p>
        </w:tc>
        <w:tc>
          <w:tcPr>
            <w:tcW w:w="14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00717D92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CEAF4D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8,16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CBF11A0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49141DB3" w14:textId="77777777" w:rsidR="00E820F5" w:rsidRPr="00E820F5" w:rsidRDefault="00E820F5" w:rsidP="00E820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31,69</w:t>
            </w:r>
          </w:p>
        </w:tc>
      </w:tr>
    </w:tbl>
    <w:p w14:paraId="60EE4581" w14:textId="2FED58E1" w:rsidR="00E820F5" w:rsidRDefault="00E820F5" w:rsidP="00034E14">
      <w:pPr>
        <w:jc w:val="both"/>
        <w:rPr>
          <w:rFonts w:ascii="Verdana" w:eastAsia="Verdana" w:hAnsi="Verdana"/>
          <w:sz w:val="20"/>
          <w:szCs w:val="20"/>
        </w:rPr>
      </w:pPr>
    </w:p>
    <w:p w14:paraId="3F77829C" w14:textId="313DD7F8" w:rsidR="00FF0D34" w:rsidRDefault="00FF0D34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</w:p>
    <w:p w14:paraId="2C930E3A" w14:textId="77777777" w:rsidR="00E820F5" w:rsidRDefault="00E820F5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276"/>
        <w:gridCol w:w="1134"/>
        <w:gridCol w:w="1134"/>
        <w:gridCol w:w="1146"/>
      </w:tblGrid>
      <w:tr w:rsidR="00FF0D34" w:rsidRPr="00E820F5" w14:paraId="5DB494DE" w14:textId="77777777" w:rsidTr="00FF0D34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26EB77E3" w14:textId="7B0A9814" w:rsidR="00FF0D34" w:rsidRPr="00E820F5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2018-2019</w:t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262B1440" w14:textId="35EADAA6" w:rsidR="00FF0D34" w:rsidRPr="00E820F5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FF0D34" w:rsidRPr="00E820F5" w14:paraId="6BC0AC9D" w14:textId="77777777" w:rsidTr="00FF0D34">
        <w:trPr>
          <w:trHeight w:val="288"/>
        </w:trPr>
        <w:tc>
          <w:tcPr>
            <w:tcW w:w="2410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DFFAB5" w14:textId="21EA3503" w:rsidR="00FF0D34" w:rsidRPr="00E820F5" w:rsidRDefault="00FF0D34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7A1ADC6" w14:textId="77777777" w:rsidR="00FF0D34" w:rsidRPr="00E820F5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0944B5C" w14:textId="77777777" w:rsidR="00FF0D34" w:rsidRPr="00E820F5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41BFEBC" w14:textId="77777777" w:rsidR="00FF0D34" w:rsidRPr="00E820F5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10844DE" w14:textId="77777777" w:rsidR="00FF0D34" w:rsidRPr="00E820F5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 groen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546D8EF" w14:textId="77777777" w:rsidR="00FF0D34" w:rsidRPr="00E820F5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9FD0BF6" w14:textId="69886955" w:rsidR="00FF0D34" w:rsidRPr="00E820F5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FF0D34" w:rsidRPr="00E820F5" w14:paraId="07C4C931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AAF17A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FECBA3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2D6D86D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7398785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510BC74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1A956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CE1A6B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4,73</w:t>
            </w:r>
          </w:p>
        </w:tc>
      </w:tr>
      <w:tr w:rsidR="00FF0D34" w:rsidRPr="00E820F5" w14:paraId="052EB629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1E11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Halen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2DAB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DB8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AA4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F590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4184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6B9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1,87</w:t>
            </w:r>
          </w:p>
        </w:tc>
      </w:tr>
      <w:tr w:rsidR="00FF0D34" w:rsidRPr="00E820F5" w14:paraId="40F352CC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F3BF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Herk-de-Stad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D0B7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8A65D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2C3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A33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F96F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BD97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0,64</w:t>
            </w:r>
          </w:p>
        </w:tc>
      </w:tr>
      <w:tr w:rsidR="00FF0D34" w:rsidRPr="00E820F5" w14:paraId="0F719FF5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3366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Tessenderlo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C159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3F6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7A73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848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7828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37B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2,22</w:t>
            </w:r>
          </w:p>
        </w:tc>
      </w:tr>
      <w:tr w:rsidR="00FF0D34" w:rsidRPr="00E820F5" w14:paraId="5726D721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124097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449860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968B90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C751AB4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38E744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B0FE8F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691A68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14,75</w:t>
            </w:r>
          </w:p>
        </w:tc>
      </w:tr>
      <w:tr w:rsidR="00FF0D34" w:rsidRPr="00E820F5" w14:paraId="6A5625B9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48B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2D06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FF5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B2D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7,77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024E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2B2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2F37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7,77</w:t>
            </w:r>
          </w:p>
        </w:tc>
      </w:tr>
      <w:tr w:rsidR="00FF0D34" w:rsidRPr="00E820F5" w14:paraId="5DFE2885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4C2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1531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6,03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D3E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8D0D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0BD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AC1E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F9C1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6,05</w:t>
            </w:r>
          </w:p>
        </w:tc>
      </w:tr>
      <w:tr w:rsidR="00FF0D34" w:rsidRPr="00E820F5" w14:paraId="785BD499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5420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395A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F090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8701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D7C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B448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073E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0,93</w:t>
            </w:r>
          </w:p>
        </w:tc>
      </w:tr>
      <w:tr w:rsidR="00FF0D34" w:rsidRPr="00E820F5" w14:paraId="45D4AA7F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F7F42E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5F79A1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DC9E524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684CC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D5638B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FC9ECA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0891418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7,23</w:t>
            </w:r>
          </w:p>
        </w:tc>
      </w:tr>
      <w:tr w:rsidR="00FF0D34" w:rsidRPr="00E820F5" w14:paraId="4FBD5750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272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DDC1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313BF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700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BE79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0F31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5B4D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2,72</w:t>
            </w:r>
          </w:p>
        </w:tc>
      </w:tr>
      <w:tr w:rsidR="00FF0D34" w:rsidRPr="00E820F5" w14:paraId="20D2E0CE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6B3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Geetbets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744F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FF40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FA2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F4C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2FC3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31E4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0,34</w:t>
            </w:r>
          </w:p>
        </w:tc>
      </w:tr>
      <w:tr w:rsidR="00FF0D34" w:rsidRPr="00E820F5" w14:paraId="1158E90E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04BE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Herne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D8ED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9EC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890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46C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1540D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580F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2,46</w:t>
            </w:r>
          </w:p>
        </w:tc>
      </w:tr>
      <w:tr w:rsidR="00FF0D34" w:rsidRPr="00E820F5" w14:paraId="49C77FEB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B01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A2B1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252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C6CF5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F5C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C59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92A4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1,71</w:t>
            </w:r>
          </w:p>
        </w:tc>
      </w:tr>
      <w:tr w:rsidR="00FF0D34" w:rsidRPr="00E820F5" w14:paraId="495D7FD7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833FE7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737391E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96F037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58A504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36E65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32FB867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C2199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14,10</w:t>
            </w:r>
          </w:p>
        </w:tc>
      </w:tr>
      <w:tr w:rsidR="00FF0D34" w:rsidRPr="00E820F5" w14:paraId="306A497D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32D9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7D36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33F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8EA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57F1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5FA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FCF8F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2,89</w:t>
            </w:r>
          </w:p>
        </w:tc>
      </w:tr>
      <w:tr w:rsidR="00FF0D34" w:rsidRPr="00E820F5" w14:paraId="08760967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E26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Hooglede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EB6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4C34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22AF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6B7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908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F5F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0,32</w:t>
            </w:r>
          </w:p>
        </w:tc>
      </w:tr>
      <w:tr w:rsidR="00FF0D34" w:rsidRPr="00E820F5" w14:paraId="1F963C7A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68A5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Kortrijk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4C9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5,91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539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4D1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AD5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F8B0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0,24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4B1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6,15</w:t>
            </w:r>
          </w:p>
        </w:tc>
      </w:tr>
      <w:tr w:rsidR="00FF0D34" w:rsidRPr="00E820F5" w14:paraId="157F54AF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DCD9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Vleteren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6A72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435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8B91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0E6EE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2D9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3691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0,78</w:t>
            </w:r>
          </w:p>
        </w:tc>
      </w:tr>
      <w:tr w:rsidR="00FF0D34" w:rsidRPr="00E820F5" w14:paraId="0215EA2D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8BA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Wielsbeke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2887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9E88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98EE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ADEB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C07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D352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0,53</w:t>
            </w:r>
          </w:p>
        </w:tc>
      </w:tr>
      <w:tr w:rsidR="00FF0D34" w:rsidRPr="00E820F5" w14:paraId="751830D7" w14:textId="77777777" w:rsidTr="00FF0D34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DB7" w14:textId="77777777" w:rsidR="00E820F5" w:rsidRPr="00E820F5" w:rsidRDefault="00E820F5" w:rsidP="00E820F5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4A642" w14:textId="77777777" w:rsidR="00E820F5" w:rsidRPr="00E820F5" w:rsidRDefault="00E820F5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F51C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3,44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29C9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CC1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D13F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2286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color w:val="000000"/>
                <w:lang w:eastAsia="nl-BE"/>
              </w:rPr>
              <w:t>3,44</w:t>
            </w:r>
          </w:p>
        </w:tc>
      </w:tr>
      <w:tr w:rsidR="00FF0D34" w:rsidRPr="00E820F5" w14:paraId="443B7044" w14:textId="77777777" w:rsidTr="00FF0D34">
        <w:trPr>
          <w:trHeight w:val="288"/>
        </w:trPr>
        <w:tc>
          <w:tcPr>
            <w:tcW w:w="241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C1690DB" w14:textId="77777777" w:rsidR="00E820F5" w:rsidRPr="00E820F5" w:rsidRDefault="00E820F5" w:rsidP="00E820F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48BFF900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12,59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07C04DDE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7780175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1DCCE1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EDBAB2A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0,26</w:t>
            </w:r>
          </w:p>
        </w:tc>
        <w:tc>
          <w:tcPr>
            <w:tcW w:w="114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C423D6D" w14:textId="77777777" w:rsidR="00E820F5" w:rsidRPr="00E820F5" w:rsidRDefault="00E820F5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E820F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40,81</w:t>
            </w:r>
          </w:p>
        </w:tc>
      </w:tr>
    </w:tbl>
    <w:p w14:paraId="65195E3E" w14:textId="194168A3" w:rsidR="00E820F5" w:rsidRDefault="00E820F5" w:rsidP="00034E14">
      <w:pPr>
        <w:jc w:val="both"/>
        <w:rPr>
          <w:rFonts w:ascii="Verdana" w:eastAsia="Verdana" w:hAnsi="Verdana"/>
          <w:sz w:val="20"/>
          <w:szCs w:val="20"/>
        </w:rPr>
      </w:pPr>
    </w:p>
    <w:p w14:paraId="7D57EF35" w14:textId="6E4951DC" w:rsidR="00FF0D34" w:rsidRDefault="00FF0D34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</w:p>
    <w:p w14:paraId="0DD6504C" w14:textId="77777777" w:rsidR="00E820F5" w:rsidRDefault="00E820F5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13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276"/>
        <w:gridCol w:w="1134"/>
        <w:gridCol w:w="1275"/>
        <w:gridCol w:w="1134"/>
        <w:gridCol w:w="993"/>
        <w:gridCol w:w="992"/>
        <w:gridCol w:w="1134"/>
      </w:tblGrid>
      <w:tr w:rsidR="00FF0D34" w:rsidRPr="00FF0D34" w14:paraId="22F15D90" w14:textId="77777777" w:rsidTr="00FF0D34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2BAAADB9" w14:textId="71E80D0B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2019-2020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3E50203B" w14:textId="481BF16E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FF0D34" w:rsidRPr="00FF0D34" w14:paraId="0813F079" w14:textId="77777777" w:rsidTr="00FF0D34">
        <w:trPr>
          <w:trHeight w:val="288"/>
        </w:trPr>
        <w:tc>
          <w:tcPr>
            <w:tcW w:w="2552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8A5ADB" w14:textId="5CE40943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9CC5EB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05BA16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industrie (buiten de poorten)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64BA1F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E92625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0D29D7B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 groen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AF072A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56ADA4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recreatie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F4430A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60A66BA" w14:textId="25C5150B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FF0D34" w:rsidRPr="00FF0D34" w14:paraId="04E716FF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FD1204" w14:textId="77777777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AA92F4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8741C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F4709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E8F911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4BE097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97D88C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FF4E16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078259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466D9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0,70</w:t>
            </w:r>
          </w:p>
        </w:tc>
      </w:tr>
      <w:tr w:rsidR="00FF0D34" w:rsidRPr="00FF0D34" w14:paraId="7DF4BC09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DFA6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Kapellen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A0D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770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054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68A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9B6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71A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D67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C78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A11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0,70</w:t>
            </w:r>
          </w:p>
        </w:tc>
      </w:tr>
      <w:tr w:rsidR="00FF0D34" w:rsidRPr="00FF0D34" w14:paraId="34C70752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E91B1" w14:textId="77777777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8806D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7B7A9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21BB35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BB4C4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B69DA1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6E09B3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1AE83C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F029FD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2BA010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2,21</w:t>
            </w:r>
          </w:p>
        </w:tc>
      </w:tr>
      <w:tr w:rsidR="00FF0D34" w:rsidRPr="00FF0D34" w14:paraId="69727F5F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A616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Hasselt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8DE8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D70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B21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ED5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570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90A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B4C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F26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B37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0,78</w:t>
            </w:r>
          </w:p>
        </w:tc>
      </w:tr>
      <w:tr w:rsidR="00FF0D34" w:rsidRPr="00FF0D34" w14:paraId="09E4F85A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409E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Voeren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D6D3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25F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0E0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F1F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7F4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910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2D5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CD86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73FB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1,43</w:t>
            </w:r>
          </w:p>
        </w:tc>
      </w:tr>
      <w:tr w:rsidR="00FF0D34" w:rsidRPr="00FF0D34" w14:paraId="28E0FD99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183B23" w14:textId="77777777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A1682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725BA7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6E812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35E8C6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3D9C0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9739A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8C246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65D176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58772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3,95</w:t>
            </w:r>
          </w:p>
        </w:tc>
      </w:tr>
      <w:tr w:rsidR="00FF0D34" w:rsidRPr="00FF0D34" w14:paraId="5A509302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0E9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EBA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2,54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2E4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33B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A57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7F5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A2D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275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C7F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16E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2,54</w:t>
            </w:r>
          </w:p>
        </w:tc>
      </w:tr>
      <w:tr w:rsidR="00FF0D34" w:rsidRPr="00FF0D34" w14:paraId="64863C0B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8CE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Kaprijke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F1F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CC5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45E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4A4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91E1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92C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B32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0D4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1FBD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1,41</w:t>
            </w:r>
          </w:p>
        </w:tc>
      </w:tr>
      <w:tr w:rsidR="00FF0D34" w:rsidRPr="00FF0D34" w14:paraId="0E7841C2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BA57E7" w14:textId="77777777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3CAED9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B09AE4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70576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9D6C4E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F4C45E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2392E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BC780C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FA462D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070479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2,58</w:t>
            </w:r>
          </w:p>
        </w:tc>
      </w:tr>
      <w:tr w:rsidR="00FF0D34" w:rsidRPr="00FF0D34" w14:paraId="28EB4B86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C49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27D2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922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E85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642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5E1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8E3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C97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D33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B26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1,05</w:t>
            </w:r>
          </w:p>
        </w:tc>
      </w:tr>
      <w:tr w:rsidR="00FF0D34" w:rsidRPr="00FF0D34" w14:paraId="68D131C9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44D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88E6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9AB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7E4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80F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7F8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A12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2EFB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0B4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8B0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1,16</w:t>
            </w:r>
          </w:p>
        </w:tc>
      </w:tr>
      <w:tr w:rsidR="00FF0D34" w:rsidRPr="00FF0D34" w14:paraId="61358307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18C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Tervuren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C66C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D98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D88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98D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771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32D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AC7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DC4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12B4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0,32</w:t>
            </w:r>
          </w:p>
        </w:tc>
      </w:tr>
      <w:tr w:rsidR="00FF0D34" w:rsidRPr="00FF0D34" w14:paraId="06EE57F1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DA4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AE36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1B1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3A8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3A8C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B76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C86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28B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62F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CAC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0,05</w:t>
            </w:r>
          </w:p>
        </w:tc>
      </w:tr>
      <w:tr w:rsidR="00FF0D34" w:rsidRPr="00FF0D34" w14:paraId="7E913564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060A4" w14:textId="77777777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9782DE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284A9F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67A3C6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A6CAD6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466FF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430FA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BB81B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E6BDE0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B30EA1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25,76</w:t>
            </w:r>
          </w:p>
        </w:tc>
      </w:tr>
      <w:tr w:rsidR="00FF0D34" w:rsidRPr="00FF0D34" w14:paraId="6477C69B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0A5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Beernem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F266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FF5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364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DF7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AF5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B2F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A2E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C86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5E3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1,16</w:t>
            </w:r>
          </w:p>
        </w:tc>
      </w:tr>
      <w:tr w:rsidR="00FF0D34" w:rsidRPr="00FF0D34" w14:paraId="709718ED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20B7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08B6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0E1B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C91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984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7C0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5CF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AD2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6BD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4D33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2,60</w:t>
            </w:r>
          </w:p>
        </w:tc>
      </w:tr>
      <w:tr w:rsidR="00FF0D34" w:rsidRPr="00FF0D34" w14:paraId="5E1C4F45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2E49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9FD5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64D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DB0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9C7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C4F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F64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7D51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6CA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383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2,66</w:t>
            </w:r>
          </w:p>
        </w:tc>
      </w:tr>
      <w:tr w:rsidR="00FF0D34" w:rsidRPr="00FF0D34" w14:paraId="15C03D80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EFE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Izegem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79D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FE0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0CE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0D7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A15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8F8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F5D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33B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ED2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1,46</w:t>
            </w:r>
          </w:p>
        </w:tc>
      </w:tr>
      <w:tr w:rsidR="00FF0D34" w:rsidRPr="00FF0D34" w14:paraId="281464CC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17CB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Jabbeke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746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787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552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B6E5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4677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952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9BA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84F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063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1,38</w:t>
            </w:r>
          </w:p>
        </w:tc>
      </w:tr>
      <w:tr w:rsidR="00FF0D34" w:rsidRPr="00FF0D34" w14:paraId="16F575D8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BA5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A200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7914B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EC6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CC1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495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CD1F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DB2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410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E17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1,70</w:t>
            </w:r>
          </w:p>
        </w:tc>
      </w:tr>
      <w:tr w:rsidR="00FF0D34" w:rsidRPr="00FF0D34" w14:paraId="3083184E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57E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DB3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3,53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A72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D13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3ED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99D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872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7E0A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E3C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ED0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3,57</w:t>
            </w:r>
          </w:p>
        </w:tc>
      </w:tr>
      <w:tr w:rsidR="00FF0D34" w:rsidRPr="00FF0D34" w14:paraId="19FDED45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331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Waregem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A3E2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011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05E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2EA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FF6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EFC0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658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B30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077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8,39</w:t>
            </w:r>
          </w:p>
        </w:tc>
      </w:tr>
      <w:tr w:rsidR="00FF0D34" w:rsidRPr="00FF0D34" w14:paraId="6EBE6843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3AC5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Wielsbeke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7514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4E1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A42D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0CB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B56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F47C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037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3AC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C2A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0,87</w:t>
            </w:r>
          </w:p>
        </w:tc>
      </w:tr>
      <w:tr w:rsidR="00FF0D34" w:rsidRPr="00FF0D34" w14:paraId="462C4E2B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103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Wingene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4E80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907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E0AC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930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A2F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3D9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804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128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D75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0,42</w:t>
            </w:r>
          </w:p>
        </w:tc>
      </w:tr>
      <w:tr w:rsidR="00FF0D34" w:rsidRPr="00FF0D34" w14:paraId="7E9AC0C4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A37C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Zedelgem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9A0C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9B9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0861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50F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425B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7F10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5F2E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861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1C5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0,90</w:t>
            </w:r>
          </w:p>
        </w:tc>
      </w:tr>
      <w:tr w:rsidR="00FF0D34" w:rsidRPr="00FF0D34" w14:paraId="5CA51DD9" w14:textId="77777777" w:rsidTr="00FF0D34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1E2" w14:textId="77777777" w:rsidR="00FF0D34" w:rsidRPr="00FF0D34" w:rsidRDefault="00FF0D34" w:rsidP="00FF0D34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8630" w14:textId="77777777" w:rsidR="00FF0D34" w:rsidRPr="00FF0D34" w:rsidRDefault="00FF0D34" w:rsidP="00FF0D34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A3EB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6F5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8DD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E81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C864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739B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BB88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090E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color w:val="000000"/>
                <w:lang w:eastAsia="nl-BE"/>
              </w:rPr>
              <w:t>0,66</w:t>
            </w:r>
          </w:p>
        </w:tc>
      </w:tr>
      <w:tr w:rsidR="00FF0D34" w:rsidRPr="00FF0D34" w14:paraId="6C2C7D22" w14:textId="77777777" w:rsidTr="00FF0D34">
        <w:trPr>
          <w:trHeight w:val="288"/>
        </w:trPr>
        <w:tc>
          <w:tcPr>
            <w:tcW w:w="255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576FDC6" w14:textId="77777777" w:rsidR="00FF0D34" w:rsidRPr="00FF0D34" w:rsidRDefault="00FF0D34" w:rsidP="00FF0D3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00F27D02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9,64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1B274A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6328DC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9,79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C75DF9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13,38</w:t>
            </w:r>
          </w:p>
        </w:tc>
        <w:tc>
          <w:tcPr>
            <w:tcW w:w="127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10F6499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692F2AA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0,41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E741643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0,88</w:t>
            </w:r>
          </w:p>
        </w:tc>
        <w:tc>
          <w:tcPr>
            <w:tcW w:w="99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686CC26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C52B667" w14:textId="77777777" w:rsidR="00FF0D34" w:rsidRPr="00FF0D34" w:rsidRDefault="00FF0D34" w:rsidP="00FF0D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FF0D3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35,20</w:t>
            </w:r>
          </w:p>
        </w:tc>
      </w:tr>
    </w:tbl>
    <w:p w14:paraId="31A1E969" w14:textId="4E191BC1" w:rsidR="00E820F5" w:rsidRDefault="00E820F5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356"/>
        <w:gridCol w:w="821"/>
        <w:gridCol w:w="941"/>
        <w:gridCol w:w="909"/>
      </w:tblGrid>
      <w:tr w:rsidR="00305DEB" w:rsidRPr="00305DEB" w14:paraId="72C1A19A" w14:textId="77777777" w:rsidTr="00305DEB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2DEA43E2" w14:textId="44957FCF" w:rsid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2020-2021</w:t>
            </w:r>
          </w:p>
        </w:tc>
        <w:tc>
          <w:tcPr>
            <w:tcW w:w="6437" w:type="dxa"/>
            <w:gridSpan w:val="6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4C9106E0" w14:textId="22E04E1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305DEB" w:rsidRPr="00305DEB" w14:paraId="6E8497DB" w14:textId="77777777" w:rsidTr="00BB765D">
        <w:trPr>
          <w:trHeight w:val="288"/>
        </w:trPr>
        <w:tc>
          <w:tcPr>
            <w:tcW w:w="2552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1E652B" w14:textId="38DE55FC" w:rsidR="00305DEB" w:rsidRP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31BCED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CDA7B4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4B9131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B1F06B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05189C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31E5A8C" w14:textId="4E323C44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305DEB" w:rsidRPr="00305DEB" w14:paraId="5291E1F9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C29515" w14:textId="77777777" w:rsidR="00305DEB" w:rsidRP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6DE2F7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4CF537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0C23D1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6AEB06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B1AAA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ED4C3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4,93</w:t>
            </w:r>
          </w:p>
        </w:tc>
      </w:tr>
      <w:tr w:rsidR="00305DEB" w:rsidRPr="00305DEB" w14:paraId="5CF0FEF5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14C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Aartselaar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9367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CB9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D67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A4C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96E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9D44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</w:tr>
      <w:tr w:rsidR="00305DEB" w:rsidRPr="00305DEB" w14:paraId="5DC27BE4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712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Mol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8DC1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F22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1E6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232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43B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C3C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1,54</w:t>
            </w:r>
          </w:p>
        </w:tc>
      </w:tr>
      <w:tr w:rsidR="00305DEB" w:rsidRPr="00305DEB" w14:paraId="54FBFD8B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D3AA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Retie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E191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7C7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2,97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1C8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04D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775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205F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3,39</w:t>
            </w:r>
          </w:p>
        </w:tc>
      </w:tr>
      <w:tr w:rsidR="00305DEB" w:rsidRPr="00305DEB" w14:paraId="7968DC18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3AA066" w14:textId="77777777" w:rsidR="00305DEB" w:rsidRP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28604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E01EA2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18,95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8148F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D9016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C168AF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7DD8CA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31,01</w:t>
            </w:r>
          </w:p>
        </w:tc>
      </w:tr>
      <w:tr w:rsidR="00305DEB" w:rsidRPr="00305DEB" w14:paraId="3C0A4DD7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C3B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Borgloon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B27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0AB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2,70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469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80C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D9B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F44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3,13</w:t>
            </w:r>
          </w:p>
        </w:tc>
      </w:tr>
      <w:tr w:rsidR="00305DEB" w:rsidRPr="00305DEB" w14:paraId="7A9C7AEE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938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Hasselt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9A8F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4B7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2,43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2D8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ACA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1C6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4DB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2,46</w:t>
            </w:r>
          </w:p>
        </w:tc>
      </w:tr>
      <w:tr w:rsidR="00305DEB" w:rsidRPr="00305DEB" w14:paraId="3E914A26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86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Kortessem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232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D613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9,57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62AC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106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9BEB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AD2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11,51</w:t>
            </w:r>
          </w:p>
        </w:tc>
      </w:tr>
      <w:tr w:rsidR="00305DEB" w:rsidRPr="00305DEB" w14:paraId="01EA30D6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737C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Maasmechelen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5A87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B7E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B7A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D42F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9,67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058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394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9,67</w:t>
            </w:r>
          </w:p>
        </w:tc>
      </w:tr>
      <w:tr w:rsidR="00305DEB" w:rsidRPr="00305DEB" w14:paraId="7F4BFD82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5A1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Sint-Truiden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FAB2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5AE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4,24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51A6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83A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C49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62D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4,24</w:t>
            </w:r>
          </w:p>
        </w:tc>
      </w:tr>
      <w:tr w:rsidR="00305DEB" w:rsidRPr="00305DEB" w14:paraId="7CD6AB38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4961BC" w14:textId="77777777" w:rsidR="00305DEB" w:rsidRP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737265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9C7990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947445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15956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D12259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38746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6,07</w:t>
            </w:r>
          </w:p>
        </w:tc>
      </w:tr>
      <w:tr w:rsidR="00305DEB" w:rsidRPr="00305DEB" w14:paraId="063645E5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3B2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2359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E57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2,53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37A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06EF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EAC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642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4,96</w:t>
            </w:r>
          </w:p>
        </w:tc>
      </w:tr>
      <w:tr w:rsidR="00305DEB" w:rsidRPr="00305DEB" w14:paraId="5E67ACC5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7F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2EC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A1D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D61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4AA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029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324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0,16</w:t>
            </w:r>
          </w:p>
        </w:tc>
      </w:tr>
      <w:tr w:rsidR="00305DEB" w:rsidRPr="00305DEB" w14:paraId="61B18E2D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482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EB21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2AE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B89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1B3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01F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692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305DEB" w:rsidRPr="00305DEB" w14:paraId="45225C01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372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A998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BE39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FA9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1BF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F49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4C3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0,95</w:t>
            </w:r>
          </w:p>
        </w:tc>
      </w:tr>
      <w:tr w:rsidR="00305DEB" w:rsidRPr="00305DEB" w14:paraId="194FE050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306888" w14:textId="77777777" w:rsidR="00305DEB" w:rsidRP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26FEE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10DA10F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2E89EA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11C581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6B82B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8311D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2,93</w:t>
            </w:r>
          </w:p>
        </w:tc>
      </w:tr>
      <w:tr w:rsidR="00305DEB" w:rsidRPr="00305DEB" w14:paraId="0C6ECFF7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EE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36FA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1D63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853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DC3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CAC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E36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1,79</w:t>
            </w:r>
          </w:p>
        </w:tc>
      </w:tr>
      <w:tr w:rsidR="00305DEB" w:rsidRPr="00305DEB" w14:paraId="2BB99C4C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466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Herne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B35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4D29F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D23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412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3F5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0C6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0,85</w:t>
            </w:r>
          </w:p>
        </w:tc>
      </w:tr>
      <w:tr w:rsidR="00305DEB" w:rsidRPr="00305DEB" w14:paraId="5D413822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C44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C936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F26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7F2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19A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890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093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0,26</w:t>
            </w:r>
          </w:p>
        </w:tc>
      </w:tr>
      <w:tr w:rsidR="00305DEB" w:rsidRPr="00305DEB" w14:paraId="29985F25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5B6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2DBA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1D3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053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16B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7C9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38E5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</w:tr>
      <w:tr w:rsidR="00305DEB" w:rsidRPr="00305DEB" w14:paraId="4AF0ABF9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86E97A" w14:textId="77777777" w:rsidR="00305DEB" w:rsidRP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3B7E1C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05CB3A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65084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FA5F6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D2A0E3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171199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16,42</w:t>
            </w:r>
          </w:p>
        </w:tc>
      </w:tr>
      <w:tr w:rsidR="00305DEB" w:rsidRPr="00305DEB" w14:paraId="439A1756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6A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Dentergem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1ED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3,21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BB6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12F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47D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7AA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AB4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4,05</w:t>
            </w:r>
          </w:p>
        </w:tc>
      </w:tr>
      <w:tr w:rsidR="00305DEB" w:rsidRPr="00305DEB" w14:paraId="2B36CBB6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A99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4694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820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2,49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B78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FC6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A14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56A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2,51</w:t>
            </w:r>
          </w:p>
        </w:tc>
      </w:tr>
      <w:tr w:rsidR="00305DEB" w:rsidRPr="00305DEB" w14:paraId="4DA8BD95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1C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69C3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6341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E617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DFB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384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640A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1,28</w:t>
            </w:r>
          </w:p>
        </w:tc>
      </w:tr>
      <w:tr w:rsidR="00305DEB" w:rsidRPr="00305DEB" w14:paraId="19B34DE7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D0F9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Ieper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C41D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565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1E39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49A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301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7A1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1,48</w:t>
            </w:r>
          </w:p>
        </w:tc>
      </w:tr>
      <w:tr w:rsidR="00305DEB" w:rsidRPr="00305DEB" w14:paraId="05316DC8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692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Izegem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A5B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0E1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63D0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00E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B455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962F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0,83</w:t>
            </w:r>
          </w:p>
        </w:tc>
      </w:tr>
      <w:tr w:rsidR="00305DEB" w:rsidRPr="00305DEB" w14:paraId="63879246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49ED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F2BF" w14:textId="77777777" w:rsidR="00305DEB" w:rsidRPr="00305DEB" w:rsidRDefault="00305DEB" w:rsidP="00305DEB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6792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323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451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A77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47273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1,70</w:t>
            </w:r>
          </w:p>
        </w:tc>
      </w:tr>
      <w:tr w:rsidR="00305DEB" w:rsidRPr="00305DEB" w14:paraId="7A7F4457" w14:textId="77777777" w:rsidTr="00305DEB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61DE" w14:textId="77777777" w:rsidR="00305DEB" w:rsidRPr="00305DEB" w:rsidRDefault="00305DEB" w:rsidP="00305DEB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Roeselare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64B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4,39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2C2C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0,18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8B91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35F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C53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7916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color w:val="000000"/>
                <w:lang w:eastAsia="nl-BE"/>
              </w:rPr>
              <w:t>4,57</w:t>
            </w:r>
          </w:p>
        </w:tc>
      </w:tr>
      <w:tr w:rsidR="00305DEB" w:rsidRPr="00305DEB" w14:paraId="1D3F585D" w14:textId="77777777" w:rsidTr="00305DEB">
        <w:trPr>
          <w:trHeight w:val="288"/>
        </w:trPr>
        <w:tc>
          <w:tcPr>
            <w:tcW w:w="255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F6DA77A" w14:textId="77777777" w:rsidR="00305DEB" w:rsidRPr="00305DEB" w:rsidRDefault="00305DEB" w:rsidP="00305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CBEE67D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10,56</w:t>
            </w:r>
          </w:p>
        </w:tc>
        <w:tc>
          <w:tcPr>
            <w:tcW w:w="127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29D03EE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34,51</w:t>
            </w:r>
          </w:p>
        </w:tc>
        <w:tc>
          <w:tcPr>
            <w:tcW w:w="1356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4CAC95FB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6,09</w:t>
            </w:r>
          </w:p>
        </w:tc>
        <w:tc>
          <w:tcPr>
            <w:tcW w:w="82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40293D4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10,17</w:t>
            </w:r>
          </w:p>
        </w:tc>
        <w:tc>
          <w:tcPr>
            <w:tcW w:w="94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41EDF718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0,03</w:t>
            </w:r>
          </w:p>
        </w:tc>
        <w:tc>
          <w:tcPr>
            <w:tcW w:w="90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12D2DB5" w14:textId="77777777" w:rsidR="00305DEB" w:rsidRPr="00305DEB" w:rsidRDefault="00305DEB" w:rsidP="00305D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305DEB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61,36</w:t>
            </w:r>
          </w:p>
        </w:tc>
      </w:tr>
    </w:tbl>
    <w:p w14:paraId="344A96AD" w14:textId="77777777" w:rsidR="00305DEB" w:rsidRDefault="00305DEB" w:rsidP="00034E14">
      <w:pPr>
        <w:jc w:val="both"/>
        <w:rPr>
          <w:rFonts w:ascii="Verdana" w:eastAsia="Verdana" w:hAnsi="Verdana"/>
          <w:sz w:val="20"/>
          <w:szCs w:val="20"/>
        </w:rPr>
      </w:pPr>
    </w:p>
    <w:sectPr w:rsidR="00305DEB" w:rsidSect="009D7968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8EB5" w14:textId="77777777" w:rsidR="00372BE6" w:rsidRDefault="00372BE6" w:rsidP="00372BE6">
      <w:pPr>
        <w:spacing w:line="240" w:lineRule="auto"/>
      </w:pPr>
      <w:r>
        <w:separator/>
      </w:r>
    </w:p>
  </w:endnote>
  <w:endnote w:type="continuationSeparator" w:id="0">
    <w:p w14:paraId="305331FE" w14:textId="77777777" w:rsidR="00372BE6" w:rsidRDefault="00372BE6" w:rsidP="00372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A5D1" w14:textId="77777777" w:rsidR="00372BE6" w:rsidRDefault="00372BE6" w:rsidP="00372BE6">
      <w:pPr>
        <w:spacing w:line="240" w:lineRule="auto"/>
      </w:pPr>
      <w:r>
        <w:separator/>
      </w:r>
    </w:p>
  </w:footnote>
  <w:footnote w:type="continuationSeparator" w:id="0">
    <w:p w14:paraId="6A25CBBD" w14:textId="77777777" w:rsidR="00372BE6" w:rsidRDefault="00372BE6" w:rsidP="00372B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13770B"/>
    <w:rsid w:val="00146A12"/>
    <w:rsid w:val="001E3ADB"/>
    <w:rsid w:val="001E64F7"/>
    <w:rsid w:val="00300120"/>
    <w:rsid w:val="00305DEB"/>
    <w:rsid w:val="00361F26"/>
    <w:rsid w:val="003646E0"/>
    <w:rsid w:val="00372BE6"/>
    <w:rsid w:val="0041421A"/>
    <w:rsid w:val="0045273A"/>
    <w:rsid w:val="004847A3"/>
    <w:rsid w:val="004C1490"/>
    <w:rsid w:val="005202FC"/>
    <w:rsid w:val="00523139"/>
    <w:rsid w:val="00582391"/>
    <w:rsid w:val="005B7248"/>
    <w:rsid w:val="007C1D05"/>
    <w:rsid w:val="007F4918"/>
    <w:rsid w:val="00827D34"/>
    <w:rsid w:val="00854937"/>
    <w:rsid w:val="00881ACB"/>
    <w:rsid w:val="00926EA3"/>
    <w:rsid w:val="009D31C2"/>
    <w:rsid w:val="009D7968"/>
    <w:rsid w:val="009E08DF"/>
    <w:rsid w:val="00A11B0C"/>
    <w:rsid w:val="00AF4E27"/>
    <w:rsid w:val="00B436FD"/>
    <w:rsid w:val="00BC5D35"/>
    <w:rsid w:val="00D70395"/>
    <w:rsid w:val="00D874F2"/>
    <w:rsid w:val="00DC22AD"/>
    <w:rsid w:val="00E21877"/>
    <w:rsid w:val="00E820F5"/>
    <w:rsid w:val="00E96A4B"/>
    <w:rsid w:val="00EE6331"/>
    <w:rsid w:val="00F45C81"/>
    <w:rsid w:val="00F46228"/>
    <w:rsid w:val="00F72C03"/>
    <w:rsid w:val="00F87E82"/>
    <w:rsid w:val="00FA4343"/>
    <w:rsid w:val="00FA5831"/>
    <w:rsid w:val="00FE55B1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FCD35-EE30-47B6-A38C-8D1976E11E45}"/>
</file>

<file path=customXml/itemProps3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Beun Pascaline</cp:lastModifiedBy>
  <cp:revision>2</cp:revision>
  <dcterms:created xsi:type="dcterms:W3CDTF">2021-06-01T15:33:00Z</dcterms:created>
  <dcterms:modified xsi:type="dcterms:W3CDTF">2021-06-01T15:33:00Z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