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7846" w14:textId="77777777" w:rsidR="00D2512D" w:rsidRPr="00DA1F5A" w:rsidRDefault="00D2512D" w:rsidP="00D2512D">
      <w:pPr>
        <w:rPr>
          <w:rFonts w:ascii="Verdana" w:hAnsi="Verdana"/>
          <w:b/>
          <w:bCs/>
          <w:sz w:val="20"/>
          <w:szCs w:val="20"/>
        </w:rPr>
      </w:pPr>
      <w:r w:rsidRPr="00DA1F5A">
        <w:rPr>
          <w:rFonts w:ascii="Verdana" w:hAnsi="Verdana"/>
          <w:b/>
          <w:bCs/>
          <w:sz w:val="20"/>
          <w:szCs w:val="20"/>
        </w:rPr>
        <w:t>Vraag 2</w:t>
      </w:r>
    </w:p>
    <w:tbl>
      <w:tblPr>
        <w:tblW w:w="14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848"/>
        <w:gridCol w:w="848"/>
        <w:gridCol w:w="848"/>
        <w:gridCol w:w="848"/>
        <w:gridCol w:w="848"/>
        <w:gridCol w:w="848"/>
        <w:gridCol w:w="848"/>
        <w:gridCol w:w="960"/>
        <w:gridCol w:w="960"/>
        <w:gridCol w:w="960"/>
        <w:gridCol w:w="960"/>
        <w:gridCol w:w="960"/>
        <w:gridCol w:w="1054"/>
      </w:tblGrid>
      <w:tr w:rsidR="00D2512D" w:rsidRPr="00DA1F5A" w14:paraId="19B74BB9" w14:textId="77777777" w:rsidTr="007F620C">
        <w:trPr>
          <w:trHeight w:val="288"/>
        </w:trPr>
        <w:tc>
          <w:tcPr>
            <w:tcW w:w="8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FDCF" w14:textId="77777777" w:rsidR="00D2512D" w:rsidRPr="00DA1F5A" w:rsidRDefault="00D2512D" w:rsidP="007F6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  <w:t>Aantal bijkomende PV-installaties in de categorie tot en met 10 kW opgedeeld per maand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2A5" w14:textId="77777777" w:rsidR="00D2512D" w:rsidRPr="00DA1F5A" w:rsidRDefault="00D2512D" w:rsidP="007F62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99D6" w14:textId="77777777" w:rsidR="00D2512D" w:rsidRPr="00DA1F5A" w:rsidRDefault="00D2512D" w:rsidP="007F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975D" w14:textId="77777777" w:rsidR="00D2512D" w:rsidRPr="00DA1F5A" w:rsidRDefault="00D2512D" w:rsidP="007F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E90" w14:textId="77777777" w:rsidR="00D2512D" w:rsidRPr="00DA1F5A" w:rsidRDefault="00D2512D" w:rsidP="007F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217F" w14:textId="77777777" w:rsidR="00D2512D" w:rsidRPr="00DA1F5A" w:rsidRDefault="00D2512D" w:rsidP="007F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CE0C" w14:textId="77777777" w:rsidR="00D2512D" w:rsidRPr="00DA1F5A" w:rsidRDefault="00D2512D" w:rsidP="007F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2512D" w:rsidRPr="00DA1F5A" w14:paraId="455A41C6" w14:textId="77777777" w:rsidTr="007F620C">
        <w:trPr>
          <w:trHeight w:val="28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5E0" w14:textId="77777777" w:rsidR="00D2512D" w:rsidRPr="00DA1F5A" w:rsidRDefault="00D2512D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Jaar </w:t>
            </w:r>
            <w:proofErr w:type="spellStart"/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indienstname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18A8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CD69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9AC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2B9F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5F2F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618C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F8AC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CE5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71F0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C860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C996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80F8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7F24" w14:textId="77777777" w:rsidR="00D2512D" w:rsidRPr="00DA1F5A" w:rsidRDefault="00D2512D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Eindtotaal</w:t>
            </w:r>
          </w:p>
        </w:tc>
      </w:tr>
      <w:tr w:rsidR="00D2512D" w:rsidRPr="00DA1F5A" w14:paraId="15B8CD30" w14:textId="77777777" w:rsidTr="007F620C">
        <w:trPr>
          <w:trHeight w:val="28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1D87" w14:textId="77777777" w:rsidR="00D2512D" w:rsidRPr="00DA1F5A" w:rsidRDefault="00D2512D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88AD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938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3D60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1.038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4E42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1.305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37A2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1.204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1865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1.129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ACAB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1.278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C4A9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1.183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4522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777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1CF7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1.145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13FC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1.214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85BC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1.181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94F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1.429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7A3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13.821</w:t>
            </w:r>
          </w:p>
        </w:tc>
      </w:tr>
      <w:tr w:rsidR="00D2512D" w:rsidRPr="00DA1F5A" w14:paraId="590C7DF4" w14:textId="77777777" w:rsidTr="007F620C">
        <w:trPr>
          <w:trHeight w:val="28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5D29" w14:textId="77777777" w:rsidR="00D2512D" w:rsidRPr="00DA1F5A" w:rsidRDefault="00D2512D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2016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ECF9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1.280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E8B2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1.634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BF25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2.092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70D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2.088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192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2.061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D28D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2.573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5673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2.224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2A7C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2.043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8D11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2.936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C3F4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2.873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E5E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2.881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471C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2.900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EAA4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27.585</w:t>
            </w:r>
          </w:p>
        </w:tc>
      </w:tr>
      <w:tr w:rsidR="00D2512D" w:rsidRPr="00DA1F5A" w14:paraId="01C93323" w14:textId="77777777" w:rsidTr="007F620C">
        <w:trPr>
          <w:trHeight w:val="28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D487" w14:textId="77777777" w:rsidR="00D2512D" w:rsidRPr="00DA1F5A" w:rsidRDefault="00D2512D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58C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2.570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31EC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3.112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D7D8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3.905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3A48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3.556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BA91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4.409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216C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4.671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F06B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3.616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DF2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3.213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CE64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4.182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A760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4.472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C791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3.896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00A1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2.995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2389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44.597</w:t>
            </w:r>
          </w:p>
        </w:tc>
      </w:tr>
      <w:tr w:rsidR="00D2512D" w:rsidRPr="00DA1F5A" w14:paraId="7DBA1FB8" w14:textId="77777777" w:rsidTr="007F620C">
        <w:trPr>
          <w:trHeight w:val="28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7C91" w14:textId="77777777" w:rsidR="00D2512D" w:rsidRPr="00DA1F5A" w:rsidRDefault="00D2512D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8A8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3.233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956E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3.632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72FB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3.968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CEBD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4.050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1467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4.594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BB44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5.347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DF52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4.351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086E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3.856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447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4.507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0C5A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5.369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8308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4.872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9570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4.579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A0C2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52.358</w:t>
            </w:r>
          </w:p>
        </w:tc>
      </w:tr>
      <w:tr w:rsidR="00D2512D" w:rsidRPr="00DA1F5A" w14:paraId="1428CD02" w14:textId="77777777" w:rsidTr="007F620C">
        <w:trPr>
          <w:trHeight w:val="28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F9A" w14:textId="77777777" w:rsidR="00D2512D" w:rsidRPr="00DA1F5A" w:rsidRDefault="00D2512D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2019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273B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4.578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C591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4.048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424A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4.687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D90B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5.289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2B67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5.500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CEEE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4.941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695D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5.286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D3A6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3.951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05B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5.630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2003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6.422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B79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5.513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7645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5.897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937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61.742</w:t>
            </w:r>
          </w:p>
        </w:tc>
      </w:tr>
      <w:tr w:rsidR="00D2512D" w:rsidRPr="00DA1F5A" w14:paraId="380867B3" w14:textId="77777777" w:rsidTr="007F620C">
        <w:trPr>
          <w:trHeight w:val="288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7A06" w14:textId="77777777" w:rsidR="00D2512D" w:rsidRPr="00DA1F5A" w:rsidRDefault="00D2512D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2020*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3024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5.639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A793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5.509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8BB8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4.090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D91A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4.544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8A53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8.048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3763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9.242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DBBB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8.141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7E0E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7.846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938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11.893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162E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15.987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BE92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23.868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DB68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44.826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DBB5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149.633</w:t>
            </w:r>
          </w:p>
        </w:tc>
      </w:tr>
      <w:tr w:rsidR="00D2512D" w:rsidRPr="00DA1F5A" w14:paraId="094DCA65" w14:textId="77777777" w:rsidTr="007F620C">
        <w:trPr>
          <w:trHeight w:val="288"/>
        </w:trPr>
        <w:tc>
          <w:tcPr>
            <w:tcW w:w="2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19AA" w14:textId="77777777" w:rsidR="00D2512D" w:rsidRPr="00DA1F5A" w:rsidRDefault="00D2512D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A1F5A">
              <w:rPr>
                <w:rFonts w:ascii="Calibri" w:eastAsia="Times New Roman" w:hAnsi="Calibri" w:cs="Calibri"/>
                <w:color w:val="000000"/>
                <w:lang w:eastAsia="nl-BE"/>
              </w:rPr>
              <w:t>*: voorlopig cijfer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6E37" w14:textId="77777777" w:rsidR="00D2512D" w:rsidRPr="00DA1F5A" w:rsidRDefault="00D2512D" w:rsidP="007F6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1D8E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A7CE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4DCC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5B49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C0A3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DAC5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A231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0318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B2FD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9D1B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DEC4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C364" w14:textId="77777777" w:rsidR="00D2512D" w:rsidRPr="00DA1F5A" w:rsidRDefault="00D2512D" w:rsidP="007F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085A29EF" w14:textId="77777777" w:rsidR="00D2512D" w:rsidRPr="00AA4719" w:rsidRDefault="00D2512D" w:rsidP="00D2512D">
      <w:pPr>
        <w:rPr>
          <w:rFonts w:ascii="Verdana" w:hAnsi="Verdana"/>
          <w:sz w:val="20"/>
          <w:szCs w:val="20"/>
        </w:rPr>
      </w:pPr>
    </w:p>
    <w:p w14:paraId="060773DE" w14:textId="77777777" w:rsidR="00D2512D" w:rsidRPr="00AA4719" w:rsidRDefault="00D2512D" w:rsidP="00D2512D">
      <w:pPr>
        <w:rPr>
          <w:rFonts w:ascii="Verdana" w:hAnsi="Verdana"/>
          <w:sz w:val="20"/>
          <w:szCs w:val="20"/>
        </w:rPr>
      </w:pPr>
    </w:p>
    <w:p w14:paraId="62BBC77D" w14:textId="77777777" w:rsidR="00800C20" w:rsidRDefault="00800C20" w:rsidP="00D2512D"/>
    <w:sectPr w:rsidR="00800C20" w:rsidSect="00D251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512D"/>
    <w:rsid w:val="00800C20"/>
    <w:rsid w:val="00D2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A9D4"/>
  <w15:chartTrackingRefBased/>
  <w15:docId w15:val="{25671CF0-4D08-4065-A556-5CEA15B6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512D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25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51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Roelants</dc:creator>
  <cp:keywords/>
  <dc:description/>
  <cp:lastModifiedBy>Walter Roelants</cp:lastModifiedBy>
  <cp:revision>1</cp:revision>
  <dcterms:created xsi:type="dcterms:W3CDTF">2021-06-19T14:31:00Z</dcterms:created>
  <dcterms:modified xsi:type="dcterms:W3CDTF">2021-06-19T14:39:00Z</dcterms:modified>
</cp:coreProperties>
</file>