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E534" w14:textId="610A422E" w:rsidR="00E31735" w:rsidRDefault="00AA4719">
      <w:pPr>
        <w:rPr>
          <w:rFonts w:ascii="Verdana" w:hAnsi="Verdana"/>
          <w:sz w:val="20"/>
          <w:szCs w:val="20"/>
        </w:rPr>
      </w:pPr>
      <w:r w:rsidRPr="00AA4719">
        <w:rPr>
          <w:rFonts w:ascii="Verdana" w:hAnsi="Verdana"/>
          <w:sz w:val="20"/>
          <w:szCs w:val="20"/>
        </w:rPr>
        <w:t xml:space="preserve">Bijlage </w:t>
      </w:r>
      <w:r w:rsidR="00DA1F5A">
        <w:rPr>
          <w:rFonts w:ascii="Verdana" w:hAnsi="Verdana"/>
          <w:sz w:val="20"/>
          <w:szCs w:val="20"/>
        </w:rPr>
        <w:t>schriftelijke vraag</w:t>
      </w:r>
      <w:r w:rsidRPr="00AA4719">
        <w:rPr>
          <w:rFonts w:ascii="Verdana" w:hAnsi="Verdana"/>
          <w:sz w:val="20"/>
          <w:szCs w:val="20"/>
        </w:rPr>
        <w:t xml:space="preserve"> 987</w:t>
      </w:r>
    </w:p>
    <w:p w14:paraId="6199D82B" w14:textId="77777777" w:rsidR="00DA1F5A" w:rsidRPr="00AA4719" w:rsidRDefault="00DA1F5A">
      <w:pPr>
        <w:rPr>
          <w:rFonts w:ascii="Verdana" w:hAnsi="Verdana"/>
          <w:sz w:val="20"/>
          <w:szCs w:val="20"/>
        </w:rPr>
      </w:pPr>
    </w:p>
    <w:p w14:paraId="2788910B" w14:textId="57314F41" w:rsidR="00AA4719" w:rsidRPr="00DA1F5A" w:rsidRDefault="00CD6A72">
      <w:pPr>
        <w:rPr>
          <w:rFonts w:ascii="Verdana" w:hAnsi="Verdana"/>
          <w:b/>
          <w:bCs/>
          <w:sz w:val="20"/>
          <w:szCs w:val="20"/>
        </w:rPr>
      </w:pPr>
      <w:r w:rsidRPr="00DA1F5A">
        <w:rPr>
          <w:rFonts w:ascii="Verdana" w:hAnsi="Verdana"/>
          <w:b/>
          <w:bCs/>
          <w:sz w:val="20"/>
          <w:szCs w:val="20"/>
        </w:rPr>
        <w:t>Vraag 1</w:t>
      </w:r>
    </w:p>
    <w:tbl>
      <w:tblPr>
        <w:tblW w:w="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00"/>
        <w:gridCol w:w="1700"/>
      </w:tblGrid>
      <w:tr w:rsidR="00CD6A72" w:rsidRPr="00CD6A72" w14:paraId="312332DF" w14:textId="77777777" w:rsidTr="00CD6A72">
        <w:trPr>
          <w:trHeight w:val="52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0DC" w14:textId="77777777" w:rsidR="00CD6A72" w:rsidRPr="00CD6A72" w:rsidRDefault="00CD6A72" w:rsidP="00CD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E5BD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Aantal E-meters op aanvraag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57E1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Aantal G-meters op aanvraag </w:t>
            </w:r>
          </w:p>
        </w:tc>
      </w:tr>
      <w:tr w:rsidR="00CD6A72" w:rsidRPr="00CD6A72" w14:paraId="4E41EA85" w14:textId="77777777" w:rsidTr="00CD6A72">
        <w:trPr>
          <w:trHeight w:val="26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7093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8FE5" w14:textId="77777777" w:rsidR="00CD6A72" w:rsidRPr="00CD6A72" w:rsidRDefault="00CD6A72" w:rsidP="00CD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0B87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D6A72" w:rsidRPr="00CD6A72" w14:paraId="6CB61485" w14:textId="77777777" w:rsidTr="00CD6A72">
        <w:trPr>
          <w:trHeight w:val="26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DE29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Gemiddeld </w:t>
            </w:r>
            <w:proofErr w:type="spellStart"/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pm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82DAFAD" w14:textId="77777777" w:rsidR="00CD6A72" w:rsidRPr="00DA1F5A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A1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BB93F16" w14:textId="77777777" w:rsidR="00CD6A72" w:rsidRPr="00DA1F5A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DA1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65</w:t>
            </w:r>
          </w:p>
        </w:tc>
      </w:tr>
      <w:tr w:rsidR="00CD6A72" w:rsidRPr="00CD6A72" w14:paraId="022F48F1" w14:textId="77777777" w:rsidTr="001A09E8">
        <w:trPr>
          <w:trHeight w:val="264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E10E1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4436" w14:textId="77777777" w:rsidR="00CD6A72" w:rsidRPr="00CD6A72" w:rsidRDefault="00CD6A72" w:rsidP="00CD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76F21" w14:textId="77777777" w:rsidR="00CD6A72" w:rsidRPr="00CD6A72" w:rsidRDefault="00CD6A72" w:rsidP="00CD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D6A72" w:rsidRPr="00CD6A72" w14:paraId="168E3B86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F414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04/2021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9BC1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08AA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110</w:t>
            </w:r>
          </w:p>
        </w:tc>
      </w:tr>
      <w:tr w:rsidR="00CD6A72" w:rsidRPr="00CD6A72" w14:paraId="556CAE3D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4E62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03/2021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E31D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9D63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167</w:t>
            </w:r>
          </w:p>
        </w:tc>
      </w:tr>
      <w:tr w:rsidR="00CD6A72" w:rsidRPr="00CD6A72" w14:paraId="469B71D9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3ABE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02/2021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6A08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9B09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162</w:t>
            </w:r>
          </w:p>
        </w:tc>
      </w:tr>
      <w:tr w:rsidR="00CD6A72" w:rsidRPr="00CD6A72" w14:paraId="29CC3C7D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9E8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01/2021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E96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AA25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124</w:t>
            </w:r>
          </w:p>
        </w:tc>
      </w:tr>
      <w:tr w:rsidR="00CD6A72" w:rsidRPr="00CD6A72" w14:paraId="0B350E64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262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12/2020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B33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D2B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55</w:t>
            </w:r>
          </w:p>
        </w:tc>
      </w:tr>
      <w:tr w:rsidR="00CD6A72" w:rsidRPr="00CD6A72" w14:paraId="640E72DB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B7CC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11/2020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B9B0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980F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70</w:t>
            </w:r>
          </w:p>
        </w:tc>
      </w:tr>
      <w:tr w:rsidR="00CD6A72" w:rsidRPr="00CD6A72" w14:paraId="6A72576B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1B9F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10/2020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0FF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CE3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96</w:t>
            </w:r>
          </w:p>
        </w:tc>
      </w:tr>
      <w:tr w:rsidR="00CD6A72" w:rsidRPr="00CD6A72" w14:paraId="4AEE7964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A499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09/2020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DAC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4C07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94</w:t>
            </w:r>
          </w:p>
        </w:tc>
      </w:tr>
      <w:tr w:rsidR="00CD6A72" w:rsidRPr="00CD6A72" w14:paraId="555D3A6D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ACB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08/2020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A2F1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BF2F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59</w:t>
            </w:r>
          </w:p>
        </w:tc>
      </w:tr>
      <w:tr w:rsidR="00CD6A72" w:rsidRPr="00CD6A72" w14:paraId="12969C31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4F5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07/2020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5147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EBF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44</w:t>
            </w:r>
          </w:p>
        </w:tc>
      </w:tr>
      <w:tr w:rsidR="00CD6A72" w:rsidRPr="00CD6A72" w14:paraId="4FD11DE3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BF5F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06/2020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6280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8AD0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75</w:t>
            </w:r>
          </w:p>
        </w:tc>
      </w:tr>
      <w:tr w:rsidR="00CD6A72" w:rsidRPr="00CD6A72" w14:paraId="6F8512EC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5C84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05/2020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FA2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AEDC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53</w:t>
            </w:r>
          </w:p>
        </w:tc>
      </w:tr>
      <w:tr w:rsidR="00CD6A72" w:rsidRPr="00CD6A72" w14:paraId="1DD2DDC5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E23E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04/2020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DC3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487D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CD6A72" w:rsidRPr="00CD6A72" w14:paraId="4832AE17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99CB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03/2020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E8AC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E5DA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</w:tr>
      <w:tr w:rsidR="00CD6A72" w:rsidRPr="00CD6A72" w14:paraId="57FF5DEE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96A6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02/2020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688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9C48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22</w:t>
            </w:r>
          </w:p>
        </w:tc>
      </w:tr>
      <w:tr w:rsidR="00CD6A72" w:rsidRPr="00CD6A72" w14:paraId="6C7D01B7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353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01/2020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EA0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B330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12</w:t>
            </w:r>
          </w:p>
        </w:tc>
      </w:tr>
      <w:tr w:rsidR="00CD6A72" w:rsidRPr="00CD6A72" w14:paraId="4E974901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BC0D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12/2019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E7DC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B20C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</w:tr>
      <w:tr w:rsidR="00CD6A72" w:rsidRPr="00CD6A72" w14:paraId="16B089EA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29E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Eind 11/2019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66A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9121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</w:tr>
      <w:tr w:rsidR="00CD6A72" w:rsidRPr="00CD6A72" w14:paraId="72C40FE7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79134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T/m 10/2019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A3E65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8A5F9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41</w:t>
            </w:r>
          </w:p>
        </w:tc>
      </w:tr>
      <w:tr w:rsidR="00CD6A72" w:rsidRPr="00CD6A72" w14:paraId="55F71F70" w14:textId="77777777" w:rsidTr="001A09E8">
        <w:trPr>
          <w:trHeight w:val="26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7F0" w14:textId="77777777" w:rsidR="00CD6A72" w:rsidRPr="00CD6A72" w:rsidRDefault="00CD6A72" w:rsidP="00CD6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3851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2.445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4501" w14:textId="77777777" w:rsidR="00CD6A72" w:rsidRPr="00CD6A72" w:rsidRDefault="00CD6A72" w:rsidP="00CD6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CD6A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1.216</w:t>
            </w:r>
          </w:p>
        </w:tc>
      </w:tr>
    </w:tbl>
    <w:p w14:paraId="19BA58FE" w14:textId="047DF0FF" w:rsidR="00CD6A72" w:rsidRDefault="00CD6A72">
      <w:pPr>
        <w:rPr>
          <w:rFonts w:ascii="Verdana" w:hAnsi="Verdana"/>
          <w:sz w:val="20"/>
          <w:szCs w:val="20"/>
        </w:rPr>
      </w:pPr>
    </w:p>
    <w:p w14:paraId="6E9309ED" w14:textId="26945524" w:rsidR="00DA1F5A" w:rsidRDefault="00DA1F5A">
      <w:pPr>
        <w:rPr>
          <w:rFonts w:ascii="Verdana" w:hAnsi="Verdana"/>
          <w:sz w:val="20"/>
          <w:szCs w:val="20"/>
        </w:rPr>
      </w:pPr>
    </w:p>
    <w:sectPr w:rsidR="00DA1F5A" w:rsidSect="00DA1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19"/>
    <w:rsid w:val="001A09E8"/>
    <w:rsid w:val="00242CB0"/>
    <w:rsid w:val="0025567B"/>
    <w:rsid w:val="002B537B"/>
    <w:rsid w:val="0065556E"/>
    <w:rsid w:val="007C3334"/>
    <w:rsid w:val="008B781F"/>
    <w:rsid w:val="009E292C"/>
    <w:rsid w:val="00A04A56"/>
    <w:rsid w:val="00A152D7"/>
    <w:rsid w:val="00AA4719"/>
    <w:rsid w:val="00B51516"/>
    <w:rsid w:val="00CD6A72"/>
    <w:rsid w:val="00DA1F5A"/>
    <w:rsid w:val="00E215BF"/>
    <w:rsid w:val="00E31735"/>
    <w:rsid w:val="00F14D7C"/>
    <w:rsid w:val="00FC0525"/>
    <w:rsid w:val="00FC64E4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1793"/>
  <w15:chartTrackingRefBased/>
  <w15:docId w15:val="{4F87A67E-E0A3-405A-8FBD-9042984C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F3178-5AC2-49B5-940C-5E114AF9F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3B0F4-2649-4F94-9804-CB956D9A7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6B0AA-A183-4DC8-9C2D-E4D6CC93E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Buelens Wim</dc:creator>
  <cp:keywords/>
  <dc:description/>
  <cp:lastModifiedBy>Walter Roelants</cp:lastModifiedBy>
  <cp:revision>2</cp:revision>
  <cp:lastPrinted>2021-05-21T11:46:00Z</cp:lastPrinted>
  <dcterms:created xsi:type="dcterms:W3CDTF">2021-06-19T14:46:00Z</dcterms:created>
  <dcterms:modified xsi:type="dcterms:W3CDTF">2021-06-19T14:46:00Z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