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A645" w14:textId="0A6C1EFA" w:rsidR="00A87800" w:rsidRDefault="00B83523">
      <w:r>
        <w:rPr>
          <w:b/>
          <w:bCs/>
          <w:u w:val="single"/>
        </w:rPr>
        <w:t>Bijlage SV 960</w:t>
      </w:r>
    </w:p>
    <w:p w14:paraId="66B9016A" w14:textId="33B06DEF" w:rsidR="00B83523" w:rsidRDefault="00B835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307"/>
        <w:gridCol w:w="2413"/>
      </w:tblGrid>
      <w:tr w:rsidR="002B209A" w14:paraId="4CC7950B" w14:textId="77777777" w:rsidTr="002B209A">
        <w:tc>
          <w:tcPr>
            <w:tcW w:w="0" w:type="auto"/>
            <w:tcBorders>
              <w:bottom w:val="single" w:sz="12" w:space="0" w:color="auto"/>
            </w:tcBorders>
          </w:tcPr>
          <w:p w14:paraId="2FBAEC72" w14:textId="77777777" w:rsidR="002B209A" w:rsidRDefault="002B209A" w:rsidP="0065405A"/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310DAC74" w14:textId="77777777" w:rsidR="002B209A" w:rsidRDefault="002B209A" w:rsidP="0065405A"/>
        </w:tc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</w:tcPr>
          <w:p w14:paraId="33E7557E" w14:textId="2D1F48B0" w:rsidR="002B209A" w:rsidRPr="00E67046" w:rsidRDefault="002B209A" w:rsidP="0065405A">
            <w:pPr>
              <w:rPr>
                <w:b/>
                <w:bCs/>
              </w:rPr>
            </w:pPr>
            <w:r w:rsidRPr="00E67046">
              <w:rPr>
                <w:b/>
                <w:bCs/>
              </w:rPr>
              <w:t>Totaal</w:t>
            </w:r>
            <w:r>
              <w:rPr>
                <w:b/>
                <w:bCs/>
              </w:rPr>
              <w:t xml:space="preserve"> 2010 - 2021</w:t>
            </w:r>
          </w:p>
        </w:tc>
      </w:tr>
      <w:tr w:rsidR="002B209A" w14:paraId="00738E3A" w14:textId="77777777" w:rsidTr="002B209A">
        <w:tc>
          <w:tcPr>
            <w:tcW w:w="0" w:type="auto"/>
            <w:tcBorders>
              <w:top w:val="single" w:sz="12" w:space="0" w:color="auto"/>
            </w:tcBorders>
          </w:tcPr>
          <w:p w14:paraId="1FADB1C5" w14:textId="77777777" w:rsidR="002B209A" w:rsidRPr="00E035C5" w:rsidRDefault="002B209A" w:rsidP="008561A5">
            <w:r w:rsidRPr="00E035C5">
              <w:t xml:space="preserve">Groep </w:t>
            </w:r>
            <w:proofErr w:type="spellStart"/>
            <w:r w:rsidRPr="00E035C5">
              <w:t>Quirynen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6589A62F" w14:textId="77777777" w:rsidR="002B209A" w:rsidRPr="00E67046" w:rsidRDefault="002B209A" w:rsidP="008561A5">
            <w:pPr>
              <w:rPr>
                <w:b/>
                <w:bCs/>
              </w:rPr>
            </w:pPr>
            <w:r w:rsidRPr="00E67046">
              <w:rPr>
                <w:b/>
                <w:bCs/>
              </w:rPr>
              <w:t>GSC – uitgereikt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</w:tcPr>
          <w:p w14:paraId="5EE7DF6F" w14:textId="77777777" w:rsidR="002B209A" w:rsidRPr="00A92257" w:rsidRDefault="002B209A" w:rsidP="002B209A">
            <w:pPr>
              <w:jc w:val="right"/>
              <w:rPr>
                <w:rFonts w:cstheme="minorHAnsi"/>
                <w:b/>
                <w:bCs/>
              </w:rPr>
            </w:pPr>
            <w:r w:rsidRPr="00A92257">
              <w:rPr>
                <w:rFonts w:cstheme="minorHAnsi"/>
                <w:b/>
                <w:bCs/>
              </w:rPr>
              <w:t>549 923</w:t>
            </w:r>
          </w:p>
        </w:tc>
      </w:tr>
      <w:tr w:rsidR="002B209A" w14:paraId="210F10DA" w14:textId="77777777" w:rsidTr="002B209A">
        <w:tc>
          <w:tcPr>
            <w:tcW w:w="0" w:type="auto"/>
          </w:tcPr>
          <w:p w14:paraId="6C2405EF" w14:textId="77777777" w:rsidR="002B209A" w:rsidRPr="00E035C5" w:rsidRDefault="002B209A" w:rsidP="00B331F1"/>
        </w:tc>
        <w:tc>
          <w:tcPr>
            <w:tcW w:w="0" w:type="auto"/>
            <w:tcBorders>
              <w:right w:val="single" w:sz="12" w:space="0" w:color="auto"/>
            </w:tcBorders>
          </w:tcPr>
          <w:p w14:paraId="3D048AE0" w14:textId="77777777" w:rsidR="002B209A" w:rsidRPr="00E67046" w:rsidRDefault="002B209A" w:rsidP="00B331F1">
            <w:pPr>
              <w:rPr>
                <w:b/>
                <w:bCs/>
              </w:rPr>
            </w:pPr>
            <w:r w:rsidRPr="00E67046">
              <w:rPr>
                <w:b/>
                <w:bCs/>
              </w:rPr>
              <w:t>GSC – geschatte steun</w:t>
            </w:r>
          </w:p>
        </w:tc>
        <w:tc>
          <w:tcPr>
            <w:tcW w:w="2413" w:type="dxa"/>
            <w:tcBorders>
              <w:left w:val="single" w:sz="12" w:space="0" w:color="auto"/>
            </w:tcBorders>
          </w:tcPr>
          <w:p w14:paraId="506DD848" w14:textId="77777777" w:rsidR="002B209A" w:rsidRPr="00A92257" w:rsidRDefault="002B209A" w:rsidP="002B209A">
            <w:pPr>
              <w:jc w:val="right"/>
              <w:rPr>
                <w:rFonts w:cstheme="minorHAnsi"/>
                <w:b/>
                <w:bCs/>
              </w:rPr>
            </w:pPr>
            <w:r w:rsidRPr="00A92257">
              <w:rPr>
                <w:rFonts w:cstheme="minorHAnsi"/>
                <w:b/>
                <w:bCs/>
              </w:rPr>
              <w:t>54 733 458 €</w:t>
            </w:r>
          </w:p>
        </w:tc>
      </w:tr>
      <w:tr w:rsidR="002B209A" w14:paraId="157C2D5E" w14:textId="77777777" w:rsidTr="002B209A">
        <w:tc>
          <w:tcPr>
            <w:tcW w:w="0" w:type="auto"/>
          </w:tcPr>
          <w:p w14:paraId="5A064287" w14:textId="77777777" w:rsidR="002B209A" w:rsidRPr="00E035C5" w:rsidRDefault="002B209A" w:rsidP="00772478"/>
        </w:tc>
        <w:tc>
          <w:tcPr>
            <w:tcW w:w="0" w:type="auto"/>
            <w:tcBorders>
              <w:right w:val="single" w:sz="12" w:space="0" w:color="auto"/>
            </w:tcBorders>
          </w:tcPr>
          <w:p w14:paraId="3D330BE3" w14:textId="77777777" w:rsidR="002B209A" w:rsidRPr="00E67046" w:rsidRDefault="002B209A" w:rsidP="00772478">
            <w:pPr>
              <w:rPr>
                <w:b/>
                <w:bCs/>
              </w:rPr>
            </w:pPr>
            <w:r w:rsidRPr="00E67046">
              <w:rPr>
                <w:b/>
                <w:bCs/>
              </w:rPr>
              <w:t>WKC – uitgereikt</w:t>
            </w:r>
          </w:p>
        </w:tc>
        <w:tc>
          <w:tcPr>
            <w:tcW w:w="2413" w:type="dxa"/>
            <w:tcBorders>
              <w:left w:val="single" w:sz="12" w:space="0" w:color="auto"/>
            </w:tcBorders>
          </w:tcPr>
          <w:p w14:paraId="69D46D90" w14:textId="77777777" w:rsidR="002B209A" w:rsidRPr="00A92257" w:rsidRDefault="002B209A" w:rsidP="002B209A">
            <w:pPr>
              <w:jc w:val="right"/>
              <w:rPr>
                <w:rFonts w:cstheme="minorHAnsi"/>
                <w:b/>
                <w:bCs/>
              </w:rPr>
            </w:pPr>
            <w:r w:rsidRPr="00A92257">
              <w:rPr>
                <w:rFonts w:cstheme="minorHAnsi"/>
                <w:b/>
                <w:bCs/>
              </w:rPr>
              <w:t>954 571</w:t>
            </w:r>
          </w:p>
        </w:tc>
      </w:tr>
      <w:tr w:rsidR="002B209A" w14:paraId="136E9E35" w14:textId="77777777" w:rsidTr="002B209A">
        <w:tc>
          <w:tcPr>
            <w:tcW w:w="0" w:type="auto"/>
          </w:tcPr>
          <w:p w14:paraId="57E532E2" w14:textId="77777777" w:rsidR="002B209A" w:rsidRPr="00E035C5" w:rsidRDefault="002B209A" w:rsidP="008728A5"/>
        </w:tc>
        <w:tc>
          <w:tcPr>
            <w:tcW w:w="0" w:type="auto"/>
            <w:tcBorders>
              <w:right w:val="single" w:sz="12" w:space="0" w:color="auto"/>
            </w:tcBorders>
          </w:tcPr>
          <w:p w14:paraId="0EDDE9BD" w14:textId="77777777" w:rsidR="002B209A" w:rsidRPr="00E67046" w:rsidRDefault="002B209A" w:rsidP="008728A5">
            <w:pPr>
              <w:rPr>
                <w:b/>
                <w:bCs/>
              </w:rPr>
            </w:pPr>
            <w:r w:rsidRPr="00E67046">
              <w:rPr>
                <w:b/>
                <w:bCs/>
              </w:rPr>
              <w:t>WKC – geschatte steun</w:t>
            </w:r>
          </w:p>
        </w:tc>
        <w:tc>
          <w:tcPr>
            <w:tcW w:w="2413" w:type="dxa"/>
            <w:tcBorders>
              <w:left w:val="single" w:sz="12" w:space="0" w:color="auto"/>
            </w:tcBorders>
          </w:tcPr>
          <w:p w14:paraId="0DE13302" w14:textId="77777777" w:rsidR="002B209A" w:rsidRPr="00A92257" w:rsidRDefault="002B209A" w:rsidP="002B209A">
            <w:pPr>
              <w:jc w:val="right"/>
              <w:rPr>
                <w:rFonts w:cstheme="minorHAnsi"/>
                <w:b/>
                <w:bCs/>
              </w:rPr>
            </w:pPr>
            <w:r w:rsidRPr="00A92257">
              <w:rPr>
                <w:rFonts w:cstheme="minorHAnsi"/>
                <w:b/>
                <w:bCs/>
              </w:rPr>
              <w:t>28 518 350 €</w:t>
            </w:r>
          </w:p>
        </w:tc>
      </w:tr>
      <w:tr w:rsidR="002B209A" w14:paraId="17FF76DE" w14:textId="77777777" w:rsidTr="002B209A">
        <w:tc>
          <w:tcPr>
            <w:tcW w:w="0" w:type="auto"/>
          </w:tcPr>
          <w:p w14:paraId="5347CC17" w14:textId="77777777" w:rsidR="002B209A" w:rsidRPr="00E035C5" w:rsidRDefault="002B209A" w:rsidP="0065405A"/>
        </w:tc>
        <w:tc>
          <w:tcPr>
            <w:tcW w:w="0" w:type="auto"/>
            <w:tcBorders>
              <w:right w:val="single" w:sz="12" w:space="0" w:color="auto"/>
            </w:tcBorders>
          </w:tcPr>
          <w:p w14:paraId="046D705E" w14:textId="77777777" w:rsidR="002B209A" w:rsidRPr="00E67046" w:rsidRDefault="002B209A" w:rsidP="0065405A">
            <w:pPr>
              <w:rPr>
                <w:b/>
                <w:bCs/>
              </w:rPr>
            </w:pPr>
          </w:p>
        </w:tc>
        <w:tc>
          <w:tcPr>
            <w:tcW w:w="2413" w:type="dxa"/>
            <w:tcBorders>
              <w:left w:val="single" w:sz="12" w:space="0" w:color="auto"/>
            </w:tcBorders>
          </w:tcPr>
          <w:p w14:paraId="6793465E" w14:textId="77777777" w:rsidR="002B209A" w:rsidRPr="00A92257" w:rsidRDefault="002B209A" w:rsidP="002B209A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2B209A" w14:paraId="6056542D" w14:textId="77777777" w:rsidTr="002B209A">
        <w:tc>
          <w:tcPr>
            <w:tcW w:w="0" w:type="auto"/>
          </w:tcPr>
          <w:p w14:paraId="15B81FDD" w14:textId="77777777" w:rsidR="002B209A" w:rsidRPr="00E035C5" w:rsidRDefault="002B209A" w:rsidP="0047132B">
            <w:proofErr w:type="spellStart"/>
            <w:r w:rsidRPr="00E035C5">
              <w:t>Fertikal</w:t>
            </w:r>
            <w:proofErr w:type="spellEnd"/>
            <w:r w:rsidRPr="00E035C5">
              <w:t xml:space="preserve"> NV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3AB1522" w14:textId="77777777" w:rsidR="002B209A" w:rsidRPr="00E67046" w:rsidRDefault="002B209A" w:rsidP="0047132B">
            <w:pPr>
              <w:rPr>
                <w:b/>
                <w:bCs/>
              </w:rPr>
            </w:pPr>
            <w:r w:rsidRPr="00E67046">
              <w:rPr>
                <w:b/>
                <w:bCs/>
              </w:rPr>
              <w:t>WKC – uitgereikt</w:t>
            </w:r>
          </w:p>
        </w:tc>
        <w:tc>
          <w:tcPr>
            <w:tcW w:w="2413" w:type="dxa"/>
            <w:tcBorders>
              <w:left w:val="single" w:sz="12" w:space="0" w:color="auto"/>
            </w:tcBorders>
          </w:tcPr>
          <w:p w14:paraId="5682507B" w14:textId="77777777" w:rsidR="002B209A" w:rsidRPr="00A92257" w:rsidRDefault="002B209A" w:rsidP="002B209A">
            <w:pPr>
              <w:jc w:val="right"/>
              <w:rPr>
                <w:rFonts w:cstheme="minorHAnsi"/>
                <w:b/>
                <w:bCs/>
              </w:rPr>
            </w:pPr>
            <w:r w:rsidRPr="00A92257">
              <w:rPr>
                <w:rFonts w:cstheme="minorHAnsi"/>
                <w:b/>
                <w:bCs/>
              </w:rPr>
              <w:t>100 392</w:t>
            </w:r>
          </w:p>
        </w:tc>
      </w:tr>
      <w:tr w:rsidR="002B209A" w14:paraId="42A8F370" w14:textId="77777777" w:rsidTr="002B209A">
        <w:tc>
          <w:tcPr>
            <w:tcW w:w="0" w:type="auto"/>
          </w:tcPr>
          <w:p w14:paraId="6AE825DA" w14:textId="77777777" w:rsidR="002B209A" w:rsidRDefault="002B209A" w:rsidP="008728A5"/>
        </w:tc>
        <w:tc>
          <w:tcPr>
            <w:tcW w:w="0" w:type="auto"/>
            <w:tcBorders>
              <w:right w:val="single" w:sz="12" w:space="0" w:color="auto"/>
            </w:tcBorders>
          </w:tcPr>
          <w:p w14:paraId="6700FE6D" w14:textId="77777777" w:rsidR="002B209A" w:rsidRPr="00E67046" w:rsidRDefault="002B209A" w:rsidP="008728A5">
            <w:pPr>
              <w:rPr>
                <w:b/>
                <w:bCs/>
              </w:rPr>
            </w:pPr>
            <w:r w:rsidRPr="00E67046">
              <w:rPr>
                <w:b/>
                <w:bCs/>
              </w:rPr>
              <w:t>WKC – geschatte steun</w:t>
            </w:r>
          </w:p>
        </w:tc>
        <w:tc>
          <w:tcPr>
            <w:tcW w:w="2413" w:type="dxa"/>
            <w:tcBorders>
              <w:left w:val="single" w:sz="12" w:space="0" w:color="auto"/>
            </w:tcBorders>
          </w:tcPr>
          <w:p w14:paraId="340F1BC4" w14:textId="77777777" w:rsidR="002B209A" w:rsidRPr="00A92257" w:rsidRDefault="002B209A" w:rsidP="002B209A">
            <w:pPr>
              <w:jc w:val="right"/>
              <w:rPr>
                <w:rFonts w:cstheme="minorHAnsi"/>
                <w:b/>
                <w:bCs/>
              </w:rPr>
            </w:pPr>
            <w:r w:rsidRPr="00A92257">
              <w:rPr>
                <w:rFonts w:cstheme="minorHAnsi"/>
                <w:b/>
                <w:bCs/>
              </w:rPr>
              <w:t>3 112 152 €</w:t>
            </w:r>
          </w:p>
        </w:tc>
      </w:tr>
    </w:tbl>
    <w:p w14:paraId="668FE33B" w14:textId="77777777" w:rsidR="00E67046" w:rsidRPr="00B83523" w:rsidRDefault="00E67046" w:rsidP="00E67046"/>
    <w:p w14:paraId="12763162" w14:textId="77777777" w:rsidR="00E67046" w:rsidRPr="00B83523" w:rsidRDefault="00E67046"/>
    <w:sectPr w:rsidR="00E67046" w:rsidRPr="00B83523" w:rsidSect="00B34A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9CCB" w14:textId="77777777" w:rsidR="00AB0E02" w:rsidRDefault="00AB0E02" w:rsidP="001C3C3B">
      <w:pPr>
        <w:spacing w:after="0" w:line="240" w:lineRule="auto"/>
      </w:pPr>
      <w:r>
        <w:separator/>
      </w:r>
    </w:p>
  </w:endnote>
  <w:endnote w:type="continuationSeparator" w:id="0">
    <w:p w14:paraId="1F5BE949" w14:textId="77777777" w:rsidR="00AB0E02" w:rsidRDefault="00AB0E02" w:rsidP="001C3C3B">
      <w:pPr>
        <w:spacing w:after="0" w:line="240" w:lineRule="auto"/>
      </w:pPr>
      <w:r>
        <w:continuationSeparator/>
      </w:r>
    </w:p>
  </w:endnote>
  <w:endnote w:type="continuationNotice" w:id="1">
    <w:p w14:paraId="6A9E0A16" w14:textId="77777777" w:rsidR="00AB0E02" w:rsidRDefault="00AB0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18A4" w14:textId="77777777" w:rsidR="00AB0E02" w:rsidRDefault="00AB0E02" w:rsidP="001C3C3B">
      <w:pPr>
        <w:spacing w:after="0" w:line="240" w:lineRule="auto"/>
      </w:pPr>
      <w:r>
        <w:separator/>
      </w:r>
    </w:p>
  </w:footnote>
  <w:footnote w:type="continuationSeparator" w:id="0">
    <w:p w14:paraId="3A0C77FB" w14:textId="77777777" w:rsidR="00AB0E02" w:rsidRDefault="00AB0E02" w:rsidP="001C3C3B">
      <w:pPr>
        <w:spacing w:after="0" w:line="240" w:lineRule="auto"/>
      </w:pPr>
      <w:r>
        <w:continuationSeparator/>
      </w:r>
    </w:p>
  </w:footnote>
  <w:footnote w:type="continuationNotice" w:id="1">
    <w:p w14:paraId="7817CD0B" w14:textId="77777777" w:rsidR="00AB0E02" w:rsidRDefault="00AB0E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23"/>
    <w:rsid w:val="00120409"/>
    <w:rsid w:val="001C3C3B"/>
    <w:rsid w:val="002B209A"/>
    <w:rsid w:val="00380AF6"/>
    <w:rsid w:val="003D0594"/>
    <w:rsid w:val="0047132B"/>
    <w:rsid w:val="00536CDA"/>
    <w:rsid w:val="005E069A"/>
    <w:rsid w:val="0065405A"/>
    <w:rsid w:val="00772478"/>
    <w:rsid w:val="008561A5"/>
    <w:rsid w:val="008728A5"/>
    <w:rsid w:val="008E4C87"/>
    <w:rsid w:val="00A87800"/>
    <w:rsid w:val="00A92257"/>
    <w:rsid w:val="00AB0E02"/>
    <w:rsid w:val="00B331F1"/>
    <w:rsid w:val="00B34A2D"/>
    <w:rsid w:val="00B83523"/>
    <w:rsid w:val="00D037A3"/>
    <w:rsid w:val="00D67306"/>
    <w:rsid w:val="00E035C5"/>
    <w:rsid w:val="00E67046"/>
    <w:rsid w:val="00E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F0819"/>
  <w15:chartTrackingRefBased/>
  <w15:docId w15:val="{507291D2-0C93-42C7-B001-19F5BE35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306"/>
  </w:style>
  <w:style w:type="paragraph" w:styleId="Footer">
    <w:name w:val="footer"/>
    <w:basedOn w:val="Normal"/>
    <w:link w:val="FooterChar"/>
    <w:uiPriority w:val="99"/>
    <w:semiHidden/>
    <w:unhideWhenUsed/>
    <w:rsid w:val="00D6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A19AD-EEBE-42DA-97B7-C93224726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D22F1-2370-4698-A284-B54CCE8BF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409FF-4FD5-4492-8182-E9BBE260F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222</Characters>
  <Application>Microsoft Office Word</Application>
  <DocSecurity>4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Luc VEKA</dc:creator>
  <cp:keywords/>
  <dc:description/>
  <cp:lastModifiedBy>Heleen Van Hoof</cp:lastModifiedBy>
  <cp:revision>18</cp:revision>
  <dcterms:created xsi:type="dcterms:W3CDTF">2021-05-11T13:55:00Z</dcterms:created>
  <dcterms:modified xsi:type="dcterms:W3CDTF">2021-06-12T00:27:00Z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PV Thema">
    <vt:lpwstr>530;#Hernieuwbare Energie|47d579fb-7053-436c-a798-4d5ac96440bb</vt:lpwstr>
  </property>
  <property fmtid="{D5CDD505-2E9C-101B-9397-08002B2CF9AE}" pid="4" name="Vraagsteller3">
    <vt:lpwstr>935;#CHRIS STEENWEGEN|a6f0be41-8905-4258-ad21-4d4d1198b4df</vt:lpwstr>
  </property>
  <property fmtid="{D5CDD505-2E9C-101B-9397-08002B2CF9AE}" pid="5" name="Verantwoordelijke minister">
    <vt:lpwstr>527;#Demir|0a9b77bd-65a9-4b3a-8297-30dfc7b42213</vt:lpwstr>
  </property>
  <property fmtid="{D5CDD505-2E9C-101B-9397-08002B2CF9AE}" pid="6" name="Soort vraag">
    <vt:lpwstr>523;#Schriftelijke vraag|66f42b39-137c-42a7-9a69-653021045b90</vt:lpwstr>
  </property>
  <property fmtid="{D5CDD505-2E9C-101B-9397-08002B2CF9AE}" pid="7" name="_dlc_DocIdItemGuid">
    <vt:lpwstr>68123950-6f39-4b12-ab36-416a3d1a5b7f</vt:lpwstr>
  </property>
</Properties>
</file>