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9B38" w14:textId="77777777" w:rsidR="009A33F4" w:rsidRDefault="00332D8B" w:rsidP="009A33F4">
      <w:r>
        <w:t>Bijlage 1: Aantal klachten per gemeente</w:t>
      </w:r>
      <w:r w:rsidR="009A33F4">
        <w:t xml:space="preserve"> </w:t>
      </w:r>
    </w:p>
    <w:p w14:paraId="7DE32720" w14:textId="2120ACEC" w:rsidR="009A33F4" w:rsidRPr="009A33F4" w:rsidRDefault="009A33F4" w:rsidP="009A33F4">
      <w:r>
        <w:t>(</w:t>
      </w:r>
      <w:r w:rsidRPr="009A33F4">
        <w:t>Het geel duidt op de fusiegemeenten</w:t>
      </w:r>
      <w:r>
        <w:t>)</w:t>
      </w:r>
      <w:r w:rsidRPr="009A33F4">
        <w:t xml:space="preserve">. 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960"/>
        <w:gridCol w:w="960"/>
        <w:gridCol w:w="960"/>
        <w:gridCol w:w="604"/>
        <w:gridCol w:w="850"/>
      </w:tblGrid>
      <w:tr w:rsidR="00332D8B" w:rsidRPr="00332D8B" w14:paraId="77E77EA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AE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GEMEENTE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5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58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14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1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4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B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160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Totaal</w:t>
            </w:r>
          </w:p>
        </w:tc>
      </w:tr>
      <w:tr w:rsidR="00332D8B" w:rsidRPr="00332D8B" w14:paraId="1DB25AF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4E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04D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E29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99D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70C9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A411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D9DE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49C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2D8B" w:rsidRPr="00332D8B" w14:paraId="414C494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69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8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8C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7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6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9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CD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0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</w:tc>
      </w:tr>
      <w:tr w:rsidR="00332D8B" w:rsidRPr="00332D8B" w14:paraId="60F7BBC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4BAA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994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F21B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174AC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BD5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F3F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8656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75D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6BDDA71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EB7D6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KNESSELARE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360C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853D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A772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AA5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EDC9A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5CD14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D43A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1319494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B8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AARSCHOT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A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2A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2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F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1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B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D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</w:tr>
      <w:tr w:rsidR="00332D8B" w:rsidRPr="00332D8B" w14:paraId="0ECCA5F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9B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F2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0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C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B3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E6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2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6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5802FE7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CDB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AFFLIGEM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A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A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2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70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A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2C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F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659DACB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8B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ALKEN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7A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5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35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4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6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0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7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B88D8B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82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ALVERINGEM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7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68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3B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B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91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C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EB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1D08171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00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4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2AC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E4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7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6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F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7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143</w:t>
            </w:r>
          </w:p>
        </w:tc>
      </w:tr>
      <w:tr w:rsidR="00332D8B" w:rsidRPr="00332D8B" w14:paraId="769256C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A7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ANZEGEM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4F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B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3A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4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AD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33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EC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332D8B" w:rsidRPr="00332D8B" w14:paraId="6FA5015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88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ARDOOIE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A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8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4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C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6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E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7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5C11E89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421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ARENDONK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4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9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DC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C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D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9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1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5360382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49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2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F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0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B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B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9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B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1BE84A5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87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F0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56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3B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1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BA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2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9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5729747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E6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ASSENEDE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B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3C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D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0F8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D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F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0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1729184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9A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AVELGEM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58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4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71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3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01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D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D7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5838DF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BA6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BAARLE-HERTOG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E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D4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A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B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6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6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7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0A26A39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A9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B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3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8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2F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5F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D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B7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10AA5B3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0E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0D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D2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0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9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1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37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A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2B33A69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45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03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D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C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8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F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2DE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9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332D8B" w:rsidRPr="00332D8B" w14:paraId="58EE43E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E1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BEERSEL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7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D1D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5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36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1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D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3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74D1720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B8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BEGIJNENDIJK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E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79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A8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2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D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4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2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7474857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546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BEKKEVOORT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10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34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7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F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4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C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AE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0B271F7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42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BERINGEN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48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F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F9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FA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9B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9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2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7F16062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EB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BERLAAR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D9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6B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9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A2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9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F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FD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0AD0AA2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85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BERLARE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84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5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B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B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B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E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FB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0A0629A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02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BERTEM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EB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E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E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1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72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E5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A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31D2DA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67A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6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5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D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66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7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0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C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32D6C3C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69F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BEVEREN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4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7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D2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B4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8B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9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D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0963AC8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8B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BIERBEEK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7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01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E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F6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2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97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2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128</w:t>
            </w:r>
          </w:p>
        </w:tc>
      </w:tr>
      <w:tr w:rsidR="00332D8B" w:rsidRPr="00332D8B" w14:paraId="02D4555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B4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BILZEN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9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3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0D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A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F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1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9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1E2203A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BA5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BLANKENBERGE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8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2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DC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15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5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41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3E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</w:tr>
      <w:tr w:rsidR="00332D8B" w:rsidRPr="00332D8B" w14:paraId="4B630B1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57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BOCHOLT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D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0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A5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9C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F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E7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C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2BC4B7E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50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BOECHOUT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70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6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4C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9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3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B1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C8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24A2C42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0A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BONHEIDEN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C6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8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B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E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F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4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0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7E7B830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A1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7F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9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6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B8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A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19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0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74D84AD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C5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BOORTMEERBEEK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16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D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5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0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5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58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E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082B249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A9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BORGLOON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8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F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E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C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2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B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DA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4B8E4CC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43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BORNEM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7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6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5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9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2B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59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BB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0D13502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2D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BORSBEEK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6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F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4E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5E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F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C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0B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7A9625B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AD8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BOUTERSEM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59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9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9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8B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4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E0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2F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379BD60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D6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BRAKEL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D2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6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D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D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B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6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C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7A13429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9F6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BRASSCHAAT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37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46B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F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86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B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3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76D0E0A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6E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BRECHT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F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7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55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3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F4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D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D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2D719E9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65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BREDENE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CB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0C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9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39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C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1B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78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018F6F1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4FA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BREE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E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FA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B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9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2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5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0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</w:tr>
      <w:tr w:rsidR="00332D8B" w:rsidRPr="00332D8B" w14:paraId="1D019F5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49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9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A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E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1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A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0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83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</w:tr>
      <w:tr w:rsidR="00332D8B" w:rsidRPr="00332D8B" w14:paraId="21006EC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E3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BUGGENHOUT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A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E8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B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8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0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1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2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0887A8B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7C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DAMME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DB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0B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66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1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A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2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76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2FB14CC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8A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 HAAN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5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B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CF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8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3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32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7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24E0295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26F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 PANNE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B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C0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A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2F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C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F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94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21444AB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6A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21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2E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C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7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7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99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A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71EDF4D5" w14:textId="77777777" w:rsidTr="00332D8B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C9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DEERLIJK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7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6F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1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0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3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A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1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37981CA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686D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DEINZE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FEC81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4EA4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59D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7AAC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3B68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29D18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5867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0B437A3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06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DENDERLEEUW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4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66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EB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8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B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8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72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612B95F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181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5C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6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F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9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1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5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6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37FCC4E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95B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DENTERGEM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D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A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8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AC6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B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C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C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558E3E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52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C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D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7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18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D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C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4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51031D0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A9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F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3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0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9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8A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62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CB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409B647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D88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DIEPENBEEK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89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B4F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0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3C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A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3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3A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7C76299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E9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16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2F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1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F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44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7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E1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7B4C68C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A18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DIKSMUIDE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6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69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4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F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A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FE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4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</w:tr>
      <w:tr w:rsidR="00332D8B" w:rsidRPr="00332D8B" w14:paraId="24662F3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85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6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F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5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9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A9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4B1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6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410EC50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D5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DILSEN-STOKKEM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1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4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FC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6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F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99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D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52B9324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69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DROGENBOS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37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D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2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3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F1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2C7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2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1C67A4D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CB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DUFFEL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4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1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DA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E1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8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8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4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4C88DDB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98E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EDEGEM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6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4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1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19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9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2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1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332D8B" w:rsidRPr="00332D8B" w14:paraId="2CD0E8F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AC8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EEKLO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F5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B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26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C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E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93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E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332D8B" w:rsidRPr="00332D8B" w14:paraId="04A20EF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CA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ERPE-MERE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7B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C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5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6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4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31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5C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332D8B" w:rsidRPr="00332D8B" w14:paraId="58BCDA5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F6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ESSEN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F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D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E1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82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C1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8F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A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7099347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31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7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95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8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3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FE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F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C2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54AFB0A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546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GALMAARDEN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D7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3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B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9E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E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C6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8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605CDC3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CD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GAVERE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D6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6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4A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9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6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1E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F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675E080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FF7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2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4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E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73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2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F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F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009DCA8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5A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GEETBETS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D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3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AE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3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48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28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E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0238372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9C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9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7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6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7D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8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0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4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2DCA9F3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77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7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C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A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2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7A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8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A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129</w:t>
            </w:r>
          </w:p>
        </w:tc>
      </w:tr>
      <w:tr w:rsidR="00332D8B" w:rsidRPr="00332D8B" w14:paraId="6A4BD75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FA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GERAARDSBERGEN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2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2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EA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10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9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2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8D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62</w:t>
            </w:r>
          </w:p>
        </w:tc>
      </w:tr>
      <w:tr w:rsidR="00332D8B" w:rsidRPr="00332D8B" w14:paraId="3EFAC9B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0F4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GINGELOM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9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2B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C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59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9F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3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7D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23CA762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02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GISTEL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48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76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9B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0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C2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2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4E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496FF97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5E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GLABBEEK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8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F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A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8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4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BAC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4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</w:tr>
      <w:tr w:rsidR="00332D8B" w:rsidRPr="00332D8B" w14:paraId="78BC0E0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7E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GOOIK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B6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6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C5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2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D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6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B2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7D73216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E5B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GRIMBERGEN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3A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F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BA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B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45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1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2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332D8B" w:rsidRPr="00332D8B" w14:paraId="3AC013C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6C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GROBBENDONK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4E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2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7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1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1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2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0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751280E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B0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9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F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5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1D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F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A6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8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2EBD1AB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E6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HAALTERT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5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C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5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7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F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1A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9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38</w:t>
            </w:r>
          </w:p>
        </w:tc>
      </w:tr>
      <w:tr w:rsidR="00332D8B" w:rsidRPr="00332D8B" w14:paraId="1970013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E2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F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4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1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B6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8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AE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F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38F9E98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4C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81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C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AF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1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D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A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4EB858F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DC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82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8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F0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3F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A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2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E1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752CE3E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C50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HAMME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0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C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3A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7C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2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1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8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5A80770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80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HAMONT-ACHEL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63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7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B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53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3A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C0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46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34</w:t>
            </w:r>
          </w:p>
        </w:tc>
      </w:tr>
      <w:tr w:rsidR="00332D8B" w:rsidRPr="00332D8B" w14:paraId="77D079D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1E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HARELBEKE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70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0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A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9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8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5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8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7DE99B9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BD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41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2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A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3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A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329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3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36</w:t>
            </w:r>
          </w:p>
        </w:tc>
      </w:tr>
      <w:tr w:rsidR="00332D8B" w:rsidRPr="00332D8B" w14:paraId="1A22A61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E2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HECHTEL-EKSEL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5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1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D9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E34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C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01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4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47B165D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72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1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9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D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2A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9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EBD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3C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318E550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FB7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HEMIKSEM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A7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D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1E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4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6E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6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1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6559AEF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2A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HEIST-OP-DEN-BERG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C9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FC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6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0E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4B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C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3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016FA1B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10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04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8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8B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18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3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9B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D10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4F2BE53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E0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HERENTALS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1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1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C6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5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9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9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D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DADEA4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E3D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HERENTHOUT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0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F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6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12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93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E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FD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679639F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DB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HERK-DE-STAD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C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60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2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1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C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E8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3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49A930C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1C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0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3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8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DA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E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9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0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3D13C98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3B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4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8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5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7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17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2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1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019F4D6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03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HERSTAPPE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5C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C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F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F4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F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A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E0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52463C9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643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HERZELE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8E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E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9A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3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F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E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4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5663EE1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37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HEUSDEN-ZOLDER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7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2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C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E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BCF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5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40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4A50945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5A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5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A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0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3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2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8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EE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D76BA9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64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HOEGAARDEN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7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84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8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C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A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7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E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58E64C2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BF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HOEILAART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E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1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E7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4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6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B4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7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4BC73BF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53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HOESELT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FF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C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9E8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55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2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D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C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2F8F868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D3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HOLSBEEK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A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E8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E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E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E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B0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6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6290057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B2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1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E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5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8D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23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1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53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4FB201A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DC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HOOGSTRATEN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04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A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3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1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8E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D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349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49877F9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B0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HOREBEKE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F8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8E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07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9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7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0B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4A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57DBD0D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C3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HOUTHALEN-HELCHTEREN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A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3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8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6F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AC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ED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9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1576481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81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6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4C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1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5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C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7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E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73B032D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C1A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E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51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2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2D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C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0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5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3A5A252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4A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HULDENBERG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9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6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D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0F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5F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4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AB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13AC001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8E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HULSHOUT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F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C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2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6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F1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5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C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6A5FA82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531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ICHTEGEM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6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C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0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3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1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7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AD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1F37E5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9D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5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9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68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51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6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A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E5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26815B8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F7E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INGELMUNSTER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E4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D4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9F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6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E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6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C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D353BE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6F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IZEGEM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FE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4A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A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91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A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B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B2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25FE1AD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AB8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JABBEKE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DE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09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B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8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6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9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5D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6905489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E5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KALMTHOUT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A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F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7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3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3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B2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46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0A8D7FF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0A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KAMPENHOUT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6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8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43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6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F3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F8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5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6ECE078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A7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KAPELLE-OP-DEN-BOS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C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A7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1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1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D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F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DC3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44F70A2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0B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3F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D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F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FA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F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A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D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6775483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E4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20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44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FC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B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7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8A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1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2409AFF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C0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F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0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1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B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E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5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8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0738C52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97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KEERBERGEN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7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D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81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2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9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9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9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2B1F70A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9C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KINROOI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7AC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3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1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79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79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9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86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BC4F6D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53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KLUISBERGEN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E4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D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06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98A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8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8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E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492790A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8B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KNOKKE-HEIST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5C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E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D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9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48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0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A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</w:tr>
      <w:tr w:rsidR="00332D8B" w:rsidRPr="00332D8B" w14:paraId="4454DD1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D7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KOEKELARE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F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B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B7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C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5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1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F9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52292CE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FC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KOKSIJDE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D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F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D50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4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4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C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1A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511AE2B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F5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KONTICH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4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81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F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0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E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0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C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1B3D5CD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88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KORTEMARK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3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EF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FF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F3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A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B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B8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3E919EC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96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KORTENAKEN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77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44B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A9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E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F3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9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C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37C0830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DB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KORTENBERG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1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9E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16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4B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04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D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9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0946B3E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C1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KORTESSEM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8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C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F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2D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1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A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E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</w:tr>
      <w:tr w:rsidR="00332D8B" w:rsidRPr="00332D8B" w14:paraId="2846FBA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E8A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536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4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D3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F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1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4E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8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53</w:t>
            </w:r>
          </w:p>
        </w:tc>
      </w:tr>
      <w:tr w:rsidR="00332D8B" w:rsidRPr="00332D8B" w14:paraId="535FEC1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7E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KRAAINEM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1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F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2D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8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C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F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76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332D8B" w:rsidRPr="00332D8B" w14:paraId="0BBFA45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5A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KRUIBEKE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8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3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9A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5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8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4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2B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4C62AF1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11206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KRUISHOUTEM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151E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3E3E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FD1A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DDC9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959B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DEEC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3D3D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6E1063B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B9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KUURNE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5A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A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2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B1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29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A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C6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50537A6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D7A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LAAKDAL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4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AE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E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5D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D8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3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3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65B2977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CF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LAARNE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23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90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2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A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09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7C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2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0A35EF4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F6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LANAKEN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BD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D3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C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0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E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6F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E4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6EEACED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57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8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F8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2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3A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8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4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1E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332D8B" w:rsidRPr="00332D8B" w14:paraId="17A90A8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DA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LANGEMARK-POELKAPELLE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32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68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BB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68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28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69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8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392742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73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LEBBEKE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DA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9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0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2C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E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A7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B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29</w:t>
            </w:r>
          </w:p>
        </w:tc>
      </w:tr>
      <w:tr w:rsidR="00332D8B" w:rsidRPr="00332D8B" w14:paraId="7D3C662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FA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4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09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A7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5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6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48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C2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54</w:t>
            </w:r>
          </w:p>
        </w:tc>
      </w:tr>
      <w:tr w:rsidR="00332D8B" w:rsidRPr="00332D8B" w14:paraId="6F4C3C4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C2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4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9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F66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5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3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F5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F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646EC93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2A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LENDELEDE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3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B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54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7F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8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55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A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32D8B" w:rsidRPr="00332D8B" w14:paraId="57F50CE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35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LENNIK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5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B3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5D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2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E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6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FB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19B163C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A9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LEOPOLDSBURG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7E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0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CF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85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9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CB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BA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149521A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CB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B3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B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F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C4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CB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2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3C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63</w:t>
            </w:r>
          </w:p>
        </w:tc>
      </w:tr>
      <w:tr w:rsidR="00332D8B" w:rsidRPr="00332D8B" w14:paraId="4AAC4F6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52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LICHTERVELDE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1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FF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1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2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9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F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2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302AB17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061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LIEDEKERKE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0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6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3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3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2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E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9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2F95BE0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32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3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B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E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5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32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D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0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332D8B" w:rsidRPr="00332D8B" w14:paraId="6F97C9F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19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LIERDE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E8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0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F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FB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5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4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7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747AE4C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BED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A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AD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B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2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A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41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B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794AD07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F1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LINKEBEEK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FF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55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3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9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E1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1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2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00309CE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51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F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99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7F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B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C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BD6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63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528606D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C0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8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C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4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4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7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2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0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093D0CE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DE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LOCHRISTI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1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1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B5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6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6B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9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E1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4A56118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49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LOKEREN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8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8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D3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A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5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D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6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4AF313E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FD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0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5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3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1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1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8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61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1475D7F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67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LONDERZEEL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F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45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4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A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56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A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7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2BAD01C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49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LO-RENINGE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1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F4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F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37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6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B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E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6282D5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2B1FC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LOVENDEGEM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F6E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DE21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91B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2B2E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AD5A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7CCAB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7A5B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3D8DA14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51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LUBBEEK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B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1E7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A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0A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7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F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A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693AB15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29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LUMMEN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64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CA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B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0F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B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D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0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51C982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99A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MAARKEDAL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21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E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A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E3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77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C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B4D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43C5191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81B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MAASEIK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4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A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3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6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3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B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8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332D8B" w:rsidRPr="00332D8B" w14:paraId="4C67046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1E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MAASMECHELEN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3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21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8F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5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A4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7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1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306FA2A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17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1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7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C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B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1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2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300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5483DA4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58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MALDEGEM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A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E5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4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E9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5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6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BC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31B841F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08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5A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A4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8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6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4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FB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3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76A8C8F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53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9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1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2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87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5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F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7A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31</w:t>
            </w:r>
          </w:p>
        </w:tc>
      </w:tr>
      <w:tr w:rsidR="00332D8B" w:rsidRPr="00332D8B" w14:paraId="43C3CC8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33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MEERHOUT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3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F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9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BE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B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3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2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118</w:t>
            </w:r>
          </w:p>
        </w:tc>
      </w:tr>
      <w:tr w:rsidR="00332D8B" w:rsidRPr="00332D8B" w14:paraId="264188D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89A84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MEEUWEN-GRUITRODE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09EB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9DB9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E79E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B37B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6BB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F14B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B87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1B47A13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202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B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7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F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3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0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7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3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332D8B" w:rsidRPr="00332D8B" w14:paraId="2E880A8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264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2C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3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8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26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83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AD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9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3C000CB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0E4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30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0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75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6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0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B4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3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1EE4E36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A6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MERCHTEM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3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B0D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41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4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E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1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2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4DE9C22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C5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MERELBEKE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D9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13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0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D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02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4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3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332D8B" w:rsidRPr="00332D8B" w14:paraId="01F1C94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52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MERKSPLAS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E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F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B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B6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B6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28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D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18ABA9D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D9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D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3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5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0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16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8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76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5A86C40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B6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MEULEBEKE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77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88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4B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7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56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2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5B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5978165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33C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MIDDELKERKE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1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2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F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C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7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0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4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246506B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73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MOERBEKE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A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93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2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6C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3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5E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6E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1988039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DC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A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E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4F9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2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0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6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1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</w:tr>
      <w:tr w:rsidR="00332D8B" w:rsidRPr="00332D8B" w14:paraId="77230ED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35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MOORSLEDE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2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2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9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3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4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A8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2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6F961CB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86D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MORTSEL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83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61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C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A6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41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8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9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5B5E1B2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7C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NAZARETH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2B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A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3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97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3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8C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7A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672005F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44C92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NEERPELT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61E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3AA6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0503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7397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E8A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6E163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5DD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440500F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92B07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NEVELE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88EB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223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CC0E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5046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9F1DE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4A1BE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1E2F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7B2FF77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6E0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2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B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6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0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30C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5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C1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57741CB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29A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NIEUWERKERKEN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5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44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9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5E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C3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99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81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78ACF7C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95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NIEUWPOORT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3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6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75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0A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88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0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3C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6EE326D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6E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NIJLEN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D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5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A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1A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3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90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5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</w:tr>
      <w:tr w:rsidR="00332D8B" w:rsidRPr="00332D8B" w14:paraId="1474239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32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NINOVE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0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0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C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8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43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E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09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45</w:t>
            </w:r>
          </w:p>
        </w:tc>
      </w:tr>
      <w:tr w:rsidR="00332D8B" w:rsidRPr="00332D8B" w14:paraId="4FCADB2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51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D2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7A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6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2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8C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7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FF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E88327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92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OOSTENDE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B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7B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D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F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12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B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CE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57</w:t>
            </w:r>
          </w:p>
        </w:tc>
      </w:tr>
      <w:tr w:rsidR="00332D8B" w:rsidRPr="00332D8B" w14:paraId="52133D6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20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OOSTERZELE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5E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2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9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76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66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D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C7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332D8B" w:rsidRPr="00332D8B" w14:paraId="5862C5E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6D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E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8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C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3B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C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8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0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4C6A724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8E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OOSTROZEBEKE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D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A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1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4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F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2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C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6480B34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AF3B6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OPGLABBEEK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6B2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8B76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A947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E26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78F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473B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395B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14EECFB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9A4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OPWIJK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7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4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ED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6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12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29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F2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091ED96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D7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B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D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7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F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EA9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A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E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3B0D08C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0A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OUD-TURNHOUT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4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9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B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9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4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6F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3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45B671B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099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BD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5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9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D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22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19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E0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</w:tr>
      <w:tr w:rsidR="00332D8B" w:rsidRPr="00332D8B" w14:paraId="344AF38F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B5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OUDENBURG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DE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01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F0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51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23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51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4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65BCCFE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E4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OVERIJSE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D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63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A4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4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9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8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F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41FC0C6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FDE5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OVERPELT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206F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173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778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5CBE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389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BC6D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7CF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32D8B" w:rsidRPr="00332D8B" w14:paraId="320AF20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22B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47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7A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4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2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DF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8E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1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1BED2EE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1E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PEPINGEN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BD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B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94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A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F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E0D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3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332D8B" w:rsidRPr="00332D8B" w14:paraId="1C5778B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F78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PITTEM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D4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10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8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0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9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F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4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0301829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760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9B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1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D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67D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C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57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16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203DF8E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16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PUTTE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D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D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FA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2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4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9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E7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15</w:t>
            </w:r>
          </w:p>
        </w:tc>
      </w:tr>
      <w:tr w:rsidR="00332D8B" w:rsidRPr="00332D8B" w14:paraId="63294B3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8332B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PUURS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3DDDD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54E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D03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8885A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7BF5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7422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102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0DEFF8F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09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RANST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1A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8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3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C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D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5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5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</w:tr>
      <w:tr w:rsidR="00332D8B" w:rsidRPr="00332D8B" w14:paraId="5D96D7A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3BD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RAVELS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D4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F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0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D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FF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E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2C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5133945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8B3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RETIE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C3D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A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A1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67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4C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06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56F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1DFADF2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B2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RIEMST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F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77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9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4F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C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A4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31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54FEBA6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A2C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RIJKEVORSEL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38B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D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AE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C8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2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20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1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65DF579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B0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A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3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BB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5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0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763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EA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</w:tr>
      <w:tr w:rsidR="00332D8B" w:rsidRPr="00332D8B" w14:paraId="60B5D7E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A3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6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4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CF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03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15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21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6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332D8B" w:rsidRPr="00332D8B" w14:paraId="6AAC8B2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AA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ROOSDAAL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09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E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5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05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1C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03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27</w:t>
            </w:r>
          </w:p>
        </w:tc>
      </w:tr>
      <w:tr w:rsidR="00332D8B" w:rsidRPr="00332D8B" w14:paraId="5984ACF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57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ROTSELAAR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9A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AC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5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A1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79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6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7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4C08FED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B5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RUISELEDE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066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7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9C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00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C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9F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B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4649A60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431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RUMST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94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46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A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A4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AC3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21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0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46B7EE6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FB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SCHELLE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7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F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C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9B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17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7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C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0F8A1AC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15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SCHERPENHEUVEL-ZICHEM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C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6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9A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7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93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75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AB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05BE4B1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08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SCHILDE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3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C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2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7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6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1CA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3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79F52C8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7C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SCHOTEN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1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E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C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A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B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B38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2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13F8807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B9884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SINT-AMANDS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AE4B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9499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6FE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95B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6BFB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A25EA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1537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5271062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EF4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SINT-GENESIUS-RODE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B7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5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F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DFD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FB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D3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3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0D672E6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FE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SINT-GILLIS-WAAS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7BF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D9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49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0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5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63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39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6F06CA0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28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SINT-KATELIJNE-WAVER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74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2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31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8D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83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5A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3C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264AEC1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C2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SINT-LAUREINS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EA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0C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A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7B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2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5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CFC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12AB866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36A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SINT-LIEVENS-HOUTEM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7A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A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2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6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D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4E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13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7E62A11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5B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D5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0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3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8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A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5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1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7B7FAD4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20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7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5C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8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B9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0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7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6D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22</w:t>
            </w:r>
          </w:p>
        </w:tc>
      </w:tr>
      <w:tr w:rsidR="00332D8B" w:rsidRPr="00332D8B" w14:paraId="4BAEADC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5F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4D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6E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6A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2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56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9F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1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332D8B" w:rsidRPr="00332D8B" w14:paraId="54B7A88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F0B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B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5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3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7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FB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20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C6C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40</w:t>
            </w:r>
          </w:p>
        </w:tc>
      </w:tr>
      <w:tr w:rsidR="00332D8B" w:rsidRPr="00332D8B" w14:paraId="7E1413D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94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SPIERE-HELKIJN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AF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A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5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B7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C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FF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B7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71E1380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06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STABROEK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6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1F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42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D4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10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4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C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01B6B23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9AE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STADEN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1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34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2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4B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F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1B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36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35C29BB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AD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STEENOKKERZEEL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9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23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7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FC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61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B1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0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593BF89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880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STEKENE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9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18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F6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0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0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31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0D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43D2C1A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B44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TEMSE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8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94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F1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74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3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0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AD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5B9E261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C9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A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6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E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A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9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A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BE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632331A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1F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E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A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7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D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A7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D7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A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</w:tr>
      <w:tr w:rsidR="00332D8B" w:rsidRPr="00332D8B" w14:paraId="583B21E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8DD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62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E9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E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2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C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8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A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4928BF3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48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TIELT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F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5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4FD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0A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1B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499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0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23</w:t>
            </w:r>
          </w:p>
        </w:tc>
      </w:tr>
      <w:tr w:rsidR="00332D8B" w:rsidRPr="00332D8B" w14:paraId="4AB2FF1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78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TIELT-WINGE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A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1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F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8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A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1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C4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06B3DEE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74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TIENEN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2A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2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D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2E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A1D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4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F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</w:tr>
      <w:tr w:rsidR="00332D8B" w:rsidRPr="00332D8B" w14:paraId="27C2444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DB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4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C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5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3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E8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E2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5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36A3302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67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TORHOUT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9A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5D2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F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A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6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92D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06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7427DD6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17B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A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0F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9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E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A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5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0B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  <w:tr w:rsidR="00332D8B" w:rsidRPr="00332D8B" w14:paraId="0FC4BC9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28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1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F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93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0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4D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66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E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332D8B" w:rsidRPr="00332D8B" w14:paraId="6A8AC1F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B11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7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D2A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75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E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3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2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F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6F2F47F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8A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B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9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5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F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01B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47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9E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51</w:t>
            </w:r>
          </w:p>
        </w:tc>
      </w:tr>
      <w:tr w:rsidR="00332D8B" w:rsidRPr="00332D8B" w14:paraId="2DCECFF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21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VLETEREN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CC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94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438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6D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1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3C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9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61CB41D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0E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VOEREN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A5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A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70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EC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70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60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D80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</w:tr>
      <w:tr w:rsidR="00332D8B" w:rsidRPr="00332D8B" w14:paraId="42728C4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88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VORSELAAR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9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46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33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9A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E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1D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A6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32D8B" w:rsidRPr="00332D8B" w14:paraId="77594A9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FF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VOSSELAAR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C44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F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6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CF3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3C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4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0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72673AE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E83E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WAARSCHOOT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6800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CD8A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4194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E723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4FE7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35D0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93BA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2AF1750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82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WAASMUNSTER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1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79C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7A3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A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D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80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E8F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</w:tr>
      <w:tr w:rsidR="00332D8B" w:rsidRPr="00332D8B" w14:paraId="36998CF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6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WACHTEBEKE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0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9B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7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5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E7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18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9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32B7E19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71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WAREGEM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01D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7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2D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7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9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12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4DE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667F831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6B4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A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4B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8E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E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4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3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0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5A26D2C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D0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2F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2C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8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61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6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F5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B72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72D0D24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31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WERVIK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9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8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F3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C8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3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5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E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634ACA1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B6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WESTERLO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87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7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E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93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05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5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7D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754E55C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A5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WETTEREN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5F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F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64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782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16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0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76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39</w:t>
            </w:r>
          </w:p>
        </w:tc>
      </w:tr>
      <w:tr w:rsidR="00332D8B" w:rsidRPr="00332D8B" w14:paraId="4D48751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11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WEVELGEM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3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A3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B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1A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DD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F9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E0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6C9CDC7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45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WEZEMBEEK-OPPEM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F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60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3B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3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F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78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87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44F463B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99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WICHELEN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D0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2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8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8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97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39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F3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3F5E9D5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F7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A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7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DB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AE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6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C2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F2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5C58488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08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WIJNEGEM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A38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B4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A7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6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1A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F09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0E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32D8B" w:rsidRPr="00332D8B" w14:paraId="2043426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DA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WILLEBROEK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FE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8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E0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D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0E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B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C5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31C6A8C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D60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2F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5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9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9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ED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8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4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332D8B" w:rsidRPr="00332D8B" w14:paraId="7C80B0C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637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WOMMELGEM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79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9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5E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C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61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3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4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5040FC3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EA0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WORTEGEM-PETEGEM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F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4B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4F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E2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D8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2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BF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125CFC0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DC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WUUSTWEZEL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446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6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1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E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0F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F1E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27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</w:tr>
      <w:tr w:rsidR="00332D8B" w:rsidRPr="00332D8B" w14:paraId="1193B0A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A5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ZANDHOVEN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1A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1A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5C1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7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8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A2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14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6B5B28B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CA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ZAVENTEM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F6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1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4B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13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E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46D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9E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21E0237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CC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73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C9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3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E4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4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B64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D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74F2DB76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B5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C9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EF5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82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C5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71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2AD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39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  <w:tr w:rsidR="00332D8B" w:rsidRPr="00332D8B" w14:paraId="113BC05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2EA3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ZELZATE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4E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3D6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2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3B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44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B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6CE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41</w:t>
            </w:r>
          </w:p>
        </w:tc>
      </w:tr>
      <w:tr w:rsidR="00332D8B" w:rsidRPr="00332D8B" w14:paraId="3193B85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F5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ZEMST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3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B9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83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4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0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B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6C6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</w:tr>
      <w:tr w:rsidR="00332D8B" w:rsidRPr="00332D8B" w14:paraId="4A3EA181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2B4A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ZINGEM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A9FB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744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83D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4D1C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0848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49029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F522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4994135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6FB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ZOERSEL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23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21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95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86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A38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31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1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</w:p>
        </w:tc>
      </w:tr>
      <w:tr w:rsidR="00332D8B" w:rsidRPr="00332D8B" w14:paraId="3E50649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B7B99D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ZOMERGEM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8AC4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D5FD6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66471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C0D59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F55E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1F5A8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1D9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03A5C6FC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C4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ZONHOVEN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3F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E5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6E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951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D8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24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F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332D8B" w:rsidRPr="00332D8B" w14:paraId="1A7A61CB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EC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39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F7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40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E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61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196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F0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0E2251C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6D74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ZOTTEGEM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EAA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2D7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F5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7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4E4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FD5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B1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18</w:t>
            </w:r>
          </w:p>
        </w:tc>
      </w:tr>
      <w:tr w:rsidR="00332D8B" w:rsidRPr="00332D8B" w14:paraId="6FCED860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9D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ZOUTLEEUW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30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618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95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79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7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7B1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80B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02BA490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CA4A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ZUIENKERKE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7CF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C0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F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D9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2C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8C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6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7C15ADE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BA1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ZULTE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5C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4E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5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685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6D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50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7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038E84A2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DD8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ZUTENDAAL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7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E9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6E4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6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4F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677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60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</w:tr>
      <w:tr w:rsidR="00332D8B" w:rsidRPr="00332D8B" w14:paraId="7097367D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FAC5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ZWALM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08B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4F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346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152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85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EC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</w:tr>
      <w:tr w:rsidR="00332D8B" w:rsidRPr="00332D8B" w14:paraId="00F5D1C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AF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ZWEVEGEM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2B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4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347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71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B7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6C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F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19A8A24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89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ZWIJNDRECHT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B6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3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4C3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9A4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32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E7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9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</w:tr>
      <w:tr w:rsidR="00332D8B" w:rsidRPr="00332D8B" w14:paraId="34DA066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6A10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PUURS-SINT-AMANDS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DB4C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D521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2484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AC313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E9389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CCD6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CFB18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</w:tr>
      <w:tr w:rsidR="00332D8B" w:rsidRPr="00332D8B" w14:paraId="0FBE0F8E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342AA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OUDSBERGEN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634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352D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CF0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496E7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FBAB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B2FD6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76FC6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</w:tr>
      <w:tr w:rsidR="00332D8B" w:rsidRPr="00332D8B" w14:paraId="5BC00FC5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677209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PELT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8E86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FB3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B7CA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5A305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FC73D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58FF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1F1A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332D8B" w:rsidRPr="00332D8B" w14:paraId="3F4046B9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29E7AF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KRUISEM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AA0CB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B701A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C650F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1CAE2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2F92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2BEF0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CE3E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</w:tr>
      <w:tr w:rsidR="00332D8B" w:rsidRPr="00332D8B" w14:paraId="6C31399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E60252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3D8D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2437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71F4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B54AC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022E86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BFA51E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E52F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</w:tr>
      <w:tr w:rsidR="00332D8B" w:rsidRPr="00332D8B" w14:paraId="67252CB8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7A9B90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DEINZE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AEB12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CF678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C3AD2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D604A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7DA548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3A857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FC715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</w:tr>
      <w:tr w:rsidR="00332D8B" w:rsidRPr="00332D8B" w14:paraId="58D9B867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1829C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LIEVEGEM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C6680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A50F7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4E652D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C443F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22D0A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AB26C7" w14:textId="77777777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FB7C3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</w:tr>
      <w:tr w:rsidR="00332D8B" w:rsidRPr="00332D8B" w14:paraId="39834844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08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3F0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0CA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4FEF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79C4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0416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7618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2FBE" w14:textId="77777777" w:rsidR="00332D8B" w:rsidRPr="00332D8B" w:rsidRDefault="00332D8B" w:rsidP="0033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2D8B" w:rsidRPr="00332D8B" w14:paraId="04C0DFB3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40A" w14:textId="303A2528" w:rsidR="00332D8B" w:rsidRPr="00332D8B" w:rsidRDefault="00332D8B" w:rsidP="0033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ONBEKEND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90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D1C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D8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B79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157B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D5F7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D1A" w14:textId="41B02B40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32D8B" w:rsidRPr="00332D8B" w14:paraId="79398A8A" w14:textId="77777777" w:rsidTr="00332D8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62A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5AE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7C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542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F44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8D3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332D8B">
              <w:rPr>
                <w:rFonts w:ascii="Calibri" w:eastAsia="Times New Roman" w:hAnsi="Calibri" w:cs="Calibri"/>
                <w:color w:val="000000"/>
                <w:lang w:eastAsia="nl-BE"/>
              </w:rPr>
              <w:t>1134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751" w14:textId="77777777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3AEE6" w14:textId="1E78072D" w:rsidR="00332D8B" w:rsidRPr="00332D8B" w:rsidRDefault="00332D8B" w:rsidP="00332D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7AC6C3EC" w14:textId="77777777" w:rsidR="00332D8B" w:rsidRDefault="00332D8B"/>
    <w:sectPr w:rsidR="0033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01DC" w14:textId="77777777" w:rsidR="00332D8B" w:rsidRDefault="00332D8B" w:rsidP="00332D8B">
      <w:pPr>
        <w:spacing w:after="0" w:line="240" w:lineRule="auto"/>
      </w:pPr>
      <w:r>
        <w:separator/>
      </w:r>
    </w:p>
  </w:endnote>
  <w:endnote w:type="continuationSeparator" w:id="0">
    <w:p w14:paraId="63C1C4A2" w14:textId="77777777" w:rsidR="00332D8B" w:rsidRDefault="00332D8B" w:rsidP="0033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C03F" w14:textId="77777777" w:rsidR="00332D8B" w:rsidRDefault="00332D8B" w:rsidP="00332D8B">
      <w:pPr>
        <w:spacing w:after="0" w:line="240" w:lineRule="auto"/>
      </w:pPr>
      <w:r>
        <w:separator/>
      </w:r>
    </w:p>
  </w:footnote>
  <w:footnote w:type="continuationSeparator" w:id="0">
    <w:p w14:paraId="06BD22F8" w14:textId="77777777" w:rsidR="00332D8B" w:rsidRDefault="00332D8B" w:rsidP="00332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8B"/>
    <w:rsid w:val="000E472A"/>
    <w:rsid w:val="00332D8B"/>
    <w:rsid w:val="00495CB7"/>
    <w:rsid w:val="009A33F4"/>
    <w:rsid w:val="00C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C4520"/>
  <w15:chartTrackingRefBased/>
  <w15:docId w15:val="{441966CC-D5A4-46E0-9831-216895A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32D8B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2D8B"/>
    <w:rPr>
      <w:color w:val="954F72"/>
      <w:u w:val="single"/>
    </w:rPr>
  </w:style>
  <w:style w:type="paragraph" w:customStyle="1" w:styleId="msonormal0">
    <w:name w:val="msonormal"/>
    <w:basedOn w:val="Standaard"/>
    <w:rsid w:val="0033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332D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201-300</Categorie>
    <SubSubCategorie xmlns="3301dedf-b972-4f3e-ad53-365b955a2e53" xsi:nil="true"/>
    <Legislatuur xmlns="5a174038-70d1-4bd0-a73d-419d63be8671">2019-2024</Legislatuur>
    <SubCategorie xmlns="3301dedf-b972-4f3e-ad53-365b955a2e53">BS SV 266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HFBID-2109892079-7653</_dlc_DocId>
    <_dlc_DocIdUrl xmlns="f2018528-1da4-41c7-8a42-759687759166">
      <Url>https://vlaamseoverheid.sharepoint.com/sites/afb/Beleid/_layouts/15/DocIdRedir.aspx?ID=HFBID-2109892079-7653</Url>
      <Description>HFBID-2109892079-7653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9A98F7-C327-49B2-AA93-D7700A95C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4D246-6B9D-4064-B44E-D3F74630F8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854091-2ac4-48b2-a28f-8e4e13fd6441"/>
    <ds:schemaRef ds:uri="http://purl.org/dc/terms/"/>
    <ds:schemaRef ds:uri="http://schemas.openxmlformats.org/package/2006/metadata/core-properties"/>
    <ds:schemaRef ds:uri="81b812d9-accd-452e-b4f9-6c95cdfa31ff"/>
    <ds:schemaRef ds:uri="http://www.w3.org/XML/1998/namespace"/>
    <ds:schemaRef ds:uri="http://purl.org/dc/dcmitype/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1ADFA3D4-2B1F-4FEF-8EC7-E56D0254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461A4-FED3-47A3-8E39-35CFC19F62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1201</Words>
  <Characters>6609</Characters>
  <Application>Microsoft Office Word</Application>
  <DocSecurity>4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Smets Nele</dc:creator>
  <cp:keywords/>
  <dc:description/>
  <cp:lastModifiedBy>Slootmans Ronny</cp:lastModifiedBy>
  <cp:revision>2</cp:revision>
  <dcterms:created xsi:type="dcterms:W3CDTF">2021-05-11T12:03:00Z</dcterms:created>
  <dcterms:modified xsi:type="dcterms:W3CDTF">2021-05-11T12:03:00Z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c57e51f6-9775-4fe1-9c71-93236f2be776</vt:lpwstr>
  </property>
</Properties>
</file>