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7AF3" w14:textId="1C93B035" w:rsidR="002F2EA7" w:rsidRDefault="00437283">
      <w:pPr>
        <w:rPr>
          <w:b/>
          <w:bCs/>
        </w:rPr>
      </w:pPr>
      <w:bookmarkStart w:id="0" w:name="_GoBack"/>
      <w:bookmarkEnd w:id="0"/>
      <w:r w:rsidRPr="00437283">
        <w:rPr>
          <w:b/>
          <w:bCs/>
        </w:rPr>
        <w:t>Bijlage 1 Antwoord SV 268</w:t>
      </w:r>
      <w:r>
        <w:rPr>
          <w:b/>
          <w:bCs/>
        </w:rPr>
        <w:t xml:space="preserve">: Waarde materialen (in €/ton) gebruikt in budget </w:t>
      </w:r>
      <w:proofErr w:type="spellStart"/>
      <w:r>
        <w:rPr>
          <w:b/>
          <w:bCs/>
        </w:rPr>
        <w:t>Fost</w:t>
      </w:r>
      <w:proofErr w:type="spellEnd"/>
      <w:r>
        <w:rPr>
          <w:b/>
          <w:bCs/>
        </w:rPr>
        <w:t xml:space="preserve"> Plus  </w:t>
      </w:r>
    </w:p>
    <w:tbl>
      <w:tblPr>
        <w:tblW w:w="4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863"/>
        <w:gridCol w:w="863"/>
        <w:gridCol w:w="796"/>
      </w:tblGrid>
      <w:tr w:rsidR="00437283" w:rsidRPr="00616276" w14:paraId="755DBFDA" w14:textId="6C1B2D10" w:rsidTr="00437283">
        <w:trPr>
          <w:gridAfter w:val="2"/>
          <w:wAfter w:w="1659" w:type="dxa"/>
          <w:trHeight w:val="309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431D" w14:textId="77777777" w:rsidR="00437283" w:rsidRPr="00616276" w:rsidRDefault="00437283" w:rsidP="0080144A">
            <w:pPr>
              <w:rPr>
                <w:rFonts w:ascii="Times New Roman" w:eastAsia="Times New Roman" w:hAnsi="Times New Roman"/>
                <w:sz w:val="20"/>
                <w:szCs w:val="24"/>
                <w:lang w:val="fr-BE" w:eastAsia="fr-B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CA47D" w14:textId="77777777" w:rsidR="00437283" w:rsidRPr="00616276" w:rsidRDefault="00437283" w:rsidP="0080144A">
            <w:pPr>
              <w:rPr>
                <w:rFonts w:ascii="Times New Roman" w:eastAsia="Times New Roman" w:hAnsi="Times New Roman"/>
                <w:sz w:val="20"/>
                <w:szCs w:val="24"/>
                <w:lang w:val="fr-BE" w:eastAsia="fr-BE"/>
              </w:rPr>
            </w:pPr>
          </w:p>
        </w:tc>
      </w:tr>
      <w:tr w:rsidR="00437283" w:rsidRPr="00616276" w14:paraId="0E042BA0" w14:textId="77777777" w:rsidTr="00437283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960FD3" w14:textId="77777777" w:rsidR="00437283" w:rsidRPr="00616276" w:rsidRDefault="00437283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Materiaal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158CED98" w14:textId="469461F8" w:rsidR="00437283" w:rsidRDefault="00437283" w:rsidP="008014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A3FB3B" w14:textId="395F3BFB" w:rsidR="00437283" w:rsidRPr="00616276" w:rsidRDefault="00437283" w:rsidP="0080144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48218F5" w14:textId="1C92C588" w:rsidR="00437283" w:rsidRPr="00616276" w:rsidRDefault="00437283" w:rsidP="0080144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2021</w:t>
            </w:r>
          </w:p>
        </w:tc>
      </w:tr>
      <w:tr w:rsidR="00437283" w:rsidRPr="00616276" w14:paraId="39C4BF44" w14:textId="77777777" w:rsidTr="00437283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4A94" w14:textId="77777777" w:rsidR="00437283" w:rsidRPr="00616276" w:rsidRDefault="00437283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Papier-karton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D7BDD" w14:textId="35749253" w:rsidR="00437283" w:rsidRPr="00616276" w:rsidRDefault="00437283" w:rsidP="008014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9521" w14:textId="01B00E33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91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5F1C" w14:textId="77777777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65</w:t>
            </w:r>
          </w:p>
        </w:tc>
      </w:tr>
      <w:tr w:rsidR="00437283" w:rsidRPr="00616276" w14:paraId="4BC0D768" w14:textId="77777777" w:rsidTr="00437283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648D" w14:textId="77777777" w:rsidR="00437283" w:rsidRPr="00616276" w:rsidRDefault="00437283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Glas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84570" w14:textId="26C61445" w:rsidR="00437283" w:rsidRPr="00616276" w:rsidRDefault="00437283" w:rsidP="008014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5F0F" w14:textId="3825B61D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E87E" w14:textId="77777777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22</w:t>
            </w:r>
          </w:p>
        </w:tc>
      </w:tr>
      <w:tr w:rsidR="00437283" w:rsidRPr="00616276" w14:paraId="1937942F" w14:textId="77777777" w:rsidTr="00944EDE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47C02" w14:textId="77777777" w:rsidR="00437283" w:rsidRPr="00616276" w:rsidRDefault="00437283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  <w:caps/>
              </w:rPr>
              <w:t xml:space="preserve">pet </w:t>
            </w:r>
            <w:r w:rsidRPr="00616276">
              <w:rPr>
                <w:rFonts w:ascii="Calibri" w:hAnsi="Calibri"/>
              </w:rPr>
              <w:t xml:space="preserve">doorzichtig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A7D2D1" w14:textId="77777777" w:rsidR="00437283" w:rsidRDefault="00437283" w:rsidP="00437283">
            <w:pPr>
              <w:jc w:val="center"/>
              <w:rPr>
                <w:rFonts w:ascii="Calibri" w:hAnsi="Calibri"/>
              </w:rPr>
            </w:pPr>
          </w:p>
          <w:p w14:paraId="6AEA2436" w14:textId="55FA8407" w:rsidR="00437283" w:rsidRPr="00616276" w:rsidRDefault="00437283" w:rsidP="000162E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1151" w14:textId="331C976E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398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0410" w14:textId="77777777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408</w:t>
            </w:r>
          </w:p>
        </w:tc>
      </w:tr>
      <w:tr w:rsidR="00437283" w:rsidRPr="00616276" w14:paraId="7F4DA55C" w14:textId="77777777" w:rsidTr="00944EDE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C95A9" w14:textId="77777777" w:rsidR="00437283" w:rsidRPr="00616276" w:rsidRDefault="00437283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  <w:caps/>
              </w:rPr>
              <w:t>pet</w:t>
            </w:r>
            <w:r w:rsidRPr="00616276">
              <w:rPr>
                <w:rFonts w:ascii="Calibri" w:hAnsi="Calibri"/>
              </w:rPr>
              <w:t xml:space="preserve"> blauw</w:t>
            </w: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</w:tcPr>
          <w:p w14:paraId="3979B95A" w14:textId="77777777" w:rsidR="00437283" w:rsidRPr="00616276" w:rsidRDefault="00437283" w:rsidP="008014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410" w14:textId="337C0FDF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333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BF68" w14:textId="77777777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334</w:t>
            </w:r>
          </w:p>
        </w:tc>
      </w:tr>
      <w:tr w:rsidR="00437283" w:rsidRPr="00616276" w14:paraId="1CF4B4D8" w14:textId="77777777" w:rsidTr="00944EDE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DBD8B" w14:textId="77777777" w:rsidR="00437283" w:rsidRPr="00616276" w:rsidRDefault="00437283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  <w:caps/>
              </w:rPr>
              <w:t>pet</w:t>
            </w:r>
            <w:r w:rsidRPr="00616276">
              <w:rPr>
                <w:rFonts w:ascii="Calibri" w:hAnsi="Calibri"/>
              </w:rPr>
              <w:t xml:space="preserve"> overig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481EDA" w14:textId="77777777" w:rsidR="00437283" w:rsidRPr="00616276" w:rsidRDefault="00437283" w:rsidP="008014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EC6B" w14:textId="0DC87549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298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0DB6" w14:textId="77777777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287</w:t>
            </w:r>
          </w:p>
        </w:tc>
      </w:tr>
      <w:tr w:rsidR="00437283" w:rsidRPr="00616276" w14:paraId="3CC086DC" w14:textId="77777777" w:rsidTr="00437283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7F02" w14:textId="77EA1C35" w:rsidR="00437283" w:rsidRPr="00616276" w:rsidRDefault="00437283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HD</w:t>
            </w:r>
            <w:r>
              <w:rPr>
                <w:rFonts w:ascii="Calibri" w:hAnsi="Calibri"/>
              </w:rPr>
              <w:t>PE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CF10D" w14:textId="63BB6B08" w:rsidR="00437283" w:rsidRPr="00616276" w:rsidRDefault="00437283" w:rsidP="008014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61BB" w14:textId="0FD466EB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322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D6F0" w14:textId="77777777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384</w:t>
            </w:r>
          </w:p>
        </w:tc>
      </w:tr>
      <w:tr w:rsidR="00437283" w:rsidRPr="00616276" w14:paraId="3CFA31C1" w14:textId="77777777" w:rsidTr="00437283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7F50" w14:textId="77777777" w:rsidR="00437283" w:rsidRPr="00616276" w:rsidRDefault="00437283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Staal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81FA1" w14:textId="2CBA853B" w:rsidR="00437283" w:rsidRPr="00616276" w:rsidRDefault="00437283" w:rsidP="008014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131" w14:textId="6E387BF4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144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513B" w14:textId="77777777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132</w:t>
            </w:r>
          </w:p>
        </w:tc>
      </w:tr>
      <w:tr w:rsidR="00437283" w:rsidRPr="00616276" w14:paraId="5AA1EECE" w14:textId="77777777" w:rsidTr="00437283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3938D" w14:textId="77777777" w:rsidR="00437283" w:rsidRPr="00616276" w:rsidRDefault="00437283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Aluminium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62859" w14:textId="68D6F067" w:rsidR="00437283" w:rsidRPr="00616276" w:rsidRDefault="00437283" w:rsidP="008014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BFD" w14:textId="54E20AD3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848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350" w14:textId="77777777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825</w:t>
            </w:r>
          </w:p>
        </w:tc>
      </w:tr>
      <w:tr w:rsidR="00437283" w:rsidRPr="00616276" w14:paraId="67AD4EA4" w14:textId="77777777" w:rsidTr="00437283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33E43" w14:textId="77777777" w:rsidR="00437283" w:rsidRPr="00616276" w:rsidRDefault="00437283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Drankkartons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2E5A8" w14:textId="52A2E5E8" w:rsidR="00437283" w:rsidRPr="00616276" w:rsidRDefault="00437283" w:rsidP="008014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7727" w14:textId="1306ED86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-27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2724" w14:textId="77777777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-48</w:t>
            </w:r>
          </w:p>
        </w:tc>
      </w:tr>
      <w:tr w:rsidR="00437283" w:rsidRPr="00616276" w14:paraId="5F7B2DCA" w14:textId="77777777" w:rsidTr="001504AA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DD1D" w14:textId="77777777" w:rsidR="00437283" w:rsidRPr="00616276" w:rsidRDefault="00437283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PP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E0269F" w14:textId="77777777" w:rsidR="00437283" w:rsidRDefault="00437283" w:rsidP="0080144A">
            <w:pPr>
              <w:jc w:val="right"/>
              <w:rPr>
                <w:rFonts w:ascii="Calibri" w:hAnsi="Calibri"/>
              </w:rPr>
            </w:pPr>
          </w:p>
          <w:p w14:paraId="064125E1" w14:textId="77777777" w:rsidR="00437283" w:rsidRDefault="00437283" w:rsidP="0080144A">
            <w:pPr>
              <w:jc w:val="right"/>
              <w:rPr>
                <w:rFonts w:ascii="Calibri" w:hAnsi="Calibri"/>
              </w:rPr>
            </w:pPr>
          </w:p>
          <w:p w14:paraId="7CEBC8E6" w14:textId="77777777" w:rsidR="00437283" w:rsidRDefault="00437283" w:rsidP="0080144A">
            <w:pPr>
              <w:jc w:val="right"/>
              <w:rPr>
                <w:rFonts w:ascii="Calibri" w:hAnsi="Calibri"/>
              </w:rPr>
            </w:pPr>
          </w:p>
          <w:p w14:paraId="6378EE39" w14:textId="77777777" w:rsidR="00437283" w:rsidRDefault="00437283" w:rsidP="0080144A">
            <w:pPr>
              <w:jc w:val="right"/>
              <w:rPr>
                <w:rFonts w:ascii="Calibri" w:hAnsi="Calibri"/>
              </w:rPr>
            </w:pPr>
          </w:p>
          <w:p w14:paraId="6BFAAEB8" w14:textId="05194F50" w:rsidR="00437283" w:rsidRPr="00616276" w:rsidRDefault="00437283" w:rsidP="008014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FA1C" w14:textId="34C10572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185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5A0B" w14:textId="77777777" w:rsidR="00437283" w:rsidRPr="00616276" w:rsidRDefault="00437283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120</w:t>
            </w:r>
          </w:p>
        </w:tc>
      </w:tr>
      <w:tr w:rsidR="000162E6" w:rsidRPr="00616276" w14:paraId="065F32EE" w14:textId="77777777" w:rsidTr="00BC6680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7767" w14:textId="77777777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Plasticfolie</w:t>
            </w: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</w:tcPr>
          <w:p w14:paraId="26C7B27F" w14:textId="77777777" w:rsidR="000162E6" w:rsidRPr="00616276" w:rsidRDefault="000162E6" w:rsidP="008014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38E4" w14:textId="4F505026" w:rsidR="000162E6" w:rsidRDefault="000162E6" w:rsidP="0043728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616276">
              <w:rPr>
                <w:rFonts w:ascii="Calibri" w:hAnsi="Calibri"/>
              </w:rPr>
              <w:t>220 </w:t>
            </w:r>
          </w:p>
          <w:p w14:paraId="2E769526" w14:textId="7FA1A526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  </w:t>
            </w:r>
          </w:p>
          <w:p w14:paraId="1644A6BA" w14:textId="77777777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 </w:t>
            </w:r>
          </w:p>
          <w:p w14:paraId="74C7AA7B" w14:textId="62BCF1D4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41E" w14:textId="77777777" w:rsidR="000162E6" w:rsidRPr="00616276" w:rsidRDefault="000162E6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-191</w:t>
            </w:r>
          </w:p>
        </w:tc>
      </w:tr>
      <w:tr w:rsidR="000162E6" w:rsidRPr="00616276" w14:paraId="6C7BC31A" w14:textId="77777777" w:rsidTr="00BC6680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9880" w14:textId="77777777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PE-folie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08E6B" w14:textId="77777777" w:rsidR="000162E6" w:rsidRPr="00616276" w:rsidRDefault="000162E6" w:rsidP="0080144A">
            <w:pPr>
              <w:rPr>
                <w:rFonts w:ascii="Calibri" w:hAnsi="Calibri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019" w14:textId="063BE582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30D2" w14:textId="77777777" w:rsidR="000162E6" w:rsidRPr="00616276" w:rsidRDefault="000162E6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-150</w:t>
            </w:r>
          </w:p>
        </w:tc>
      </w:tr>
      <w:tr w:rsidR="000162E6" w:rsidRPr="00616276" w14:paraId="5532CD71" w14:textId="77777777" w:rsidTr="00A24D1C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9BFA" w14:textId="77777777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Overige folie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1FA74" w14:textId="77777777" w:rsidR="000162E6" w:rsidRPr="00616276" w:rsidRDefault="000162E6" w:rsidP="0080144A">
            <w:pPr>
              <w:rPr>
                <w:rFonts w:ascii="Calibri" w:hAnsi="Calibri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6C7A" w14:textId="05E51958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F46C" w14:textId="77777777" w:rsidR="000162E6" w:rsidRPr="00616276" w:rsidRDefault="000162E6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-225</w:t>
            </w:r>
          </w:p>
        </w:tc>
      </w:tr>
      <w:tr w:rsidR="000162E6" w:rsidRPr="00616276" w14:paraId="5A506E09" w14:textId="77777777" w:rsidTr="00A24D1C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04BB5" w14:textId="77777777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Gemengd plastic</w:t>
            </w: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</w:tcPr>
          <w:p w14:paraId="59A6587B" w14:textId="77777777" w:rsidR="000162E6" w:rsidRPr="00616276" w:rsidRDefault="000162E6" w:rsidP="008014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AF9E" w14:textId="1AFB04BF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0BBF" w14:textId="77777777" w:rsidR="000162E6" w:rsidRPr="00616276" w:rsidRDefault="000162E6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-237</w:t>
            </w:r>
          </w:p>
        </w:tc>
      </w:tr>
      <w:tr w:rsidR="000162E6" w:rsidRPr="00616276" w14:paraId="00E73C66" w14:textId="77777777" w:rsidTr="00A24D1C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2C54" w14:textId="77777777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MPO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ECD42" w14:textId="77777777" w:rsidR="000162E6" w:rsidRPr="00616276" w:rsidRDefault="000162E6" w:rsidP="0080144A">
            <w:pPr>
              <w:rPr>
                <w:rFonts w:ascii="Calibri" w:hAnsi="Calibri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61DE" w14:textId="28320A59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2A0" w14:textId="77777777" w:rsidR="000162E6" w:rsidRPr="00616276" w:rsidRDefault="000162E6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-225</w:t>
            </w:r>
          </w:p>
        </w:tc>
      </w:tr>
      <w:tr w:rsidR="000162E6" w:rsidRPr="00616276" w14:paraId="6D401C18" w14:textId="77777777" w:rsidTr="00A24D1C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D857" w14:textId="77777777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PS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EF5A0" w14:textId="77777777" w:rsidR="000162E6" w:rsidRPr="00616276" w:rsidRDefault="000162E6" w:rsidP="0080144A">
            <w:pPr>
              <w:rPr>
                <w:rFonts w:ascii="Calibri" w:hAnsi="Calibri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4D41" w14:textId="66993E27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3592" w14:textId="77777777" w:rsidR="000162E6" w:rsidRPr="00616276" w:rsidRDefault="000162E6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50</w:t>
            </w:r>
          </w:p>
        </w:tc>
      </w:tr>
      <w:tr w:rsidR="000162E6" w:rsidRPr="00616276" w14:paraId="22384EF2" w14:textId="77777777" w:rsidTr="00A24D1C">
        <w:trPr>
          <w:trHeight w:val="30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C0E0" w14:textId="77777777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  <w:caps/>
              </w:rPr>
              <w:t xml:space="preserve">Pet </w:t>
            </w:r>
            <w:r w:rsidRPr="00616276">
              <w:rPr>
                <w:rFonts w:ascii="Calibri" w:hAnsi="Calibri"/>
              </w:rPr>
              <w:t>bakjes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6F3" w14:textId="77777777" w:rsidR="000162E6" w:rsidRPr="00616276" w:rsidRDefault="000162E6" w:rsidP="0080144A">
            <w:pPr>
              <w:rPr>
                <w:rFonts w:ascii="Calibri" w:hAnsi="Calibri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327" w14:textId="5C941996" w:rsidR="000162E6" w:rsidRPr="00616276" w:rsidRDefault="000162E6" w:rsidP="008014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BDEE" w14:textId="77777777" w:rsidR="000162E6" w:rsidRPr="00616276" w:rsidRDefault="000162E6" w:rsidP="0080144A">
            <w:pPr>
              <w:jc w:val="right"/>
              <w:rPr>
                <w:rFonts w:ascii="Calibri" w:eastAsia="Times New Roman" w:hAnsi="Calibri" w:cs="Calibri"/>
              </w:rPr>
            </w:pPr>
            <w:r w:rsidRPr="00616276">
              <w:rPr>
                <w:rFonts w:ascii="Calibri" w:hAnsi="Calibri"/>
              </w:rPr>
              <w:t>-150</w:t>
            </w:r>
          </w:p>
        </w:tc>
      </w:tr>
    </w:tbl>
    <w:p w14:paraId="15CC0B7B" w14:textId="4FE13C5C" w:rsidR="00437283" w:rsidRDefault="00437283">
      <w:pPr>
        <w:rPr>
          <w:b/>
          <w:bCs/>
        </w:rPr>
      </w:pPr>
    </w:p>
    <w:p w14:paraId="0ED564A0" w14:textId="77777777" w:rsidR="00437283" w:rsidRPr="00437283" w:rsidRDefault="00437283">
      <w:pPr>
        <w:rPr>
          <w:b/>
          <w:bCs/>
        </w:rPr>
      </w:pPr>
    </w:p>
    <w:sectPr w:rsidR="00437283" w:rsidRPr="0043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968A" w14:textId="77777777" w:rsidR="00362C27" w:rsidRDefault="00362C27" w:rsidP="00362C27">
      <w:pPr>
        <w:spacing w:after="0" w:line="240" w:lineRule="auto"/>
      </w:pPr>
      <w:r>
        <w:separator/>
      </w:r>
    </w:p>
  </w:endnote>
  <w:endnote w:type="continuationSeparator" w:id="0">
    <w:p w14:paraId="638572A0" w14:textId="77777777" w:rsidR="00362C27" w:rsidRDefault="00362C27" w:rsidP="0036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50EF" w14:textId="77777777" w:rsidR="00362C27" w:rsidRDefault="00362C27" w:rsidP="00362C27">
      <w:pPr>
        <w:spacing w:after="0" w:line="240" w:lineRule="auto"/>
      </w:pPr>
      <w:r>
        <w:separator/>
      </w:r>
    </w:p>
  </w:footnote>
  <w:footnote w:type="continuationSeparator" w:id="0">
    <w:p w14:paraId="752938A2" w14:textId="77777777" w:rsidR="00362C27" w:rsidRDefault="00362C27" w:rsidP="00362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83"/>
    <w:rsid w:val="000162E6"/>
    <w:rsid w:val="00362C27"/>
    <w:rsid w:val="00437283"/>
    <w:rsid w:val="006919FE"/>
    <w:rsid w:val="007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9589C"/>
  <w15:chartTrackingRefBased/>
  <w15:docId w15:val="{7D2CDC05-59A1-4BFC-BA59-39ED2099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ca164e848c4fad5da276762f41258f4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5f0ac419ea59745c8cf4e78d3a84f2f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B4A08-0244-4481-A8C0-049E2023283D}"/>
</file>

<file path=customXml/itemProps2.xml><?xml version="1.0" encoding="utf-8"?>
<ds:datastoreItem xmlns:ds="http://schemas.openxmlformats.org/officeDocument/2006/customXml" ds:itemID="{38C38E57-BB3A-426C-80A7-4ECC5B4BAF93}"/>
</file>

<file path=customXml/itemProps3.xml><?xml version="1.0" encoding="utf-8"?>
<ds:datastoreItem xmlns:ds="http://schemas.openxmlformats.org/officeDocument/2006/customXml" ds:itemID="{4C514CCD-CE98-48C2-A777-D88069F1D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OVAM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Bracke</dc:creator>
  <cp:keywords/>
  <dc:description/>
  <cp:lastModifiedBy>Beun Pascaline</cp:lastModifiedBy>
  <cp:revision>2</cp:revision>
  <dcterms:created xsi:type="dcterms:W3CDTF">2020-12-03T15:09:00Z</dcterms:created>
  <dcterms:modified xsi:type="dcterms:W3CDTF">2020-12-03T15:09:00Z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