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AFEB" w14:textId="77777777" w:rsidR="000A29E7" w:rsidRPr="000A29E7" w:rsidRDefault="000A29E7" w:rsidP="000A29E7">
      <w:bookmarkStart w:id="0" w:name="_GoBack"/>
      <w:bookmarkEnd w:id="0"/>
      <w:r w:rsidRPr="000A29E7">
        <w:rPr>
          <w:u w:val="single"/>
        </w:rPr>
        <w:t>SV 60 Bijlage 1</w:t>
      </w:r>
      <w:r w:rsidRPr="000A29E7">
        <w:t>: tabel</w:t>
      </w:r>
    </w:p>
    <w:tbl>
      <w:tblPr>
        <w:tblW w:w="10338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111"/>
        <w:gridCol w:w="1417"/>
        <w:gridCol w:w="1418"/>
        <w:gridCol w:w="1827"/>
      </w:tblGrid>
      <w:tr w:rsidR="000A29E7" w:rsidRPr="000A29E7" w14:paraId="7A2EE685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1049C0C3" w14:textId="77777777" w:rsidR="000A29E7" w:rsidRPr="00AE6C05" w:rsidRDefault="000A29E7" w:rsidP="000A29E7">
            <w:pPr>
              <w:rPr>
                <w:b/>
                <w:bCs/>
                <w:lang w:val="nl-BE"/>
              </w:rPr>
            </w:pPr>
            <w:r w:rsidRPr="00AE6C05">
              <w:rPr>
                <w:b/>
                <w:bCs/>
                <w:lang w:val="nl-BE"/>
              </w:rPr>
              <w:t>Provincie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874C304" w14:textId="77777777" w:rsidR="000A29E7" w:rsidRPr="00AE6C05" w:rsidRDefault="000A29E7" w:rsidP="000A29E7">
            <w:pPr>
              <w:rPr>
                <w:b/>
                <w:bCs/>
                <w:lang w:val="nl-BE"/>
              </w:rPr>
            </w:pPr>
            <w:r w:rsidRPr="00AE6C05">
              <w:rPr>
                <w:b/>
                <w:bCs/>
                <w:lang w:val="nl-BE"/>
              </w:rPr>
              <w:t>Naam geloofsgemeenschap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9D83DB" w14:textId="77777777" w:rsidR="000A29E7" w:rsidRDefault="000A29E7" w:rsidP="00E073B5">
            <w:pPr>
              <w:jc w:val="center"/>
              <w:rPr>
                <w:b/>
                <w:bCs/>
                <w:lang w:val="nl-BE"/>
              </w:rPr>
            </w:pPr>
            <w:r w:rsidRPr="00AE6C05">
              <w:rPr>
                <w:b/>
                <w:bCs/>
                <w:lang w:val="nl-BE"/>
              </w:rPr>
              <w:t>Toelage 2018</w:t>
            </w:r>
          </w:p>
          <w:p w14:paraId="326A69EA" w14:textId="706ABCCC" w:rsidR="00414026" w:rsidRPr="00AE6C05" w:rsidRDefault="00414026" w:rsidP="00E073B5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(euro)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F0834B" w14:textId="77777777" w:rsidR="000A29E7" w:rsidRDefault="000A29E7" w:rsidP="00E073B5">
            <w:pPr>
              <w:jc w:val="center"/>
              <w:rPr>
                <w:b/>
                <w:bCs/>
                <w:lang w:val="nl-BE"/>
              </w:rPr>
            </w:pPr>
            <w:r w:rsidRPr="00AE6C05">
              <w:rPr>
                <w:b/>
                <w:bCs/>
                <w:lang w:val="nl-BE"/>
              </w:rPr>
              <w:t>Toelage 2019</w:t>
            </w:r>
          </w:p>
          <w:p w14:paraId="376DFA6B" w14:textId="40A332E3" w:rsidR="00414026" w:rsidRPr="00AE6C05" w:rsidRDefault="00414026" w:rsidP="00E073B5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(euro)</w:t>
            </w:r>
          </w:p>
        </w:tc>
        <w:tc>
          <w:tcPr>
            <w:tcW w:w="1827" w:type="dxa"/>
          </w:tcPr>
          <w:p w14:paraId="112CAE7F" w14:textId="2044BAFE" w:rsidR="000A29E7" w:rsidRPr="00AE6C05" w:rsidRDefault="001C15A2" w:rsidP="008A0605">
            <w:pPr>
              <w:jc w:val="center"/>
              <w:rPr>
                <w:b/>
                <w:bCs/>
                <w:lang w:val="nl-BE"/>
              </w:rPr>
            </w:pPr>
            <w:r w:rsidRPr="00AE6C05">
              <w:rPr>
                <w:b/>
                <w:bCs/>
                <w:lang w:val="nl-BE"/>
              </w:rPr>
              <w:t>Aantal d</w:t>
            </w:r>
            <w:r w:rsidR="005F5FCA" w:rsidRPr="00AE6C05">
              <w:rPr>
                <w:b/>
                <w:bCs/>
                <w:lang w:val="nl-BE"/>
              </w:rPr>
              <w:t xml:space="preserve">oor FOD Justitie bezoldigde </w:t>
            </w:r>
            <w:r w:rsidR="000A29E7" w:rsidRPr="00AE6C05">
              <w:rPr>
                <w:b/>
                <w:bCs/>
                <w:lang w:val="nl-BE"/>
              </w:rPr>
              <w:t xml:space="preserve"> bedienaar</w:t>
            </w:r>
            <w:r w:rsidR="00414026">
              <w:rPr>
                <w:b/>
                <w:bCs/>
                <w:lang w:val="nl-BE"/>
              </w:rPr>
              <w:t>s</w:t>
            </w:r>
          </w:p>
        </w:tc>
      </w:tr>
      <w:tr w:rsidR="000A29E7" w:rsidRPr="000A29E7" w14:paraId="4B92C4BE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744E78D8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Antwerpen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17EF27B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Innerlijke Vrede (Antwerpen)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28FD78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26 992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90EBEB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28 982</w:t>
            </w:r>
          </w:p>
        </w:tc>
        <w:tc>
          <w:tcPr>
            <w:tcW w:w="1827" w:type="dxa"/>
          </w:tcPr>
          <w:p w14:paraId="23B75709" w14:textId="1E16417E" w:rsidR="000A29E7" w:rsidRPr="000A29E7" w:rsidRDefault="008A0605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 1</w:t>
            </w:r>
          </w:p>
        </w:tc>
      </w:tr>
      <w:tr w:rsidR="000A29E7" w:rsidRPr="000A29E7" w14:paraId="200A15AD" w14:textId="77777777" w:rsidTr="00AE6C05">
        <w:trPr>
          <w:trHeight w:val="390"/>
        </w:trPr>
        <w:tc>
          <w:tcPr>
            <w:tcW w:w="1565" w:type="dxa"/>
            <w:shd w:val="clear" w:color="auto" w:fill="auto"/>
            <w:vAlign w:val="center"/>
            <w:hideMark/>
          </w:tcPr>
          <w:p w14:paraId="58928A02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Antwerpen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8C55887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Antwerp</w:t>
            </w:r>
            <w:proofErr w:type="spellEnd"/>
            <w:r w:rsidRPr="000A29E7">
              <w:rPr>
                <w:lang w:val="nl-BE"/>
              </w:rPr>
              <w:t xml:space="preserve"> </w:t>
            </w:r>
            <w:proofErr w:type="spellStart"/>
            <w:r w:rsidRPr="000A29E7">
              <w:rPr>
                <w:lang w:val="nl-BE"/>
              </w:rPr>
              <w:t>Islamic</w:t>
            </w:r>
            <w:proofErr w:type="spellEnd"/>
            <w:r w:rsidRPr="000A29E7">
              <w:rPr>
                <w:lang w:val="nl-BE"/>
              </w:rPr>
              <w:t xml:space="preserve"> Association (Antwerpen)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E1F8CE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23 617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12AE6F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24 295</w:t>
            </w:r>
          </w:p>
        </w:tc>
        <w:tc>
          <w:tcPr>
            <w:tcW w:w="1827" w:type="dxa"/>
          </w:tcPr>
          <w:p w14:paraId="7CBAA99E" w14:textId="56DB44AE" w:rsidR="000A29E7" w:rsidRPr="000A29E7" w:rsidRDefault="008A0605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 1</w:t>
            </w:r>
          </w:p>
        </w:tc>
      </w:tr>
      <w:tr w:rsidR="000A29E7" w:rsidRPr="000A29E7" w14:paraId="02872983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3DEE4A51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Antwerpen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9A5CF4D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Attaqwa</w:t>
            </w:r>
            <w:proofErr w:type="spellEnd"/>
            <w:r w:rsidRPr="000A29E7">
              <w:rPr>
                <w:lang w:val="nl-BE"/>
              </w:rPr>
              <w:t xml:space="preserve"> (Antwerpen)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0EC0EB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24 497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0BF2A0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22 637</w:t>
            </w:r>
          </w:p>
        </w:tc>
        <w:tc>
          <w:tcPr>
            <w:tcW w:w="1827" w:type="dxa"/>
          </w:tcPr>
          <w:p w14:paraId="4367DC9C" w14:textId="34E6B31C" w:rsidR="000A29E7" w:rsidRPr="000A29E7" w:rsidRDefault="008A0605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 1</w:t>
            </w:r>
          </w:p>
        </w:tc>
      </w:tr>
      <w:tr w:rsidR="000A29E7" w:rsidRPr="000A29E7" w14:paraId="50216F8A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16503C17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Antwerpen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F1E0C5C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 xml:space="preserve">Mehmet </w:t>
            </w:r>
            <w:proofErr w:type="spellStart"/>
            <w:r w:rsidRPr="000A29E7">
              <w:rPr>
                <w:lang w:val="nl-BE"/>
              </w:rPr>
              <w:t>Akif</w:t>
            </w:r>
            <w:proofErr w:type="spellEnd"/>
            <w:r w:rsidRPr="000A29E7">
              <w:rPr>
                <w:lang w:val="nl-BE"/>
              </w:rPr>
              <w:t xml:space="preserve"> (Antwerpen)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CCF345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22 384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9D93B3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22 704</w:t>
            </w:r>
          </w:p>
        </w:tc>
        <w:tc>
          <w:tcPr>
            <w:tcW w:w="1827" w:type="dxa"/>
          </w:tcPr>
          <w:p w14:paraId="733840F8" w14:textId="4B8973FA" w:rsidR="000A29E7" w:rsidRPr="000A29E7" w:rsidRDefault="001C15A2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5F02F762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2DC0EE4E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Antwerpen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D82F2C3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De Koepel (Antwerpen)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A8072C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NB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27DEC7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NB</w:t>
            </w:r>
          </w:p>
        </w:tc>
        <w:tc>
          <w:tcPr>
            <w:tcW w:w="1827" w:type="dxa"/>
          </w:tcPr>
          <w:p w14:paraId="749A502E" w14:textId="32DD2FE0" w:rsidR="000A29E7" w:rsidRPr="000A29E7" w:rsidRDefault="001C15A2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6D59D831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0FD9626A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Antwerpen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1A140FF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Ensar</w:t>
            </w:r>
            <w:proofErr w:type="spellEnd"/>
            <w:r w:rsidRPr="000A29E7">
              <w:rPr>
                <w:lang w:val="nl-BE"/>
              </w:rPr>
              <w:t xml:space="preserve"> (Mol)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472ADD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13 673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442AEA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14 028</w:t>
            </w:r>
          </w:p>
        </w:tc>
        <w:tc>
          <w:tcPr>
            <w:tcW w:w="1827" w:type="dxa"/>
          </w:tcPr>
          <w:p w14:paraId="352F298D" w14:textId="1172023B" w:rsidR="000A29E7" w:rsidRPr="000A29E7" w:rsidRDefault="001C15A2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  <w:r w:rsidR="00E9346F">
              <w:rPr>
                <w:lang w:val="nl-BE"/>
              </w:rPr>
              <w:t>1</w:t>
            </w:r>
          </w:p>
        </w:tc>
      </w:tr>
      <w:tr w:rsidR="000A29E7" w:rsidRPr="000A29E7" w14:paraId="1314F0F6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2AC7C511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CDFDAFE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 xml:space="preserve">Al </w:t>
            </w:r>
            <w:proofErr w:type="spellStart"/>
            <w:r w:rsidRPr="000A29E7">
              <w:rPr>
                <w:lang w:val="nl-BE"/>
              </w:rPr>
              <w:t>Mouhsinine</w:t>
            </w:r>
            <w:proofErr w:type="spellEnd"/>
            <w:r w:rsidRPr="000A29E7">
              <w:rPr>
                <w:lang w:val="nl-BE"/>
              </w:rPr>
              <w:t xml:space="preserve"> (Bilzen)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E1167E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21 113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28BFE8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24 010</w:t>
            </w:r>
          </w:p>
        </w:tc>
        <w:tc>
          <w:tcPr>
            <w:tcW w:w="1827" w:type="dxa"/>
          </w:tcPr>
          <w:p w14:paraId="465702D8" w14:textId="38F4C53D" w:rsidR="000A29E7" w:rsidRPr="000A29E7" w:rsidRDefault="00F07C39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1 (2018) en 2 (sinds 31/05/2019) </w:t>
            </w:r>
          </w:p>
        </w:tc>
      </w:tr>
      <w:tr w:rsidR="000A29E7" w:rsidRPr="000A29E7" w14:paraId="3D545F2E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256CD4B3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B28ADDE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 xml:space="preserve">Hassan </w:t>
            </w:r>
            <w:proofErr w:type="spellStart"/>
            <w:r w:rsidRPr="000A29E7">
              <w:rPr>
                <w:lang w:val="nl-BE"/>
              </w:rPr>
              <w:t>Ebno</w:t>
            </w:r>
            <w:proofErr w:type="spellEnd"/>
            <w:r w:rsidRPr="000A29E7">
              <w:rPr>
                <w:lang w:val="nl-BE"/>
              </w:rPr>
              <w:t xml:space="preserve"> </w:t>
            </w:r>
            <w:proofErr w:type="spellStart"/>
            <w:r w:rsidRPr="000A29E7">
              <w:rPr>
                <w:lang w:val="nl-BE"/>
              </w:rPr>
              <w:t>Tabit</w:t>
            </w:r>
            <w:proofErr w:type="spellEnd"/>
            <w:r w:rsidRPr="000A29E7">
              <w:rPr>
                <w:lang w:val="nl-BE"/>
              </w:rPr>
              <w:t xml:space="preserve"> (Genk)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A30B7E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32 030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FCC58E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34 203</w:t>
            </w:r>
          </w:p>
        </w:tc>
        <w:tc>
          <w:tcPr>
            <w:tcW w:w="1827" w:type="dxa"/>
          </w:tcPr>
          <w:p w14:paraId="133397D4" w14:textId="213F967F" w:rsidR="000A29E7" w:rsidRPr="000A29E7" w:rsidRDefault="000902DC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</w:tr>
      <w:tr w:rsidR="000A29E7" w:rsidRPr="000A29E7" w14:paraId="7600A7A5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68D44645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298A7C0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 xml:space="preserve">Yildirim </w:t>
            </w:r>
            <w:proofErr w:type="spellStart"/>
            <w:r w:rsidRPr="000A29E7">
              <w:rPr>
                <w:lang w:val="nl-BE"/>
              </w:rPr>
              <w:t>Beyazit</w:t>
            </w:r>
            <w:proofErr w:type="spellEnd"/>
            <w:r w:rsidRPr="000A29E7">
              <w:rPr>
                <w:lang w:val="nl-BE"/>
              </w:rPr>
              <w:t xml:space="preserve"> </w:t>
            </w:r>
            <w:proofErr w:type="spellStart"/>
            <w:r w:rsidRPr="000A29E7">
              <w:rPr>
                <w:lang w:val="nl-BE"/>
              </w:rPr>
              <w:t>Camii</w:t>
            </w:r>
            <w:proofErr w:type="spellEnd"/>
            <w:r w:rsidRPr="000A29E7">
              <w:rPr>
                <w:lang w:val="nl-BE"/>
              </w:rPr>
              <w:t xml:space="preserve"> (Genk)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682CB2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39 205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876821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19 572</w:t>
            </w:r>
          </w:p>
        </w:tc>
        <w:tc>
          <w:tcPr>
            <w:tcW w:w="1827" w:type="dxa"/>
          </w:tcPr>
          <w:p w14:paraId="6DB28E0E" w14:textId="222FDD9B" w:rsidR="000A29E7" w:rsidRPr="000A29E7" w:rsidRDefault="004C7F2C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0E84D0FF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122C48D3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7F27F13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Yunus</w:t>
            </w:r>
            <w:proofErr w:type="spellEnd"/>
            <w:r w:rsidRPr="000A29E7">
              <w:rPr>
                <w:lang w:val="nl-BE"/>
              </w:rPr>
              <w:t xml:space="preserve"> </w:t>
            </w:r>
            <w:proofErr w:type="spellStart"/>
            <w:r w:rsidRPr="000A29E7">
              <w:rPr>
                <w:lang w:val="nl-BE"/>
              </w:rPr>
              <w:t>Emre</w:t>
            </w:r>
            <w:proofErr w:type="spellEnd"/>
            <w:r w:rsidRPr="000A29E7">
              <w:rPr>
                <w:lang w:val="nl-BE"/>
              </w:rPr>
              <w:t xml:space="preserve"> (Genk)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01CD20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48 401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271A92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44 907</w:t>
            </w:r>
          </w:p>
        </w:tc>
        <w:tc>
          <w:tcPr>
            <w:tcW w:w="1827" w:type="dxa"/>
          </w:tcPr>
          <w:p w14:paraId="3C3313A1" w14:textId="1F7D4335" w:rsidR="000A29E7" w:rsidRPr="000A29E7" w:rsidRDefault="000902DC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</w:tr>
      <w:tr w:rsidR="000A29E7" w:rsidRPr="000A29E7" w14:paraId="3ED9A7C7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18528162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03A4FAA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Fatih</w:t>
            </w:r>
            <w:proofErr w:type="spellEnd"/>
            <w:r w:rsidRPr="000A29E7">
              <w:rPr>
                <w:lang w:val="nl-BE"/>
              </w:rPr>
              <w:t xml:space="preserve"> Moskee (Genk)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0EF60A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52 523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01A9D7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22 514</w:t>
            </w:r>
          </w:p>
        </w:tc>
        <w:tc>
          <w:tcPr>
            <w:tcW w:w="1827" w:type="dxa"/>
          </w:tcPr>
          <w:p w14:paraId="37DD462B" w14:textId="159C2FF2" w:rsidR="000A29E7" w:rsidRPr="000A29E7" w:rsidRDefault="004C7F2C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545A26C3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3F065F86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28B7689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Mevlana</w:t>
            </w:r>
            <w:proofErr w:type="spellEnd"/>
            <w:r w:rsidRPr="000A29E7">
              <w:rPr>
                <w:lang w:val="nl-BE"/>
              </w:rPr>
              <w:t xml:space="preserve"> </w:t>
            </w:r>
            <w:proofErr w:type="spellStart"/>
            <w:r w:rsidRPr="000A29E7">
              <w:rPr>
                <w:lang w:val="nl-BE"/>
              </w:rPr>
              <w:t>Camii</w:t>
            </w:r>
            <w:proofErr w:type="spellEnd"/>
            <w:r w:rsidRPr="000A29E7">
              <w:rPr>
                <w:lang w:val="nl-BE"/>
              </w:rPr>
              <w:t xml:space="preserve"> (Genk)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4F6452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74 080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C8960C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44 138</w:t>
            </w:r>
          </w:p>
        </w:tc>
        <w:tc>
          <w:tcPr>
            <w:tcW w:w="1827" w:type="dxa"/>
          </w:tcPr>
          <w:p w14:paraId="2D3138BB" w14:textId="6DC466D8" w:rsidR="000A29E7" w:rsidRPr="000A29E7" w:rsidRDefault="004C7F2C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546AF785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218DF5F6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E21A027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Badr</w:t>
            </w:r>
            <w:proofErr w:type="spellEnd"/>
            <w:r w:rsidRPr="000A29E7">
              <w:rPr>
                <w:lang w:val="nl-BE"/>
              </w:rPr>
              <w:t xml:space="preserve"> (Hasselt)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09E470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30 265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8D8895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56 125</w:t>
            </w:r>
          </w:p>
        </w:tc>
        <w:tc>
          <w:tcPr>
            <w:tcW w:w="1827" w:type="dxa"/>
          </w:tcPr>
          <w:p w14:paraId="31BDAB8C" w14:textId="2387FD28" w:rsidR="000A29E7" w:rsidRPr="000A29E7" w:rsidRDefault="003751A9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</w:tr>
      <w:tr w:rsidR="000A29E7" w:rsidRPr="000A29E7" w14:paraId="156D4C6C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26A6851B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D4D23D7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 xml:space="preserve">Sultan </w:t>
            </w:r>
            <w:proofErr w:type="spellStart"/>
            <w:r w:rsidRPr="000A29E7">
              <w:rPr>
                <w:lang w:val="nl-BE"/>
              </w:rPr>
              <w:t>Ahmet</w:t>
            </w:r>
            <w:proofErr w:type="spellEnd"/>
            <w:r w:rsidRPr="000A29E7">
              <w:rPr>
                <w:lang w:val="nl-BE"/>
              </w:rPr>
              <w:t xml:space="preserve"> (Heusden-Zolder)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64D06F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22 009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9D30A6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36 956</w:t>
            </w:r>
          </w:p>
        </w:tc>
        <w:tc>
          <w:tcPr>
            <w:tcW w:w="1827" w:type="dxa"/>
          </w:tcPr>
          <w:p w14:paraId="12605A1A" w14:textId="3307A426" w:rsidR="000A29E7" w:rsidRPr="000A29E7" w:rsidRDefault="003751A9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</w:tr>
      <w:tr w:rsidR="000A29E7" w:rsidRPr="000A29E7" w14:paraId="2A9A1C62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1D198ED2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888E1FB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Yesil</w:t>
            </w:r>
            <w:proofErr w:type="spellEnd"/>
            <w:r w:rsidRPr="000A29E7">
              <w:rPr>
                <w:lang w:val="nl-BE"/>
              </w:rPr>
              <w:t xml:space="preserve"> </w:t>
            </w:r>
            <w:proofErr w:type="spellStart"/>
            <w:r w:rsidRPr="000A29E7">
              <w:rPr>
                <w:lang w:val="nl-BE"/>
              </w:rPr>
              <w:t>Camii</w:t>
            </w:r>
            <w:proofErr w:type="spellEnd"/>
            <w:r w:rsidRPr="000A29E7">
              <w:rPr>
                <w:lang w:val="nl-BE"/>
              </w:rPr>
              <w:t xml:space="preserve"> (Houthalen-Helchteren)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525644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42 920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C440C1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38 846</w:t>
            </w:r>
          </w:p>
        </w:tc>
        <w:tc>
          <w:tcPr>
            <w:tcW w:w="1827" w:type="dxa"/>
          </w:tcPr>
          <w:p w14:paraId="76F4DB9D" w14:textId="0C24ECD9" w:rsidR="000A29E7" w:rsidRPr="000A29E7" w:rsidRDefault="004C7F2C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65AD93C6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753FA94D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64ED6AD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Selimiye</w:t>
            </w:r>
            <w:proofErr w:type="spellEnd"/>
            <w:r w:rsidRPr="000A29E7">
              <w:rPr>
                <w:lang w:val="nl-BE"/>
              </w:rPr>
              <w:t xml:space="preserve"> </w:t>
            </w:r>
            <w:proofErr w:type="spellStart"/>
            <w:r w:rsidRPr="000A29E7">
              <w:rPr>
                <w:lang w:val="nl-BE"/>
              </w:rPr>
              <w:t>Camii</w:t>
            </w:r>
            <w:proofErr w:type="spellEnd"/>
            <w:r w:rsidRPr="000A29E7">
              <w:rPr>
                <w:lang w:val="nl-BE"/>
              </w:rPr>
              <w:t xml:space="preserve"> (Lommel)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8E6D4F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36 770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044DF6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42 179</w:t>
            </w:r>
          </w:p>
        </w:tc>
        <w:tc>
          <w:tcPr>
            <w:tcW w:w="1827" w:type="dxa"/>
          </w:tcPr>
          <w:p w14:paraId="482F9D2D" w14:textId="7778CE73" w:rsidR="000A29E7" w:rsidRPr="000A29E7" w:rsidRDefault="004C7F2C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0972D42E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4F0AF742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2BC8121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Barmhartig (Sint-Truiden)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B2CD3E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18 308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789FEA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37 499</w:t>
            </w:r>
          </w:p>
        </w:tc>
        <w:tc>
          <w:tcPr>
            <w:tcW w:w="1827" w:type="dxa"/>
          </w:tcPr>
          <w:p w14:paraId="209B8610" w14:textId="47311D9F" w:rsidR="000A29E7" w:rsidRPr="000A29E7" w:rsidRDefault="00825F57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</w:tr>
      <w:tr w:rsidR="000A29E7" w:rsidRPr="000A29E7" w14:paraId="0D57B931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15429D50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Limburg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799CD2C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Selimiye</w:t>
            </w:r>
            <w:proofErr w:type="spellEnd"/>
            <w:r w:rsidRPr="000A29E7">
              <w:rPr>
                <w:lang w:val="nl-BE"/>
              </w:rPr>
              <w:t xml:space="preserve"> </w:t>
            </w:r>
            <w:proofErr w:type="spellStart"/>
            <w:r w:rsidRPr="000A29E7">
              <w:rPr>
                <w:lang w:val="nl-BE"/>
              </w:rPr>
              <w:t>Camii</w:t>
            </w:r>
            <w:proofErr w:type="spellEnd"/>
            <w:r w:rsidRPr="000A29E7">
              <w:rPr>
                <w:lang w:val="nl-BE"/>
              </w:rPr>
              <w:t xml:space="preserve"> (Heusden-Zolder)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60D2EC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90 894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887B93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56 908</w:t>
            </w:r>
          </w:p>
        </w:tc>
        <w:tc>
          <w:tcPr>
            <w:tcW w:w="1827" w:type="dxa"/>
          </w:tcPr>
          <w:p w14:paraId="49F9C06C" w14:textId="43C2E720" w:rsidR="000A29E7" w:rsidRPr="000A29E7" w:rsidRDefault="008616DD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7DC14A8E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79684AFD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Oost-Vlaanderen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111C2F9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Kevser</w:t>
            </w:r>
            <w:proofErr w:type="spellEnd"/>
            <w:r w:rsidRPr="000A29E7">
              <w:rPr>
                <w:lang w:val="nl-BE"/>
              </w:rPr>
              <w:t xml:space="preserve"> (Aalst)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719610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31 630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96A1DA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32 000</w:t>
            </w:r>
          </w:p>
        </w:tc>
        <w:tc>
          <w:tcPr>
            <w:tcW w:w="1827" w:type="dxa"/>
          </w:tcPr>
          <w:p w14:paraId="26CC1152" w14:textId="07B86CC5" w:rsidR="000A29E7" w:rsidRPr="000A29E7" w:rsidRDefault="006D69CF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4D381307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7B562CA2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Oost-Vlaanderen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3FB3737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Ensarija</w:t>
            </w:r>
            <w:proofErr w:type="spellEnd"/>
            <w:r w:rsidRPr="000A29E7">
              <w:rPr>
                <w:lang w:val="nl-BE"/>
              </w:rPr>
              <w:t xml:space="preserve"> (Gent)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821644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27 018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9D0E03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22 000</w:t>
            </w:r>
          </w:p>
        </w:tc>
        <w:tc>
          <w:tcPr>
            <w:tcW w:w="1827" w:type="dxa"/>
          </w:tcPr>
          <w:p w14:paraId="782F64B9" w14:textId="424A321B" w:rsidR="000A29E7" w:rsidRPr="000A29E7" w:rsidRDefault="006D69CF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</w:tr>
      <w:tr w:rsidR="000A29E7" w:rsidRPr="000A29E7" w14:paraId="0B3DD90C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7B3EDD43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Oost-Vlaanderen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5BB5EDB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Tevhid</w:t>
            </w:r>
            <w:proofErr w:type="spellEnd"/>
            <w:r w:rsidRPr="000A29E7">
              <w:rPr>
                <w:lang w:val="nl-BE"/>
              </w:rPr>
              <w:t xml:space="preserve"> </w:t>
            </w:r>
            <w:proofErr w:type="spellStart"/>
            <w:r w:rsidRPr="000A29E7">
              <w:rPr>
                <w:lang w:val="nl-BE"/>
              </w:rPr>
              <w:t>Camii</w:t>
            </w:r>
            <w:proofErr w:type="spellEnd"/>
            <w:r w:rsidRPr="000A29E7">
              <w:rPr>
                <w:lang w:val="nl-BE"/>
              </w:rPr>
              <w:t xml:space="preserve"> (Gent)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32D9C9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17 141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D9F93D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12 250</w:t>
            </w:r>
          </w:p>
        </w:tc>
        <w:tc>
          <w:tcPr>
            <w:tcW w:w="1827" w:type="dxa"/>
          </w:tcPr>
          <w:p w14:paraId="6A3B97DD" w14:textId="33710B61" w:rsidR="000A29E7" w:rsidRPr="000A29E7" w:rsidRDefault="006D69CF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</w:tr>
      <w:tr w:rsidR="000A29E7" w:rsidRPr="000A29E7" w14:paraId="19B45C77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5EBC5A14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Oost-Vlaanderen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AD89E5C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Yavuz</w:t>
            </w:r>
            <w:proofErr w:type="spellEnd"/>
            <w:r w:rsidRPr="000A29E7">
              <w:rPr>
                <w:lang w:val="nl-BE"/>
              </w:rPr>
              <w:t xml:space="preserve"> Sultan Selim (Gent - Ledeberg)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401B3E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24 000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62020D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24 600</w:t>
            </w:r>
          </w:p>
        </w:tc>
        <w:tc>
          <w:tcPr>
            <w:tcW w:w="1827" w:type="dxa"/>
          </w:tcPr>
          <w:p w14:paraId="23F56F1C" w14:textId="621F586A" w:rsidR="000A29E7" w:rsidRPr="000A29E7" w:rsidRDefault="006D69CF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7FFD0E37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374C0C29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lastRenderedPageBreak/>
              <w:t>Oost-Vlaanderen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B7B4CF2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Hicret</w:t>
            </w:r>
            <w:proofErr w:type="spellEnd"/>
            <w:r w:rsidRPr="000A29E7">
              <w:rPr>
                <w:lang w:val="nl-BE"/>
              </w:rPr>
              <w:t xml:space="preserve"> </w:t>
            </w:r>
            <w:proofErr w:type="spellStart"/>
            <w:r w:rsidRPr="000A29E7">
              <w:rPr>
                <w:lang w:val="nl-BE"/>
              </w:rPr>
              <w:t>Camii</w:t>
            </w:r>
            <w:proofErr w:type="spellEnd"/>
            <w:r w:rsidRPr="000A29E7">
              <w:rPr>
                <w:lang w:val="nl-BE"/>
              </w:rPr>
              <w:t xml:space="preserve"> (Sint-Niklaas)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43C7C4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40 300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537ABF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40 500</w:t>
            </w:r>
          </w:p>
        </w:tc>
        <w:tc>
          <w:tcPr>
            <w:tcW w:w="1827" w:type="dxa"/>
          </w:tcPr>
          <w:p w14:paraId="5898FBB4" w14:textId="25A53010" w:rsidR="000A29E7" w:rsidRPr="000A29E7" w:rsidRDefault="006D69CF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6438F775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2A174E6A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Vlaams-Brabant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5B280ADA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Beraat</w:t>
            </w:r>
            <w:proofErr w:type="spellEnd"/>
            <w:r w:rsidRPr="000A29E7">
              <w:rPr>
                <w:lang w:val="nl-BE"/>
              </w:rPr>
              <w:t xml:space="preserve"> (Diest)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353EF0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28 369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BC4CAF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35 240</w:t>
            </w:r>
          </w:p>
        </w:tc>
        <w:tc>
          <w:tcPr>
            <w:tcW w:w="1827" w:type="dxa"/>
          </w:tcPr>
          <w:p w14:paraId="6DD6CB0F" w14:textId="39C58876" w:rsidR="000A29E7" w:rsidRPr="000A29E7" w:rsidRDefault="00F30EAD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  <w:tr w:rsidR="000A29E7" w:rsidRPr="000A29E7" w14:paraId="4FB7E356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787A2AD4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Vlaams-Brabant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1C9F35E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 xml:space="preserve">Al </w:t>
            </w:r>
            <w:proofErr w:type="spellStart"/>
            <w:r w:rsidRPr="000A29E7">
              <w:rPr>
                <w:lang w:val="nl-BE"/>
              </w:rPr>
              <w:t>Ihsaan</w:t>
            </w:r>
            <w:proofErr w:type="spellEnd"/>
            <w:r w:rsidRPr="000A29E7">
              <w:rPr>
                <w:lang w:val="nl-BE"/>
              </w:rPr>
              <w:t xml:space="preserve"> (Leuven)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8A0370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42 596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B2B290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22 391</w:t>
            </w:r>
          </w:p>
        </w:tc>
        <w:tc>
          <w:tcPr>
            <w:tcW w:w="1827" w:type="dxa"/>
          </w:tcPr>
          <w:p w14:paraId="3A7904BF" w14:textId="12CE4C5A" w:rsidR="000A29E7" w:rsidRPr="000A29E7" w:rsidRDefault="00F30EAD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</w:tr>
      <w:tr w:rsidR="000A29E7" w:rsidRPr="000A29E7" w14:paraId="65F73EAB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5C992CD0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West-Vlaanderen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B5907D8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Assounah</w:t>
            </w:r>
            <w:proofErr w:type="spellEnd"/>
            <w:r w:rsidRPr="000A29E7">
              <w:rPr>
                <w:lang w:val="nl-BE"/>
              </w:rPr>
              <w:t xml:space="preserve"> (Waregem)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8ED2F8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55 013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404457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56 907</w:t>
            </w:r>
          </w:p>
        </w:tc>
        <w:tc>
          <w:tcPr>
            <w:tcW w:w="1827" w:type="dxa"/>
          </w:tcPr>
          <w:p w14:paraId="5F8AAC0C" w14:textId="0F53D072" w:rsidR="000A29E7" w:rsidRPr="000A29E7" w:rsidRDefault="00F30EAD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</w:tr>
      <w:tr w:rsidR="000A29E7" w:rsidRPr="000A29E7" w14:paraId="080B09EC" w14:textId="77777777" w:rsidTr="00AE6C05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592C1F0E" w14:textId="77777777" w:rsidR="000A29E7" w:rsidRPr="000A29E7" w:rsidRDefault="000A29E7" w:rsidP="000A29E7">
            <w:pPr>
              <w:rPr>
                <w:lang w:val="nl-BE"/>
              </w:rPr>
            </w:pPr>
            <w:r w:rsidRPr="000A29E7">
              <w:rPr>
                <w:lang w:val="nl-BE"/>
              </w:rPr>
              <w:t>West-Vlaanderen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CB03C5F" w14:textId="77777777" w:rsidR="000A29E7" w:rsidRPr="000A29E7" w:rsidRDefault="000A29E7" w:rsidP="000A29E7">
            <w:pPr>
              <w:rPr>
                <w:lang w:val="nl-BE"/>
              </w:rPr>
            </w:pPr>
            <w:proofErr w:type="spellStart"/>
            <w:r w:rsidRPr="000A29E7">
              <w:rPr>
                <w:lang w:val="nl-BE"/>
              </w:rPr>
              <w:t>Jamia</w:t>
            </w:r>
            <w:proofErr w:type="spellEnd"/>
            <w:r w:rsidRPr="000A29E7">
              <w:rPr>
                <w:lang w:val="nl-BE"/>
              </w:rPr>
              <w:t xml:space="preserve"> </w:t>
            </w:r>
            <w:proofErr w:type="spellStart"/>
            <w:r w:rsidRPr="000A29E7">
              <w:rPr>
                <w:lang w:val="nl-BE"/>
              </w:rPr>
              <w:t>Islamia</w:t>
            </w:r>
            <w:proofErr w:type="spellEnd"/>
            <w:r w:rsidRPr="000A29E7">
              <w:rPr>
                <w:lang w:val="nl-BE"/>
              </w:rPr>
              <w:t xml:space="preserve"> (Oostende)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08CBA5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NB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796F8D" w14:textId="77777777" w:rsidR="000A29E7" w:rsidRPr="000A29E7" w:rsidRDefault="000A29E7" w:rsidP="00E073B5">
            <w:pPr>
              <w:jc w:val="center"/>
              <w:rPr>
                <w:lang w:val="nl-BE"/>
              </w:rPr>
            </w:pPr>
            <w:r w:rsidRPr="000A29E7">
              <w:rPr>
                <w:lang w:val="nl-BE"/>
              </w:rPr>
              <w:t>NB</w:t>
            </w:r>
          </w:p>
        </w:tc>
        <w:tc>
          <w:tcPr>
            <w:tcW w:w="1827" w:type="dxa"/>
          </w:tcPr>
          <w:p w14:paraId="69B962AA" w14:textId="03D1EC28" w:rsidR="000A29E7" w:rsidRPr="000A29E7" w:rsidRDefault="00F30EAD" w:rsidP="008A0605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</w:tr>
    </w:tbl>
    <w:p w14:paraId="2A88675F" w14:textId="77777777" w:rsidR="00C72089" w:rsidRDefault="00C72089" w:rsidP="000A29E7"/>
    <w:sectPr w:rsidR="00C72089" w:rsidSect="000A29E7">
      <w:pgSz w:w="11906" w:h="16838"/>
      <w:pgMar w:top="1134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F1CB9" w14:textId="77777777" w:rsidR="00271621" w:rsidRDefault="00271621" w:rsidP="007E7BB4">
      <w:pPr>
        <w:spacing w:after="0" w:line="240" w:lineRule="auto"/>
      </w:pPr>
      <w:r>
        <w:separator/>
      </w:r>
    </w:p>
  </w:endnote>
  <w:endnote w:type="continuationSeparator" w:id="0">
    <w:p w14:paraId="780652FD" w14:textId="77777777" w:rsidR="00271621" w:rsidRDefault="00271621" w:rsidP="007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5670" w14:textId="77777777" w:rsidR="00271621" w:rsidRDefault="00271621" w:rsidP="007E7BB4">
      <w:pPr>
        <w:spacing w:after="0" w:line="240" w:lineRule="auto"/>
      </w:pPr>
      <w:r>
        <w:separator/>
      </w:r>
    </w:p>
  </w:footnote>
  <w:footnote w:type="continuationSeparator" w:id="0">
    <w:p w14:paraId="43EB6894" w14:textId="77777777" w:rsidR="00271621" w:rsidRDefault="00271621" w:rsidP="007E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E7"/>
    <w:rsid w:val="000324B6"/>
    <w:rsid w:val="00076216"/>
    <w:rsid w:val="00086C6D"/>
    <w:rsid w:val="000902DC"/>
    <w:rsid w:val="000A29E7"/>
    <w:rsid w:val="0013275C"/>
    <w:rsid w:val="001B7678"/>
    <w:rsid w:val="001B7747"/>
    <w:rsid w:val="001C15A2"/>
    <w:rsid w:val="001C3D7B"/>
    <w:rsid w:val="00263531"/>
    <w:rsid w:val="00271621"/>
    <w:rsid w:val="003751A9"/>
    <w:rsid w:val="00414026"/>
    <w:rsid w:val="00456B47"/>
    <w:rsid w:val="004B7C1E"/>
    <w:rsid w:val="004C7F2C"/>
    <w:rsid w:val="005F5FCA"/>
    <w:rsid w:val="00653ADC"/>
    <w:rsid w:val="006D69CF"/>
    <w:rsid w:val="00791558"/>
    <w:rsid w:val="007E7BB4"/>
    <w:rsid w:val="00825F57"/>
    <w:rsid w:val="00836833"/>
    <w:rsid w:val="008616DD"/>
    <w:rsid w:val="008A0605"/>
    <w:rsid w:val="00930FCF"/>
    <w:rsid w:val="00942BD5"/>
    <w:rsid w:val="00A14B68"/>
    <w:rsid w:val="00A8454A"/>
    <w:rsid w:val="00A87E8E"/>
    <w:rsid w:val="00AA5B82"/>
    <w:rsid w:val="00AE6C05"/>
    <w:rsid w:val="00AF0D7E"/>
    <w:rsid w:val="00C62AED"/>
    <w:rsid w:val="00C72089"/>
    <w:rsid w:val="00CC5FDB"/>
    <w:rsid w:val="00D619FB"/>
    <w:rsid w:val="00E073B5"/>
    <w:rsid w:val="00E9346F"/>
    <w:rsid w:val="00EE3F19"/>
    <w:rsid w:val="00EF327F"/>
    <w:rsid w:val="00F07C39"/>
    <w:rsid w:val="00F3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CD43B"/>
  <w15:chartTrackingRefBased/>
  <w15:docId w15:val="{7573458A-B0DF-4726-BD0C-2960FF30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75C"/>
    <w:rPr>
      <w:rFonts w:ascii="Segoe UI" w:hAnsi="Segoe UI" w:cs="Segoe UI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3F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3F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3F19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3F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3F19"/>
    <w:rPr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1B7747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Legislatuur xmlns="5a174038-70d1-4bd0-a73d-419d63be8671">2019-2024</Legislatuur>
    <SubCategorie xmlns="3301dedf-b972-4f3e-ad53-365b955a2e53">BS SV 60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HFBID-2109892079-7100</_dlc_DocId>
    <_dlc_DocIdUrl xmlns="f2018528-1da4-41c7-8a42-759687759166">
      <Url>https://vlaamseoverheid.sharepoint.com/sites/afb/Beleid/_layouts/15/DocIdRedir.aspx?ID=HFBID-2109892079-7100</Url>
      <Description>HFBID-2109892079-7100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028D3-CC9A-4241-BF30-CF2E6BFBEF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853228-F558-4846-AD54-364A4FE5A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1BFD2-8395-4F57-9D13-A410E3D06756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4.xml><?xml version="1.0" encoding="utf-8"?>
<ds:datastoreItem xmlns:ds="http://schemas.openxmlformats.org/officeDocument/2006/customXml" ds:itemID="{77D047F0-D55B-4864-BCC7-D0B81F655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1324</Characters>
  <Application>Microsoft Office Word</Application>
  <DocSecurity>4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Wassenhove Lindsay</dc:creator>
  <cp:keywords/>
  <dc:description/>
  <cp:lastModifiedBy>Slootmans Ronny</cp:lastModifiedBy>
  <cp:revision>2</cp:revision>
  <dcterms:created xsi:type="dcterms:W3CDTF">2020-12-14T09:08:00Z</dcterms:created>
  <dcterms:modified xsi:type="dcterms:W3CDTF">2020-12-14T09:08:00Z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0a39663e-86e7-440b-a87f-faba5827ca35</vt:lpwstr>
  </property>
</Properties>
</file>