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7761C" w14:textId="69FB835B" w:rsidR="00485A99" w:rsidRPr="008F3965" w:rsidRDefault="002F0EFF">
      <w:pPr>
        <w:rPr>
          <w:b/>
          <w:smallCaps/>
          <w:color w:val="FF0000"/>
          <w:lang w:val="nl-BE"/>
        </w:rPr>
      </w:pPr>
      <w:bookmarkStart w:id="0" w:name="_GoBack"/>
      <w:bookmarkEnd w:id="0"/>
      <w:r>
        <w:rPr>
          <w:b/>
          <w:smallCaps/>
          <w:color w:val="FF0000"/>
          <w:lang w:val="nl-BE"/>
        </w:rPr>
        <w:t>b</w:t>
      </w:r>
      <w:r w:rsidR="008F3965" w:rsidRPr="008F3965">
        <w:rPr>
          <w:b/>
          <w:smallCaps/>
          <w:color w:val="FF0000"/>
          <w:lang w:val="nl-BE"/>
        </w:rPr>
        <w:t>ijlage 3</w:t>
      </w:r>
      <w:r w:rsidR="00B60B9B">
        <w:rPr>
          <w:b/>
          <w:smallCaps/>
          <w:color w:val="FF0000"/>
          <w:lang w:val="nl-BE"/>
        </w:rPr>
        <w:t xml:space="preserve"> bij </w:t>
      </w:r>
      <w:proofErr w:type="spellStart"/>
      <w:r w:rsidR="00B60B9B">
        <w:rPr>
          <w:b/>
          <w:smallCaps/>
          <w:color w:val="FF0000"/>
          <w:lang w:val="nl-BE"/>
        </w:rPr>
        <w:t>sv</w:t>
      </w:r>
      <w:proofErr w:type="spellEnd"/>
      <w:r w:rsidR="00B60B9B">
        <w:rPr>
          <w:b/>
          <w:smallCaps/>
          <w:color w:val="FF0000"/>
          <w:lang w:val="nl-BE"/>
        </w:rPr>
        <w:t xml:space="preserve"> 815 </w:t>
      </w:r>
      <w:r w:rsidR="008F3965" w:rsidRPr="008F3965">
        <w:rPr>
          <w:b/>
          <w:smallCaps/>
          <w:color w:val="FF0000"/>
          <w:lang w:val="nl-BE"/>
        </w:rPr>
        <w:t xml:space="preserve">: </w:t>
      </w:r>
      <w:bookmarkStart w:id="1" w:name="_Hlk52367424"/>
      <w:r w:rsidR="00520047">
        <w:rPr>
          <w:b/>
          <w:smallCaps/>
          <w:color w:val="FF0000"/>
          <w:lang w:val="nl-BE"/>
        </w:rPr>
        <w:t xml:space="preserve">overzicht van de </w:t>
      </w:r>
      <w:r w:rsidR="008F3965" w:rsidRPr="008F3965">
        <w:rPr>
          <w:b/>
          <w:smallCaps/>
          <w:color w:val="FF0000"/>
          <w:lang w:val="nl-BE"/>
        </w:rPr>
        <w:t>spanningsindicator</w:t>
      </w:r>
      <w:r w:rsidR="00520047">
        <w:rPr>
          <w:b/>
          <w:smallCaps/>
          <w:color w:val="FF0000"/>
          <w:lang w:val="nl-BE"/>
        </w:rPr>
        <w:t xml:space="preserve"> voor de lerarenberoepen</w:t>
      </w:r>
    </w:p>
    <w:bookmarkEnd w:id="1"/>
    <w:p w14:paraId="0B5C208D" w14:textId="747C810F" w:rsidR="008F3965" w:rsidRDefault="008F3965">
      <w:pPr>
        <w:rPr>
          <w:lang w:val="nl-BE"/>
        </w:rPr>
      </w:pPr>
    </w:p>
    <w:p w14:paraId="6770215F" w14:textId="399FC267" w:rsidR="008F3965" w:rsidRDefault="008F3965">
      <w:pPr>
        <w:rPr>
          <w:lang w:val="nl-BE"/>
        </w:rPr>
      </w:pPr>
      <w:r>
        <w:rPr>
          <w:lang w:val="nl-BE"/>
        </w:rPr>
        <w:t>Evolutie van de spanningsindicator voor de lerarenberoepen per arrondissement op 31/8 van elk jaar.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940"/>
        <w:gridCol w:w="940"/>
        <w:gridCol w:w="940"/>
        <w:gridCol w:w="940"/>
        <w:gridCol w:w="940"/>
        <w:gridCol w:w="940"/>
        <w:gridCol w:w="1500"/>
      </w:tblGrid>
      <w:tr w:rsidR="00EE1F8F" w:rsidRPr="00EE1F8F" w14:paraId="623D1F9A" w14:textId="77777777" w:rsidTr="00EE1F8F">
        <w:trPr>
          <w:trHeight w:val="28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0284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ADA" w14:textId="77777777" w:rsidR="00EE1F8F" w:rsidRPr="00EE1F8F" w:rsidRDefault="00EE1F8F" w:rsidP="00EE1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201508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126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201608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A24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201708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975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201808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059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201908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8C2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202008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CE1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Verschil '15 - '20</w:t>
            </w:r>
          </w:p>
        </w:tc>
      </w:tr>
      <w:tr w:rsidR="00EE1F8F" w:rsidRPr="00EE1F8F" w14:paraId="532E06ED" w14:textId="77777777" w:rsidTr="00EE1F8F">
        <w:trPr>
          <w:trHeight w:val="5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DF23474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Leerkracht buitengewoon secundair onderwijs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D33A5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46,60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72845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21,59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4B917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17,48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183AE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13,43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97898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8,11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82E37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7,12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5C4E2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-39,47</w:t>
            </w:r>
          </w:p>
        </w:tc>
      </w:tr>
      <w:tr w:rsidR="00EE1F8F" w:rsidRPr="00EE1F8F" w14:paraId="36013D6D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A21E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Aalst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219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0BF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12,37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336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14,25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02B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25,44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886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309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A780B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-327,14</w:t>
            </w:r>
          </w:p>
        </w:tc>
      </w:tr>
      <w:tr w:rsidR="00EE1F8F" w:rsidRPr="00EE1F8F" w14:paraId="361E9224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55BD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Antwerpen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170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19,93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C8C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11,18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2E7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10,37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48D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AC0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A59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03AD5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-15,59</w:t>
            </w:r>
          </w:p>
        </w:tc>
      </w:tr>
      <w:tr w:rsidR="00EE1F8F" w:rsidRPr="00EE1F8F" w14:paraId="0F9F0437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423F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Brugge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5C8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35,50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7C1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15,31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5E2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22,38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83B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11,97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7E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497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508F8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-31,65</w:t>
            </w:r>
          </w:p>
        </w:tc>
      </w:tr>
      <w:tr w:rsidR="00EE1F8F" w:rsidRPr="00EE1F8F" w14:paraId="70973AE1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611C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Brussel HG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2A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991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732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6AD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A5C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77B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7F6D7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0,00</w:t>
            </w:r>
          </w:p>
        </w:tc>
      </w:tr>
      <w:tr w:rsidR="00EE1F8F" w:rsidRPr="00EE1F8F" w14:paraId="7EB775E2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C2F8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Buiten Vlaanderen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A06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501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061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F06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95D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F8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3B584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 </w:t>
            </w:r>
          </w:p>
        </w:tc>
      </w:tr>
      <w:tr w:rsidR="00EE1F8F" w:rsidRPr="00EE1F8F" w14:paraId="65A3CFE5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5F3A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Dendermonde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254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4CF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8BB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72,67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487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48,75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C3E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E66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E1346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 </w:t>
            </w:r>
          </w:p>
        </w:tc>
      </w:tr>
      <w:tr w:rsidR="00EE1F8F" w:rsidRPr="00EE1F8F" w14:paraId="5E513CE9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6FCA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Diksmuide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6BE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513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91C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ADC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B31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58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92C30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 </w:t>
            </w:r>
          </w:p>
        </w:tc>
      </w:tr>
      <w:tr w:rsidR="00EE1F8F" w:rsidRPr="00EE1F8F" w14:paraId="0D192EFC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8E29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Eeklo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9AB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B7B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179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7D6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FDE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6E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B49DD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 </w:t>
            </w:r>
          </w:p>
        </w:tc>
      </w:tr>
      <w:tr w:rsidR="00EE1F8F" w:rsidRPr="00EE1F8F" w14:paraId="33C0DBD3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2B27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Gent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341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32,78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FD5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19,34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F7A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11,23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727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11,34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62D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D3B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7F8FE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-27,10</w:t>
            </w:r>
          </w:p>
        </w:tc>
      </w:tr>
      <w:tr w:rsidR="00EE1F8F" w:rsidRPr="00EE1F8F" w14:paraId="334E31B4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0300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Halle-Vilvoorde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C63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A35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8,83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04F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844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82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6A7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CAFCB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-18,19</w:t>
            </w:r>
          </w:p>
        </w:tc>
      </w:tr>
      <w:tr w:rsidR="00EE1F8F" w:rsidRPr="00EE1F8F" w14:paraId="116C8290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A0D4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Hasselt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C81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549,50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395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322,33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F67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104,50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76B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23,43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20C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11,39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EF7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15,73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86C62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-533,77</w:t>
            </w:r>
          </w:p>
        </w:tc>
      </w:tr>
      <w:tr w:rsidR="00EE1F8F" w:rsidRPr="00EE1F8F" w14:paraId="03946D8F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913A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Ieper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196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179,00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CBF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44,67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1E5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D8C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29,67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0B7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76,00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489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11,71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0AEF8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-167,29</w:t>
            </w:r>
          </w:p>
        </w:tc>
      </w:tr>
      <w:tr w:rsidR="00EE1F8F" w:rsidRPr="00EE1F8F" w14:paraId="500B4E2F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B40E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Kortrijk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644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115,25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3CD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82,50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65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17,88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443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16,24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B11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D72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12,69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0FF3D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-102,56</w:t>
            </w:r>
          </w:p>
        </w:tc>
      </w:tr>
      <w:tr w:rsidR="00EE1F8F" w:rsidRPr="00EE1F8F" w14:paraId="470AB2DC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464D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Leuven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E10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67,08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6FF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D0F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31,19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DD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23,03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116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32,60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009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41,46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70E4E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-25,62</w:t>
            </w:r>
          </w:p>
        </w:tc>
      </w:tr>
      <w:tr w:rsidR="00EE1F8F" w:rsidRPr="00EE1F8F" w14:paraId="79E7212F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8834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Maaseik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E40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59D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237,00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0B8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656,00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415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36,29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684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47,91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16F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21,18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225A1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21,18</w:t>
            </w:r>
          </w:p>
        </w:tc>
      </w:tr>
      <w:tr w:rsidR="00EE1F8F" w:rsidRPr="00EE1F8F" w14:paraId="4381D21B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F971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Mechelen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372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41,25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712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48,44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3EB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18,65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5EC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17,39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DAA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2B8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B8C59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-35,61</w:t>
            </w:r>
          </w:p>
        </w:tc>
      </w:tr>
      <w:tr w:rsidR="00EE1F8F" w:rsidRPr="00EE1F8F" w14:paraId="14C3C58E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26E1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Oostende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741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1F0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321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12,93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910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12,23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65A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BD6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DC480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-14,58</w:t>
            </w:r>
          </w:p>
        </w:tc>
      </w:tr>
      <w:tr w:rsidR="00EE1F8F" w:rsidRPr="00EE1F8F" w14:paraId="5425CCE8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94FB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Oudenaarde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241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8E6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C00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89,00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34A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49,33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79D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48,67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C7E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60D05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 </w:t>
            </w:r>
          </w:p>
        </w:tc>
      </w:tr>
      <w:tr w:rsidR="00EE1F8F" w:rsidRPr="00EE1F8F" w14:paraId="2D8112FB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2D3AC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Roeselare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3CD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38,57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9EE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8,75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EB5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9BD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7,41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26C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59F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EA59B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-35,63</w:t>
            </w:r>
          </w:p>
        </w:tc>
      </w:tr>
      <w:tr w:rsidR="00EE1F8F" w:rsidRPr="00EE1F8F" w14:paraId="17001BBF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FBED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Sint-Niklaas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9DA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20,17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A80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11,82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30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11,83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395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7,65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F3C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479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A4E55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-16,31</w:t>
            </w:r>
          </w:p>
        </w:tc>
      </w:tr>
      <w:tr w:rsidR="00EE1F8F" w:rsidRPr="00EE1F8F" w14:paraId="5534A3AB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24B5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Tielt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280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30,67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043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749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D74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48D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205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71DCE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-28,07</w:t>
            </w:r>
          </w:p>
        </w:tc>
      </w:tr>
      <w:tr w:rsidR="00EE1F8F" w:rsidRPr="00EE1F8F" w14:paraId="2C248BEE" w14:textId="77777777" w:rsidTr="00CE684B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CCD5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Tongeren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EEE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FB5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6BD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223,50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B6C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53,14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A9F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54,67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69B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83,25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1224E2FC" w14:textId="5F6D953A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</w:tr>
      <w:tr w:rsidR="00EE1F8F" w:rsidRPr="00EE1F8F" w14:paraId="2FBACE2B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EDA6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Turnhout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B80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122,90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72E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58,33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E98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44,95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D9E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46,58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075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17,55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FE3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15,89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D2DED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-107,01</w:t>
            </w:r>
          </w:p>
        </w:tc>
      </w:tr>
      <w:tr w:rsidR="00EE1F8F" w:rsidRPr="00EE1F8F" w14:paraId="30B16AF7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2416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Veurne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190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6AB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0A0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8BF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BD1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31E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CBCE2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 </w:t>
            </w:r>
          </w:p>
        </w:tc>
      </w:tr>
      <w:tr w:rsidR="00EE1F8F" w:rsidRPr="00EE1F8F" w14:paraId="585249AB" w14:textId="77777777" w:rsidTr="00EE1F8F">
        <w:trPr>
          <w:trHeight w:val="5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1615EAC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Leerkracht kleuter- of lager onderwijs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79B74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10,96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7869D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7,76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80670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6,13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FCFA7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4,18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21844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2,66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DCFBA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2,85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AEF74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-8,11</w:t>
            </w:r>
          </w:p>
        </w:tc>
      </w:tr>
      <w:tr w:rsidR="00EE1F8F" w:rsidRPr="00EE1F8F" w14:paraId="5CD62A10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1942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Aalst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E7A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89A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5D9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BA0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62E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448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93F97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-2,72</w:t>
            </w:r>
          </w:p>
        </w:tc>
      </w:tr>
      <w:tr w:rsidR="00EE1F8F" w:rsidRPr="00EE1F8F" w14:paraId="790E8792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8DDE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Antwerpen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404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102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4CE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7A2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A5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BAB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70739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-4,47</w:t>
            </w:r>
          </w:p>
        </w:tc>
      </w:tr>
      <w:tr w:rsidR="00EE1F8F" w:rsidRPr="00EE1F8F" w14:paraId="391C6584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DC95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Brugge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136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148,89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1C2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A23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93,91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EB9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22,63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41B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16,38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1FD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10,09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B703D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-138,80</w:t>
            </w:r>
          </w:p>
        </w:tc>
      </w:tr>
      <w:tr w:rsidR="00EE1F8F" w:rsidRPr="00EE1F8F" w14:paraId="2186EA6F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5B30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Brussel HG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F8E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C10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885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ACA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5E5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6F9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9B1BD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0,00</w:t>
            </w:r>
          </w:p>
        </w:tc>
      </w:tr>
      <w:tr w:rsidR="00EE1F8F" w:rsidRPr="00EE1F8F" w14:paraId="1AAF34FE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5F11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Buiten Vlaanderen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F89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F53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7E4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2D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3AB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728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FD263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0,00</w:t>
            </w:r>
          </w:p>
        </w:tc>
      </w:tr>
      <w:tr w:rsidR="00EE1F8F" w:rsidRPr="00EE1F8F" w14:paraId="13B73A40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AC2B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Dendermonde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DAC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28,15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6A2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12,79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FE5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253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AD3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B31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2F0A9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-24,01</w:t>
            </w:r>
          </w:p>
        </w:tc>
      </w:tr>
      <w:tr w:rsidR="00EE1F8F" w:rsidRPr="00EE1F8F" w14:paraId="234EFF88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5D79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Diksmuide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DBF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192,00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CFD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7D4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8,77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423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024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B7F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9BEFE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-189,68</w:t>
            </w:r>
          </w:p>
        </w:tc>
      </w:tr>
      <w:tr w:rsidR="00EE1F8F" w:rsidRPr="00EE1F8F" w14:paraId="58091817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C7FE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Eeklo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2EF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36,11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B5D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BE9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17,36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3C8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18,33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5A1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FE8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193B6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-30,85</w:t>
            </w:r>
          </w:p>
        </w:tc>
      </w:tr>
      <w:tr w:rsidR="00EE1F8F" w:rsidRPr="00EE1F8F" w14:paraId="776FAD22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0863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Gent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BC9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31,58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EC2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ABA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C9F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7,77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D28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86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42B6E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-28,96</w:t>
            </w:r>
          </w:p>
        </w:tc>
      </w:tr>
      <w:tr w:rsidR="00EE1F8F" w:rsidRPr="00EE1F8F" w14:paraId="0EAADEE4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DCCE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Halle-Vilvoorde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759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23B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CE5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DBA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073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53E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B94C2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-2,31</w:t>
            </w:r>
          </w:p>
        </w:tc>
      </w:tr>
      <w:tr w:rsidR="00EE1F8F" w:rsidRPr="00EE1F8F" w14:paraId="2161169F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9430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Hasselt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DA9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275,11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B4F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200,27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2C1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162,64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0E9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78,37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216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76,00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749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42,97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234D8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-232,14</w:t>
            </w:r>
          </w:p>
        </w:tc>
      </w:tr>
      <w:tr w:rsidR="00EE1F8F" w:rsidRPr="00EE1F8F" w14:paraId="627860F8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93A0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lastRenderedPageBreak/>
              <w:t>Ieper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2E0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35,25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9DC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25,07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A4B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15,39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275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488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8,15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B8D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8B9FA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-28,81</w:t>
            </w:r>
          </w:p>
        </w:tc>
      </w:tr>
      <w:tr w:rsidR="00EE1F8F" w:rsidRPr="00EE1F8F" w14:paraId="25B13C90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F6BD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Kortrijk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90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25,37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91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0A2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B78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10,82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F6B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B1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66E6C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-20,44</w:t>
            </w:r>
          </w:p>
        </w:tc>
      </w:tr>
      <w:tr w:rsidR="00EE1F8F" w:rsidRPr="00EE1F8F" w14:paraId="7EEABAF7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1DFB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Leuven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EC7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21,63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799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13,60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0A2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11,60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26C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8,27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2A4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BF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52008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-16,00</w:t>
            </w:r>
          </w:p>
        </w:tc>
      </w:tr>
      <w:tr w:rsidR="00EE1F8F" w:rsidRPr="00EE1F8F" w14:paraId="1C549662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8EF8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Maaseik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6FA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173,50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006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1231,00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923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168,29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42E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47,95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A7B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49,72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940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146,00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C7E97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-27,50</w:t>
            </w:r>
          </w:p>
        </w:tc>
      </w:tr>
      <w:tr w:rsidR="00EE1F8F" w:rsidRPr="00EE1F8F" w14:paraId="2E825262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F5C1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Mechelen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EA3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21,24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338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10,86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78B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21A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10,91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C71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1C9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37C4B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-12,17</w:t>
            </w:r>
          </w:p>
        </w:tc>
      </w:tr>
      <w:tr w:rsidR="00EE1F8F" w:rsidRPr="00EE1F8F" w14:paraId="3573D9B1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5264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Oostende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A98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43,23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B32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12,62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C20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FDB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44,67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D1C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14,52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162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9CE11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-25,48</w:t>
            </w:r>
          </w:p>
        </w:tc>
      </w:tr>
      <w:tr w:rsidR="00EE1F8F" w:rsidRPr="00EE1F8F" w14:paraId="673352AE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26E7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Oudenaarde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505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93,33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42E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33,22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DEC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54F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EF2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BB4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8,03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6DB7D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-85,31</w:t>
            </w:r>
          </w:p>
        </w:tc>
      </w:tr>
      <w:tr w:rsidR="00EE1F8F" w:rsidRPr="00EE1F8F" w14:paraId="6233B199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BC4C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Roeselare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65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D36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56,30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E50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45,55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DF2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32,85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437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17,26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035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13,60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887D1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-188,40</w:t>
            </w:r>
          </w:p>
        </w:tc>
      </w:tr>
      <w:tr w:rsidR="00EE1F8F" w:rsidRPr="00EE1F8F" w14:paraId="7AEC6D52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171E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Sint-Niklaas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C04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24,32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35E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14,35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08C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18,72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8BE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360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7B1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45056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-19,86</w:t>
            </w:r>
          </w:p>
        </w:tc>
      </w:tr>
      <w:tr w:rsidR="00EE1F8F" w:rsidRPr="00EE1F8F" w14:paraId="52F4EEBD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D222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Tielt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393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39,22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FAA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18,65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70B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30,83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288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36,22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62C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20,67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A00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8,09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30032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-31,14</w:t>
            </w:r>
          </w:p>
        </w:tc>
      </w:tr>
      <w:tr w:rsidR="00EE1F8F" w:rsidRPr="00EE1F8F" w14:paraId="6E01D5A6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BC21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Tongeren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EDF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19F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250,80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8D7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16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155,33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C78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98,38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9B9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56,86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D705A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 </w:t>
            </w:r>
          </w:p>
        </w:tc>
      </w:tr>
      <w:tr w:rsidR="00EE1F8F" w:rsidRPr="00EE1F8F" w14:paraId="71A31FB3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41A8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Turnhout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A9B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162,28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A99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52,68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1D7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65,18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16C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30,64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6F8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11,75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D12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32,78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66C51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-129,50</w:t>
            </w:r>
          </w:p>
        </w:tc>
      </w:tr>
      <w:tr w:rsidR="00EE1F8F" w:rsidRPr="00EE1F8F" w14:paraId="0BCDB4B4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FFE7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Veurne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0DB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2CA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D03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CE1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D2E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8E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77AA5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1,75</w:t>
            </w:r>
          </w:p>
        </w:tc>
      </w:tr>
      <w:tr w:rsidR="00EE1F8F" w:rsidRPr="00EE1F8F" w14:paraId="2A0179FF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D9A179C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Leerkracht secundair onderwijs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889AA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19,59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A2EB5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11,70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2B322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7,71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311D2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4,66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38201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349BD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3,11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4ADCB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-16,47</w:t>
            </w:r>
          </w:p>
        </w:tc>
      </w:tr>
      <w:tr w:rsidR="00EE1F8F" w:rsidRPr="00EE1F8F" w14:paraId="1A978C94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039B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Aalst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E3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18,44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946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D1E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D52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62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573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FFB38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-16,60</w:t>
            </w:r>
          </w:p>
        </w:tc>
      </w:tr>
      <w:tr w:rsidR="00EE1F8F" w:rsidRPr="00EE1F8F" w14:paraId="7BFC6D0B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BC44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Antwerpen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66E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17,74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87F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12,39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4B2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7,26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08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499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214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F20D7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-14,36</w:t>
            </w:r>
          </w:p>
        </w:tc>
      </w:tr>
      <w:tr w:rsidR="00EE1F8F" w:rsidRPr="00EE1F8F" w14:paraId="30777E3E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29C5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Brugge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3E4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660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10,72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1F7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210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035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3AF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37A9B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-13,40</w:t>
            </w:r>
          </w:p>
        </w:tc>
      </w:tr>
      <w:tr w:rsidR="00EE1F8F" w:rsidRPr="00EE1F8F" w14:paraId="37BC19FF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EE68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Brussel HG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FC7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8EF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625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7D8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560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03A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3E93E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0,00</w:t>
            </w:r>
          </w:p>
        </w:tc>
      </w:tr>
      <w:tr w:rsidR="00EE1F8F" w:rsidRPr="00EE1F8F" w14:paraId="2325B6C6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1DD5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Buiten Vlaanderen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582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DAD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524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2DA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967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416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5B004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0,00</w:t>
            </w:r>
          </w:p>
        </w:tc>
      </w:tr>
      <w:tr w:rsidR="00EE1F8F" w:rsidRPr="00EE1F8F" w14:paraId="3F2C547A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98C0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Dendermonde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014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25,76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C5B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288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1B2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3FA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B26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A29B4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-23,69</w:t>
            </w:r>
          </w:p>
        </w:tc>
      </w:tr>
      <w:tr w:rsidR="00EE1F8F" w:rsidRPr="00EE1F8F" w14:paraId="2EA63D5A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AA0F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Diksmuide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BDD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15,86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CA6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CF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345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7C1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9A6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7E559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-13,99</w:t>
            </w:r>
          </w:p>
        </w:tc>
      </w:tr>
      <w:tr w:rsidR="00EE1F8F" w:rsidRPr="00EE1F8F" w14:paraId="6677FCC9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61B7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Eeklo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6FE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18,29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33F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15,40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109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11,74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B7D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5DD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E2E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8BB3A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-15,95</w:t>
            </w:r>
          </w:p>
        </w:tc>
      </w:tr>
      <w:tr w:rsidR="00EE1F8F" w:rsidRPr="00EE1F8F" w14:paraId="2452E711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932C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Gent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C4E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AB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8AA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14,27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F9C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6FD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1F4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0CDBA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-35,85</w:t>
            </w:r>
          </w:p>
        </w:tc>
      </w:tr>
      <w:tr w:rsidR="00EE1F8F" w:rsidRPr="00EE1F8F" w14:paraId="40A9796E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2B67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Halle-Vilvoorde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D90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10,60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77E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AAE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BBB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2A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641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FCF75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-9,35</w:t>
            </w:r>
          </w:p>
        </w:tc>
      </w:tr>
      <w:tr w:rsidR="00EE1F8F" w:rsidRPr="00EE1F8F" w14:paraId="5C12554C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4CF9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Hasselt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C86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45,95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9FA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32,02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EFA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008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8,29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28D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4B2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07D8B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-40,16</w:t>
            </w:r>
          </w:p>
        </w:tc>
      </w:tr>
      <w:tr w:rsidR="00EE1F8F" w:rsidRPr="00EE1F8F" w14:paraId="17DD64D2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3CDF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Ieper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FEF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55,18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4BC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10,24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DE2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FF6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B57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302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7,40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7F689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-47,79</w:t>
            </w:r>
          </w:p>
        </w:tc>
      </w:tr>
      <w:tr w:rsidR="00EE1F8F" w:rsidRPr="00EE1F8F" w14:paraId="7DDF4673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8397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Kortrijk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ED4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11,17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AA3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8,43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D4C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618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81B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0A4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CC979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-8,08</w:t>
            </w:r>
          </w:p>
        </w:tc>
      </w:tr>
      <w:tr w:rsidR="00EE1F8F" w:rsidRPr="00EE1F8F" w14:paraId="27894013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B37F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Leuven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FA8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25,23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24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20,81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B57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12,54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D1D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8,58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455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3BE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0CCFB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-19,34</w:t>
            </w:r>
          </w:p>
        </w:tc>
      </w:tr>
      <w:tr w:rsidR="00EE1F8F" w:rsidRPr="00EE1F8F" w14:paraId="0A3F45BB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F344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Maaseik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53C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95,52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4F4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9AB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40,77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D16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13,26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16C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09F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12,84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7D269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-82,68</w:t>
            </w:r>
          </w:p>
        </w:tc>
      </w:tr>
      <w:tr w:rsidR="00EE1F8F" w:rsidRPr="00EE1F8F" w14:paraId="774BE36F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D19A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Mechelen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E36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20,57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B3D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4B1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90D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B3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2B5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E207A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-18,15</w:t>
            </w:r>
          </w:p>
        </w:tc>
      </w:tr>
      <w:tr w:rsidR="00EE1F8F" w:rsidRPr="00EE1F8F" w14:paraId="258D478C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16C1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Oostende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C6A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B4A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11,86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6F8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F6A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BE2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F69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30508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-16,03</w:t>
            </w:r>
          </w:p>
        </w:tc>
      </w:tr>
      <w:tr w:rsidR="00EE1F8F" w:rsidRPr="00EE1F8F" w14:paraId="355D12AA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81CE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Oudenaarde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7B4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22,13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0D0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17,65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313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10,28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089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FA0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931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2CFFC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-18,05</w:t>
            </w:r>
          </w:p>
        </w:tc>
      </w:tr>
      <w:tr w:rsidR="00EE1F8F" w:rsidRPr="00EE1F8F" w14:paraId="5D514EB7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E564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Roeselare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FAC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28,94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83A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19,10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ACA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8,94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45F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7,04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A5F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EC3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C11BB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-25,97</w:t>
            </w:r>
          </w:p>
        </w:tc>
      </w:tr>
      <w:tr w:rsidR="00EE1F8F" w:rsidRPr="00EE1F8F" w14:paraId="39D56A96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997A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Sint-Niklaas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8C5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21,42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1B6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6,89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719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D37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605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B696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307A6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-19,50</w:t>
            </w:r>
          </w:p>
        </w:tc>
      </w:tr>
      <w:tr w:rsidR="00EE1F8F" w:rsidRPr="00EE1F8F" w14:paraId="0B2A6B5E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BECE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Tielt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B52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37,08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B4F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31,93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739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12,52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533A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11,31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BD13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4,37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560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C9E38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-31,24</w:t>
            </w:r>
          </w:p>
        </w:tc>
      </w:tr>
      <w:tr w:rsidR="00EE1F8F" w:rsidRPr="00EE1F8F" w14:paraId="70E5117F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A6F9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Tongeren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96A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50,18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8E8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35,43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24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D73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15,73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D13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FC7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9,20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F78639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-40,97</w:t>
            </w:r>
          </w:p>
        </w:tc>
      </w:tr>
      <w:tr w:rsidR="00EE1F8F" w:rsidRPr="00EE1F8F" w14:paraId="3BFA5461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1858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Turnhout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AE5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32,18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957F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19,87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FFD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14,32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47E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10,44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15C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7,27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1F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5,88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58FD4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-26,30</w:t>
            </w:r>
          </w:p>
        </w:tc>
      </w:tr>
      <w:tr w:rsidR="00EE1F8F" w:rsidRPr="00EE1F8F" w14:paraId="76E55274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EC2D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Veurne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332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E024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3,29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ACC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371E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583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1,75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C392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lang w:eastAsia="nl-NL"/>
              </w:rPr>
              <w:t>2,20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81A6B5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-1,12</w:t>
            </w:r>
          </w:p>
        </w:tc>
      </w:tr>
      <w:tr w:rsidR="00EE1F8F" w:rsidRPr="00EE1F8F" w14:paraId="16AB07C1" w14:textId="77777777" w:rsidTr="00EE1F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993123" w14:textId="77777777" w:rsidR="00EE1F8F" w:rsidRPr="00EE1F8F" w:rsidRDefault="00EE1F8F" w:rsidP="00EE1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Eindtotaal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EF57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AAED7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10,73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25030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7,63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B125D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4,89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C33DB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3,16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E29A1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3,26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FF3DC" w14:textId="77777777" w:rsidR="00EE1F8F" w:rsidRPr="00EE1F8F" w:rsidRDefault="00EE1F8F" w:rsidP="00EE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E1F8F">
              <w:rPr>
                <w:rFonts w:ascii="Calibri" w:eastAsia="Times New Roman" w:hAnsi="Calibri" w:cs="Calibri"/>
                <w:b/>
                <w:bCs/>
                <w:lang w:eastAsia="nl-NL"/>
              </w:rPr>
              <w:t>-13,74</w:t>
            </w:r>
          </w:p>
        </w:tc>
      </w:tr>
    </w:tbl>
    <w:p w14:paraId="65D48D3D" w14:textId="78268EB9" w:rsidR="008F3965" w:rsidRDefault="008F3965">
      <w:pPr>
        <w:rPr>
          <w:lang w:val="nl-BE"/>
        </w:rPr>
      </w:pPr>
    </w:p>
    <w:p w14:paraId="7A3E44EB" w14:textId="52AD2F5D" w:rsidR="00701D30" w:rsidRPr="00701D30" w:rsidRDefault="00701D30" w:rsidP="00701D30">
      <w:pPr>
        <w:rPr>
          <w:lang w:val="nl-BE"/>
        </w:rPr>
      </w:pPr>
      <w:r>
        <w:rPr>
          <w:lang w:val="nl-BE"/>
        </w:rPr>
        <w:t>*Lege velden worden veroorzaakt doordat er voor deze periode geen vacatures waren in dit arrondissement.</w:t>
      </w:r>
    </w:p>
    <w:sectPr w:rsidR="00701D30" w:rsidRPr="0070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D4F76" w14:textId="77777777" w:rsidR="00F71C82" w:rsidRDefault="00F71C82" w:rsidP="00F71C82">
      <w:pPr>
        <w:spacing w:after="0" w:line="240" w:lineRule="auto"/>
      </w:pPr>
      <w:r>
        <w:separator/>
      </w:r>
    </w:p>
  </w:endnote>
  <w:endnote w:type="continuationSeparator" w:id="0">
    <w:p w14:paraId="3F67C13C" w14:textId="77777777" w:rsidR="00F71C82" w:rsidRDefault="00F71C82" w:rsidP="00F7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E9F2E" w14:textId="77777777" w:rsidR="00F71C82" w:rsidRDefault="00F71C82" w:rsidP="00F71C82">
      <w:pPr>
        <w:spacing w:after="0" w:line="240" w:lineRule="auto"/>
      </w:pPr>
      <w:r>
        <w:separator/>
      </w:r>
    </w:p>
  </w:footnote>
  <w:footnote w:type="continuationSeparator" w:id="0">
    <w:p w14:paraId="3ABE8A94" w14:textId="77777777" w:rsidR="00F71C82" w:rsidRDefault="00F71C82" w:rsidP="00F7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25FBA"/>
    <w:multiLevelType w:val="hybridMultilevel"/>
    <w:tmpl w:val="4E1CE89E"/>
    <w:lvl w:ilvl="0" w:tplc="5024F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1F"/>
    <w:rsid w:val="000A331F"/>
    <w:rsid w:val="0026088E"/>
    <w:rsid w:val="002F0EFF"/>
    <w:rsid w:val="00485A99"/>
    <w:rsid w:val="00520047"/>
    <w:rsid w:val="00701D30"/>
    <w:rsid w:val="008F3965"/>
    <w:rsid w:val="00B60B9B"/>
    <w:rsid w:val="00CE684B"/>
    <w:rsid w:val="00EA5A3A"/>
    <w:rsid w:val="00EE1F8F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4D3F7"/>
  <w15:chartTrackingRefBased/>
  <w15:docId w15:val="{6A271D04-40EB-4C87-8046-390F73BD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5688E-D03B-4711-A8DD-4A5E45928AF3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ceeae0c4-f3ff-4153-af2f-582bafa5e89e"/>
    <ds:schemaRef ds:uri="http://schemas.openxmlformats.org/package/2006/metadata/core-properties"/>
    <ds:schemaRef ds:uri="0e131338-60f6-4e30-bc4d-f35220754ff1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12F682-A84F-4D2B-83C8-D0A15B737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E5084-7AAC-426D-8DBD-1B29321DA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3509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PSOENS</dc:creator>
  <cp:keywords/>
  <dc:description/>
  <cp:lastModifiedBy>Rolle Sinja</cp:lastModifiedBy>
  <cp:revision>2</cp:revision>
  <cp:lastPrinted>2020-10-07T15:49:00Z</cp:lastPrinted>
  <dcterms:created xsi:type="dcterms:W3CDTF">2020-10-13T08:24:00Z</dcterms:created>
  <dcterms:modified xsi:type="dcterms:W3CDTF">2020-10-13T08:24:00Z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