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D294" w14:textId="00C637DF" w:rsidR="00D23556" w:rsidRPr="000544A7" w:rsidRDefault="000B0B13">
      <w:pPr>
        <w:rPr>
          <w:b/>
          <w:smallCaps/>
          <w:color w:val="FF0000"/>
          <w:lang w:val="nl-BE"/>
        </w:rPr>
      </w:pPr>
      <w:bookmarkStart w:id="0" w:name="_GoBack"/>
      <w:bookmarkEnd w:id="0"/>
      <w:r w:rsidRPr="000544A7">
        <w:rPr>
          <w:b/>
          <w:smallCaps/>
          <w:color w:val="FF0000"/>
          <w:lang w:val="nl-BE"/>
        </w:rPr>
        <w:t>b</w:t>
      </w:r>
      <w:r w:rsidR="00A61709" w:rsidRPr="000544A7">
        <w:rPr>
          <w:b/>
          <w:smallCaps/>
          <w:color w:val="FF0000"/>
          <w:lang w:val="nl-BE"/>
        </w:rPr>
        <w:t xml:space="preserve">ijlage </w:t>
      </w:r>
      <w:r w:rsidR="0048263D">
        <w:rPr>
          <w:b/>
          <w:smallCaps/>
          <w:color w:val="FF0000"/>
          <w:lang w:val="nl-BE"/>
        </w:rPr>
        <w:t>2</w:t>
      </w:r>
      <w:r w:rsidR="004B6205">
        <w:rPr>
          <w:b/>
          <w:smallCaps/>
          <w:color w:val="FF0000"/>
          <w:lang w:val="nl-BE"/>
        </w:rPr>
        <w:t xml:space="preserve"> bij sv 815 </w:t>
      </w:r>
      <w:r w:rsidR="00A61709" w:rsidRPr="000544A7">
        <w:rPr>
          <w:b/>
          <w:smallCaps/>
          <w:color w:val="FF0000"/>
          <w:lang w:val="nl-BE"/>
        </w:rPr>
        <w:t xml:space="preserve">: </w:t>
      </w:r>
      <w:r w:rsidRPr="000544A7">
        <w:rPr>
          <w:b/>
          <w:smallCaps/>
          <w:color w:val="FF0000"/>
          <w:lang w:val="nl-BE"/>
        </w:rPr>
        <w:t>o</w:t>
      </w:r>
      <w:r w:rsidR="00BE6A9F" w:rsidRPr="000544A7">
        <w:rPr>
          <w:b/>
          <w:smallCaps/>
          <w:color w:val="FF0000"/>
          <w:lang w:val="nl-BE"/>
        </w:rPr>
        <w:t>verzicht van het aantal werkzoekende leerkrachten</w:t>
      </w:r>
    </w:p>
    <w:p w14:paraId="6F44C642" w14:textId="636BF9BB" w:rsidR="00BE6A9F" w:rsidRPr="00BE6A9F" w:rsidRDefault="00BE6A9F" w:rsidP="00BE6A9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BE6A9F">
        <w:rPr>
          <w:rFonts w:ascii="Calibri" w:eastAsia="Times New Roman" w:hAnsi="Calibri" w:cs="Calibri"/>
          <w:b/>
          <w:bCs/>
          <w:color w:val="000000"/>
          <w:lang w:eastAsia="nl-NL"/>
        </w:rPr>
        <w:t>Situatie op 31 augustus: inzetbare N</w:t>
      </w:r>
      <w:r w:rsidR="000544A7">
        <w:rPr>
          <w:rFonts w:ascii="Calibri" w:eastAsia="Times New Roman" w:hAnsi="Calibri" w:cs="Calibri"/>
          <w:b/>
          <w:bCs/>
          <w:color w:val="000000"/>
          <w:lang w:eastAsia="nl-NL"/>
        </w:rPr>
        <w:t>iet-werkende werkzoekenden</w:t>
      </w:r>
      <w:r w:rsidRPr="00BE6A9F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met beroepsaspiratie als leerkracht volgens geslacht en arrondissement, 2015-2020</w:t>
      </w:r>
    </w:p>
    <w:p w14:paraId="0713ED54" w14:textId="77777777" w:rsidR="00BE6A9F" w:rsidRPr="00BE6A9F" w:rsidRDefault="00BE6A9F" w:rsidP="00BE6A9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E6A9F">
        <w:rPr>
          <w:rFonts w:ascii="Calibri" w:eastAsia="Times New Roman" w:hAnsi="Calibri" w:cs="Calibri"/>
          <w:color w:val="000000"/>
          <w:lang w:eastAsia="nl-NL"/>
        </w:rPr>
        <w:t xml:space="preserve">Opgelet: werkzoekenden met een aspiratie voor meer dan één van de geselecteerde beroepen worden bij elk beroep weergegeven, de kolomtotalen van de drie beroepen mogen dus niet worden opgeteld. </w:t>
      </w:r>
    </w:p>
    <w:p w14:paraId="563AC4C1" w14:textId="77777777" w:rsidR="00BE6A9F" w:rsidRPr="00BE6A9F" w:rsidRDefault="00BE6A9F" w:rsidP="00BE6A9F">
      <w:pPr>
        <w:rPr>
          <w:lang w:val="nl-BE"/>
        </w:rPr>
      </w:pPr>
    </w:p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88"/>
        <w:gridCol w:w="587"/>
        <w:gridCol w:w="745"/>
        <w:gridCol w:w="588"/>
        <w:gridCol w:w="587"/>
        <w:gridCol w:w="745"/>
        <w:gridCol w:w="588"/>
        <w:gridCol w:w="587"/>
        <w:gridCol w:w="745"/>
        <w:gridCol w:w="588"/>
        <w:gridCol w:w="587"/>
        <w:gridCol w:w="745"/>
        <w:gridCol w:w="588"/>
        <w:gridCol w:w="587"/>
        <w:gridCol w:w="745"/>
        <w:gridCol w:w="588"/>
        <w:gridCol w:w="587"/>
        <w:gridCol w:w="745"/>
        <w:gridCol w:w="653"/>
        <w:gridCol w:w="827"/>
      </w:tblGrid>
      <w:tr w:rsidR="00A61709" w:rsidRPr="00A61709" w14:paraId="0AE903F1" w14:textId="77777777" w:rsidTr="00A61709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6642" w14:textId="77777777" w:rsidR="00A61709" w:rsidRPr="00A61709" w:rsidRDefault="00A61709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DCB70" w14:textId="77777777" w:rsidR="00A61709" w:rsidRPr="00A61709" w:rsidRDefault="00A61709" w:rsidP="00A6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833F" w14:textId="77777777" w:rsidR="00A61709" w:rsidRPr="00A61709" w:rsidRDefault="00A61709" w:rsidP="00A6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CF84" w14:textId="77777777" w:rsidR="00A61709" w:rsidRPr="00A61709" w:rsidRDefault="00A61709" w:rsidP="00A6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EDAB" w14:textId="77777777" w:rsidR="00A61709" w:rsidRPr="00A61709" w:rsidRDefault="00A61709" w:rsidP="00A6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2018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967C" w14:textId="77777777" w:rsidR="00A61709" w:rsidRPr="00A61709" w:rsidRDefault="00A61709" w:rsidP="00A6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D2F7" w14:textId="77777777" w:rsidR="00A61709" w:rsidRPr="00A61709" w:rsidRDefault="00A61709" w:rsidP="00A6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FEE2" w14:textId="77777777" w:rsidR="00A61709" w:rsidRPr="00A61709" w:rsidRDefault="00A61709" w:rsidP="00A6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verschil</w:t>
            </w:r>
          </w:p>
        </w:tc>
      </w:tr>
      <w:tr w:rsidR="00757D96" w:rsidRPr="00A61709" w14:paraId="02CE9C85" w14:textId="77777777" w:rsidTr="003139B0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D95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BF91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D2C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D3FF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A916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ADD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42C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9CB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C3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DB5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43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C07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B7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A316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5351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97A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28FF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A0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3BA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63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  <w:p w14:paraId="049FD582" w14:textId="49C992EF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61709" w:rsidRPr="00A61709" w14:paraId="45F66C5E" w14:textId="77777777" w:rsidTr="00757D96">
        <w:trPr>
          <w:trHeight w:val="115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B5747F3" w14:textId="77777777" w:rsidR="00A61709" w:rsidRPr="00A61709" w:rsidRDefault="00A61709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Leerkracht buitengewoon secundair onderwijs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700081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D053CA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2B6133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3C9BD3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32AD44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2DEBB6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2B86F12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89EA17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E66B6B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B3B366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F62D7D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3C01A8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185D6C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C4FECE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70075E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D77597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C716E6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C61E8A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8E7BAF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-678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4C2BC376" w14:textId="593E4CCD" w:rsidR="00A61709" w:rsidRPr="00757D96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57D96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 xml:space="preserve">- 39 </w:t>
            </w:r>
            <w:r w:rsidR="00A61709" w:rsidRPr="00757D96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%</w:t>
            </w:r>
          </w:p>
        </w:tc>
      </w:tr>
      <w:tr w:rsidR="00757D96" w:rsidRPr="00A61709" w14:paraId="3A58313C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3E9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 Antwerpen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A8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46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71D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6C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4B0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A4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11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46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D1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B6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AC5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81C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ED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194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5C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7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6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115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F965E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-56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960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00C6E1C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68CF86B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C6F55D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563D3C7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0644E0B9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1B6DBDA0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5C10613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B6F5140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88CFA4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5369B97A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19FD4EC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25C3A00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5CDFED4F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159FE0B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317BBCD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3087C70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279AC9F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842537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238883BA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  <w:p w14:paraId="4732305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BC75D6E" w14:textId="6B75552A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57D96" w:rsidRPr="00A61709" w14:paraId="0309DD7A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905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 Mechelen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D5F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F7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3D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FD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20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C3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DD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B1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E6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20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9B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2E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17F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05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8B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05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03D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3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B4E13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2B2" w14:textId="405BD20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4087A460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376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 Turnhout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8EE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99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7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2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DBF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AA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31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3A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9F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C14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3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CE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B3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C7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C9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B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1F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F8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DE7A6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-69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080" w14:textId="0ECA8C0E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A83A911" w14:textId="77777777" w:rsidTr="00092BE6">
        <w:trPr>
          <w:trHeight w:val="57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C15B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 Halle-Vilvoorde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88A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B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0D9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E7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FE9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A7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C2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A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89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4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4C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4A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920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D1D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0C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4D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FA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A0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D8E13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294" w14:textId="036F5BB2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7BE2C9B6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A7B9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 Leuven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70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48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32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6A3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9EA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FCC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A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E8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49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59B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76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2F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7B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31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E5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7E1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9F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A9D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52200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-51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99A" w14:textId="2CDB30EC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7C07C241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3331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 Brugge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C42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95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CC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60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79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42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BF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52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2F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042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6C1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B99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29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FC1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A3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05B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FE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AE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A5EBD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-44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8B7" w14:textId="6A1957AD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3D7B053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264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 Diksmuide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CF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C26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52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6B2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CE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A3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A45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E16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B3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0C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F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44A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8EF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09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96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07F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56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D9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C96D4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-12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C02" w14:textId="611DECA8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551A2973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317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 Ieper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E5B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3C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67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10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61D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07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500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83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78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8B5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8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B43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53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AFC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429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2D2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3E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F57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C7E64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07D" w14:textId="59E8023E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32535EEE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09E6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 Kortrijk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6B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A9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A0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1AF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23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13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4AC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06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DEB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4D1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A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A99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A5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809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49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1DE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C8B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AF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F35D6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-30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C93" w14:textId="2D941FBC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51B30F8E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ADE6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 Oostende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176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71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0D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44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5E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10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BEE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D5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27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2EB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6B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9C7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719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128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D39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4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BF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83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16878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254E" w14:textId="17246459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AFC679E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9BD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 Roeselare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E7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82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DC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03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9A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62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3B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B4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957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C4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0B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DFD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FA2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1A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998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71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3A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8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74ECF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-23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F77" w14:textId="5BFAD4AE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40FB5597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D4A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 Tielt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2E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64F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DEB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4ED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74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D1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5EF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A0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7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7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1C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8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796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3B8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04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4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BB9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674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ACA77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-14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721" w14:textId="446DF2C3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30657A6E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4B3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 Veurne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9C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5B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297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3D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16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AA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05E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3D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20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F7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8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E0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FB0A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6D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1E7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F4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898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68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3228D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C72" w14:textId="3D18207C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AE66C7F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9FB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 Aalst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C31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F9A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4B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C3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FE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EA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08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22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86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84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CB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B6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5C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60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FE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D0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66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55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F40569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-22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CD6C" w14:textId="144E8CFB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458DBDAD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09D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42 Dendermonde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94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39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AF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F8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FFC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EBD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86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B77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A9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E38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49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5A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A0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6D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58E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EF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6E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97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73789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-32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0654" w14:textId="1AB49F79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888283B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64AC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 Eeklo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F79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60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C6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1E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0EF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65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53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2A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2B9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448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A34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8B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7B3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7DB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64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C5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1D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5F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DAD40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-8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1F21" w14:textId="39913EEF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3E1EDC12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20D9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44 Gent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EE4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5A7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E7D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8B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F0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18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E59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61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EA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62D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8F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13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E1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5BF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D21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64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ADB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CE0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5F8AC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-77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E2F6" w14:textId="7EDE9349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5504AE9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7D2C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45 Oudenaarde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EA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70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A8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46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6B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3C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EC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076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29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AF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67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7F4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F5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C1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DB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FBE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EF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89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6CF10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2B42" w14:textId="258C8E26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678F560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8E8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 Sint-Niklaas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DE1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33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1B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7D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3B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D91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B20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C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B16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4A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EE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F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17E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2E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B55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6D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F8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F0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FE629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-12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65F" w14:textId="37810544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B528186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137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71 Hasselt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01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23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5D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5F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43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80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BDD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966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0CC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88A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43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C0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00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E4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D0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C7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95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01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7CC8F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089F" w14:textId="12BADDA3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40F0CDB8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A94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72 Maaseik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A1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814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0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1B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AC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B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88A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8D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A5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FA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594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47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0B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CB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87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C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41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F14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CA80C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-61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E93" w14:textId="58B26526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4D1A23B0" w14:textId="77777777" w:rsidTr="00092BE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F07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73 Tongeren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9A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A6A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CF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347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5EF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B5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D07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A2B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D86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F16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12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21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8DA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259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D1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65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BC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23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601E4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-28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FED0" w14:textId="0D2D2BBC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58736A4F" w14:textId="77777777" w:rsidTr="008439BF">
        <w:trPr>
          <w:trHeight w:val="288"/>
        </w:trPr>
        <w:tc>
          <w:tcPr>
            <w:tcW w:w="146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8C8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439AD8C9" w14:textId="77777777" w:rsidTr="005E167A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8142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2AA2D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5B15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E3390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C33F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2018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40F8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5851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D652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verschil</w:t>
            </w:r>
          </w:p>
        </w:tc>
      </w:tr>
      <w:tr w:rsidR="00757D96" w:rsidRPr="00A61709" w14:paraId="276FFF3E" w14:textId="77777777" w:rsidTr="003E6168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7E6C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22F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73D2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499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C19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4EBE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A9B0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689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830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226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572F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593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787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8B1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F30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9D0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7A0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0BA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3FA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5CB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  <w:p w14:paraId="5882A7E6" w14:textId="11393924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61709" w:rsidRPr="00A61709" w14:paraId="527336BB" w14:textId="77777777" w:rsidTr="00757D96">
        <w:trPr>
          <w:trHeight w:val="86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ED804A1" w14:textId="77777777" w:rsidR="00A61709" w:rsidRPr="00A61709" w:rsidRDefault="00A61709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Leerkracht kleuter- of lager onderwijs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369D28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37ED5D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99B67E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4651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FAD1F9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55FAE5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87214B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4311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152F0F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BB331B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A478CA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BA9907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8D6B80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61CBB1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3565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D01600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E8C987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881D7A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DFBE91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9E9413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A356BF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43BFEB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-1846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79266EBD" w14:textId="231D4526" w:rsidR="00A61709" w:rsidRPr="00757D96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57D96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- 40</w:t>
            </w:r>
            <w:r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 xml:space="preserve"> </w:t>
            </w:r>
            <w:r w:rsidRPr="00757D96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 xml:space="preserve">% </w:t>
            </w:r>
          </w:p>
        </w:tc>
      </w:tr>
      <w:tr w:rsidR="00757D96" w:rsidRPr="00A61709" w14:paraId="6356570B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775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 Antwerpen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1B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E8B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F0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D9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535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34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14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BB5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D7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C8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1C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85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9BC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09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5F8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10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B3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BF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30E80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-198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3D0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2BDFB6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D61E339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2F56EF0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351CB9FB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2A17B53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6A90C3F1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EB9EC2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DA4D0A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6E5A3FC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2D0C40C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DFE07D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257F3971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1CCB6D5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32E221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5BDE4F0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A8B943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57C2E54A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6AE32EE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  <w:p w14:paraId="288B711F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087F690A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6C430CFE" w14:textId="1AED4FA5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57D96" w:rsidRPr="00A61709" w14:paraId="69F05536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3B0F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 Mechelen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DC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79E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F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8A6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35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7D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62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E5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30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EA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0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BF1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4C3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3C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FF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09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9E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A4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FDE7D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-135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318" w14:textId="4DBC40C1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75C307B4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DC1F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 Turnhout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737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7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2A0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B9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E1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E37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FF4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B4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C0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5C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41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57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FC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2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2DA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21D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AD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D87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0834D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-214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CCA" w14:textId="616D9A22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95B1682" w14:textId="77777777" w:rsidTr="00A93039">
        <w:trPr>
          <w:trHeight w:val="57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78A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 Halle-Vilvoorde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8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3C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28A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19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54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1C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E8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45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1D3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870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CA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8BD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E9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85B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F01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71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AA4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FB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B4170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-109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CBE" w14:textId="374544B1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BA7E755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38D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 Leuven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21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C7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BF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36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DE7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ED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D1B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2CE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D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CFA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63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A51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F3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3F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98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17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68B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67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ABF64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-180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476D" w14:textId="579691CC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00A10E3A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6D56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 Brugge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4B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BC1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4D0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98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15C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093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E6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70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A4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58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EB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43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F5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2B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E5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7DD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FE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34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54AED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-99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5296" w14:textId="4058E3EC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7A84B809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705B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 Diksmuide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01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EB2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311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DE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00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6CA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C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6C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6E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A5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1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32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88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6D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90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992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9D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02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EEFAD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AC4" w14:textId="54119129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6EE4C098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349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 Ieper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7B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92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4D5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72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6F7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67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24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59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68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73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52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4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3A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88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9F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2D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9CA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09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4BF0C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-24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32C0" w14:textId="6A762E89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62F4E403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70C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 Kortrijk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CB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A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83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D3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7D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D1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BA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1D2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54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EC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3B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8B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52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03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86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5B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9A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DC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2ADCF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-74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601" w14:textId="210B3F86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0191A5A9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2426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 Oostende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B69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70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8F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1FD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765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E63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E7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4D4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19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0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53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8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C2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B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227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58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164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44A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7A0C8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-54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1CC" w14:textId="1DB105E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7B9C5644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00DC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 Roeselare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82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C4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FA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20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520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76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0D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4D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72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BF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61F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F24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D08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CE7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BF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D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E48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30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929F4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-46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5809" w14:textId="4E33F67B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3B08E322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586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 Tielt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2D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1B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33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FA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511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B5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49D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D4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61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EA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B78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4C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8D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39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6B0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E1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EC0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B8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AEA47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1CF5" w14:textId="2A1D45BB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F55B3D8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5A0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 Veurne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89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36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489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F62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84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ED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B0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0F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B7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07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C7B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40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FF5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F99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E4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86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536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47A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0B91D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-12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E59" w14:textId="0D287794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05BAE5C8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348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 Aalst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9DF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4A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12F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20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F29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0D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3AB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E0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C23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DD1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E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47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BA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AB2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11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99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B6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214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92440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-62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8CD" w14:textId="478786C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3232E32E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CCF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42 Dendermonde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EF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E5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313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1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D21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DF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D9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2C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16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F60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BA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60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C4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37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CC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07E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2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D1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8C7FF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-38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A39F" w14:textId="1F825552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1505D09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1C1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43 Eeklo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DFD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EC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A6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85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85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E8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B1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36D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A0E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E2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37D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29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82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7B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61B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D4E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05A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A53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EB090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AB7B" w14:textId="44F3E246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5233205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E37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44 Gent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A6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4D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F57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D2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EEB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742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440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E8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5F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E34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60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78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13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4B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CAE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48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B8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50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835A4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-166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893" w14:textId="0401C05C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AA84ACC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A049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45 Oudenaarde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6C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6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85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042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35B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913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B7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43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CFD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7F3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FEE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36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D3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F7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C4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EB5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BE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CDA80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-46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14B" w14:textId="3B15E64C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7AD54123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31B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 Sint-Niklaas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85B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36E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7CE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8C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B3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1AB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75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87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D1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D93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FD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BA9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8E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3F2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F66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75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F2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62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95BF3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-67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99A" w14:textId="0757796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377DB2D1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E4C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71 Hasselt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C8D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65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10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C4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E4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2E9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CA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851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6D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40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BB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86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41B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8E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0E8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03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977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44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1F2BD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-129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0E7" w14:textId="016F8F6E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00A9975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DEE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72 Maaseik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21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E6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12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2B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AE0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B3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B2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7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14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F2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CC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83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648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48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504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E2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CF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A2D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AB205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-75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A2F" w14:textId="128E0308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6908FB52" w14:textId="77777777" w:rsidTr="00A93039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E50F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73 Tongeren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C3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CBA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ED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5F8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C4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A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CE6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C1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76B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04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A8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15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E4A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77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D4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B3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676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16B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E42FB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-56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307" w14:textId="6124BFA3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5375B02" w14:textId="77777777" w:rsidTr="003C1517">
        <w:trPr>
          <w:trHeight w:val="288"/>
        </w:trPr>
        <w:tc>
          <w:tcPr>
            <w:tcW w:w="146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83C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C59234A" w14:textId="77777777" w:rsidTr="005E167A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5145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6AF97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006F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6E3A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D80FC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2018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1C30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2019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832B6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185A" w14:textId="77777777" w:rsidR="00757D96" w:rsidRPr="00A61709" w:rsidRDefault="00757D96" w:rsidP="005E1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verschil</w:t>
            </w:r>
          </w:p>
        </w:tc>
      </w:tr>
      <w:tr w:rsidR="00757D96" w:rsidRPr="00A61709" w14:paraId="32B3842E" w14:textId="77777777" w:rsidTr="0051296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AB9E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AF28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498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480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3EB4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ED0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014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AC66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5B9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B452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646A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573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BAD2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8A9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FD6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E49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BC52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94C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BB3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AF0" w14:textId="77777777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  <w:p w14:paraId="1D7BD553" w14:textId="658812E1" w:rsidR="00757D96" w:rsidRPr="00A61709" w:rsidRDefault="00757D96" w:rsidP="005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61709" w:rsidRPr="00A61709" w14:paraId="2FBDACA4" w14:textId="77777777" w:rsidTr="00757D96">
        <w:trPr>
          <w:trHeight w:val="86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89E7972" w14:textId="77777777" w:rsidR="00A61709" w:rsidRPr="00A61709" w:rsidRDefault="00A61709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Leerkracht secundair onderwijs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A5B92C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2880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ABD8DA5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5101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EFE9C7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7981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E8546F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FBD155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9A8DC2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6962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C3D2A43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8B1D91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4041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F9F342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6356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F5EB91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5AE32F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CA3CD2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5348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8C0759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02D0FA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2831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17D305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4594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075C9B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786E77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2664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532A200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4493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27D9A83" w14:textId="77777777" w:rsidR="00A61709" w:rsidRPr="00A61709" w:rsidRDefault="00A61709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-3488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79D7C7E" w14:textId="6C651BD3" w:rsidR="00A61709" w:rsidRPr="00757D96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57D96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 xml:space="preserve">- 44 </w:t>
            </w:r>
            <w:r w:rsidR="00A61709" w:rsidRPr="00757D96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%</w:t>
            </w:r>
          </w:p>
        </w:tc>
      </w:tr>
      <w:tr w:rsidR="00757D96" w:rsidRPr="00A61709" w14:paraId="015C2910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D24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 Antwerpen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78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00A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940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70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E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D3F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EF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92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70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29E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9A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12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1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78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0E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FF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39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D91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3DEA6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-441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90E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1230BDC0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72EC26B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689654FB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6A471000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33DC2A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3360E3F9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27168B7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26F237EB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3557EF5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0986971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0B5EC15F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D2D0A9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53FC1BB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09C04C0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31311E0E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45AC871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  <w:p w14:paraId="69C86A3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489FD80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372EB39F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15ADAE0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17570B60" w14:textId="42F954FF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57D96" w:rsidRPr="00A61709" w14:paraId="5E31D7E1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ED5B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 Mechelen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8BC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7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016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6F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ACA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A5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F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8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8AE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52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C9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FEF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23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C1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25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C3B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427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E3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22BE1A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-192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DEC" w14:textId="1F1B60C8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5EF8FE1D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C81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 Turnhout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BF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1EF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4E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FF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4A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B6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85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D4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B6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28C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D42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C82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035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C1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35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7F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62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34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5B236B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-266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1372" w14:textId="29109B7F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41F5C03" w14:textId="77777777" w:rsidTr="000C21AF">
        <w:trPr>
          <w:trHeight w:val="57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8890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 Halle-Vilvoorde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B09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48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41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CC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9A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EAF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94A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D2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23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E38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5C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D80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2E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56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67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83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C2E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C3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348E0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-157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1AB4" w14:textId="6D79A894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8ABC614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92CA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 Leuven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35F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B6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510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D42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9F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8D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F91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B0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2E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65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7A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AB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C2C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CCD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2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A0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84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28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3F12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-280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BF9" w14:textId="2CA142CE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BA8E663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9FD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 Brugge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C4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115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CE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36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2A0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8F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E3E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65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BD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69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2E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A3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CA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29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72C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EB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5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10A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A2EAC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-160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DE81" w14:textId="4B8555E8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73585E9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308B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 Diksmuide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106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2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CB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BD9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324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61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1D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DA8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C3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BD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D3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CD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14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D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B9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99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4E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71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C5E6C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-40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6F3" w14:textId="144B9D2C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036799A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06E0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 Ieper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8C7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AB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5D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C0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D4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D0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D5B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CA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31D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FA4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C64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89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7B8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5F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67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6C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4B4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185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ADA0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-46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7DA" w14:textId="4F1C0CA6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352B3579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C8E5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 Kortrijk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76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88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36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EC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12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3F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33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DA2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77C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735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CD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F7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5F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65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1D2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4BA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6C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39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CC048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-76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91C" w14:textId="602C04F0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3C44E2EB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35A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 Oostende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1C1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96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85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193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39C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697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27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9E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431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70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39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FF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C8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85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5F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12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E9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05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B3E51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-73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F592" w14:textId="4B359716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40225F1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150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 Roeselare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E9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8A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7A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A8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41C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2A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B7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D6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E8B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F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4E4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24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0BF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1BD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18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A13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110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78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B93E7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-62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3E4" w14:textId="7AAE6F48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760DD890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464D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 Tielt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B0D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32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4C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37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0D4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FC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CF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6D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E2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63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D9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E68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ADD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0A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3D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30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167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820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8F677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-36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CC5" w14:textId="201D8F42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18D97A08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F298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 Veurne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27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63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DE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CF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4F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0E9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90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15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2B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5C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DE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B5D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DCE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E6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A5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54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85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99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94166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-7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708" w14:textId="5E29D6B5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45CB50CE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3C93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41 Aalst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D20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55B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0D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E15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C29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25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492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EC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22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6B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83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BD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AF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E5D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0D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28A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2D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949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FCE8A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-165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F07" w14:textId="1397AE23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70A9E484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D0B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42 Dendermonde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8A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180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4A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36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C02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8A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5A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FA0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E4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AB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D4A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FA0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1BC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31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88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BE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479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B08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4970D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-105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353" w14:textId="09D43FDB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66D9108F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931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 Eeklo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C0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634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3A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81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51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B4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194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5E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A4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67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DFC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11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C3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E9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CE5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A70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FBE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0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CCD8F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-33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DFF" w14:textId="062B183F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7D7C391A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1E6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44 Gent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6A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2D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47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8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BCA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D8C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BF9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B9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C4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02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B4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40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04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236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92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34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C8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AA7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E86DE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-552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CDE" w14:textId="2CF75806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6C7EBA23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8D16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45 Oudenaarde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B8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68B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FE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B4D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95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AC5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44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74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A14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5C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2E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0D2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39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C0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D7E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1E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2E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2D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043DC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-75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0409" w14:textId="0ABBD353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79941D7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CE1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46 Sint-Niklaas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E0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C6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A6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3B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B7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1C3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AC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00D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6B4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23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13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23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024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46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04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C7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27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08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8097F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-141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E79" w14:textId="5AD7F1BE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53FB8594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8C54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71 Hasselt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75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96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435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8A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D3C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E44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F68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2C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40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346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D3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214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B1B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53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B3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12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1EA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4D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43F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3D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23FC6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-315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F26" w14:textId="530BDFD2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3D559F4F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5142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72 Maaseik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0A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44A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AC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01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3A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103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4A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DB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9C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0D0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D1A9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FC6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F7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0DE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DD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FED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F85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3B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F0AC0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-169</w:t>
            </w: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41A" w14:textId="1A6381B2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D96" w:rsidRPr="00A61709" w14:paraId="2BF41A80" w14:textId="77777777" w:rsidTr="000C21AF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68E7" w14:textId="77777777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73 Tongeren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92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9C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081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1F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70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AC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69A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DF38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3FF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BD2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CFA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604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CF3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36C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21B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E4F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8E87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color w:val="000000"/>
                <w:lang w:eastAsia="nl-NL"/>
              </w:rPr>
              <w:t>112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2DE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CEEB1D" w14:textId="77777777" w:rsidR="00757D96" w:rsidRPr="00A61709" w:rsidRDefault="00757D96" w:rsidP="00A6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6170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-97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C2B" w14:textId="35ADB765" w:rsidR="00757D96" w:rsidRPr="00A61709" w:rsidRDefault="00757D96" w:rsidP="00A6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5373AA6F" w14:textId="77777777" w:rsidR="00A61709" w:rsidRPr="00A61709" w:rsidRDefault="00A61709">
      <w:pPr>
        <w:rPr>
          <w:lang w:val="nl-BE"/>
        </w:rPr>
      </w:pPr>
    </w:p>
    <w:sectPr w:rsidR="00A61709" w:rsidRPr="00A61709" w:rsidSect="00A617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C94F" w14:textId="77777777" w:rsidR="000B10BC" w:rsidRDefault="000B10BC" w:rsidP="000B10BC">
      <w:pPr>
        <w:spacing w:after="0" w:line="240" w:lineRule="auto"/>
      </w:pPr>
      <w:r>
        <w:separator/>
      </w:r>
    </w:p>
  </w:endnote>
  <w:endnote w:type="continuationSeparator" w:id="0">
    <w:p w14:paraId="67644243" w14:textId="77777777" w:rsidR="000B10BC" w:rsidRDefault="000B10BC" w:rsidP="000B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E407" w14:textId="77777777" w:rsidR="000B10BC" w:rsidRDefault="000B10BC" w:rsidP="000B10BC">
      <w:pPr>
        <w:spacing w:after="0" w:line="240" w:lineRule="auto"/>
      </w:pPr>
      <w:r>
        <w:separator/>
      </w:r>
    </w:p>
  </w:footnote>
  <w:footnote w:type="continuationSeparator" w:id="0">
    <w:p w14:paraId="0E8CE34A" w14:textId="77777777" w:rsidR="000B10BC" w:rsidRDefault="000B10BC" w:rsidP="000B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D1E"/>
    <w:multiLevelType w:val="hybridMultilevel"/>
    <w:tmpl w:val="015A3B66"/>
    <w:lvl w:ilvl="0" w:tplc="36C0C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95"/>
    <w:rsid w:val="000544A7"/>
    <w:rsid w:val="000B0B13"/>
    <w:rsid w:val="000B10BC"/>
    <w:rsid w:val="00216095"/>
    <w:rsid w:val="00226A4D"/>
    <w:rsid w:val="0048263D"/>
    <w:rsid w:val="004B6205"/>
    <w:rsid w:val="00757D96"/>
    <w:rsid w:val="00A61709"/>
    <w:rsid w:val="00BE6A9F"/>
    <w:rsid w:val="00D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3B8EE"/>
  <w15:chartTrackingRefBased/>
  <w15:docId w15:val="{568F3E17-7BC4-4559-A96A-8C2F69FE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3CE7B-A959-45E9-AB36-8AF57766257C}">
  <ds:schemaRefs>
    <ds:schemaRef ds:uri="http://schemas.openxmlformats.org/package/2006/metadata/core-properties"/>
    <ds:schemaRef ds:uri="http://www.w3.org/XML/1998/namespace"/>
    <ds:schemaRef ds:uri="http://purl.org/dc/elements/1.1/"/>
    <ds:schemaRef ds:uri="0e131338-60f6-4e30-bc4d-f35220754ff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eeae0c4-f3ff-4153-af2f-582bafa5e89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57CF13-C323-44B0-A361-68D897C3A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960AA-D929-43E3-9B77-20D838C0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PSOENS</dc:creator>
  <cp:keywords/>
  <dc:description/>
  <cp:lastModifiedBy>Rolle Sinja</cp:lastModifiedBy>
  <cp:revision>2</cp:revision>
  <cp:lastPrinted>2020-10-07T15:48:00Z</cp:lastPrinted>
  <dcterms:created xsi:type="dcterms:W3CDTF">2020-10-13T08:23:00Z</dcterms:created>
  <dcterms:modified xsi:type="dcterms:W3CDTF">2020-10-13T08:23:00Z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