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8B" w:rsidRPr="002C1BF7" w:rsidRDefault="00791D1E" w:rsidP="001C6C8B">
      <w:pPr>
        <w:pStyle w:val="Bijschrift"/>
        <w:rPr>
          <w:rStyle w:val="Zwaar"/>
        </w:rPr>
      </w:pPr>
      <w:bookmarkStart w:id="0" w:name="_Toc501458395"/>
      <w:bookmarkStart w:id="1" w:name="_GoBack"/>
      <w:bookmarkEnd w:id="1"/>
      <w:r>
        <w:rPr>
          <w:rStyle w:val="Zwaar"/>
        </w:rPr>
        <w:t>Bijlage</w:t>
      </w:r>
      <w:r w:rsidR="001C6C8B" w:rsidRPr="002C1BF7">
        <w:rPr>
          <w:rStyle w:val="Zwaar"/>
        </w:rPr>
        <w:t xml:space="preserve"> </w:t>
      </w:r>
      <w:r w:rsidR="00A72186">
        <w:rPr>
          <w:rStyle w:val="Zwaar"/>
        </w:rPr>
        <w:t>4</w:t>
      </w:r>
      <w:r w:rsidR="001C6C8B" w:rsidRPr="002C1BF7">
        <w:rPr>
          <w:rStyle w:val="Zwaar"/>
        </w:rPr>
        <w:t>: Effectieve vangst per soort e</w:t>
      </w:r>
      <w:r w:rsidR="001C6C8B">
        <w:rPr>
          <w:rStyle w:val="Zwaar"/>
        </w:rPr>
        <w:t>n per locatie</w:t>
      </w:r>
      <w:r w:rsidR="001C6C8B" w:rsidRPr="002C1BF7">
        <w:rPr>
          <w:rStyle w:val="Zwaar"/>
        </w:rPr>
        <w:t xml:space="preserve"> in 2016</w:t>
      </w:r>
      <w:r w:rsidR="001C6C8B">
        <w:rPr>
          <w:rStyle w:val="Zwaar"/>
        </w:rPr>
        <w:t>/2019</w:t>
      </w:r>
      <w:r w:rsidR="001C6C8B" w:rsidRPr="002C1BF7">
        <w:rPr>
          <w:rStyle w:val="Zwaar"/>
        </w:rPr>
        <w:t xml:space="preserve"> uitgedrukt in CPUE (in G/</w:t>
      </w:r>
      <w:r w:rsidR="001C6C8B">
        <w:rPr>
          <w:rStyle w:val="Zwaar"/>
        </w:rPr>
        <w:t>100 m</w:t>
      </w:r>
      <w:r w:rsidR="001C6C8B" w:rsidRPr="002C1BF7">
        <w:rPr>
          <w:rStyle w:val="Zwaar"/>
        </w:rPr>
        <w:t xml:space="preserve"> en N/</w:t>
      </w:r>
      <w:r w:rsidR="001C6C8B">
        <w:rPr>
          <w:rStyle w:val="Zwaar"/>
        </w:rPr>
        <w:t>100 m</w:t>
      </w:r>
      <w:r w:rsidR="001C6C8B" w:rsidRPr="002C1BF7">
        <w:rPr>
          <w:rStyle w:val="Zwaar"/>
        </w:rPr>
        <w:t xml:space="preserve"> met G=gewicht in g en N=aantal</w:t>
      </w:r>
      <w:bookmarkEnd w:id="0"/>
      <w:r w:rsidR="001C6C8B">
        <w:rPr>
          <w:rStyle w:val="Zwaar"/>
        </w:rPr>
        <w:t>)</w:t>
      </w:r>
    </w:p>
    <w:tbl>
      <w:tblPr>
        <w:tblStyle w:val="Stijl1"/>
        <w:tblW w:w="0" w:type="auto"/>
        <w:tblLook w:val="00A0" w:firstRow="1" w:lastRow="0" w:firstColumn="1" w:lastColumn="0" w:noHBand="0" w:noVBand="0"/>
      </w:tblPr>
      <w:tblGrid>
        <w:gridCol w:w="874"/>
        <w:gridCol w:w="760"/>
        <w:gridCol w:w="668"/>
        <w:gridCol w:w="607"/>
        <w:gridCol w:w="607"/>
        <w:gridCol w:w="668"/>
        <w:gridCol w:w="607"/>
        <w:gridCol w:w="608"/>
        <w:gridCol w:w="608"/>
        <w:gridCol w:w="608"/>
        <w:gridCol w:w="608"/>
        <w:gridCol w:w="608"/>
        <w:gridCol w:w="608"/>
        <w:gridCol w:w="608"/>
        <w:gridCol w:w="751"/>
        <w:gridCol w:w="608"/>
        <w:gridCol w:w="608"/>
        <w:gridCol w:w="608"/>
        <w:gridCol w:w="669"/>
        <w:gridCol w:w="608"/>
        <w:gridCol w:w="608"/>
        <w:gridCol w:w="751"/>
      </w:tblGrid>
      <w:tr w:rsidR="0065113D" w:rsidRPr="00DE43D9" w:rsidTr="001C6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7"/>
        </w:trPr>
        <w:tc>
          <w:tcPr>
            <w:tcW w:w="891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Nummer</w:t>
            </w:r>
          </w:p>
        </w:tc>
        <w:tc>
          <w:tcPr>
            <w:tcW w:w="774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</w:p>
        </w:tc>
        <w:tc>
          <w:tcPr>
            <w:tcW w:w="680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baars</w:t>
            </w:r>
          </w:p>
        </w:tc>
        <w:tc>
          <w:tcPr>
            <w:tcW w:w="617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bermpje</w:t>
            </w:r>
          </w:p>
        </w:tc>
        <w:tc>
          <w:tcPr>
            <w:tcW w:w="617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bittervoorn</w:t>
            </w:r>
          </w:p>
        </w:tc>
        <w:tc>
          <w:tcPr>
            <w:tcW w:w="680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blankvoorn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blauwbandgrondel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brasem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driedoornige stekelbaars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giebel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karper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  <w:rPr>
                <w:noProof/>
              </w:rPr>
            </w:pPr>
            <w:r>
              <w:rPr>
                <w:noProof/>
              </w:rPr>
              <w:t>Kleine modderkruiper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kolblei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  <w:rPr>
                <w:noProof/>
              </w:rPr>
            </w:pPr>
            <w:r>
              <w:rPr>
                <w:noProof/>
              </w:rPr>
              <w:t>kopvoorn</w:t>
            </w:r>
          </w:p>
        </w:tc>
        <w:tc>
          <w:tcPr>
            <w:tcW w:w="765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paling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pos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rietvoorn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  <w:rPr>
                <w:noProof/>
              </w:rPr>
            </w:pPr>
            <w:r>
              <w:rPr>
                <w:noProof/>
              </w:rPr>
              <w:t>riviergrondel</w:t>
            </w:r>
          </w:p>
        </w:tc>
        <w:tc>
          <w:tcPr>
            <w:tcW w:w="681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snoek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winde</w:t>
            </w:r>
          </w:p>
        </w:tc>
        <w:tc>
          <w:tcPr>
            <w:tcW w:w="618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zeelt</w:t>
            </w:r>
          </w:p>
        </w:tc>
        <w:tc>
          <w:tcPr>
            <w:tcW w:w="765" w:type="dxa"/>
            <w:textDirection w:val="btLr"/>
          </w:tcPr>
          <w:p w:rsidR="001C6C8B" w:rsidRPr="00DE43D9" w:rsidRDefault="001C6C8B" w:rsidP="00BD6DF7">
            <w:pPr>
              <w:ind w:left="113" w:right="113"/>
            </w:pPr>
            <w:r w:rsidRPr="00DE43D9">
              <w:rPr>
                <w:noProof/>
              </w:rPr>
              <w:t>Totaal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33C56" w:rsidRDefault="001C6C8B" w:rsidP="0079610B">
            <w:r w:rsidRPr="00D33C56">
              <w:t>23110100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33C56" w:rsidRDefault="001C6C8B" w:rsidP="0079610B">
            <w:r w:rsidRPr="00D33C56">
              <w:t>G/100m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554EE0" w:rsidRDefault="001C6C8B" w:rsidP="006E7FE4">
            <w:r w:rsidRPr="00554EE0">
              <w:t>57,54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554EE0" w:rsidRDefault="001C6C8B" w:rsidP="006E7FE4">
            <w:r w:rsidRPr="00554EE0">
              <w:t>2,08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554EE0" w:rsidRDefault="001C6C8B" w:rsidP="006E7FE4">
            <w:r w:rsidRPr="00554EE0">
              <w:t>1,09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417EAC" w:rsidRDefault="001C6C8B" w:rsidP="001B0416">
            <w:r w:rsidRPr="00417EAC">
              <w:t>89,1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CD79A6" w:rsidRDefault="001C6C8B" w:rsidP="006849DB">
            <w:r w:rsidRPr="00CD79A6">
              <w:t>2,37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F16A45" w:rsidRDefault="001C6C8B" w:rsidP="00B041F0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4F687F" w:rsidRDefault="001C6C8B" w:rsidP="0086554B">
            <w:r w:rsidRPr="004F687F">
              <w:t>0,61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827EFC" w:rsidRDefault="001C6C8B" w:rsidP="009710A7">
            <w:r w:rsidRPr="00827EFC">
              <w:t>46,11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0A4715" w:rsidRDefault="001C6C8B" w:rsidP="0001741A">
            <w:r w:rsidRPr="000A4715">
              <w:t>3,3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240E77" w:rsidRDefault="001C6C8B" w:rsidP="00C26B37">
            <w:r w:rsidRPr="00240E77">
              <w:t>4,79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900EF7" w:rsidRDefault="001C6C8B" w:rsidP="00EC606E">
            <w:r w:rsidRPr="00900EF7">
              <w:t>320,53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B97318" w:rsidRDefault="001C6C8B" w:rsidP="009E62BB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24083C" w:rsidRDefault="001C6C8B" w:rsidP="00A517BD">
            <w:r w:rsidRPr="0024083C">
              <w:t>527,52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33C56" w:rsidRDefault="001C6C8B" w:rsidP="0079610B">
            <w:r>
              <w:t>2019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33C56" w:rsidRDefault="001C6C8B" w:rsidP="0079610B">
            <w:r w:rsidRPr="00D33C56">
              <w:t>N/100m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554EE0" w:rsidRDefault="001C6C8B" w:rsidP="006E7FE4">
            <w:r w:rsidRPr="00554EE0">
              <w:t>3,36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554EE0" w:rsidRDefault="001C6C8B" w:rsidP="006E7FE4">
            <w:r w:rsidRPr="00554EE0">
              <w:t>0,42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554EE0" w:rsidRDefault="001C6C8B" w:rsidP="006E7FE4">
            <w:r w:rsidRPr="00554EE0">
              <w:t>0,42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417EAC" w:rsidRDefault="001C6C8B" w:rsidP="001B0416">
            <w:r w:rsidRPr="00417EAC">
              <w:t>1,47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CD79A6" w:rsidRDefault="001C6C8B" w:rsidP="006849DB">
            <w:r w:rsidRPr="00CD79A6">
              <w:t>2,94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F16A45" w:rsidRDefault="001C6C8B" w:rsidP="00B041F0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4F687F" w:rsidRDefault="001C6C8B" w:rsidP="0086554B">
            <w:r w:rsidRPr="004F687F">
              <w:t>0,42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827EFC" w:rsidRDefault="001C6C8B" w:rsidP="009710A7">
            <w:r w:rsidRPr="00827EFC">
              <w:t>1,47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0A4715" w:rsidRDefault="001C6C8B" w:rsidP="0001741A">
            <w:r w:rsidRPr="000A4715">
              <w:t>0,21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240E77" w:rsidRDefault="001C6C8B" w:rsidP="00C26B37">
            <w:r w:rsidRPr="00240E77">
              <w:t>1,89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EC606E">
            <w:r w:rsidRPr="00900EF7">
              <w:t>0,21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B97318" w:rsidRDefault="001C6C8B" w:rsidP="009E62BB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24083C" w:rsidRDefault="001C6C8B" w:rsidP="00A517BD">
            <w:r w:rsidRPr="0024083C">
              <w:t>12,81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33C56" w:rsidRDefault="001C6C8B" w:rsidP="0079610B">
            <w:r w:rsidRPr="00D33C56">
              <w:t>23110300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33C56" w:rsidRDefault="001C6C8B" w:rsidP="0079610B">
            <w:r w:rsidRPr="00D33C56">
              <w:t>G/100m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554EE0" w:rsidRDefault="001C6C8B" w:rsidP="006E7FE4">
            <w:r w:rsidRPr="00554EE0">
              <w:t>44,08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554EE0" w:rsidRDefault="001C6C8B" w:rsidP="006E7FE4">
            <w:r w:rsidRPr="00554EE0">
              <w:t>0,92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554EE0" w:rsidRDefault="001C6C8B" w:rsidP="006E7FE4"/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417EAC" w:rsidRDefault="001C6C8B" w:rsidP="001B0416">
            <w:r w:rsidRPr="00417EAC">
              <w:t>185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CD79A6" w:rsidRDefault="001C6C8B" w:rsidP="006849DB">
            <w:r w:rsidRPr="00CD79A6">
              <w:t>0,68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F16A45" w:rsidRDefault="001C6C8B" w:rsidP="00B041F0">
            <w:r w:rsidRPr="00F16A45">
              <w:t>14,28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4F687F" w:rsidRDefault="001C6C8B" w:rsidP="0086554B">
            <w:r w:rsidRPr="004F687F">
              <w:t>11,58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827EFC" w:rsidRDefault="001C6C8B" w:rsidP="009710A7">
            <w:r w:rsidRPr="00827EFC">
              <w:t>67,58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0A4715" w:rsidRDefault="001C6C8B" w:rsidP="0001741A">
            <w:r w:rsidRPr="000A4715">
              <w:t>1,16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240E77" w:rsidRDefault="001C6C8B" w:rsidP="00C26B37">
            <w:r w:rsidRPr="00240E77">
              <w:t>1,06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900EF7" w:rsidRDefault="001C6C8B" w:rsidP="00EC606E">
            <w:r w:rsidRPr="00900EF7">
              <w:t>320,53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B97318" w:rsidRDefault="001C6C8B" w:rsidP="009E62BB">
            <w:r w:rsidRPr="00B97318">
              <w:t>16,78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24083C" w:rsidRDefault="001C6C8B" w:rsidP="00A517BD">
            <w:r w:rsidRPr="0024083C">
              <w:t>343,12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33C56" w:rsidRDefault="001C6C8B" w:rsidP="0079610B">
            <w:r>
              <w:t>2019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79610B">
            <w:r w:rsidRPr="00D33C56">
              <w:t>N/100m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554EE0" w:rsidRDefault="001C6C8B" w:rsidP="006E7FE4">
            <w:r w:rsidRPr="00554EE0">
              <w:t>2,2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554EE0" w:rsidRDefault="001C6C8B" w:rsidP="006E7FE4">
            <w:r w:rsidRPr="00554EE0">
              <w:t>0,2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6E7FE4"/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1B0416">
            <w:r w:rsidRPr="00417EAC">
              <w:t>3,8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6849DB">
            <w:r w:rsidRPr="00CD79A6"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B041F0">
            <w:r w:rsidRPr="00F16A45">
              <w:t>0,4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86554B">
            <w:r w:rsidRPr="004F687F">
              <w:t>0,2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9710A7">
            <w:r w:rsidRPr="00827EFC">
              <w:t>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01741A">
            <w:r w:rsidRPr="000A4715"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C26B37">
            <w:r w:rsidRPr="00240E77">
              <w:t>0,8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EC606E">
            <w:r w:rsidRPr="00900EF7">
              <w:t>0,21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9E62BB">
            <w:r w:rsidRPr="00B97318"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Default="001C6C8B" w:rsidP="00A517BD">
            <w:r w:rsidRPr="0024083C">
              <w:t>9,2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171</w:t>
            </w: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G/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176,15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2,65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0,65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1871,75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49,35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2100,55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N/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18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10,5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46,5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171A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G/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208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141,5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709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79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54,5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256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1482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N/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6,5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11,5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2,5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40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171B</w:t>
            </w: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G/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199,5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2,5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864,5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1111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56,5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2235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N/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13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9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33,5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185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G/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198,94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1,26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260,36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2396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18,24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2706,22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29,04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79,42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58,7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33,8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8,64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5790,9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N/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12,8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13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0,4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1,4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17,8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4,6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2,6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0,4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53,8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25010100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G/</w:t>
            </w:r>
            <w:r>
              <w:t>100 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80,3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7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0,5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2,15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14,65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765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1055,7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19,25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45,75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81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/>
        </w:tc>
        <w:tc>
          <w:tcPr>
            <w:tcW w:w="765" w:type="dxa"/>
            <w:tcBorders>
              <w:top w:val="single" w:sz="12" w:space="0" w:color="auto"/>
              <w:bottom w:val="single" w:sz="8" w:space="0" w:color="auto"/>
            </w:tcBorders>
          </w:tcPr>
          <w:p w:rsidR="001C6C8B" w:rsidRPr="0070316D" w:rsidRDefault="001C6C8B" w:rsidP="00BD6DF7">
            <w:r w:rsidRPr="0070316D">
              <w:t>1218,3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N/</w:t>
            </w:r>
            <w:r>
              <w:t>100 m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8</w:t>
            </w:r>
          </w:p>
        </w:tc>
        <w:tc>
          <w:tcPr>
            <w:tcW w:w="617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7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0,5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0,5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0,5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765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9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5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>
            <w:r w:rsidRPr="0070316D">
              <w:t>2,5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81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Pr="0070316D" w:rsidRDefault="001C6C8B" w:rsidP="00BD6DF7"/>
        </w:tc>
        <w:tc>
          <w:tcPr>
            <w:tcW w:w="765" w:type="dxa"/>
            <w:tcBorders>
              <w:top w:val="single" w:sz="8" w:space="0" w:color="auto"/>
              <w:bottom w:val="single" w:sz="12" w:space="0" w:color="auto"/>
            </w:tcBorders>
          </w:tcPr>
          <w:p w:rsidR="001C6C8B" w:rsidRDefault="001C6C8B" w:rsidP="00BD6DF7">
            <w:r w:rsidRPr="0070316D">
              <w:t>26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187</w:t>
            </w: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G/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51,89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1,47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186,29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8,51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1105,25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17,17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85,39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521,97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1977,94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N/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5,33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0,27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0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5,33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0,27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11,73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2,93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1,87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0,8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28,53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189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G/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68,72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0,68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52,66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0,02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2,28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81,28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11,24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1713,34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35,82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38,82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11,12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64,4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2080,64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N/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4,2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1,8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0,4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20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4,6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0,2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33,6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25010250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G/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58,15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0,05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15,35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268,7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26,7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368,95</w:t>
            </w:r>
          </w:p>
        </w:tc>
      </w:tr>
      <w:tr w:rsidR="001C6C8B" w:rsidRPr="00DE43D9" w:rsidTr="001C6C8B">
        <w:trPr>
          <w:trHeight w:hRule="exact" w:val="227"/>
        </w:trPr>
        <w:tc>
          <w:tcPr>
            <w:tcW w:w="89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>
              <w:rPr>
                <w:noProof/>
              </w:rPr>
              <w:t>2016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N/</w:t>
            </w:r>
            <w:r>
              <w:rPr>
                <w:noProof/>
              </w:rPr>
              <w:t>100 m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3,5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0,5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pPr>
              <w:rPr>
                <w:noProof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6,5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/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</w:tcPr>
          <w:p w:rsidR="001C6C8B" w:rsidRPr="00DE43D9" w:rsidRDefault="001C6C8B" w:rsidP="00BD6DF7">
            <w:r w:rsidRPr="00DE43D9">
              <w:rPr>
                <w:noProof/>
              </w:rPr>
              <w:t>13</w:t>
            </w:r>
          </w:p>
        </w:tc>
      </w:tr>
    </w:tbl>
    <w:p w:rsidR="001C6C8B" w:rsidRDefault="001C6C8B" w:rsidP="001C6C8B">
      <w:pPr>
        <w:pStyle w:val="Bijschrift"/>
      </w:pPr>
    </w:p>
    <w:p w:rsidR="001C6C8B" w:rsidRDefault="001C6C8B" w:rsidP="001C6C8B"/>
    <w:p w:rsidR="001C6C8B" w:rsidRPr="001C6C8B" w:rsidRDefault="001C6C8B" w:rsidP="001C6C8B"/>
    <w:tbl>
      <w:tblPr>
        <w:tblW w:w="14632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"/>
        <w:gridCol w:w="16"/>
        <w:gridCol w:w="598"/>
        <w:gridCol w:w="79"/>
        <w:gridCol w:w="523"/>
        <w:gridCol w:w="64"/>
        <w:gridCol w:w="538"/>
        <w:gridCol w:w="48"/>
        <w:gridCol w:w="554"/>
        <w:gridCol w:w="14"/>
        <w:gridCol w:w="588"/>
        <w:gridCol w:w="68"/>
        <w:gridCol w:w="534"/>
        <w:gridCol w:w="39"/>
        <w:gridCol w:w="563"/>
        <w:gridCol w:w="10"/>
        <w:gridCol w:w="581"/>
        <w:gridCol w:w="11"/>
        <w:gridCol w:w="536"/>
        <w:gridCol w:w="66"/>
        <w:gridCol w:w="584"/>
        <w:gridCol w:w="18"/>
        <w:gridCol w:w="550"/>
        <w:gridCol w:w="52"/>
        <w:gridCol w:w="534"/>
        <w:gridCol w:w="68"/>
        <w:gridCol w:w="519"/>
        <w:gridCol w:w="83"/>
        <w:gridCol w:w="504"/>
        <w:gridCol w:w="98"/>
        <w:gridCol w:w="476"/>
        <w:gridCol w:w="126"/>
        <w:gridCol w:w="460"/>
        <w:gridCol w:w="142"/>
        <w:gridCol w:w="433"/>
        <w:gridCol w:w="169"/>
        <w:gridCol w:w="483"/>
        <w:gridCol w:w="119"/>
        <w:gridCol w:w="446"/>
        <w:gridCol w:w="156"/>
        <w:gridCol w:w="418"/>
        <w:gridCol w:w="184"/>
        <w:gridCol w:w="403"/>
        <w:gridCol w:w="199"/>
        <w:gridCol w:w="388"/>
        <w:gridCol w:w="214"/>
        <w:gridCol w:w="602"/>
      </w:tblGrid>
      <w:tr w:rsidR="001C6C8B" w:rsidRPr="003655D9" w:rsidTr="001C6C8B">
        <w:trPr>
          <w:cantSplit/>
          <w:trHeight w:val="1536"/>
        </w:trPr>
        <w:tc>
          <w:tcPr>
            <w:tcW w:w="774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Nummer</w:t>
            </w: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baars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bermpje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bittervoorn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blankvoorn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blauwbandgrondel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brasem</w:t>
            </w:r>
          </w:p>
        </w:tc>
        <w:tc>
          <w:tcPr>
            <w:tcW w:w="602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driedoornige stekelbaars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giebel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karper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kleine modderkruiper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kolblei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kopvoorn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paling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pos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rietvoorn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riviergrondel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snoek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tiendoornige stekelbaars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vetje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winde</w:t>
            </w:r>
          </w:p>
        </w:tc>
        <w:tc>
          <w:tcPr>
            <w:tcW w:w="60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zeelt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C6C8B" w:rsidRPr="003655D9" w:rsidRDefault="001C6C8B" w:rsidP="00BD6DF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5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Totaal</w:t>
            </w:r>
          </w:p>
        </w:tc>
      </w:tr>
      <w:tr w:rsidR="001C6C8B" w:rsidRPr="00736837" w:rsidTr="001C6C8B">
        <w:trPr>
          <w:trHeight w:hRule="exact" w:val="284"/>
        </w:trPr>
        <w:tc>
          <w:tcPr>
            <w:tcW w:w="7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23110100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G/100m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57,54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2,08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1,09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89,1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2,37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0,61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46,11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3,3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4,79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320,53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527,52</w:t>
            </w:r>
          </w:p>
        </w:tc>
      </w:tr>
      <w:tr w:rsidR="001C6C8B" w:rsidRPr="00736837" w:rsidTr="001C6C8B">
        <w:trPr>
          <w:trHeight w:hRule="exact" w:val="284"/>
        </w:trPr>
        <w:tc>
          <w:tcPr>
            <w:tcW w:w="79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elektrisch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N/100m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3,36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0,42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1,47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2,94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0,42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1,47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0,21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1,89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0,21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12,81</w:t>
            </w:r>
          </w:p>
        </w:tc>
      </w:tr>
      <w:tr w:rsidR="001C6C8B" w:rsidRPr="00736837" w:rsidTr="001C6C8B">
        <w:trPr>
          <w:trHeight w:hRule="exact" w:val="284"/>
        </w:trPr>
        <w:tc>
          <w:tcPr>
            <w:tcW w:w="7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23110300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G/100m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44,08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0,92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185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0,68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14,28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11,58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67,58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1,16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1,06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16,78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343,12</w:t>
            </w:r>
          </w:p>
        </w:tc>
      </w:tr>
      <w:tr w:rsidR="001C6C8B" w:rsidRPr="00736837" w:rsidTr="001C6C8B">
        <w:trPr>
          <w:trHeight w:hRule="exact" w:val="284"/>
        </w:trPr>
        <w:tc>
          <w:tcPr>
            <w:tcW w:w="7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elektrisch</w:t>
            </w: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N/100m</w:t>
            </w: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2,2</w:t>
            </w:r>
          </w:p>
        </w:tc>
        <w:tc>
          <w:tcPr>
            <w:tcW w:w="5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0,2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3,8</w:t>
            </w:r>
          </w:p>
        </w:tc>
        <w:tc>
          <w:tcPr>
            <w:tcW w:w="5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bottom w:val="single" w:sz="12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0,2</w:t>
            </w:r>
          </w:p>
        </w:tc>
        <w:tc>
          <w:tcPr>
            <w:tcW w:w="5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0,4</w:t>
            </w: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0,2</w:t>
            </w: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0,2</w:t>
            </w:r>
          </w:p>
        </w:tc>
        <w:tc>
          <w:tcPr>
            <w:tcW w:w="5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0,8</w:t>
            </w:r>
          </w:p>
        </w:tc>
        <w:tc>
          <w:tcPr>
            <w:tcW w:w="6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0,2</w:t>
            </w: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bottom w:val="single" w:sz="12" w:space="0" w:color="auto"/>
            </w:tcBorders>
          </w:tcPr>
          <w:p w:rsidR="001C6C8B" w:rsidRPr="00736837" w:rsidRDefault="001C6C8B" w:rsidP="00BD6D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837">
              <w:rPr>
                <w:rFonts w:asciiTheme="minorHAnsi" w:hAnsiTheme="minorHAnsi" w:cstheme="minorHAnsi"/>
                <w:noProof/>
                <w:sz w:val="16"/>
                <w:szCs w:val="16"/>
              </w:rPr>
              <w:t>9,2</w:t>
            </w:r>
          </w:p>
        </w:tc>
      </w:tr>
    </w:tbl>
    <w:p w:rsidR="001C6C8B" w:rsidRDefault="001C6C8B" w:rsidP="001C6C8B"/>
    <w:p w:rsidR="001C6C8B" w:rsidRDefault="001C6C8B" w:rsidP="001C6C8B"/>
    <w:p w:rsidR="001C6C8B" w:rsidRPr="001C6C8B" w:rsidRDefault="001C6C8B" w:rsidP="001C6C8B">
      <w:pPr>
        <w:sectPr w:rsidR="001C6C8B" w:rsidRPr="001C6C8B" w:rsidSect="00364C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701" w:right="1134" w:bottom="1701" w:left="1418" w:header="1418" w:footer="851" w:gutter="0"/>
          <w:cols w:space="708"/>
          <w:formProt w:val="0"/>
          <w:docGrid w:linePitch="245"/>
        </w:sectPr>
      </w:pPr>
    </w:p>
    <w:p w:rsidR="008F62F4" w:rsidRDefault="00202403"/>
    <w:sectPr w:rsidR="008F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03" w:rsidRDefault="00202403" w:rsidP="00202403">
      <w:pPr>
        <w:spacing w:after="0" w:line="240" w:lineRule="auto"/>
      </w:pPr>
      <w:r>
        <w:separator/>
      </w:r>
    </w:p>
  </w:endnote>
  <w:endnote w:type="continuationSeparator" w:id="0">
    <w:p w:rsidR="00202403" w:rsidRDefault="00202403" w:rsidP="002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3" w:rsidRDefault="002024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3" w:rsidRDefault="002024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3" w:rsidRDefault="002024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03" w:rsidRDefault="00202403" w:rsidP="00202403">
      <w:pPr>
        <w:spacing w:after="0" w:line="240" w:lineRule="auto"/>
      </w:pPr>
      <w:r>
        <w:separator/>
      </w:r>
    </w:p>
  </w:footnote>
  <w:footnote w:type="continuationSeparator" w:id="0">
    <w:p w:rsidR="00202403" w:rsidRDefault="00202403" w:rsidP="002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3" w:rsidRDefault="002024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3" w:rsidRDefault="0020240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03" w:rsidRDefault="0020240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8B"/>
    <w:rsid w:val="000A4D91"/>
    <w:rsid w:val="00175A0B"/>
    <w:rsid w:val="001C6C8B"/>
    <w:rsid w:val="00202403"/>
    <w:rsid w:val="0065113D"/>
    <w:rsid w:val="00791D1E"/>
    <w:rsid w:val="00A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86466-D0FB-408E-B1F4-6FA6923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C8B"/>
    <w:pPr>
      <w:spacing w:after="180" w:line="264" w:lineRule="auto"/>
    </w:pPr>
    <w:rPr>
      <w:rFonts w:ascii="Calibri" w:eastAsia="Times New Roman" w:hAnsi="Calibri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qFormat/>
    <w:rsid w:val="001C6C8B"/>
    <w:pPr>
      <w:keepNext/>
      <w:spacing w:after="0"/>
      <w:ind w:left="720" w:hanging="360"/>
    </w:pPr>
    <w:rPr>
      <w:szCs w:val="18"/>
    </w:rPr>
  </w:style>
  <w:style w:type="table" w:customStyle="1" w:styleId="Stijl1">
    <w:name w:val="Stijl1"/>
    <w:basedOn w:val="Standaardtabel"/>
    <w:uiPriority w:val="99"/>
    <w:rsid w:val="001C6C8B"/>
    <w:pPr>
      <w:spacing w:after="0" w:line="240" w:lineRule="auto"/>
    </w:pPr>
    <w:rPr>
      <w:lang w:val="fr-BE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Zwaar">
    <w:name w:val="Strong"/>
    <w:basedOn w:val="Standaardalinea-lettertype"/>
    <w:qFormat/>
    <w:rsid w:val="001C6C8B"/>
    <w:rPr>
      <w:bCs/>
    </w:rPr>
  </w:style>
  <w:style w:type="paragraph" w:styleId="Koptekst">
    <w:name w:val="header"/>
    <w:basedOn w:val="Standaard"/>
    <w:link w:val="KoptekstChar"/>
    <w:uiPriority w:val="99"/>
    <w:unhideWhenUsed/>
    <w:rsid w:val="0020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403"/>
    <w:rPr>
      <w:rFonts w:ascii="Calibri" w:eastAsia="Times New Roman" w:hAnsi="Calibri" w:cs="Times New Roman"/>
      <w:sz w:val="18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3"/>
    <w:rPr>
      <w:rFonts w:ascii="Calibri" w:eastAsia="Times New Roman" w:hAnsi="Calibri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DD9AB-3D01-4D91-88A5-970812301496}"/>
</file>

<file path=customXml/itemProps2.xml><?xml version="1.0" encoding="utf-8"?>
<ds:datastoreItem xmlns:ds="http://schemas.openxmlformats.org/officeDocument/2006/customXml" ds:itemID="{FC42059B-6FD3-4CA6-A3DB-077A22EB7320}"/>
</file>

<file path=customXml/itemProps3.xml><?xml version="1.0" encoding="utf-8"?>
<ds:datastoreItem xmlns:ds="http://schemas.openxmlformats.org/officeDocument/2006/customXml" ds:itemID="{E1AEB7AF-1430-4CBE-B946-9BC778D77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2020-09-23T07:12:00Z</dcterms:created>
  <dcterms:modified xsi:type="dcterms:W3CDTF">2020-09-23T07:12:00Z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