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699"/>
        <w:gridCol w:w="861"/>
        <w:gridCol w:w="859"/>
        <w:gridCol w:w="1421"/>
      </w:tblGrid>
      <w:tr w:rsidR="00DA4506" w:rsidRPr="00DA4506" w:rsidTr="00DA4506">
        <w:trPr>
          <w:trHeight w:val="28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06" w:rsidRPr="00DA4506" w:rsidRDefault="00DA4506" w:rsidP="00DA4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4506">
              <w:rPr>
                <w:rFonts w:ascii="Calibri" w:eastAsia="Times New Roman" w:hAnsi="Calibri" w:cs="Calibri"/>
                <w:color w:val="000000"/>
                <w:lang w:eastAsia="nl-BE"/>
              </w:rPr>
              <w:t>Bijlage 2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06" w:rsidRPr="00DA4506" w:rsidRDefault="00DA4506" w:rsidP="00DA4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4506">
              <w:rPr>
                <w:rFonts w:ascii="Calibri" w:eastAsia="Times New Roman" w:hAnsi="Calibri" w:cs="Calibri"/>
                <w:color w:val="000000"/>
                <w:lang w:eastAsia="nl-BE"/>
              </w:rPr>
              <w:t>Aantal aanvragen per jaar en per provincie</w:t>
            </w:r>
          </w:p>
        </w:tc>
      </w:tr>
      <w:tr w:rsidR="00DA4506" w:rsidRPr="00DA4506" w:rsidTr="00DA4506">
        <w:trPr>
          <w:trHeight w:val="288"/>
        </w:trPr>
        <w:tc>
          <w:tcPr>
            <w:tcW w:w="103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A4506" w:rsidRPr="00DA4506" w:rsidRDefault="00DA4506" w:rsidP="00DA4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proofErr w:type="spellStart"/>
            <w:r w:rsidRPr="00DA4506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Rijlabels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A4506" w:rsidRPr="00DA4506" w:rsidRDefault="00DA4506" w:rsidP="00DA4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DA4506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A4506" w:rsidRPr="00DA4506" w:rsidRDefault="00DA4506" w:rsidP="00DA4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DA4506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A4506" w:rsidRPr="00DA4506" w:rsidRDefault="00DA4506" w:rsidP="00DA4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DA4506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2020*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A4506" w:rsidRPr="00DA4506" w:rsidRDefault="00DA4506" w:rsidP="00DA4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DA4506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Eindtotaal</w:t>
            </w:r>
          </w:p>
        </w:tc>
      </w:tr>
      <w:tr w:rsidR="00DA4506" w:rsidRPr="00DA4506" w:rsidTr="00DA4506">
        <w:trPr>
          <w:trHeight w:val="28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06" w:rsidRPr="00DA4506" w:rsidRDefault="00DA4506" w:rsidP="00DA4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4506">
              <w:rPr>
                <w:rFonts w:ascii="Calibri" w:eastAsia="Times New Roman" w:hAnsi="Calibri" w:cs="Calibri"/>
                <w:color w:val="000000"/>
                <w:lang w:eastAsia="nl-BE"/>
              </w:rPr>
              <w:t>Antwerpen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06" w:rsidRPr="00DA4506" w:rsidRDefault="00DA4506" w:rsidP="00DA4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4506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06" w:rsidRPr="00DA4506" w:rsidRDefault="00DA4506" w:rsidP="00DA4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06" w:rsidRPr="00DA4506" w:rsidRDefault="00DA4506" w:rsidP="00DA4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4506">
              <w:rPr>
                <w:rFonts w:ascii="Calibri" w:eastAsia="Times New Roman" w:hAnsi="Calibri" w:cs="Calibri"/>
                <w:color w:val="000000"/>
                <w:lang w:eastAsia="nl-BE"/>
              </w:rPr>
              <w:t>1139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06" w:rsidRPr="00DA4506" w:rsidRDefault="00DA4506" w:rsidP="00DA4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4506">
              <w:rPr>
                <w:rFonts w:ascii="Calibri" w:eastAsia="Times New Roman" w:hAnsi="Calibri" w:cs="Calibri"/>
                <w:color w:val="000000"/>
                <w:lang w:eastAsia="nl-BE"/>
              </w:rPr>
              <w:t>1139</w:t>
            </w:r>
          </w:p>
        </w:tc>
      </w:tr>
      <w:tr w:rsidR="00DA4506" w:rsidRPr="00DA4506" w:rsidTr="00DA4506">
        <w:trPr>
          <w:trHeight w:val="28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06" w:rsidRPr="00DA4506" w:rsidRDefault="00DA4506" w:rsidP="00DA4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4506">
              <w:rPr>
                <w:rFonts w:ascii="Calibri" w:eastAsia="Times New Roman" w:hAnsi="Calibri" w:cs="Calibri"/>
                <w:color w:val="000000"/>
                <w:lang w:eastAsia="nl-BE"/>
              </w:rPr>
              <w:t>Limburg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06" w:rsidRPr="00DA4506" w:rsidRDefault="00DA4506" w:rsidP="00DA4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4506">
              <w:rPr>
                <w:rFonts w:ascii="Calibri" w:eastAsia="Times New Roman" w:hAnsi="Calibri" w:cs="Calibri"/>
                <w:color w:val="000000"/>
                <w:lang w:eastAsia="nl-BE"/>
              </w:rPr>
              <w:t>2990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06" w:rsidRPr="00DA4506" w:rsidRDefault="00DA4506" w:rsidP="00DA4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4506">
              <w:rPr>
                <w:rFonts w:ascii="Calibri" w:eastAsia="Times New Roman" w:hAnsi="Calibri" w:cs="Calibri"/>
                <w:color w:val="000000"/>
                <w:lang w:eastAsia="nl-BE"/>
              </w:rPr>
              <w:t>10287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06" w:rsidRPr="00DA4506" w:rsidRDefault="00DA4506" w:rsidP="00DA4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4506">
              <w:rPr>
                <w:rFonts w:ascii="Calibri" w:eastAsia="Times New Roman" w:hAnsi="Calibri" w:cs="Calibri"/>
                <w:color w:val="000000"/>
                <w:lang w:eastAsia="nl-BE"/>
              </w:rPr>
              <w:t>3075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06" w:rsidRPr="00DA4506" w:rsidRDefault="00DA4506" w:rsidP="00DA4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4506">
              <w:rPr>
                <w:rFonts w:ascii="Calibri" w:eastAsia="Times New Roman" w:hAnsi="Calibri" w:cs="Calibri"/>
                <w:color w:val="000000"/>
                <w:lang w:eastAsia="nl-BE"/>
              </w:rPr>
              <w:t>16352</w:t>
            </w:r>
          </w:p>
        </w:tc>
      </w:tr>
      <w:tr w:rsidR="00DA4506" w:rsidRPr="00DA4506" w:rsidTr="00DA4506">
        <w:trPr>
          <w:trHeight w:val="288"/>
        </w:trPr>
        <w:tc>
          <w:tcPr>
            <w:tcW w:w="103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A4506" w:rsidRPr="00DA4506" w:rsidRDefault="00DA4506" w:rsidP="00DA4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DA4506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Eindtotaal</w:t>
            </w:r>
          </w:p>
        </w:tc>
        <w:tc>
          <w:tcPr>
            <w:tcW w:w="69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A4506" w:rsidRPr="00DA4506" w:rsidRDefault="00DA4506" w:rsidP="00DA4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DA4506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2990</w:t>
            </w:r>
          </w:p>
        </w:tc>
        <w:tc>
          <w:tcPr>
            <w:tcW w:w="86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A4506" w:rsidRPr="00DA4506" w:rsidRDefault="00DA4506" w:rsidP="00DA4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DA4506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10287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A4506" w:rsidRPr="00DA4506" w:rsidRDefault="00DA4506" w:rsidP="00DA4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DA4506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4213</w:t>
            </w:r>
          </w:p>
        </w:tc>
        <w:tc>
          <w:tcPr>
            <w:tcW w:w="142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A4506" w:rsidRPr="00DA4506" w:rsidRDefault="00DA4506" w:rsidP="00DA4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DA4506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17491</w:t>
            </w:r>
          </w:p>
        </w:tc>
      </w:tr>
      <w:tr w:rsidR="00DA4506" w:rsidRPr="00DA4506" w:rsidTr="00DA4506">
        <w:trPr>
          <w:trHeight w:val="28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06" w:rsidRPr="00DA4506" w:rsidRDefault="00DA4506" w:rsidP="00DA4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06" w:rsidRPr="00DA4506" w:rsidRDefault="00DA4506" w:rsidP="00DA4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4506">
              <w:rPr>
                <w:rFonts w:ascii="Calibri" w:eastAsia="Times New Roman" w:hAnsi="Calibri" w:cs="Calibri"/>
                <w:color w:val="000000"/>
                <w:lang w:eastAsia="nl-BE"/>
              </w:rPr>
              <w:t>* Gegevens voor 2020 zijn onvolledig</w:t>
            </w:r>
          </w:p>
        </w:tc>
      </w:tr>
      <w:tr w:rsidR="00DA4506" w:rsidRPr="00DA4506" w:rsidTr="00DA4506">
        <w:trPr>
          <w:trHeight w:val="28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06" w:rsidRPr="00DA4506" w:rsidRDefault="00DA4506" w:rsidP="00DA4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06" w:rsidRPr="00DA4506" w:rsidRDefault="00DA4506" w:rsidP="00DA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06" w:rsidRPr="00DA4506" w:rsidRDefault="00DA4506" w:rsidP="00DA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06" w:rsidRPr="00DA4506" w:rsidRDefault="00DA4506" w:rsidP="00DA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06" w:rsidRPr="00DA4506" w:rsidRDefault="00DA4506" w:rsidP="00DA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A4506" w:rsidRPr="00DA4506" w:rsidTr="00DA4506">
        <w:trPr>
          <w:trHeight w:val="28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06" w:rsidRPr="00DA4506" w:rsidRDefault="00DA4506" w:rsidP="00DA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06" w:rsidRPr="00DA4506" w:rsidRDefault="00DA4506" w:rsidP="00DA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06" w:rsidRPr="00DA4506" w:rsidRDefault="00DA4506" w:rsidP="00DA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06" w:rsidRPr="00DA4506" w:rsidRDefault="00DA4506" w:rsidP="00DA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06" w:rsidRPr="00DA4506" w:rsidRDefault="00DA4506" w:rsidP="00DA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3C2602" w:rsidRDefault="003C2602">
      <w:bookmarkStart w:id="0" w:name="_GoBack"/>
      <w:bookmarkEnd w:id="0"/>
    </w:p>
    <w:sectPr w:rsidR="003C2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506" w:rsidRDefault="00DA4506" w:rsidP="00DA4506">
      <w:pPr>
        <w:spacing w:after="0" w:line="240" w:lineRule="auto"/>
      </w:pPr>
      <w:r>
        <w:separator/>
      </w:r>
    </w:p>
  </w:endnote>
  <w:endnote w:type="continuationSeparator" w:id="0">
    <w:p w:rsidR="00DA4506" w:rsidRDefault="00DA4506" w:rsidP="00DA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506" w:rsidRDefault="00DA4506" w:rsidP="00DA4506">
      <w:pPr>
        <w:spacing w:after="0" w:line="240" w:lineRule="auto"/>
      </w:pPr>
      <w:r>
        <w:separator/>
      </w:r>
    </w:p>
  </w:footnote>
  <w:footnote w:type="continuationSeparator" w:id="0">
    <w:p w:rsidR="00DA4506" w:rsidRDefault="00DA4506" w:rsidP="00DA4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06"/>
    <w:rsid w:val="003C2602"/>
    <w:rsid w:val="00DA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600489A-70DB-4DAF-8B4A-88D91447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b699f503e19aae1be231452c0b07b1b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c7e59aa8c4e9fdd8807bf6855495628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853543-8100-40F9-90B0-E8F2264CA260}"/>
</file>

<file path=customXml/itemProps2.xml><?xml version="1.0" encoding="utf-8"?>
<ds:datastoreItem xmlns:ds="http://schemas.openxmlformats.org/officeDocument/2006/customXml" ds:itemID="{8BAA93EE-3525-4330-9783-6DFA97C5BF7A}"/>
</file>

<file path=customXml/itemProps3.xml><?xml version="1.0" encoding="utf-8"?>
<ds:datastoreItem xmlns:ds="http://schemas.openxmlformats.org/officeDocument/2006/customXml" ds:itemID="{5ED371DC-78C6-48B5-A6E2-82A1B6598B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198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Beun Pascaline</dc:creator>
  <cp:keywords/>
  <dc:description/>
  <cp:lastModifiedBy>Beun Pascaline</cp:lastModifiedBy>
  <cp:revision>1</cp:revision>
  <dcterms:created xsi:type="dcterms:W3CDTF">2020-09-10T05:04:00Z</dcterms:created>
  <dcterms:modified xsi:type="dcterms:W3CDTF">2020-09-10T05:05:00Z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