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E9E5" w14:textId="20ED3C9E" w:rsidR="00BC562D" w:rsidRDefault="00BC562D" w:rsidP="002A5174">
      <w:pPr>
        <w:jc w:val="both"/>
      </w:pPr>
    </w:p>
    <w:p w14:paraId="38CF275E" w14:textId="08309E21" w:rsidR="00CB3D41" w:rsidRPr="00CB3D41" w:rsidRDefault="00CB3D41" w:rsidP="00CB3D41">
      <w:pPr>
        <w:jc w:val="both"/>
        <w:rPr>
          <w:b/>
          <w:bCs/>
          <w:color w:val="FF0000"/>
          <w:u w:val="single"/>
        </w:rPr>
      </w:pPr>
      <w:r>
        <w:rPr>
          <w:b/>
          <w:smallCaps/>
          <w:color w:val="FF0000"/>
          <w:u w:val="single"/>
        </w:rPr>
        <w:t xml:space="preserve">Bijlage 1: </w:t>
      </w:r>
      <w:r w:rsidRPr="00CB3D41">
        <w:rPr>
          <w:b/>
          <w:smallCaps/>
          <w:color w:val="FF0000"/>
          <w:u w:val="single"/>
        </w:rPr>
        <w:t>overzicht van het aantal dossiers per gemeente en per maand in 2018</w:t>
      </w:r>
    </w:p>
    <w:p w14:paraId="483B3CE9" w14:textId="239C8360" w:rsidR="00CB3D41" w:rsidRDefault="00CB3D41" w:rsidP="002A5174">
      <w:pPr>
        <w:jc w:val="both"/>
      </w:pPr>
    </w:p>
    <w:p w14:paraId="4668AD5A" w14:textId="77777777" w:rsidR="00CB3D41" w:rsidRDefault="00CB3D41" w:rsidP="002A5174">
      <w:pPr>
        <w:jc w:val="both"/>
      </w:pP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2580"/>
        <w:gridCol w:w="640"/>
        <w:gridCol w:w="640"/>
        <w:gridCol w:w="640"/>
        <w:gridCol w:w="640"/>
        <w:gridCol w:w="660"/>
        <w:gridCol w:w="620"/>
        <w:gridCol w:w="560"/>
        <w:gridCol w:w="680"/>
        <w:gridCol w:w="640"/>
        <w:gridCol w:w="640"/>
        <w:gridCol w:w="680"/>
        <w:gridCol w:w="640"/>
        <w:gridCol w:w="880"/>
      </w:tblGrid>
      <w:tr w:rsidR="00CB3D41" w:rsidRPr="00CB3D41" w14:paraId="0DDFD9A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87B8750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Provincie-Gemeente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60304F8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HoofdGem</w:t>
            </w:r>
            <w:proofErr w:type="spellEnd"/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CE27024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5F4EAF3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Feb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FE625E6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Mrt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B48B62E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Apr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F81E372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Mei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4FF5300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Jun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21FDE85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Jul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BA88503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Aug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B037EC1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Sep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022BAEF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Okt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F6A3060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Nov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7CEACA5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Dec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1EC1DA49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Totaal</w:t>
            </w:r>
          </w:p>
        </w:tc>
      </w:tr>
      <w:tr w:rsidR="00CB3D41" w:rsidRPr="00CB3D41" w14:paraId="460A630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AE42F8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4C19BB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83FB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54D5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A124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01E5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D965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14E7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0CAD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6FFE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73D1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3F0C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C799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5982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FE9590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683</w:t>
            </w:r>
          </w:p>
        </w:tc>
      </w:tr>
      <w:tr w:rsidR="00CB3D41" w:rsidRPr="00CB3D41" w14:paraId="0A346AD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86B1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65BB6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Aartselaar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D234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39EDC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6333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BD56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A4BD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F3EB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964F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749E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E87C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FE41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22B7A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ECE6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2538C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34A5051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F491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73477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8976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8D1C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9200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2903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8704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D088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075C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73D0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031AD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294F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E426B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AE82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2C181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</w:tr>
      <w:tr w:rsidR="00CB3D41" w:rsidRPr="00CB3D41" w14:paraId="53E6890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C0AA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505F3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Arendonk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61DE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AF46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31BA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CBC9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0CF5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223A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25A3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F2DC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FB65A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7750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6269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7B64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AC7F3F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3E572CF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2353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2387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3B587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Baarle-Hertog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BE9D8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AD65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2976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AFF9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10EF0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AE6F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09B50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7217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0E63C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17A01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656C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FD2B9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A7E67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1024CC3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64E8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2490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264EC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Balen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A7FF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FE02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B60B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D50A1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F1C5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2B72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D608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0668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EC37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2989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93E6A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0453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E0851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CB3D41" w:rsidRPr="00CB3D41" w14:paraId="6B0392A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BA7B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1ACF5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Beerse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91E7F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7BFB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6BF3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702B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30B7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0C61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F9CF8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9B14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5C54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199AF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5B66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82A0B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B5D07D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52606B2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1D39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2590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3A802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Berlaar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5458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E1828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586A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FA8F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7193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376C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3946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4DC3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49D5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9C3D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F595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75DA2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53F8F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1946698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FB60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BE7E8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Boechout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09E9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592E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508D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409F0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212E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F35B0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776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939CE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F765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FF69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8306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91907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A6113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0F3472D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4A3D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2820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2FB7F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Bonheiden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B0F7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09B2B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1991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F10F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DB879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ECAC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AA45D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470C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AE9CD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C4B6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9691B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61F7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C59E1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38414A3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272BC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2850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C8350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Boom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A855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DC03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745C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05D17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416D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0E60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A3AF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8509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CA42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6227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851D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BBF8B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6409F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5AE1067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C8BA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2880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AD8BF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Bornem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E00A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1011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868D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DF39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A5C3D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5707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D6882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32F1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703C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BD4D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5C25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0ED1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88A40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7D977D3A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C2E6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01E3C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Borsbeek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8C71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E2BA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0BA8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4D3E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6D21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A40A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42F7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26F3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6635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2C10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7B72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E69E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E4B66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4EFFE64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AC1F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2930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3678A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Brasschaat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BF08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B586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EBC2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8DDE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8ABE7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BA40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4F74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2C9C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785E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D11A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FB059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118E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98644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B3D41" w:rsidRPr="00CB3D41" w14:paraId="6FB7334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3130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2960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21819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Brecht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7495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A2E80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AC549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36356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AB25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DAE4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88F92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CBDF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40AB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FBC8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4AF1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15ADB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1B534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CB3D41" w:rsidRPr="00CB3D41" w14:paraId="2B55A65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3600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BD4D9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Duffel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5785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AB8CA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3FA4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83A3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1846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5D07D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0269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8C5A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8508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9D30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5751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E4A39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76511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2AE900B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DA48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2650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0D86C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Edegem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F979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C4AB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F0C7B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2A98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381B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7FF73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3BC6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41E8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911B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D7A8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7880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DF4C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F805F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565B4DB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CE19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2910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B3DD0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Essen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32ED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C086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F873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72C5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06B9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07C1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94C0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A12E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7EBB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F693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7C669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7906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1E9ED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4FCF389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C11A4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1AFE5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Geel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9C78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BEC4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73665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2AB0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B40A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14FD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3F56D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F45C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9B58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9C85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BC22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94BA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CC2FF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CB3D41" w:rsidRPr="00CB3D41" w14:paraId="2E60229A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BAFA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1CA42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Grobbendonk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D361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3D83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FB4B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8E57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BA36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D9AEC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123D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BD80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07F6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86079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DD40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02839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97F29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07B82B5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1C27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1853F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Heist-op-den-Berg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5960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CE62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9ED3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1C55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13D7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4642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6C07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73470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7849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ACA1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B84A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0559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64E5F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CB3D41" w:rsidRPr="00CB3D41" w14:paraId="7E4323B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6264E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C56DF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Herentals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17C5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EFE31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E788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704B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1F42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4C1D1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04C5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294B3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3779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3A8C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24BB1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2B25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C41AA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CB3D41" w:rsidRPr="00CB3D41" w14:paraId="2E9BCA7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BDEC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2270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33A0F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Herenthout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B3DC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159B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F5C1B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1519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8C31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4D4B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56E5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A715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F6BC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B203B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45FB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D0D3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747F5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474AB99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B247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2230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7F8C5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Herselt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370B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BFC0B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517A0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C281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F9B47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8C24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5867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828E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A314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5D3B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B67FE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54CA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7DC3E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132EA85A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BE9C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9591C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Hoogstraten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0717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0D172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3F33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A69B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9AD3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BA49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A5DB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DD00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5DDC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DD2B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E107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DE25B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C58BB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CB3D41" w:rsidRPr="00CB3D41" w14:paraId="4583EBA5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FD47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9CC7E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Hove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AE73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9AEC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76B2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BB98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CF7AA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A10B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4A79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32EB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847F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0D0F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258D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B49AB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2A02A4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3F5C69D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F3F5B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2235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25CF4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Hulshout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8DF5B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1851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F335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4F19B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9A5B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AE2A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A2AA2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657E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A32A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B26F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621F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6F7EE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16373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7002675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541A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2920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9B5DB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Kalmthout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67AD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6EFD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0D0F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28C37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DEF0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AF54F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5C6B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A01B3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4110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1C50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41F9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015E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48150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B3D41" w:rsidRPr="00CB3D41" w14:paraId="06AACB2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42DC1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2950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02C28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Kapellen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ECF9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1D28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9FBA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D150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16E8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DE75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5E31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AB599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9947E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6761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2382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4E9F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738BCA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B3D41" w:rsidRPr="00CB3D41" w14:paraId="1244716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3F971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2460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95237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Kasterlee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7EE76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7FF2F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99EA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BE07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42F06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0E83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E7FE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169C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812B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6FFDD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69D7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6EE5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16387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B3D41" w:rsidRPr="00CB3D41" w14:paraId="2CBEB95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BF6A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53D18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Kontich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9933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6630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5C61F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2847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483D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70B2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73825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5C2F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8E91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6C273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29D8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75CC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B29C6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00DE908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D838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01816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Laakdal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CD60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0DF8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F636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98A5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FEFE0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63B37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E80E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6E24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7302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2A23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9330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C184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E05D5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B3D41" w:rsidRPr="00CB3D41" w14:paraId="27C5B6F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5AC8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DC30E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Lier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4CE1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725A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F3FF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9901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D8C6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5571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EA8D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4028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56D1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9F2A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2A983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1E7E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7DF2C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CB3D41" w:rsidRPr="00CB3D41" w14:paraId="37344DF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0918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FA8FE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Lille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701C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FED3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0553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72B2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2934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E1ED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6BC3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345E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06EB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75709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6D93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D26A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051A50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3D5F14C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9FC97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2547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00675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Lint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896C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1C88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BA6A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8965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1118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F2E2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F18F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25AF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D1F07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0202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2324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2BD4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F7101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3D493F7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ACE11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43540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Malle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FB0D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43838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18EF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A0B4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36FC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786C6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E4AC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C7E87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2DB2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2055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8886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93D50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35FCD0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5013784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147B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D0754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Mechelen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2F9C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8188B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66BB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4590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D5B5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A6B4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68E9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C446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BFF0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7B83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6768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1346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F7A40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CB3D41" w:rsidRPr="00CB3D41" w14:paraId="34DD878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FAAD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F0929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Meerhout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350E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8523F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C27B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FA48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C6BF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9D325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A1FA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0BE7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B4C5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13DFC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7C74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8142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4ECA0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3DD2EBE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A64A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75700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Merksplas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58B4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04520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CB94C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18A0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E30B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4D5C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ED75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B2E1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82EBE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A00F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8EB9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6A9B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3D783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635FC09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B15C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3C5B0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Mol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7D8FC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02D7B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1B11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7A489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3EB4F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B092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FDFD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EB397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08FA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82B46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4F67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3CA7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AEB63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CB3D41" w:rsidRPr="00CB3D41" w14:paraId="6648A56A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6BCE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D24B9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Mortsel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AB1B1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3B8B3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587D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D333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7232B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1059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3993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D977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BB8E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5654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F020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2BD82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510F3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00A7D4AA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FECB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2845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C22DA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Niel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5E93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4786D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0CA0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838E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F543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2207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7A3F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D4E9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1CE6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CE472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8D25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E544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F8371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58FA1E9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9638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F6F07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Nijlen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7304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7800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C52B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19D6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551C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4389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0CADF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7BA0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C61D1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56A4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E8A5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19C0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BFBE12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0767231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7362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92554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Olen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DE01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F4DE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1A6B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9B93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6BDD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242C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C1D35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D566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C667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7574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154E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698B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71122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292897C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B9CE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3D415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Oud-Turnhout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016DA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D90DA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ED22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46AF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D28C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5208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169C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7A77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3FB0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51857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7AF1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7DE4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AAC25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15A605A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5401D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2580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D8613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Putte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1549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B09B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4655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5920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36579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CA31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CFC9C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7D92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7351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0F2F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9893C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6AB58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6C1D8C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3A9A0A5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3312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2870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5FAC1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Puurs-Sint-Amands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58FD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0B15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3C019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14B0B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CBB6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24E1B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F39FB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43FE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80F9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F2FEB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22F14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8DE9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63A6D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CB3D41" w:rsidRPr="00CB3D41" w14:paraId="4FDB3BA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8B11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34FFC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Ranst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44D6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DA2D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1D0C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8519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3F12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A633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202C2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4BAF7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9718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81E6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846A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E6A8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0CCE7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12A7799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8D2B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CD6F8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Ravels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3C99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C7C5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014F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5758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D8EE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398B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B732A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1E8E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4DA4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BD35E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C980B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5B9C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7A150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74DF57E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F13B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2470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7BD1F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Retie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3282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C7B0F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DDE2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4A2D9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C3F4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7F8D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541C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C5B6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EEB6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DD59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B597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8422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42BF1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2D4FD36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3C78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F09E2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Rijkevorsel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EF76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9D8D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44AA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457E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0A0F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FDE9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F9F3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F6C0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4153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3760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7217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F8E8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9F454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2429A68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6E791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2840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27B98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Rumst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0437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C08F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4032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D915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14989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2F18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C3F8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33285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A09C1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9178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C1CA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89A72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FDEDF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B3D41" w:rsidRPr="00CB3D41" w14:paraId="74F4337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E55D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2627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3C4D1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Schelle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6773E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D656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BBE1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C358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30B5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A69A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7DBA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55A3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7748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1D86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AF06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8873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8C3A7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5BF016E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6747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2970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35A3F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Schilde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E03F0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DFCD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D705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FB55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08DA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A468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3B42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62EA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D5DB9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56F18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7C73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5F3D3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CBC39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714C569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AB1ED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CAFB2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Schoten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126B0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A0AD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209C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0F46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02750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5025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BF1D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E7E6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8EBE7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2E7DB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9A2A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6BB9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0ACD3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B3D41" w:rsidRPr="00CB3D41" w14:paraId="1A81F71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A1B6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2860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D474A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Sint-Katelijne-Waver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8B85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9EBB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856F9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17BBA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875CA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FB0C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149D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F781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1E51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21A3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869B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0F46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8095E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B3D41" w:rsidRPr="00CB3D41" w14:paraId="7B53615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F17B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26919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Stabroek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ACBB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8EEB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E036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996A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9B9CA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D616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1F7B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C61BF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2C5E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3E9B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D49F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E9D0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F4FB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19AEDA9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C9B7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9BDBE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Turnhout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5016D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8A16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8DC36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8F1C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4F61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688E3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25383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EA54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A90C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5D573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E78F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7FD0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F72FF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CB3D41" w:rsidRPr="00CB3D41" w14:paraId="0F78C14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0545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2290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4B627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Vorselaar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0C949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AC60C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08C3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3D007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488C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4239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9396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117E2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2079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EC8D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F1C9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C923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5699B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024D895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9C94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F4BB7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Vosselaar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C935A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1C04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E8BB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7A2C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FC84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823B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2D90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0C32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F34E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2109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7151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4C0E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4D7B5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7EA5EE3A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9A7E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2260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0196D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Westerlo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057E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C22D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5BC4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8ABFC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ECABC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87EE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D971F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F52F4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22780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636C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53A5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0257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4DFF4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6F01887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B12F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78ABF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Wijnegem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6970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1490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EB63A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5A50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BD51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F4E1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8092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8282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DC69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C89C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2FB4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1D0AB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230A3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4D221EB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DC18B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2830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ABF64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Willebroek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13A9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4F1E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5438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0E3D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529C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4F5DF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D3F3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22967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F277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DA36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7629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1571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DA63A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CB3D41" w:rsidRPr="00CB3D41" w14:paraId="27C1CCA5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0098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DB372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Wommelgem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DF21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11C8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3F43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FF82E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4D0A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A7B1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442D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9990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55F1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1AD4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63D6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19A4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1D307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0D3ED5A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D4B0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2990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8DBBA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Wuustwezel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6499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60FD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DC38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7DD6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A6ED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E1502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CDFE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BAB5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CC07F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59CF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77030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BCF8F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0A8F8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20F7CF25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97C7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C9A2C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Zandhoven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7720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28ED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2B783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B01C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35620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FEA0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6129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8D26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1AB4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9135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C7BA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45D47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BF56A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3470157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D273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2980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B0F2C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Zoersel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5FD4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6DE2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93A4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1B5C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A57C7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A49C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14A7F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7CF4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C6DF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8AE7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D197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A9DA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54288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12B7734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F584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2070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E7FFE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Zwijndrecht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513A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505E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47A62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BF08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B8F5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BE54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ADDB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C652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5DF4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6F8FA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E66B5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B167A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5E2A3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5F856B1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CEE714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Brussels Hoofdstedelijk Gewest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83B424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A2CD0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A05A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BA4CC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217E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ECFB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6B15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1EFA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8C6E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7CA99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8312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60CA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33CD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06C22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CB3D41" w:rsidRPr="00CB3D41" w14:paraId="1B22142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6A2EA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8C28E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Brussel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09681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EB8C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89637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BAAFF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FE67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CB38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55699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BFD9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1976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E8C4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BD82D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5190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E18DE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CB3D41" w:rsidRPr="00CB3D41" w14:paraId="19AC31A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6C80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83CDA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Elsene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75C0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6AEFF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83F7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BAA2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EE2B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0553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618A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11F0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492BE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26077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97C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2B43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FC954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2CAA575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FA97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9611E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Etterbeek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38F4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09A8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8B44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CA26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332B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0D40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7653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7DD42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41CD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8659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1A45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FACF2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4EABE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44E5A29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E4AF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2D524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Evere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BA88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0E73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7CC6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DBE0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51D6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A90D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6A2C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3AA9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7C12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E399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85D7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AC85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29BFA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44F724A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9B84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36EFD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Ganshoren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9B5C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46D4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50CF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3893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8CA4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8063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666DE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931D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D0FEC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CC2F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39D0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0DDA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196102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5FC98DA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46DF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FE1B1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Jette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617D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25AE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A12E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90A9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C3C1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DFA32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83BA8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96D9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2E7FB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E74F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E493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E9E2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19A19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3DB9572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4BB1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DCF5C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Schaarbeek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CE30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1581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06359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417F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C50F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E0CB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D9DE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35EF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3F87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4270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EEF9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E9CC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536E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68BEADC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506A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155E3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Sint-Gillis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CC7BD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B887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419E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5FE8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6ADAA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53CE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3731A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7859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2016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FC8D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DADD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5F3B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E76A5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254387A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1E3D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311C7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Sint-Jans-Molenbeek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1EF7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03E88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FD38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7300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E585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447EB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BE8E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6C76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173F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E5B9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06ABA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F46D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113F2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70AF8025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B812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A968A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Sint-Joost-ten-Node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20871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EB4E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3539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EEC5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1F487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2BB47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B69A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639A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2BC1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A275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9289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C0E1A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F9D4D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252D7CE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D404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C9F66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Sint-Lambrechts-Woluwe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FDDE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48DB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14A4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0420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56ED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DA94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909F9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474C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610C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3AC97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5029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48BE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6B0BC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117AE96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1C7D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F9607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Vorst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F56F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C047B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8B39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3373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E421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D747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D63E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2092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9C19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7DFA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0AB0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1019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3BE2A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6558E54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582214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Limburg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202C0F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4730A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21BA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F6E0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FED0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8087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E667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1834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B04F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E33C2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8833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262B6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5CF5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1506C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344</w:t>
            </w:r>
          </w:p>
        </w:tc>
      </w:tr>
      <w:tr w:rsidR="00CB3D41" w:rsidRPr="00CB3D41" w14:paraId="1E2EAC05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618E7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3570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A26C3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Alken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1ECB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7102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76FA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6742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7583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38DB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4F98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A298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CB93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F248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DD3AA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1FD0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799B12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6975025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89F6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3665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CD54F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422A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7794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7BAC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94BE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5864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25DD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9E11A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188D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0428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9246C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B16A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46EB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6C75E2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5E58063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E8D3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3580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03B91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Beringen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DF8B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E675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3D1C4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73A77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ED47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D7BC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6C8A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1340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8F6F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A524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6C1E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CA26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74147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CB3D41" w:rsidRPr="00CB3D41" w14:paraId="186EE52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F473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F0B2F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Bilzen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0DA3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3A47E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E505C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1B07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F87E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0E14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31EE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9AE6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8F7FA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2185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0303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BC927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44AE63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CB3D41" w:rsidRPr="00CB3D41" w14:paraId="47D187D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592D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3950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3A4E5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Bocholt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DD44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8DCF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655C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8CBC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2F0C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FB46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CB6A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B7C8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80B56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BB8D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3EAE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B2B2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270AE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3859F09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54B3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3840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83570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Borgloon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AE9C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AE4FD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39FB9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74CB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A8632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F188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00C2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2987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4D147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1770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3833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1275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D2F3D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4544022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70AA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46E6F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Bree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16B9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D8C4F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0A00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BA03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2BFA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28C9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C5BA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911D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15CB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30C1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77E92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375BB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7C5AB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B3D41" w:rsidRPr="00CB3D41" w14:paraId="6041A1CA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13B6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3590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4F79B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Diepenbeek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FD65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31A1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095E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7D56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71780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1612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C761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0341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F82E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2CF1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2FCBB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A7E0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16D11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28A34DA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E8A88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3650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95732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Dilsen-Stokkem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7020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A331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C0C0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AF4E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60B3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CB1C3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0626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0F21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7B5C2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8C38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711C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4E79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99B5F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0C06E32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E713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E6DDA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Genk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D2DF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C9D8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7B2EC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BF56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739D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7682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7356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C60D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0C32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F1F8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E797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A090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DD1FD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CB3D41" w:rsidRPr="00CB3D41" w14:paraId="28F0235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4463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3890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9B78F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Gingelom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7BD0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F211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860B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76E2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CA79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9450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F191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7164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17C6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15A23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FCC20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ABE9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2288E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3E5D1D2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887BB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3945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FF4E1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Ham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64633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3EDC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A5567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F380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A4FE0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B314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1E0D0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E5F3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B84D1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71CE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FDCE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E186D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1FFD3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7C200B5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3571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3930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61B4B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Hamont-Achel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5DF1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0E1C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599E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28AB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4B6C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8BE17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54CD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63119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A744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EE1B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9A4D5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95B9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8FB4F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6DA7707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5F9B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D71BF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Hasselt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58B7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961B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98B4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6049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E7CFF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22A9F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DE99F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C60F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57CD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6F1A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49D1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049A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E9C4F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CB3D41" w:rsidRPr="00CB3D41" w14:paraId="7A74D69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932A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3940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C6C8C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Hechtel-Eksel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1099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D750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3584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1B66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42598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7242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769E8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AB98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1587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085C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C14E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EC3E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D1F72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64403DB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5A7F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3870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DE423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Heers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9FEB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16FF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53A7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3EDB6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74C0F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1C5B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00D3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AF1A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9F72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FF73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F70EA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F96FD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3454A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0490908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8C9C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5140F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Herk-de-Stad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3742C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0921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5D1C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21C8E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2423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7D3A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29A7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1DB05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0376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D4357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13522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4244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55763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4767FD9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051D8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4B7EE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Heusden-Zolder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4FD4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9482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71B1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C383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90EF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3DE2E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362A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1AC2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A7B6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05CE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C41D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B8C9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92910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CB3D41" w:rsidRPr="00CB3D41" w14:paraId="1DBEFCB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7760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3730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C1748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Hoeselt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A0E3B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4CE0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5D27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B4F6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50A2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6F19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2B453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0B34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E75D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0AC0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93A7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7F86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15179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01C3B71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F107B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C1C32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Houthalen-Helchteren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68C0E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BD42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BD2B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492F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C270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61A6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2E0C9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A69C5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C9272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F0B4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3DF3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C5836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64FE2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CB3D41" w:rsidRPr="00CB3D41" w14:paraId="18324B5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53A3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3640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A6F90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Kinrooi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ACFEB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B4F6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5B60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908E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B958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7646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85E5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C376C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B1CC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F85F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879D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AA10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A3C59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5467859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80A1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3720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AF006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Kortessem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B069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C0E9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D065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D335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A9BA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69A0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4161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3D6D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9730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1BB0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5989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F8F65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20FD4E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53636AD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7C22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3921E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Lanaken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D540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299B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3C3C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E412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A3AF4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86E0F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7094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04BF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2858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E9567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A7EF0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8A80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460DF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5B26DFD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0744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3970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D22C4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Leopoldsburg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F9A8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C65C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D500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819A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2046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3666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0029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578C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B030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3F07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01AA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F1E4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3D771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7F7E78D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6586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3920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DA6FF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Lommel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05AF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20C1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BC8A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0F807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C0A5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8CCB6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63AF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57F68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98D7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A0A5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F214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0190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F1A50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CB3D41" w:rsidRPr="00CB3D41" w14:paraId="02FCDF8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EF843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AFE1D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Lummen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7891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6E3B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0015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38548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0EC2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5479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BCAE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86B4B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CF7F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6DC6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6BDC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0170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742A69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7822F3F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17B8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3680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194EE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Maaseik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F457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BD2A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0121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6A8F3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04BF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36EDC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4DCB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85F6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42DB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ED35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206B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D787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070882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CB3D41" w:rsidRPr="00CB3D41" w14:paraId="6D49608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F70B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8F630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Maasmechelen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D69E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7DB7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F57C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C81D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17BE8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F602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DB71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9489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7395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4DA4F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BF39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0CE6A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8FA16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CB3D41" w:rsidRPr="00CB3D41" w14:paraId="60D1B7C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0831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3850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56057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Nieuwerkerken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1BAB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9A929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F690D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1F1D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B728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A9A3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028B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B9DC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5236A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076B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B8B3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CA9EA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A3510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586484D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840F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3670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463E6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Oudsbergen</w:t>
            </w:r>
            <w:proofErr w:type="spellEnd"/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D503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F64E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29B9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B985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4049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4879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6BA5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B0A8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3F0A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84C1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0501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1289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521AF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CB3D41" w:rsidRPr="00CB3D41" w14:paraId="0843C9D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48A7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3990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41AA2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Peer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2AA2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9D18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CE4D7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7F916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F9B9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50BC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5895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62D6A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D177B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E9B5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F3B7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D69B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7093B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17A0122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A252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3910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5465E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Pelt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D628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EC2B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5C9A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B237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1351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36AE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CE23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34BD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4CC1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B76E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12EA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B5CB2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2404B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B3D41" w:rsidRPr="00CB3D41" w14:paraId="37FEF8B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E5548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3770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E7E01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Riemst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8D66C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AC49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989DE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EDC1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26AE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F546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93C9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B685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28A7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A9B10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F8C7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0CA2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FBE06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70D7FFD5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9921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A470B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Sint-Truiden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8440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ACF3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FB028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9C0F5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0650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4495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330F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EFD00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0D6F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7651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225C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432D4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A2DF9E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CB3D41" w:rsidRPr="00CB3D41" w14:paraId="7C1DCC5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7E79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3980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F7C0E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Tessenderlo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B0CA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4B82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D8F6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6949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38B12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F1A8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E83C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5AF5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8C02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417ED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ABFEC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592D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A37074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B3D41" w:rsidRPr="00CB3D41" w14:paraId="4974FC7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35C2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3700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6FF9A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Tongeren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C96EC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AAE2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B90F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850B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15EF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85A9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D0F5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79F2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4BBD0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A0715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29EE3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A5010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2267C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CB3D41" w:rsidRPr="00CB3D41" w14:paraId="098C858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06527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3790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95CAD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Voeren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9445E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4A32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7541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5F677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119D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CE13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D6DF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421B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1BD3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99DF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0EE5B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9072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F8D44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2DD48DAA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EA98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3830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E3A38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Wellen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04CB4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F84CB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A32E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4CAB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4B8B0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20B1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5108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B704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43D0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A1F23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D651F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145C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2309B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72F4AEB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4B75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F9825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Zonhoven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08FB0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92E5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75952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E88C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7264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87EE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C931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8A5B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E704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A5230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3EA7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ADBE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881B47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609DA83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E078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3690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76F47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Zutendaal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8E0B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550D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E831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B24D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5616C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B3BF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CA80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BC99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504F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12F2C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F854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C8999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9B85B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273FE3C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4BE87B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Oost-Vlaanderen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2272A0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9449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E5E9B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43BD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C289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2FE1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E687B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F0DE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848F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7CC4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880A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01CB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E03F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AF2FF7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527</w:t>
            </w:r>
          </w:p>
        </w:tc>
      </w:tr>
      <w:tr w:rsidR="00CB3D41" w:rsidRPr="00CB3D41" w14:paraId="1094888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1332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9300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8BCC5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Aalst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2B40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4FDA1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6E7CB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B298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9126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72E8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4AF0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F31E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E73B0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D013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7874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289F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C7506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CB3D41" w:rsidRPr="00CB3D41" w14:paraId="7EA735B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475B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9880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853BF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Aalter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591F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2615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2020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873C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2AA4B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FEFDB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5836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3022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96F3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124BA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EDB2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D512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E4456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CB3D41" w:rsidRPr="00CB3D41" w14:paraId="46F9338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C5E3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9960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B8CD6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Assenede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ADCA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2B68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51CB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0B20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E59B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869A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F250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087A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5CCF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8ECC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57DC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B64D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EC5D7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307AB6C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3B98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9290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5AAA8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Berlare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4DFC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DD92F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5B27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13C8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05AA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631A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FF41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85C1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607A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3EAC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5F82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2502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7D48E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CB3D41" w:rsidRPr="00CB3D41" w14:paraId="0003A44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C253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9120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0818E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Beveren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AF28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C13C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473D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18B3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9DFF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6039B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92849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F4377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FFCD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7DA2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DC21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09118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9F17AE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CB3D41" w:rsidRPr="00CB3D41" w14:paraId="6F4D74C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C183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9660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E6FA7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Brakel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239FF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BD1B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E15D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DEE6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2E93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CEC2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0EA2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74C3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69DA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E4B2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9C74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2D57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08166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1BE1988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8701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9255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476B7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Buggenhout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F3443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8CFF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3EEF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6BAE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20B3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92ED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9EA9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D4CB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8253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CF5E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599C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CE31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F4096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5DFA6C1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A575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9840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88067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De Pinte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6C79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8638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39EE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9230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4E5D0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5492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878C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18BF4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701F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6DB2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65B70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2C9D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494DD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69C941D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10FF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9800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3886F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Deinze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9D87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6C723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666FB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D786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466B3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8C1A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E6AA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1A19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50DE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79708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DE9A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E18C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DDB1BE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CB3D41" w:rsidRPr="00CB3D41" w14:paraId="2ED7EDE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F0547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9470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E50DE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Denderleeuw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534B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7EC6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87E67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A0D7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6E3C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25A89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C1B96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F219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D988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628D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CBC3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1375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88F5C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CB3D41" w:rsidRPr="00CB3D41" w14:paraId="77C226B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CD6E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25A86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Dendermonde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B97E1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27CF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4073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A786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DF75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B528C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E964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BEC00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D938C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64DC7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6A08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DB0F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BFE59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CB3D41" w:rsidRPr="00CB3D41" w14:paraId="13D83F2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555E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9070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1285C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Destelbergen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A31B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6A9E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4629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C48F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D4E4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3BE7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259F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6807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00EF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FEAC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25F17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ACA7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9B36F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B3D41" w:rsidRPr="00CB3D41" w14:paraId="4C142F2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FC17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0E5EE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Eeklo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5B17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A694A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A13B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8415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3741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DBA7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A85B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CE49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F431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1CA8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8426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BF09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9C956C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00673FC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627B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9420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15D54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Erpe-Mere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A36DD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BAA1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C56E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31A3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5E1C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7CB2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E3BD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EDD5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2182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9E02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C588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22E88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0405E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1D32708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0756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9940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A0241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Evergem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9641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5553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6AF4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438E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B333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D595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DA40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F756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BA410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5E59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AEA5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1EB5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A2CA1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15EDE23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1312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9890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C7170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Gavere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CC30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5E42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22F4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04A2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D7C3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7506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83A0F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C408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8B4E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5AA0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D8D2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0447D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945CD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5F8F1E0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0B49B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16E79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Gent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C0437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E9B0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262B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72A0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7B27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9D6D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8C5F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44DF6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3AF2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86EB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11192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FF96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B4E22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</w:tr>
      <w:tr w:rsidR="00CB3D41" w:rsidRPr="00CB3D41" w14:paraId="68DF3C0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8011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25264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Geraardsbergen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3AEB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5F040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2B942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E095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DA2B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D3A0C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CBB3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C28F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1352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5F96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27E8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067D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C1125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CB3D41" w:rsidRPr="00CB3D41" w14:paraId="21139115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0EE52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9450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7B139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Haaltert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AB67B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B5B1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56A2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AEAE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5D4C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55DE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4C81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1FE90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3AE2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0184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41EF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99CA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FF911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779187F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B1A7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9220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82F12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Hamme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6A53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1C3D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7313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B2E5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270ED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71237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69C8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37C2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2B47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55CF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F7F9B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3465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2604C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209D545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1970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9550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04C9B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Herzele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BB00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07FB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582DB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DE293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E0AA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F42A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0D12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8CD1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469E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4486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F1BE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2522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DAAE8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0FEE2B8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B96D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9970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9CC84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Kaprijke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BB5F1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3B20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5090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D04E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5DCE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B92D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233B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B83B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CE5B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8840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3026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2EE71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563C7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2133AD5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09A5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9690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28954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Kluisbergen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F4DA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6A9D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2DA3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DA851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317C1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72F8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A473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0048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F0FF2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7A0B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0AE5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0051A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F4911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084F185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8E79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9150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D4ACE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Kruibeke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FADC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EF19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A6BE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E244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6E14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2560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0056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F96F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30A5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39FF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1E02A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5852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6593B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2FC51DE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65CC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9770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69C11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Kruisem</w:t>
            </w:r>
            <w:proofErr w:type="spellEnd"/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2285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6A2A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DBCE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824B1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86FB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78E6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2578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84AF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54AF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E292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1258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DFEB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B5E67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4A4667DA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17F8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9270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962CE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Laarne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4669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4543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308F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0907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6099A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F34E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2770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13C44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5CD5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82A1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68E3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F57AB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3727D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7C11C48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0AFE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9280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DDA17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Lebbeke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8825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0FAB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3BA0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9525C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D7117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C507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B1FF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A87D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E887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B2201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8568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0B6E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7AB92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2BBB618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ACF59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9340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5567A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Lede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7689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9040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048B1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589D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A45D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A283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9FC8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D6B0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2C4D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9572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536C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7B3CB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6D45B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225E02E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998C7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9570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AEF7A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Lierde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5F27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8763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06D8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B185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6CF04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4BB42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4C2C5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4EDB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58F6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EC1A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D174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61BA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5344C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5611684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A20E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9920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178DC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Lievegem</w:t>
            </w:r>
            <w:proofErr w:type="spellEnd"/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A7D97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4ED5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596C0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91EA7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DD7B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E153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48C04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0435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82C98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7A10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DB54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544E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5DDD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B3D41" w:rsidRPr="00CB3D41" w14:paraId="4794856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D9DE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9080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2C7C1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Lochristi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A298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B35F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67EF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52C6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91B7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2B4DC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5458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DA253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D340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5FF4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441F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7A92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45DA5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CB3D41" w:rsidRPr="00CB3D41" w14:paraId="039F49B5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CDC2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9160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AA1C1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Lokeren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051F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9986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D9E5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5489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2DFB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23D0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FA3E2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307D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53E43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6713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56C5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D2E7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B0541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6718A28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DB4E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9990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56524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Maldegem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A05EB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5F61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372F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3135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CDC17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83C8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AEA6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3616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FE87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B37F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39B5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FDA8D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D440F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B3D41" w:rsidRPr="00CB3D41" w14:paraId="7B0A225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1FE5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9090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B1F61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Melle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39D8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23FC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9942B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A1260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3C68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8F67B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8A75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D9EF2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B90CC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2C05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CAF7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7F14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4311BF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23C5B7E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D3BD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9820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12AD4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Merelbeke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8F843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D02DF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810DF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027C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7E63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AF13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884B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CF162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92F8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56B7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C3031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59E4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9A541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CB3D41" w:rsidRPr="00CB3D41" w14:paraId="0311D21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2BF4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9180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61E42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Moerbeke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7B65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F54A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3A680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B6B0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A139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2C35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FBCE4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242C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C2FD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7D441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A96E7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FF6B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AC718D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6A1B361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B4B2B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9810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38D67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88AF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B18B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38E3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836F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5CC4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EA67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8797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BBC7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D360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2EF5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856B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7EE5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735E8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79B5729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F7DB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9400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9FB1E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Ninove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79988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DC6A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F532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9400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E357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A994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A363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3BEF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5B36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338F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045C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6499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E6CA9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CB3D41" w:rsidRPr="00CB3D41" w14:paraId="1342E27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FAD0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9860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0C1C1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Oosterzele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9FC1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C3D0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13DB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E602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FDAD1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E58C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48A8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7644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1E38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5C693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3D15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7F391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CBDAA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333AB39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F6D3B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24B6D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Oudenaarde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8772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3FB5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2C2A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726F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27E0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ED24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AFE0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329D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E338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EBB4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6848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AF12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E76EB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0CFAC6F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0981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B4221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Ronse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8C1EB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8387B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FAF9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499C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13D8E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73D6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EF3D0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04FE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B670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0A64C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C87C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4E0D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D77EE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CB3D41" w:rsidRPr="00CB3D41" w14:paraId="39347E9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B0CE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9170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F5728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Sint-Gillis-Waas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3686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CFA2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9E68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2A65A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8A1F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EBBE7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F70C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996E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41A6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AEE0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E9F3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227FF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A938A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28B9C7D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E9C5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9980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51F8C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Sint-Laureins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C1F6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1CA6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3F06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D858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CE95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4C1E9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3F1F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9B55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2F58B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6A92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8649E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CCF8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E5332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617215A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3439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9830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8EDEC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Sint-Martens-Latem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048A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48CC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D20A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EE6A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7B6A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A387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8A4C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A56E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8BAC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5C68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2D27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5198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05113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3050D54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B6D5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9100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361E8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Sint-Niklaas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3CF15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034C1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8B75C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3363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798B7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E8F3C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DE04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6F98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3BD9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0099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1E43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1E27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9D2353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CB3D41" w:rsidRPr="00CB3D41" w14:paraId="279FE80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12CB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9190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08602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Stekene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5D68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7EB0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3762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D98D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18BD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2376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8A22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5F39C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395A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4039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E9E33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BEDC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327597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B3D41" w:rsidRPr="00CB3D41" w14:paraId="39C3278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95E8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9140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0855E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Temse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D434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E03B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5332A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CB5F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233B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BC14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7036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EEBB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974FF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E41E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780D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AB1A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7191E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10BC9E2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CF8A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9185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0BEB5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Wachtebeke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50CD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EBD0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BB01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2F60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966F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4959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FEA4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FDDB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E2328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B8357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E8BFD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14AD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A5457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6B30A99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0CB77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9230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E6C33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Wetteren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DB17C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2BF3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1AF7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97CFC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0A57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CC17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A20A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7382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54BD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014A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881D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F01A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136B7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49299EF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E695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9260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F4620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Wichelen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6108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8CF0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EC78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E5B8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F2A6F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FB660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85B6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BDFF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08B6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5E5D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394C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2E86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7F125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58EC8B6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C3D32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9240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894BB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Zele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29F0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FCAD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9149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B9B38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2859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0A8DB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EBFA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F5E9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1912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E7D5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FB31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992B7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72531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6CEBE0C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ADD46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9060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BB2EC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Zelzate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FEE9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4BFA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D9503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E734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CC9F7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0F84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5F14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9FD6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EBD6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9B83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231F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78AF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1FEF4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233C252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1A59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9620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DCFAE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Zottegem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934A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9F4E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83F7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B0B70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6B4A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040C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68B3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B757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B6EF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0B3D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49E7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54F1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1D213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183E3E4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6A267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9870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520F7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Zulte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278A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F5E3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3764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0FDB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697A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8A26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0413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7031E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36CD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83D0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F18ED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026F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58707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6F33141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E8201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9630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247E6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Zwalm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112F8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58EA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35242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B99A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663DC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5C26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3CD87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49CF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A7AC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95F4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CB069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C7D0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C979B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044904A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95BE19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Vlaams-Brabant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AA8A8B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91B8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630D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197F0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2C2D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C74E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2C23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524F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C7ADD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64CC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09EC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B3E8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FAD3F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1A3643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446</w:t>
            </w:r>
          </w:p>
        </w:tc>
      </w:tr>
      <w:tr w:rsidR="00CB3D41" w:rsidRPr="00CB3D41" w14:paraId="6E53571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4521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150FB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Aarschot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0884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CA1A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5F0E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C7B5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935F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C6CE1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DE197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837F0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AE4F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25D3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3A751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AA36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4F74D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CB3D41" w:rsidRPr="00CB3D41" w14:paraId="1A86C26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41F5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78481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Affligem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72CC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1D7B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125F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DBEFA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85299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986D7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ABC37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75D1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E44A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0C2D0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2950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FF0D0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4A2F4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0AE150A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DC3CA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0F84F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Asse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6D7D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6457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84B2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B683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E2D8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996E0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1E41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B579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F8E25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10F5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A284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B46D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EDFCD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CB3D41" w:rsidRPr="00CB3D41" w14:paraId="4615B87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E071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61FED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Beersel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7A933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6E75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A83FC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A2DCB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FAB0F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632A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71A4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BFBDE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E4274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C289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2D8F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EA28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324CE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2A2AE8D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51952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3130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D2D0C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Begijnendijk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A143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9650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904F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564F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3F26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ABC6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E1BDB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3843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899C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52BF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7BBC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FBF8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D70C4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7C41B4B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32BED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3460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D0364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Bekkevoort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BF9C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D889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2685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D83B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6E6B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1AE4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C6522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4B33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F84E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DCBB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0617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B7B59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FBD4D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5FA3183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BE34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3060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E0E99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Bertem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6EF9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6F89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E7877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44982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8CF0C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FE8E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B1E1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36C5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355B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FAA5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A843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37177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68CB9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518F6CD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E595B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1547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AD076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Bever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022C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5EC23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4D4C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82CE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324B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8DF98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AB57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4AF1C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2A17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C879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EE22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9EFD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F6C87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3FFDAB8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50369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4B5D0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Bierbeek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3CC0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AD96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837F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D256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4EFB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1216D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0408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BABC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D01B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C46A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4848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1D5D0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886A1E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40B888D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AB268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3190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F0D40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Boortmeerbeek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027D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8D56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3F254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8734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FE5B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1388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5951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88E5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C724A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D5A5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3679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DEB4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3C17B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64DF405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65D67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E0E4C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Boutersem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B5687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7529E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D504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1748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49EE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403C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5737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E729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3FC1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DF42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1976C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EF1AE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EE7922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3C35E8C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B3C6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3290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C01F5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Diest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7FBDB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9E4F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6F1E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F70D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CE31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4297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AF23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02B92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86F1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E6DDC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D7A0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34E3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304DA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4791D45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2FC2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4F433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Dilbeek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D3BF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6DFA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332E0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7A6F3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0A01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E2A8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5974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C7C90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79267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C5207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7B0D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B0C9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32182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3EA6C27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8B05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57986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Drogenbos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7E15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064C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C021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C42D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21F0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09BD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C469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0774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0F22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9A75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962B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2048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19A11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371B967A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7E68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7635D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Galmaarden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FC373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DF4F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FA2B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5869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C86E0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317A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44CC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6744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B67E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1253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2934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D8E1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F4221E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6346D40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688D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3450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1A95F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Geetbets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F90E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B3432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2320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A5B4A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0FE0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266D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4366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C69D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9694C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D70B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E24D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CF92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33FD7C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595D4F1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41C4E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2A8A2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Glabbeek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0316F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95EE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F646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0304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E04E5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2B18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693A4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EEB1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11F7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57A0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B759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EABB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B1B17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2EEABDF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AEFC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1755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26B0C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Gooik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579E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5FCC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28D8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F929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A802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64A1D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A28B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BB78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0BEB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4600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8E55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709E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071F5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4FDEDCE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85CD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268BC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Grimbergen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CD23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E895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BCAE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8FF9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707FF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EA6F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C8B30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89CB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4FB1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6AC5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1603F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A249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EF09D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CB3D41" w:rsidRPr="00CB3D41" w14:paraId="0EFA13A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CD73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E5BF3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Haacht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E572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696A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1E65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2EA5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87D7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6CF9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9C58A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0281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2521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8906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D94E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A5C5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C9A1A9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7EA8157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CFD0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91816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1D4FA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85F6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3CB5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0412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47B0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56170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BDC1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C59A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BBA4C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AE351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38533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DDD3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3F590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CB3D41" w:rsidRPr="00CB3D41" w14:paraId="275FC76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4D36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3020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3B262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Herent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340A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74500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2FDC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3BB15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0F1B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9D7B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8FEE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D0852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900A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E8C2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7F88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9E09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6E557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66D66C1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70B2C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881EC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Herne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120D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A3FE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7179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4644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C391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C22F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99AC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7286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A054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C9CF0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1774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D8F3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6F101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2B326D8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FDD3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9656A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Hoegaarden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869E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8AEF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050F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22DA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31CF6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EF95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4E5B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28740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F7F2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210C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E584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1C5F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376AF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026C862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A1DAA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4DC1A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Hoeilaart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0B42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00BE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A91D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D7F9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928F4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9090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FBF8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6788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E899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476C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1251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C547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35F19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2142D18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63CC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B4C29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Holsbeek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9B18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0F0A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0D06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C3D9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6D98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8F046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A87E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19CA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70BAA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B5D5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C06C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1230F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0ECA3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6FE3A04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6D76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7802C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Huldenberg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0EFA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AE31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B6DC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38E7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0648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1B2C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93C3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CFCE5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2C7DE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E708F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50DEB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7C5E7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3416C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0245A06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89B9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94180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Kampenhout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6A873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D2AF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99719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A814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3515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8DCB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CA30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A690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F4FA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35A5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1E699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C5E0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F53F0B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1895D9D5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274A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3140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690F6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Keerbergen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813F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667F7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3489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8A6B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4BF6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4DD1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69D8D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B0677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7E96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5040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BAE0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324D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CD529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48DF403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D273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3470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ADAA7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Kortenaken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725F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B4F6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6332B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9CCE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B282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4211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96B7D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1758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B36B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3893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6FAE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995E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8BAFF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05F44CA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AF9B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3070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FAEF8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Kortenberg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C41F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F87A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8C62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9FC9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00C8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0585E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EE1FC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468FC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06A7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5E3E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88E9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7EA2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822B1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72F31E8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2DE1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312A9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Kraainem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3ADD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528B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BD50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BBFF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3BA1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A225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8241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28FD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8F9C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7ACE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417D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852BA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EE930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336590B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E83B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4AF80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Landen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19BBD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483A1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EA52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7B8F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3E3AE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66C2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4846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D34D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4196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3A14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2D00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74E1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1068D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11A4DA9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6C91D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24DB0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Lennik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F251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263A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9AB70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6BE0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823D5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78D7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ED50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2AD2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D688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3B4F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67AB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25F2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BC723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312FCC0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6390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AA713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Leuven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C502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F9D33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293F8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77B1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EC09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4542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03EA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37D6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33D41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5D1C9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1EFF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2AD3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D0E85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CB3D41" w:rsidRPr="00CB3D41" w14:paraId="584B900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B24D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6572B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Liedekerke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EDBD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7C6F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C4EC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B3B2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C7DB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2AF5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10C5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7624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56E0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F4A4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5ABA0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9F66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82B18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4DE67BAA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E124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525D6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Linkebeek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D639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60DC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EF1D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5460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0813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ED7E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1581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0BD7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5C06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71E2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1949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1FA7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47C41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B3D41" w:rsidRPr="00CB3D41" w14:paraId="7316843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2301C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07DAA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Linter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5CFF3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B75E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ABBB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46D8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F357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730C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BCE8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3562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06EB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75DA4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429D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A5A4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CA362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00E54EC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DC4B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4AC14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Londerzeel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E599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502B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A8D7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4EFE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9728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FEBA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5200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F0C6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F7A0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C6D5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F95C3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53F6E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3341A6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21D8407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0B5F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3210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6B730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Lubbeek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280D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8EAEC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D3AE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DD5D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459E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EF6A8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D5A0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7BD7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F3D5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6463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3919B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9CE8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289F7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235078A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2EB1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68271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Machelen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B095D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7144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5669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1F4B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8D7FC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6C50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4BFE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6890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7454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D7C8D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41BC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E46C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F24D6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286EE36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3212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0D3A5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Meise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84A5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D1D8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59E2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4F83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70D5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AEA8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9102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2338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4B7F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7707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5E1AE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3A3A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6F176F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B3D41" w:rsidRPr="00CB3D41" w14:paraId="107719B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1623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1785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5184B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Merchtem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5D3FD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67E3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9E7D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349E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A90AE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13CB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7F7FA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50D1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9179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EF74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4E76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348B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5DAA8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7D099F7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2169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1745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EB6B0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Opwijk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75786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99F7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A913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51C6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2B4B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074FC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8BBB5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9EC7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64037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E535E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51EB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B2855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0B363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37D460F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36B3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3050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97E25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Oud-Heverlee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D406F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1D05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72A1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B98D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739A7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FA8B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D88B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770D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439C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DC7A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48A2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8987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51593C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1D2F490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97B0E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3090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696B7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Overijse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4CE2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9D88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86D7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07E0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3ED1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0459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EA79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3614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B586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FA41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B0A1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3538D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6D24F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013922E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10E7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7FE48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Roosdaal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6F25C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09EE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14896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E90D0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A513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FAD4F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C844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F0DF2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AE3A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F419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9059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C16C8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A6E36C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21E2A0D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FCB5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DA814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Rotselaar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9DA45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B795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E024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F80B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E1D8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4BEE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1B3EA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3FDDC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2C8D0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2A84E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388EF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D0A0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3A166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3EF435C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4111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4EFA5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Scherpenheuvel-Zichem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E627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733E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219B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45F90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6F1C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949D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6D213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9FD9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5B74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A0AE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5E52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8822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19D69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6734A16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C101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73654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Sint-Genesius-Rode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01CE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62BA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914A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E4E5E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538B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0D59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217F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37D2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9408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10CB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4E26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2EAB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A804D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5A32610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20217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B1A00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Sint-Pieters-Leeuw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555B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95BD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80BC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BF40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2771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286C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E7368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22E9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63B5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3300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9C28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DCE7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7A403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422C117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C050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DE643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Steenokkerzeel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B6B6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83E1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7F3F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AE3C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43CA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AAEEB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950A2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B401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9AB7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847B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91241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22F0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87456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21794F0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A5E34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0E1D9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Ternat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915C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8376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7026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7B38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2B25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44EF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B4FE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9D4F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00069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08C8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FE29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8D27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D35BB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61466B0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D94D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3080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81192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Tervuren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AEBB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5ABD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1D94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CE6F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95068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276A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247F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4218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AF5F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FBAF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8645B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2D31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6DB974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B3D41" w:rsidRPr="00CB3D41" w14:paraId="751D278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850A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F51AC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Tielt-Winge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1113C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3121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ED3A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F026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F97D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51C1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75044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30EC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FC67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1E6B9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1142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2315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E0A1D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72DE44F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8351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D29AD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Tienen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8BEA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AD1E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82A7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630F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44B0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2C40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A9E5F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E8F5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2A79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8842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5C66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C926C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AE0F3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CB3D41" w:rsidRPr="00CB3D41" w14:paraId="35FB08C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07967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24F11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Tremelo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418A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7A4BF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C1BF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D825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2A99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5FA3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FF7C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608BD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E282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A765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E582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DC9D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A811B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484ACE4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8B76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4CAB1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Vilvoorde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4D69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CF78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41AE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C713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3E94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C66C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4E2C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FCA1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D610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5612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135D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F233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FA000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341EE1A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D92B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556BB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Wemmel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1204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4F04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6FDFB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E60E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BBA68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EF4C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578A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5E628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F5D8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8897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248AC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EDD28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7B19E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CB3D41" w:rsidRPr="00CB3D41" w14:paraId="1F64B14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C282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23BDB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Wezembeek-Oppem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31F65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C5224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C1DFF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BA6B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B1C3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9F4D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5E95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A49B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FDD8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59B4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60CB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7E1C2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E0BA2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1177168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F2E3C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18954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Zaventem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2435F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37F9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633F3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7CBE6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A244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1F21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63AE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217EE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0D7A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23FE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D5BF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10C0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2A4A5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CB3D41" w:rsidRPr="00CB3D41" w14:paraId="1E3876A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A835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0DBE8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Zemst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53AC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03A6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28D6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A985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6A97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39AE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D8B6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EC4E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9C79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E5152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6824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39D06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6FC75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201F6C15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2CB9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C65C3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Zoutleeuw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CC52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97B5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1266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E19A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F0E6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C9CF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2723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7861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4E77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3F06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DB52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EEF3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AF04F4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341F9CB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822822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West-Vlaanderen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4A9DA2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8E1E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2D50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7B16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19B5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4AAF1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2CD0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37D3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AE4B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8DB7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BC00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623D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D42A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170169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744</w:t>
            </w:r>
          </w:p>
        </w:tc>
      </w:tr>
      <w:tr w:rsidR="00CB3D41" w:rsidRPr="00CB3D41" w14:paraId="5DEB18D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CCB8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8690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C0B00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Alveringem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2E58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0A1E8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411F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6D7C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3AC9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62EAE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D9DE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34257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8D5EE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7EB1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70AA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58413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7CAE62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7C78B90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25BB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8570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A2F92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Anzegem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3BFC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638B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F936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A848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E053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EEE0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15910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68EE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9404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889F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566E6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D73B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22264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6D411A0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5E73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8850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8668E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Ardooie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739D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7944D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52F2F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4038D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D23A2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0E73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65E41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ECE0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7483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E95F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F7C5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5FF8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4CBE5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4660F8D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8F6E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8580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9BAC8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Avelgem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36BE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34B1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7CA5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F31B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6B058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C0F5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912C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603E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5B2B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9D84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F050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3A10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6A36B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7D54219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36AE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8730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C7301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Beernem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8D3C6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52DEB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36B4C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C2D7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CA22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91C2F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F0D7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7D4B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C249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8C29E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300C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541B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39E5C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0320CD3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9A8C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8370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179B2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Blankenberge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A8712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0A99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BB07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25D05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B616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8B4E7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4D72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40116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E83B3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3479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2B0E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E0A5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826CA0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CB3D41" w:rsidRPr="00CB3D41" w14:paraId="66562BE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6CFD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8450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57977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Bredene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59A90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B78A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4C19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752D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53A4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C8FB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61B4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5945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CDAC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66581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4F46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5525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A97A3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556A3FE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DFBC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5503D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Brugge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806F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33DE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E48C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DD21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59B7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D46D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6928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5005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018A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1827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BC8CD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74D1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B9605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CB3D41" w:rsidRPr="00CB3D41" w14:paraId="1FF94B9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2248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8340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5754C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Damme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5D011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0051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3D12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0081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7FA0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4066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AACA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2188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8D03B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D382F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549D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26E6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A6E99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B3D41" w:rsidRPr="00CB3D41" w14:paraId="326A262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D5D3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8420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2FC61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De Haan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CE89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7893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ADFA2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63100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6B80B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34C2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06EA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633E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741A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3C6D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3318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4D2D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4E3CE3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205B536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45DB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8660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06FA2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De Panne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B704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2DEE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30B6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DAF00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36A5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8221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51DF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EAD3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AF8B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8903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5BF5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F73E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61DCD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7F6BDFD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9A82B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8540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963F9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Deerlijk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1331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56DA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FAA2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46DC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8D35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397A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2082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4759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4ED6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8563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39883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2A7C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6E58D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52721CAF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769BB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8720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406AE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Dentergem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5245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4736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F4E3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C609C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727CE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2D65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A868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C3CB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6598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9375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0581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3C30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B28AC9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4078245A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C33A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8600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B25F3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Diksmuide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FAF3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6ADC1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8A915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F74D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75D00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BA35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B16E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EDB5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6A73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EE82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097BB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DC211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AEDD1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CB3D41" w:rsidRPr="00CB3D41" w14:paraId="650C5D9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17567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8470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5C7E1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Gistel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5E7C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E461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8DF0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5626E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1F963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D32A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08CAC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57A2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F4DA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6AB3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697DF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11BC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B7DD2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126FB21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6FF5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27229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Harelbeke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6642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09BF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F2B8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9446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6FB3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32E69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C5BF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5CAA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FCB7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1526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781F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6A79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AB5FB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CB3D41" w:rsidRPr="00CB3D41" w14:paraId="3D730EC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0F46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8950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075D7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Heuvelland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9A8C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1A7E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75F4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445A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5E98A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139D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8B5F7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DA8EF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AC1B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A7EF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ABCB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B887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42C2A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B3D41" w:rsidRPr="00CB3D41" w14:paraId="5407924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09EDD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8830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F6F26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Hooglede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BE3F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901E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FB96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C538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2756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243B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04BEF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1FAF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A069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FE58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A0D5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2EA8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20990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CB3D41" w:rsidRPr="00CB3D41" w14:paraId="28296EBC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8485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8650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F94DC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Houthulst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28CC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4BF0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47F8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022C4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69B1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DACC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E04B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AB53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BF01F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BB1E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9E14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82B1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DEDD5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67969D6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89F5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8480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A9274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Ichtegem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539C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A92F4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8691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8021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890A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6BEB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3F77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D521D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7FB9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08BE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810F1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2CAFF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0682D1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48980C2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214E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8900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C8065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Ieper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A95A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FD1C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3545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B3FC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FCA8C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E4EA9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0756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8986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F31C1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8A1E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C528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B385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D0D76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CB3D41" w:rsidRPr="00CB3D41" w14:paraId="23142EC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164A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8770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2FE61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Ingelmunster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9A05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E2103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94F3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5D00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DB33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4643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9281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80DE5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DF24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8CC04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B844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39CEC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7BDAF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72DF719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5394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8870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6B8D8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Izegem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206C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EC4D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75EC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F79E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9764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069D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DEB2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74C9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5C69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5729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E097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0FAF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9C703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CB3D41" w:rsidRPr="00CB3D41" w14:paraId="420F8794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14968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8490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DE89A4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Jabbeke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5303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BD80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05D85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4A7F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FC5E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C6CBB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82BA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2DF4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00C8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11AF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8D816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AA02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F1E22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B3D41" w:rsidRPr="00CB3D41" w14:paraId="32B65325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D118E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8300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B50B1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Knokke-Heist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7856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9701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2787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7BF6A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B1D6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7946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98A6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488A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EE42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69C3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70400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5521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8EDB7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CB3D41" w:rsidRPr="00CB3D41" w14:paraId="2DA0CFC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A08D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8680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71B4F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Koekelare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38F2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CF1D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AA4F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C233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38A97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C9A2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7C4B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6902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829D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EB98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40DC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5F088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FD807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41691D3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4F41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8670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8D1D4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Koksijde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A824B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95AC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053F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6A59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F56D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74160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7F3C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3C238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2C37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6794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B587C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263B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7BFBAA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CB3D41" w:rsidRPr="00CB3D41" w14:paraId="44EB375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91D0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F0B1E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Kortemark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E4B6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2B6B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BF36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8C06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F546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9592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23B1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5B18C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D3B8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5DF25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27D4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1959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590892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22872AF5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B72D9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5C048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Kortrijk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262A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4979F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D82D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5399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3E047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3EE9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92C4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8E18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49E4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BFBE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09F7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756E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912D5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CB3D41" w:rsidRPr="00CB3D41" w14:paraId="4254D6A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87B5E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5AEC1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Kuurne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1EE6A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842B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879C9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8FE52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5743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C8CE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AE70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21EFE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FC5C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8340C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582E5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F68D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6A3508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684F040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BBCA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8920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5F867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Langemark-Poelkapelle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B670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000B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D837E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E5A1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60BE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7161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B610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A747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6806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C0FF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1B87D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3676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C6561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6299285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5B196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8880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E9499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Ledegem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BA39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2E245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35F6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35CA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9CC5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52A2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3426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B472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8B401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26A5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B9FF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85D4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536CE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B3D41" w:rsidRPr="00CB3D41" w14:paraId="1D3F80D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ACC9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8860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A7DE7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Lendelede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0E50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302D3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43FC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4588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8DD7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91BA7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AB6D6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91D4A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97E4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1D81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F5B3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EE316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BEA0E9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214A9525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3E8FD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8810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21463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Lichtervelde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8F38F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885F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CA5B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35F0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69E0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E918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63E19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D126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D050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9D0F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72BF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32F1A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C6D89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5DBFB44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4872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8647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660B9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Lo-Reninge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D72D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0A56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9554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CDCE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8926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A46C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E691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641C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AF6B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ABD8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8E1E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2BA8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2E7B2B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5768829B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74D3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8930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D174D7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Menen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7C0AC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B6A1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4E67D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F35CD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3D1F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E142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B4DA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2650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F2AF6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3EF9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FD28B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1061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C72B3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CB3D41" w:rsidRPr="00CB3D41" w14:paraId="26B2C85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676A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8957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7DA7D1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Mesen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9BCC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09C0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1F73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9B92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46C5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1072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0E809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6923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946F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7EB0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55057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BEF8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15C8DA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B3D41" w:rsidRPr="00CB3D41" w14:paraId="457232C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BD4D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8760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64965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Meulebeke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E8FF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A053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A50D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F325D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FF425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A17F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9479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F7CB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4864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389D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066CB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8655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78C89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2464BC6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12D69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8430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BEE73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Middelkerke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BA42E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A5DB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E4BA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D525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1862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8F211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F5C58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A69E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18E7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754D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3480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22B4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77F942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58BD5267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9C49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8890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AB7A2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Moorslede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7ACC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1317A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8021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8ACF4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3DDE9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91D30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596A8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5916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BD91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89E0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6BF73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F729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EF0D8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B3D41" w:rsidRPr="00CB3D41" w14:paraId="3EF8D15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0F18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8620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34733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Nieuwpoort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3497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AFEA9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C6696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C6A57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C72C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FCB21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49D8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FCE7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4B1E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D09E8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5E6B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415D0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499E5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B3D41" w:rsidRPr="00CB3D41" w14:paraId="39FB5C1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8333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6BA53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Oostende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AF4A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D4E64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91E7E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7BAEF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F500C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2C404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AA46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598F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DF89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9CBC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09FA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DC68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2B2372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CB3D41" w:rsidRPr="00CB3D41" w14:paraId="49712D9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09A9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8020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AB87E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Oostkamp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8A56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2B30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ED33F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F056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3F44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37960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8321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BC07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863CB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D32DD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934F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684CA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5506C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CB3D41" w:rsidRPr="00CB3D41" w14:paraId="3AC3C12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EE452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8780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E0DB5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Oostrozebeke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4A71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F48C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BE81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6CDA8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0768F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51DC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91DE2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05356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DF383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7D6B5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8C4A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1EF5B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BC54A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71DBE9E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D60B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8460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8E8883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Oudenburg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1804C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7C02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68DDE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1503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30CAF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E6DD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CBDE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36CDA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7B70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85B4E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78EAA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CE53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5F3E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7A169115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A884A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8740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F5D6C2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Pittem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3C8D0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FAC9A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1758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A337C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9F6A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C33DC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25D5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6E4B0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40FE9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72F5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37FD7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033D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A5D587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2B27EFF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C8CF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8970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BA6DA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Poperinge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0D3E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2AC76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3139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851BD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89D1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26110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67241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DF45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73F80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FF84E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997F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AF1B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5C3FF5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B3D41" w:rsidRPr="00CB3D41" w14:paraId="2259AA33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2CDE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8800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73AC6F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Roeselare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AB09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9177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9B20D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46A30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E836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7539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21E81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D2DCF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745C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0ABA3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9754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8C08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9335BE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CB3D41" w:rsidRPr="00CB3D41" w14:paraId="4E7972E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E334F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8755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743B79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Ruiselede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1A9D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114EB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04AD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7644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20EA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C3A22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3161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6CCA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9E09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D1929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F206B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F7B1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B72CE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3338243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38E3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8840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71F878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Staden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55E99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EFF39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60D3A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A57C4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9E516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A544B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4AF79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08B8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94B7B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581C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4C34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944AB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E0224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B3D41" w:rsidRPr="00CB3D41" w14:paraId="4F33F20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D26EA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EBF59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Tielt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39F5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819B9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3A00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29DEF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5B798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5232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5653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CD6D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EE9CD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03E0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B6A3B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B48E3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6C06D7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CB3D41" w:rsidRPr="00CB3D41" w14:paraId="4743718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D9C0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8820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C4726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Torhout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6575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48E7F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F8B4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2F43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40F1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7C348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F7144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D1B25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B3CFE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3BCD6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42AA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8FF2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75DDF1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CB3D41" w:rsidRPr="00CB3D41" w14:paraId="3E48E85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68416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8630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A11C8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Veurne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D11F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BD9A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DE253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45996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1BAF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1B731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1AFFD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D698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99D1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00D74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4F0B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7204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E20E0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B3D41" w:rsidRPr="00CB3D41" w14:paraId="42D1AB61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066F0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DE517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Vleteren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E6ECC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15BB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CF7B9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C5A32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10F1B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1534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8AD4A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0C1A0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503E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744C5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A2BE4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6A03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5268BE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B3D41" w:rsidRPr="00CB3D41" w14:paraId="4DCEBCAE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A8844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8790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E66730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Waregem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11716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38875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ACBE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25EF1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51AFB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CE534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5D77D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CAB9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490F7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E2A9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8DCE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300C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A6CDFB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CB3D41" w:rsidRPr="00CB3D41" w14:paraId="2FAF67D9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29333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8940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9E437C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Wervik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8FAD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04110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0E7E8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18EF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A57E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EF78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E4537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62C2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CFE3D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645F6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AE05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0B957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E7167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7724265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2FAAD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8560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BB324E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Wevelgem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85DFE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ECA89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0BAD4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0428B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9B6BE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8701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50F5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E02D9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43021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B49B7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BC7C3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F64A7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9943E3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CB3D41" w:rsidRPr="00CB3D41" w14:paraId="34C6A808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DFA75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8710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23258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Wielsbeke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6432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E4777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C777F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51AB2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20A78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C7B92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165E6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30D52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6E58C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502CF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DB0BB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5DB74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94D47C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35AD889D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290A7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83E6C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Wingene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392ED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C5EF8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83D6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B89FA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D169B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D247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11FE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5370C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1B785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E44B7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30E8D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61E95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B42330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78364A2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5EB17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CC3366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Zedelgem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DC96D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9468B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81F27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3EE19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60761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9EC7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58DC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02D62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DD838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0BE6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988984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E03BB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B5F75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CB3D41" w:rsidRPr="00CB3D41" w14:paraId="1557EEB6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C6B0F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8980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802A5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Zonnebeke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E4CB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63D32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A82A7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7263B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680B5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87FA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AA572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DF86F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493985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309F5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5CFE4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94D75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917139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B3D41" w:rsidRPr="00CB3D41" w14:paraId="7629DB5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6D87F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8377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0521DD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Zuienkerke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F0D1A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A8FB7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C3FC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C2D55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7E604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40C4E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CDEF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62A8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E3572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94389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4B80C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98F5B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4164A3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B3D41" w:rsidRPr="00CB3D41" w14:paraId="6E7E507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CFD39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8550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F56355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Zwevegem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F08A0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ECC3D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2265C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A7462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3A3AB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EBCA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B66F29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D37E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B8BD2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3CB14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6A725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B0992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CF0D73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B3D41" w:rsidRPr="00CB3D41" w14:paraId="071E7270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E1070B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Buitenland/Wallonië/Onbekend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D824EA" w14:textId="77777777" w:rsidR="00CB3D41" w:rsidRPr="00CB3D41" w:rsidRDefault="00CB3D41" w:rsidP="00CB3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0CD87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D9DEB8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42123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C2560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6AEFF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837E2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8C608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60B52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1247ED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5E0FC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8F7C5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A0E63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9AC03E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</w:tr>
      <w:tr w:rsidR="00CB3D41" w:rsidRPr="00CB3D41" w14:paraId="2C5E33C2" w14:textId="77777777" w:rsidTr="00CB3D41">
        <w:trPr>
          <w:trHeight w:val="288"/>
        </w:trPr>
        <w:tc>
          <w:tcPr>
            <w:tcW w:w="2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18EB09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Eindtotaal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FD8285" w14:textId="77777777" w:rsidR="00CB3D41" w:rsidRPr="00CB3D41" w:rsidRDefault="00CB3D41" w:rsidP="00CB3D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8528BE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78E7C0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354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5F8BB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7FB2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F30CCC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3E9B97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E3D383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268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362966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DEFB9A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674312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84FAC1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94A98F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239BEEB" w14:textId="77777777" w:rsidR="00CB3D41" w:rsidRPr="00CB3D41" w:rsidRDefault="00CB3D41" w:rsidP="00CB3D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D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3289</w:t>
            </w:r>
          </w:p>
        </w:tc>
      </w:tr>
    </w:tbl>
    <w:p w14:paraId="70C0A78B" w14:textId="29E87476" w:rsidR="00BC562D" w:rsidRDefault="00BC562D" w:rsidP="002A5174">
      <w:pPr>
        <w:jc w:val="both"/>
      </w:pPr>
    </w:p>
    <w:p w14:paraId="55C89B2C" w14:textId="0BF5CBB1" w:rsidR="00BC562D" w:rsidRDefault="00BC562D" w:rsidP="002A5174">
      <w:pPr>
        <w:jc w:val="both"/>
      </w:pPr>
    </w:p>
    <w:p w14:paraId="6F93FD92" w14:textId="1B73B3B1" w:rsidR="00BC562D" w:rsidRDefault="00BC562D" w:rsidP="002A5174">
      <w:pPr>
        <w:jc w:val="both"/>
      </w:pPr>
    </w:p>
    <w:p w14:paraId="40C14546" w14:textId="77777777" w:rsidR="00BC562D" w:rsidRPr="002A5174" w:rsidRDefault="00BC562D" w:rsidP="002A5174">
      <w:pPr>
        <w:jc w:val="both"/>
      </w:pPr>
    </w:p>
    <w:sectPr w:rsidR="00BC562D" w:rsidRPr="002A5174" w:rsidSect="00BC56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9CA9" w14:textId="77777777" w:rsidR="00043075" w:rsidRDefault="00043075" w:rsidP="00464A7A">
      <w:r>
        <w:separator/>
      </w:r>
    </w:p>
  </w:endnote>
  <w:endnote w:type="continuationSeparator" w:id="0">
    <w:p w14:paraId="1E16E3E2" w14:textId="77777777" w:rsidR="00043075" w:rsidRDefault="00043075" w:rsidP="00464A7A">
      <w:r>
        <w:continuationSeparator/>
      </w:r>
    </w:p>
  </w:endnote>
  <w:endnote w:type="continuationNotice" w:id="1">
    <w:p w14:paraId="49C6690C" w14:textId="77777777" w:rsidR="00043075" w:rsidRDefault="00043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223C" w14:textId="77777777" w:rsidR="00C54D4C" w:rsidRDefault="00C54D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A21BA" w14:textId="77777777" w:rsidR="00C54D4C" w:rsidRDefault="00C54D4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D07B" w14:textId="77777777" w:rsidR="00C54D4C" w:rsidRDefault="00C54D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25F4A" w14:textId="77777777" w:rsidR="00043075" w:rsidRDefault="00043075" w:rsidP="00464A7A">
      <w:r>
        <w:separator/>
      </w:r>
    </w:p>
  </w:footnote>
  <w:footnote w:type="continuationSeparator" w:id="0">
    <w:p w14:paraId="2A3BB236" w14:textId="77777777" w:rsidR="00043075" w:rsidRDefault="00043075" w:rsidP="00464A7A">
      <w:r>
        <w:continuationSeparator/>
      </w:r>
    </w:p>
  </w:footnote>
  <w:footnote w:type="continuationNotice" w:id="1">
    <w:p w14:paraId="15E2B386" w14:textId="77777777" w:rsidR="00043075" w:rsidRDefault="000430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00F8" w14:textId="77777777" w:rsidR="00C54D4C" w:rsidRDefault="00C54D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33A4" w14:textId="77777777" w:rsidR="00C54D4C" w:rsidRDefault="00C54D4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ADE2" w14:textId="77777777" w:rsidR="00C54D4C" w:rsidRDefault="00C54D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18BE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800" w:hanging="360"/>
      </w:pPr>
    </w:lvl>
    <w:lvl w:ilvl="1" w:tplc="08130019">
      <w:start w:val="1"/>
      <w:numFmt w:val="lowerLetter"/>
      <w:lvlText w:val="%2."/>
      <w:lvlJc w:val="left"/>
      <w:pPr>
        <w:ind w:left="2520" w:hanging="360"/>
      </w:pPr>
    </w:lvl>
    <w:lvl w:ilvl="2" w:tplc="0813001B">
      <w:start w:val="1"/>
      <w:numFmt w:val="lowerRoman"/>
      <w:lvlText w:val="%3."/>
      <w:lvlJc w:val="right"/>
      <w:pPr>
        <w:ind w:left="3240" w:hanging="180"/>
      </w:pPr>
    </w:lvl>
    <w:lvl w:ilvl="3" w:tplc="0813000F">
      <w:start w:val="1"/>
      <w:numFmt w:val="decimal"/>
      <w:lvlText w:val="%4."/>
      <w:lvlJc w:val="left"/>
      <w:pPr>
        <w:ind w:left="3960" w:hanging="360"/>
      </w:pPr>
    </w:lvl>
    <w:lvl w:ilvl="4" w:tplc="08130019">
      <w:start w:val="1"/>
      <w:numFmt w:val="lowerLetter"/>
      <w:lvlText w:val="%5."/>
      <w:lvlJc w:val="left"/>
      <w:pPr>
        <w:ind w:left="4680" w:hanging="360"/>
      </w:pPr>
    </w:lvl>
    <w:lvl w:ilvl="5" w:tplc="0813001B">
      <w:start w:val="1"/>
      <w:numFmt w:val="lowerRoman"/>
      <w:lvlText w:val="%6."/>
      <w:lvlJc w:val="right"/>
      <w:pPr>
        <w:ind w:left="5400" w:hanging="180"/>
      </w:pPr>
    </w:lvl>
    <w:lvl w:ilvl="6" w:tplc="0813000F">
      <w:start w:val="1"/>
      <w:numFmt w:val="decimal"/>
      <w:lvlText w:val="%7."/>
      <w:lvlJc w:val="left"/>
      <w:pPr>
        <w:ind w:left="6120" w:hanging="360"/>
      </w:pPr>
    </w:lvl>
    <w:lvl w:ilvl="7" w:tplc="08130019">
      <w:start w:val="1"/>
      <w:numFmt w:val="lowerLetter"/>
      <w:lvlText w:val="%8."/>
      <w:lvlJc w:val="left"/>
      <w:pPr>
        <w:ind w:left="6840" w:hanging="360"/>
      </w:pPr>
    </w:lvl>
    <w:lvl w:ilvl="8" w:tplc="0813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B41F0B"/>
    <w:multiLevelType w:val="hybridMultilevel"/>
    <w:tmpl w:val="10E8FFF6"/>
    <w:lvl w:ilvl="0" w:tplc="793C511C">
      <w:numFmt w:val="bullet"/>
      <w:lvlText w:val="-"/>
      <w:lvlJc w:val="left"/>
      <w:pPr>
        <w:ind w:left="2124" w:hanging="708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800" w:hanging="360"/>
      </w:pPr>
    </w:lvl>
    <w:lvl w:ilvl="1" w:tplc="08130019">
      <w:start w:val="1"/>
      <w:numFmt w:val="lowerLetter"/>
      <w:lvlText w:val="%2."/>
      <w:lvlJc w:val="left"/>
      <w:pPr>
        <w:ind w:left="2520" w:hanging="360"/>
      </w:pPr>
    </w:lvl>
    <w:lvl w:ilvl="2" w:tplc="0813001B">
      <w:start w:val="1"/>
      <w:numFmt w:val="lowerRoman"/>
      <w:lvlText w:val="%3."/>
      <w:lvlJc w:val="right"/>
      <w:pPr>
        <w:ind w:left="3240" w:hanging="180"/>
      </w:pPr>
    </w:lvl>
    <w:lvl w:ilvl="3" w:tplc="0813000F">
      <w:start w:val="1"/>
      <w:numFmt w:val="decimal"/>
      <w:lvlText w:val="%4."/>
      <w:lvlJc w:val="left"/>
      <w:pPr>
        <w:ind w:left="3960" w:hanging="360"/>
      </w:pPr>
    </w:lvl>
    <w:lvl w:ilvl="4" w:tplc="08130019">
      <w:start w:val="1"/>
      <w:numFmt w:val="lowerLetter"/>
      <w:lvlText w:val="%5."/>
      <w:lvlJc w:val="left"/>
      <w:pPr>
        <w:ind w:left="4680" w:hanging="360"/>
      </w:pPr>
    </w:lvl>
    <w:lvl w:ilvl="5" w:tplc="0813001B">
      <w:start w:val="1"/>
      <w:numFmt w:val="lowerRoman"/>
      <w:lvlText w:val="%6."/>
      <w:lvlJc w:val="right"/>
      <w:pPr>
        <w:ind w:left="5400" w:hanging="180"/>
      </w:pPr>
    </w:lvl>
    <w:lvl w:ilvl="6" w:tplc="0813000F">
      <w:start w:val="1"/>
      <w:numFmt w:val="decimal"/>
      <w:lvlText w:val="%7."/>
      <w:lvlJc w:val="left"/>
      <w:pPr>
        <w:ind w:left="6120" w:hanging="360"/>
      </w:pPr>
    </w:lvl>
    <w:lvl w:ilvl="7" w:tplc="08130019">
      <w:start w:val="1"/>
      <w:numFmt w:val="lowerLetter"/>
      <w:lvlText w:val="%8."/>
      <w:lvlJc w:val="left"/>
      <w:pPr>
        <w:ind w:left="6840" w:hanging="360"/>
      </w:pPr>
    </w:lvl>
    <w:lvl w:ilvl="8" w:tplc="0813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1E6FFD"/>
    <w:multiLevelType w:val="hybridMultilevel"/>
    <w:tmpl w:val="01DE0D2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B534BE"/>
    <w:multiLevelType w:val="hybridMultilevel"/>
    <w:tmpl w:val="489AB5AA"/>
    <w:lvl w:ilvl="0" w:tplc="793C511C">
      <w:numFmt w:val="bullet"/>
      <w:lvlText w:val="-"/>
      <w:lvlJc w:val="left"/>
      <w:pPr>
        <w:ind w:left="2124" w:hanging="708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11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57"/>
    <w:rsid w:val="000017C9"/>
    <w:rsid w:val="00024243"/>
    <w:rsid w:val="00031286"/>
    <w:rsid w:val="00043075"/>
    <w:rsid w:val="000503E5"/>
    <w:rsid w:val="000610CE"/>
    <w:rsid w:val="00071628"/>
    <w:rsid w:val="000731A8"/>
    <w:rsid w:val="00132BD7"/>
    <w:rsid w:val="00136379"/>
    <w:rsid w:val="00141171"/>
    <w:rsid w:val="001418EC"/>
    <w:rsid w:val="0015380F"/>
    <w:rsid w:val="00165725"/>
    <w:rsid w:val="00175020"/>
    <w:rsid w:val="001A5B8A"/>
    <w:rsid w:val="001F1FD4"/>
    <w:rsid w:val="002173F0"/>
    <w:rsid w:val="002277F6"/>
    <w:rsid w:val="00232BC7"/>
    <w:rsid w:val="002553BC"/>
    <w:rsid w:val="00275808"/>
    <w:rsid w:val="002775A9"/>
    <w:rsid w:val="00291A76"/>
    <w:rsid w:val="002A5174"/>
    <w:rsid w:val="002B353C"/>
    <w:rsid w:val="002C779D"/>
    <w:rsid w:val="002D1E91"/>
    <w:rsid w:val="002D27F6"/>
    <w:rsid w:val="002D4643"/>
    <w:rsid w:val="00307089"/>
    <w:rsid w:val="00313C88"/>
    <w:rsid w:val="00321752"/>
    <w:rsid w:val="003317FE"/>
    <w:rsid w:val="0033192F"/>
    <w:rsid w:val="00342E5D"/>
    <w:rsid w:val="003954E1"/>
    <w:rsid w:val="003A4CDF"/>
    <w:rsid w:val="003D36CF"/>
    <w:rsid w:val="003F1093"/>
    <w:rsid w:val="003F5C13"/>
    <w:rsid w:val="004004D4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4F0188"/>
    <w:rsid w:val="004F7974"/>
    <w:rsid w:val="00536CDA"/>
    <w:rsid w:val="005628FF"/>
    <w:rsid w:val="00572E3E"/>
    <w:rsid w:val="005B0CF8"/>
    <w:rsid w:val="005D33AC"/>
    <w:rsid w:val="005D5F52"/>
    <w:rsid w:val="005F0083"/>
    <w:rsid w:val="005F2C80"/>
    <w:rsid w:val="00636D96"/>
    <w:rsid w:val="0064100C"/>
    <w:rsid w:val="00651886"/>
    <w:rsid w:val="00656FB5"/>
    <w:rsid w:val="006632DE"/>
    <w:rsid w:val="00673E68"/>
    <w:rsid w:val="0068216A"/>
    <w:rsid w:val="006856A0"/>
    <w:rsid w:val="006918D8"/>
    <w:rsid w:val="00696243"/>
    <w:rsid w:val="006A4CA8"/>
    <w:rsid w:val="006B7FCC"/>
    <w:rsid w:val="006D3CE8"/>
    <w:rsid w:val="006D4450"/>
    <w:rsid w:val="006E761C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836EEE"/>
    <w:rsid w:val="00841085"/>
    <w:rsid w:val="00847ADC"/>
    <w:rsid w:val="008906D6"/>
    <w:rsid w:val="008E02B5"/>
    <w:rsid w:val="008E60A9"/>
    <w:rsid w:val="008F18E6"/>
    <w:rsid w:val="009373D7"/>
    <w:rsid w:val="00944AA6"/>
    <w:rsid w:val="00957BC4"/>
    <w:rsid w:val="00971C61"/>
    <w:rsid w:val="009A3970"/>
    <w:rsid w:val="009C0FF4"/>
    <w:rsid w:val="009D7514"/>
    <w:rsid w:val="00A27757"/>
    <w:rsid w:val="00A75778"/>
    <w:rsid w:val="00A76C9C"/>
    <w:rsid w:val="00A85FBE"/>
    <w:rsid w:val="00AA4E03"/>
    <w:rsid w:val="00AB563F"/>
    <w:rsid w:val="00AE354B"/>
    <w:rsid w:val="00AE5DCA"/>
    <w:rsid w:val="00AE6A03"/>
    <w:rsid w:val="00B27878"/>
    <w:rsid w:val="00B33C6C"/>
    <w:rsid w:val="00B373A0"/>
    <w:rsid w:val="00B846A3"/>
    <w:rsid w:val="00B97686"/>
    <w:rsid w:val="00BC562D"/>
    <w:rsid w:val="00BE4E09"/>
    <w:rsid w:val="00BE6E81"/>
    <w:rsid w:val="00BF75AA"/>
    <w:rsid w:val="00C0323E"/>
    <w:rsid w:val="00C04484"/>
    <w:rsid w:val="00C1396C"/>
    <w:rsid w:val="00C54D4C"/>
    <w:rsid w:val="00C579CC"/>
    <w:rsid w:val="00C6783B"/>
    <w:rsid w:val="00CB244B"/>
    <w:rsid w:val="00CB3A85"/>
    <w:rsid w:val="00CB3D41"/>
    <w:rsid w:val="00CF0536"/>
    <w:rsid w:val="00D03794"/>
    <w:rsid w:val="00D0429D"/>
    <w:rsid w:val="00D06542"/>
    <w:rsid w:val="00D15FE9"/>
    <w:rsid w:val="00D169B0"/>
    <w:rsid w:val="00D6129C"/>
    <w:rsid w:val="00D71834"/>
    <w:rsid w:val="00D844CB"/>
    <w:rsid w:val="00DF0323"/>
    <w:rsid w:val="00DF0EAA"/>
    <w:rsid w:val="00DF38FD"/>
    <w:rsid w:val="00E135AC"/>
    <w:rsid w:val="00E13B35"/>
    <w:rsid w:val="00E13E2E"/>
    <w:rsid w:val="00E347EB"/>
    <w:rsid w:val="00E37C52"/>
    <w:rsid w:val="00E7231E"/>
    <w:rsid w:val="00E84FC1"/>
    <w:rsid w:val="00EB1EE1"/>
    <w:rsid w:val="00EC7346"/>
    <w:rsid w:val="00ED0183"/>
    <w:rsid w:val="00ED7658"/>
    <w:rsid w:val="00ED7FBB"/>
    <w:rsid w:val="00EE0092"/>
    <w:rsid w:val="00F41B7C"/>
    <w:rsid w:val="00F6262A"/>
    <w:rsid w:val="00F84CFC"/>
    <w:rsid w:val="00F95777"/>
    <w:rsid w:val="00FD2B0C"/>
    <w:rsid w:val="284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E8E2B"/>
  <w15:docId w15:val="{C9ED2A5A-8C51-4293-9599-244E55B0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A51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rsid w:val="00D06542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4004D4"/>
    <w:rPr>
      <w:sz w:val="22"/>
      <w:lang w:val="nl-NL" w:eastAsia="nl-NL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  <w:style w:type="paragraph" w:customStyle="1" w:styleId="A-TitelMinister">
    <w:name w:val="A-TitelMinister"/>
    <w:basedOn w:val="Standaard"/>
    <w:rsid w:val="00AE354B"/>
    <w:rPr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15E9D65B4049B67EE82CA15AE481" ma:contentTypeVersion="46" ma:contentTypeDescription="Een nieuw document maken." ma:contentTypeScope="" ma:versionID="01639372c80a8b61942e685a694f65b0">
  <xsd:schema xmlns:xsd="http://www.w3.org/2001/XMLSchema" xmlns:xs="http://www.w3.org/2001/XMLSchema" xmlns:p="http://schemas.microsoft.com/office/2006/metadata/properties" xmlns:ns2="e6442c05-f582-4163-baf8-ee868e5e452b" targetNamespace="http://schemas.microsoft.com/office/2006/metadata/properties" ma:root="true" ma:fieldsID="fa41653aaa71a67b55bce87f59db61dc" ns2:_="">
    <xsd:import namespace="e6442c05-f582-4163-baf8-ee868e5e452b"/>
    <xsd:element name="properties">
      <xsd:complexType>
        <xsd:sequence>
          <xsd:element name="documentManagement">
            <xsd:complexType>
              <xsd:all>
                <xsd:element ref="ns2:NFFormData" minOccurs="0"/>
                <xsd:element ref="ns2:Dossier_x0020_zet_x0020_naam_x0020_pv" minOccurs="0"/>
                <xsd:element ref="ns2:MediaServiceMetadata" minOccurs="0"/>
                <xsd:element ref="ns2:MediaServiceFastMetadata" minOccurs="0"/>
                <xsd:element ref="ns2:Dossier_x0020_Goedkeuringsflow_x0020_pv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42c05-f582-4163-baf8-ee868e5e452b" elementFormDefault="qualified">
    <xsd:import namespace="http://schemas.microsoft.com/office/2006/documentManagement/types"/>
    <xsd:import namespace="http://schemas.microsoft.com/office/infopath/2007/PartnerControls"/>
    <xsd:element name="NFFormData" ma:index="8" nillable="true" ma:displayName="NFFormData" ma:hidden="true" ma:internalName="NFFormData" ma:readOnly="false">
      <xsd:simpleType>
        <xsd:restriction base="dms:Note"/>
      </xsd:simpleType>
    </xsd:element>
    <xsd:element name="Dossier_x0020_zet_x0020_naam_x0020_pv" ma:index="9" nillable="true" ma:displayName="Dossier zet naam pv" ma:internalName="Dossier_x0020_zet_x0020_naam_x0020_p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ossier_x0020_Goedkeuringsflow_x0020_pv" ma:index="12" nillable="true" ma:displayName="Dossier Goedkeuringsflow pv" ma:internalName="Dossier_x0020_Goedkeuringsflow_x0020_p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_x0020_zet_x0020_naam_x0020_pv xmlns="e6442c05-f582-4163-baf8-ee868e5e452b">
      <Url xsi:nil="true"/>
      <Description xsi:nil="true"/>
    </Dossier_x0020_zet_x0020_naam_x0020_pv>
    <NFFormData xmlns="e6442c05-f582-4163-baf8-ee868e5e452b" xsi:nil="true"/>
    <Dossier_x0020_Goedkeuringsflow_x0020_pv xmlns="e6442c05-f582-4163-baf8-ee868e5e452b">
      <Url xsi:nil="true"/>
      <Description xsi:nil="true"/>
    </Dossier_x0020_Goedkeuringsflow_x0020_pv>
  </documentManagement>
</p:properties>
</file>

<file path=customXml/itemProps1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4E2CF-A652-4D9D-9067-A9B9D9111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42c05-f582-4163-baf8-ee868e5e4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72D94-A0FC-4BD4-93DF-533AA5562286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6D68A86C-BFE1-4003-9E81-EC02E868D4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298DB8-679A-49E4-AA34-B450138B57AB}">
  <ds:schemaRefs>
    <ds:schemaRef ds:uri="http://schemas.microsoft.com/office/2006/metadata/properties"/>
    <ds:schemaRef ds:uri="http://schemas.microsoft.com/office/infopath/2007/PartnerControls"/>
    <ds:schemaRef ds:uri="e6442c05-f582-4163-baf8-ee868e5e45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Abbas Goudman</dc:creator>
  <cp:lastModifiedBy>Caroline Tytgat</cp:lastModifiedBy>
  <cp:revision>2</cp:revision>
  <cp:lastPrinted>2020-07-05T13:09:00Z</cp:lastPrinted>
  <dcterms:created xsi:type="dcterms:W3CDTF">2020-07-05T13:10:00Z</dcterms:created>
  <dcterms:modified xsi:type="dcterms:W3CDTF">2020-07-05T13:10:00Z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0x010100A5A215E9D65B4049B67EE82CA15AE481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25e66136-4629-40d9-8333-4bf0c75e4411</vt:lpwstr>
  </property>
  <property fmtid="{D5CDD505-2E9C-101B-9397-08002B2CF9AE}" pid="7" name="WorkflowCreationPath">
    <vt:lpwstr>3f012f33-2779-4f1b-b3c2-bf2496331245;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307;#Parlementaire vragen / antwoorden|8ac8b9f5-0ac5-42e3-890d-c9b36bb0a8b3</vt:lpwstr>
  </property>
  <property fmtid="{D5CDD505-2E9C-101B-9397-08002B2CF9AE}" pid="10" name="Extra Behandelaars">
    <vt:lpwstr/>
  </property>
  <property fmtid="{D5CDD505-2E9C-101B-9397-08002B2CF9AE}" pid="11" name="Doorloopstatus">
    <vt:lpwstr>Nieuw</vt:lpwstr>
  </property>
  <property fmtid="{D5CDD505-2E9C-101B-9397-08002B2CF9AE}" pid="12" name="b1a289345cf1476fbb8677cb3fc7ccc2">
    <vt:lpwstr>Parlementaire vragen / antwoorden|8ac8b9f5-0ac5-42e3-890d-c9b36bb0a8b3</vt:lpwstr>
  </property>
  <property fmtid="{D5CDD505-2E9C-101B-9397-08002B2CF9AE}" pid="13" name="Medebehandelaars">
    <vt:lpwstr/>
  </property>
  <property fmtid="{D5CDD505-2E9C-101B-9397-08002B2CF9AE}" pid="14" name="Behandelaar">
    <vt:lpwstr/>
  </property>
  <property fmtid="{D5CDD505-2E9C-101B-9397-08002B2CF9AE}" pid="15" name="Type_x0020_document">
    <vt:lpwstr>307;#Parlementaire vragen / antwoorden|8ac8b9f5-0ac5-42e3-890d-c9b36bb0a8b3</vt:lpwstr>
  </property>
  <property fmtid="{D5CDD505-2E9C-101B-9397-08002B2CF9AE}" pid="16" name="e9774d0c1c5b4673b17cf4c67a514757">
    <vt:lpwstr>2014|9e64782a-606f-474c-a581-236373776059</vt:lpwstr>
  </property>
  <property fmtid="{D5CDD505-2E9C-101B-9397-08002B2CF9AE}" pid="17" name="Jaartal">
    <vt:lpwstr>3;#2014|9e64782a-606f-474c-a581-236373776059</vt:lpwstr>
  </property>
  <property fmtid="{D5CDD505-2E9C-101B-9397-08002B2CF9AE}" pid="18" name="DossierID">
    <vt:lpwstr>1689</vt:lpwstr>
  </property>
  <property fmtid="{D5CDD505-2E9C-101B-9397-08002B2CF9AE}" pid="19" name="WorkflowChangePath">
    <vt:lpwstr>033c48f0-ff03-4827-bbf1-a01708f1f41f,6;2b618ab3-4170-4245-a0cf-cfbcccc88fd5,9;</vt:lpwstr>
  </property>
  <property fmtid="{D5CDD505-2E9C-101B-9397-08002B2CF9AE}" pid="20" name="MinisterDomein">
    <vt:lpwstr>NVT</vt:lpwstr>
  </property>
</Properties>
</file>