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6CD5" w14:textId="77777777" w:rsidR="00F91C74" w:rsidRPr="00F91C74" w:rsidRDefault="00F91C74" w:rsidP="00F91C74">
      <w:bookmarkStart w:id="0" w:name="_GoBack"/>
      <w:bookmarkEnd w:id="0"/>
    </w:p>
    <w:tbl>
      <w:tblPr>
        <w:tblW w:w="11145" w:type="dxa"/>
        <w:tblInd w:w="-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830"/>
        <w:gridCol w:w="1260"/>
        <w:gridCol w:w="1095"/>
        <w:gridCol w:w="750"/>
        <w:gridCol w:w="600"/>
        <w:gridCol w:w="900"/>
        <w:gridCol w:w="1140"/>
        <w:gridCol w:w="1530"/>
      </w:tblGrid>
      <w:tr w:rsidR="00F91C74" w:rsidRPr="00F91C74" w14:paraId="0D8FB666" w14:textId="77777777" w:rsidTr="000C2F97">
        <w:trPr>
          <w:trHeight w:val="180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26D4" w14:textId="77777777" w:rsidR="00F91C74" w:rsidRPr="00F91C74" w:rsidRDefault="00F91C74" w:rsidP="00F91C74">
            <w:pPr>
              <w:rPr>
                <w:b/>
              </w:rPr>
            </w:pPr>
            <w:r w:rsidRPr="00F91C74">
              <w:rPr>
                <w:b/>
              </w:rPr>
              <w:t>Afdeling AWV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922C" w14:textId="77777777" w:rsidR="00F91C74" w:rsidRPr="00F91C74" w:rsidRDefault="00F91C74" w:rsidP="00F91C74">
            <w:pPr>
              <w:rPr>
                <w:b/>
              </w:rPr>
            </w:pPr>
            <w:r w:rsidRPr="00F91C74">
              <w:rPr>
                <w:b/>
              </w:rPr>
              <w:t>Projectnaam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5EE7" w14:textId="77777777" w:rsidR="00F91C74" w:rsidRPr="00F91C74" w:rsidRDefault="00F91C74" w:rsidP="00F91C74">
            <w:pPr>
              <w:rPr>
                <w:b/>
              </w:rPr>
            </w:pPr>
            <w:r w:rsidRPr="00F91C74">
              <w:rPr>
                <w:b/>
              </w:rPr>
              <w:t>Projectfase naam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913E" w14:textId="77777777" w:rsidR="00F91C74" w:rsidRPr="00F91C74" w:rsidRDefault="00F91C74" w:rsidP="00F91C74">
            <w:pPr>
              <w:rPr>
                <w:b/>
              </w:rPr>
            </w:pPr>
            <w:r w:rsidRPr="00F91C74">
              <w:rPr>
                <w:b/>
              </w:rPr>
              <w:t>Locatie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E2BF" w14:textId="77777777" w:rsidR="00F91C74" w:rsidRPr="00F91C74" w:rsidRDefault="00F91C74" w:rsidP="00F91C74">
            <w:pPr>
              <w:rPr>
                <w:b/>
              </w:rPr>
            </w:pPr>
            <w:r w:rsidRPr="00F91C74">
              <w:rPr>
                <w:b/>
              </w:rPr>
              <w:t>Wegnummer (ident7)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9075" w14:textId="77777777" w:rsidR="00F91C74" w:rsidRPr="00F91C74" w:rsidRDefault="00F91C74" w:rsidP="00F91C74">
            <w:pPr>
              <w:rPr>
                <w:b/>
              </w:rPr>
            </w:pPr>
            <w:r w:rsidRPr="00F91C74">
              <w:rPr>
                <w:b/>
              </w:rPr>
              <w:t>Locatie van KMP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8E87" w14:textId="77777777" w:rsidR="00F91C74" w:rsidRPr="00F91C74" w:rsidRDefault="00F91C74" w:rsidP="00F91C74">
            <w:pPr>
              <w:rPr>
                <w:b/>
              </w:rPr>
            </w:pPr>
            <w:r w:rsidRPr="00F91C74">
              <w:rPr>
                <w:b/>
              </w:rPr>
              <w:t>Locatie tot KMP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A976" w14:textId="77777777" w:rsidR="00F91C74" w:rsidRPr="00F91C74" w:rsidRDefault="00F91C74" w:rsidP="00F91C74">
            <w:pPr>
              <w:rPr>
                <w:b/>
              </w:rPr>
            </w:pPr>
            <w:r w:rsidRPr="00F91C74">
              <w:rPr>
                <w:b/>
              </w:rPr>
              <w:t>Gemeente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D43A" w14:textId="77777777" w:rsidR="00F91C74" w:rsidRPr="00F91C74" w:rsidRDefault="00F91C74" w:rsidP="00F91C74">
            <w:pPr>
              <w:rPr>
                <w:b/>
              </w:rPr>
            </w:pPr>
            <w:r w:rsidRPr="00F91C74">
              <w:rPr>
                <w:b/>
              </w:rPr>
              <w:t>Vastgelegd bedrag (</w:t>
            </w:r>
            <w:proofErr w:type="spellStart"/>
            <w:r w:rsidRPr="00F91C74">
              <w:rPr>
                <w:b/>
              </w:rPr>
              <w:t>keuro</w:t>
            </w:r>
            <w:proofErr w:type="spellEnd"/>
            <w:r w:rsidRPr="00F91C74">
              <w:rPr>
                <w:b/>
              </w:rPr>
              <w:t xml:space="preserve">) </w:t>
            </w:r>
          </w:p>
        </w:tc>
      </w:tr>
      <w:tr w:rsidR="00F91C74" w:rsidRPr="00F91C74" w14:paraId="3B7EB788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2E29" w14:textId="77777777" w:rsidR="00F91C74" w:rsidRPr="00F91C74" w:rsidRDefault="00F91C74" w:rsidP="00F91C74">
            <w:r w:rsidRPr="00F91C74">
              <w:t>Afdeling Expertise Verkeer en Telematica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C332" w14:textId="77777777" w:rsidR="00F91C74" w:rsidRPr="00F91C74" w:rsidRDefault="00F91C74" w:rsidP="00F91C74">
            <w:r w:rsidRPr="00F91C74">
              <w:t>Implementatie nieuwe technologie voor beïnvloeding van verkeerslichten door het openbaar vervoer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52902" w14:textId="77777777" w:rsidR="00F91C74" w:rsidRPr="00F91C74" w:rsidRDefault="00F91C74" w:rsidP="00F91C74">
            <w:r w:rsidRPr="00F91C74">
              <w:t xml:space="preserve">Uitrol KAR </w:t>
            </w:r>
            <w:proofErr w:type="spellStart"/>
            <w:r w:rsidRPr="00F91C74">
              <w:t>Ringtrambus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1562" w14:textId="77777777" w:rsidR="00F91C74" w:rsidRPr="00F91C74" w:rsidRDefault="00F91C74" w:rsidP="00F91C74">
            <w:r w:rsidRPr="00F91C74">
              <w:t>AWV Antwerpen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1A68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DE65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C7FF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4C7E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42DC" w14:textId="77777777" w:rsidR="00F91C74" w:rsidRPr="00F91C74" w:rsidRDefault="00F91C74" w:rsidP="00F91C74">
            <w:r w:rsidRPr="00F91C74">
              <w:t>64,10</w:t>
            </w:r>
          </w:p>
        </w:tc>
      </w:tr>
      <w:tr w:rsidR="00F91C74" w:rsidRPr="00F91C74" w14:paraId="043BEAF2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AC6F" w14:textId="77777777" w:rsidR="00F91C74" w:rsidRPr="00F91C74" w:rsidRDefault="00F91C74" w:rsidP="00F91C74">
            <w:r w:rsidRPr="00F91C74"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D180" w14:textId="77777777" w:rsidR="00F91C74" w:rsidRPr="00F91C74" w:rsidRDefault="00F91C74" w:rsidP="00F91C74">
            <w:r w:rsidRPr="00F91C74">
              <w:t xml:space="preserve">Vastleggingen </w:t>
            </w:r>
            <w:proofErr w:type="spellStart"/>
            <w:r w:rsidRPr="00F91C74">
              <w:t>tvv</w:t>
            </w:r>
            <w:proofErr w:type="spellEnd"/>
            <w:r w:rsidRPr="00F91C74">
              <w:t xml:space="preserve"> </w:t>
            </w:r>
            <w:proofErr w:type="spellStart"/>
            <w:r w:rsidRPr="00F91C74">
              <w:t>Verkeercoordinatie</w:t>
            </w:r>
            <w:proofErr w:type="spellEnd"/>
            <w:r w:rsidRPr="00F91C74">
              <w:t xml:space="preserve"> Antwerpen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F7AA" w14:textId="77777777" w:rsidR="00F91C74" w:rsidRPr="00F91C74" w:rsidRDefault="00F91C74" w:rsidP="00F91C74">
            <w:r w:rsidRPr="00F91C74">
              <w:t>aansluitingen VRI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F844" w14:textId="77777777" w:rsidR="00F91C74" w:rsidRPr="00F91C74" w:rsidRDefault="00F91C74" w:rsidP="00F91C74">
            <w:r w:rsidRPr="00F91C74">
              <w:t>121 - Antwerpen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3BCB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B495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B02A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14CD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B246" w14:textId="77777777" w:rsidR="00F91C74" w:rsidRPr="00F91C74" w:rsidRDefault="00F91C74" w:rsidP="00F91C74">
            <w:r w:rsidRPr="00F91C74">
              <w:t>250,00</w:t>
            </w:r>
          </w:p>
        </w:tc>
      </w:tr>
      <w:tr w:rsidR="00F91C74" w:rsidRPr="00F91C74" w14:paraId="03F30384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EC48" w14:textId="77777777" w:rsidR="00F91C74" w:rsidRPr="00F91C74" w:rsidRDefault="00F91C74" w:rsidP="00F91C74">
            <w:r w:rsidRPr="00F91C74"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39A1" w14:textId="77777777" w:rsidR="00F91C74" w:rsidRPr="00F91C74" w:rsidRDefault="00F91C74" w:rsidP="00F91C74">
            <w:r w:rsidRPr="00F91C74">
              <w:t>Doorstromingsoptimalisatie corridor N12 Deurne - Malle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CD86" w14:textId="77777777" w:rsidR="00F91C74" w:rsidRPr="00F91C74" w:rsidRDefault="00F91C74" w:rsidP="00F91C74">
            <w:r w:rsidRPr="00F91C74">
              <w:t>werken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6712" w14:textId="77777777" w:rsidR="00F91C74" w:rsidRPr="00F91C74" w:rsidRDefault="00F91C74" w:rsidP="00F91C74">
            <w:r w:rsidRPr="00F91C74">
              <w:t>N12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EBC3" w14:textId="77777777" w:rsidR="00F91C74" w:rsidRPr="00F91C74" w:rsidRDefault="00F91C74" w:rsidP="00F91C74">
            <w:r w:rsidRPr="00F91C74">
              <w:t>N012000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89F5" w14:textId="77777777" w:rsidR="00F91C74" w:rsidRPr="00F91C74" w:rsidRDefault="00F91C74" w:rsidP="00F91C74">
            <w:r w:rsidRPr="00F91C74"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480F" w14:textId="77777777" w:rsidR="00F91C74" w:rsidRPr="00F91C74" w:rsidRDefault="00F91C74" w:rsidP="00F91C74">
            <w:r w:rsidRPr="00F91C74">
              <w:t>39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28F0" w14:textId="77777777" w:rsidR="00F91C74" w:rsidRPr="00F91C74" w:rsidRDefault="00F91C74" w:rsidP="00F91C74">
            <w:r w:rsidRPr="00F91C74">
              <w:t>Malle</w:t>
            </w:r>
          </w:p>
        </w:tc>
        <w:tc>
          <w:tcPr>
            <w:tcW w:w="153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4F95" w14:textId="77777777" w:rsidR="00F91C74" w:rsidRPr="00F91C74" w:rsidRDefault="00F91C74" w:rsidP="00F91C74">
            <w:r w:rsidRPr="00F91C74">
              <w:t>531,00</w:t>
            </w:r>
          </w:p>
        </w:tc>
      </w:tr>
      <w:tr w:rsidR="00F91C74" w:rsidRPr="00F91C74" w14:paraId="79844075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8026" w14:textId="77777777" w:rsidR="00F91C74" w:rsidRPr="00F91C74" w:rsidRDefault="00F91C74" w:rsidP="00F91C74">
            <w:r w:rsidRPr="00F91C74"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F731" w14:textId="77777777" w:rsidR="00F91C74" w:rsidRPr="00F91C74" w:rsidRDefault="00F91C74" w:rsidP="00F91C74">
            <w:r w:rsidRPr="00F91C74">
              <w:t>VLCC randbestekken (tellingen, detectie, ...)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CDEC" w14:textId="77777777" w:rsidR="00F91C74" w:rsidRPr="00F91C74" w:rsidRDefault="00F91C74" w:rsidP="00F91C74">
            <w:r w:rsidRPr="00F91C74">
              <w:t>fase 1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9646" w14:textId="77777777" w:rsidR="00F91C74" w:rsidRPr="00F91C74" w:rsidRDefault="00F91C74" w:rsidP="00F91C74">
            <w:r w:rsidRPr="00F91C74">
              <w:t>AWV Antwerpen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D678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87AC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8F4C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5130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A4F0" w14:textId="77777777" w:rsidR="00F91C74" w:rsidRPr="00F91C74" w:rsidRDefault="00F91C74" w:rsidP="00F91C74">
            <w:r w:rsidRPr="00F91C74">
              <w:t>2702,00</w:t>
            </w:r>
          </w:p>
        </w:tc>
      </w:tr>
      <w:tr w:rsidR="00F91C74" w:rsidRPr="00F91C74" w14:paraId="440C4FBA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CE53" w14:textId="77777777" w:rsidR="00F91C74" w:rsidRPr="00F91C74" w:rsidRDefault="00F91C74" w:rsidP="00F91C74">
            <w:r w:rsidRPr="00F91C74"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3B44" w14:textId="77777777" w:rsidR="00F91C74" w:rsidRPr="00F91C74" w:rsidRDefault="00F91C74" w:rsidP="00F91C74">
            <w:proofErr w:type="spellStart"/>
            <w:r w:rsidRPr="00F91C74">
              <w:t>Middengeleider</w:t>
            </w:r>
            <w:proofErr w:type="spellEnd"/>
            <w:r w:rsidRPr="00F91C74">
              <w:t xml:space="preserve"> </w:t>
            </w:r>
            <w:proofErr w:type="spellStart"/>
            <w:r w:rsidRPr="00F91C74">
              <w:t>thv</w:t>
            </w:r>
            <w:proofErr w:type="spellEnd"/>
            <w:r w:rsidRPr="00F91C74">
              <w:t xml:space="preserve"> </w:t>
            </w:r>
            <w:proofErr w:type="spellStart"/>
            <w:r w:rsidRPr="00F91C74">
              <w:t>Amandina</w:t>
            </w:r>
            <w:proofErr w:type="spellEnd"/>
            <w:r w:rsidRPr="00F91C74">
              <w:t xml:space="preserve"> + toegankelijke bushalte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75DE" w14:textId="77777777" w:rsidR="00F91C74" w:rsidRPr="00F91C74" w:rsidRDefault="00F91C74" w:rsidP="00F91C74">
            <w:r w:rsidRPr="00F91C74">
              <w:t>werken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C182" w14:textId="77777777" w:rsidR="00F91C74" w:rsidRPr="00F91C74" w:rsidRDefault="00F91C74" w:rsidP="00F91C74">
            <w:r w:rsidRPr="00F91C74">
              <w:t>N1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5572" w14:textId="77777777" w:rsidR="00F91C74" w:rsidRPr="00F91C74" w:rsidRDefault="00F91C74" w:rsidP="00F91C74">
            <w:r w:rsidRPr="00F91C74">
              <w:t>N001000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B941" w14:textId="77777777" w:rsidR="00F91C74" w:rsidRPr="00F91C74" w:rsidRDefault="00F91C74" w:rsidP="00F91C74">
            <w:r w:rsidRPr="00F91C74"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A6FE" w14:textId="77777777" w:rsidR="00F91C74" w:rsidRPr="00F91C74" w:rsidRDefault="00F91C74" w:rsidP="00F91C74">
            <w:r w:rsidRPr="00F91C74">
              <w:t>61,4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2779" w14:textId="77777777" w:rsidR="00F91C74" w:rsidRPr="00F91C74" w:rsidRDefault="00F91C74" w:rsidP="00F91C74">
            <w:r w:rsidRPr="00F91C74">
              <w:t>Wuustwezel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02E8" w14:textId="77777777" w:rsidR="00F91C74" w:rsidRPr="00F91C74" w:rsidRDefault="00F91C74" w:rsidP="00F91C74">
            <w:r w:rsidRPr="00F91C74">
              <w:t>909,00</w:t>
            </w:r>
          </w:p>
        </w:tc>
      </w:tr>
      <w:tr w:rsidR="00F91C74" w:rsidRPr="00F91C74" w14:paraId="08F698AA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7D6B" w14:textId="77777777" w:rsidR="00F91C74" w:rsidRPr="00F91C74" w:rsidRDefault="00F91C74" w:rsidP="00F91C74">
            <w:r w:rsidRPr="00F91C74">
              <w:lastRenderedPageBreak/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4C75" w14:textId="77777777" w:rsidR="00F91C74" w:rsidRPr="00F91C74" w:rsidRDefault="00F91C74" w:rsidP="00F91C74">
            <w:r w:rsidRPr="00F91C74">
              <w:t xml:space="preserve">VRI uitrusten met </w:t>
            </w:r>
            <w:proofErr w:type="spellStart"/>
            <w:r w:rsidRPr="00F91C74">
              <w:t>busbeïnvloeding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157E" w14:textId="77777777" w:rsidR="00F91C74" w:rsidRPr="00F91C74" w:rsidRDefault="00F91C74" w:rsidP="00F91C74">
            <w:r w:rsidRPr="00F91C74">
              <w:t>VRI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7FAE" w14:textId="77777777" w:rsidR="00F91C74" w:rsidRPr="00F91C74" w:rsidRDefault="00F91C74" w:rsidP="00F91C74">
            <w:r w:rsidRPr="00F91C74">
              <w:t>N13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0843" w14:textId="77777777" w:rsidR="00F91C74" w:rsidRPr="00F91C74" w:rsidRDefault="00F91C74" w:rsidP="00F91C74">
            <w:r w:rsidRPr="00F91C74">
              <w:t>N013000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A1D7" w14:textId="77777777" w:rsidR="00F91C74" w:rsidRPr="00F91C74" w:rsidRDefault="00F91C74" w:rsidP="00F91C74">
            <w:r w:rsidRPr="00F91C74">
              <w:t>8,2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BB73" w14:textId="77777777" w:rsidR="00F91C74" w:rsidRPr="00F91C74" w:rsidRDefault="00F91C74" w:rsidP="00F91C74">
            <w:r w:rsidRPr="00F91C74">
              <w:t>8,2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1ED7" w14:textId="77777777" w:rsidR="00F91C74" w:rsidRPr="00F91C74" w:rsidRDefault="00F91C74" w:rsidP="00F91C74">
            <w:r w:rsidRPr="00F91C74">
              <w:t>Nijlen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05CE" w14:textId="77777777" w:rsidR="00F91C74" w:rsidRPr="00F91C74" w:rsidRDefault="00F91C74" w:rsidP="00F91C74">
            <w:r w:rsidRPr="00F91C74">
              <w:t>150,00</w:t>
            </w:r>
          </w:p>
        </w:tc>
      </w:tr>
      <w:tr w:rsidR="00F91C74" w:rsidRPr="00F91C74" w14:paraId="63562FF1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69A7" w14:textId="77777777" w:rsidR="00F91C74" w:rsidRPr="00F91C74" w:rsidRDefault="00F91C74" w:rsidP="00F91C74">
            <w:r w:rsidRPr="00F91C74"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18D7" w14:textId="77777777" w:rsidR="00F91C74" w:rsidRPr="00F91C74" w:rsidRDefault="00F91C74" w:rsidP="00F91C74">
            <w:r w:rsidRPr="00F91C74">
              <w:t xml:space="preserve">Hofstraat en </w:t>
            </w:r>
            <w:proofErr w:type="spellStart"/>
            <w:r w:rsidRPr="00F91C74">
              <w:t>Hannekesstraat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BC9B" w14:textId="77777777" w:rsidR="00F91C74" w:rsidRPr="00F91C74" w:rsidRDefault="00F91C74" w:rsidP="00F91C74">
            <w:proofErr w:type="spellStart"/>
            <w:r w:rsidRPr="00F91C74">
              <w:t>vri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719C" w14:textId="77777777" w:rsidR="00F91C74" w:rsidRPr="00F91C74" w:rsidRDefault="00F91C74" w:rsidP="00F91C74">
            <w:r w:rsidRPr="00F91C74">
              <w:t>N18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2558" w14:textId="77777777" w:rsidR="00F91C74" w:rsidRPr="00F91C74" w:rsidRDefault="00F91C74" w:rsidP="00F91C74">
            <w:r w:rsidRPr="00F91C74">
              <w:t>N018000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793B" w14:textId="77777777" w:rsidR="00F91C74" w:rsidRPr="00F91C74" w:rsidRDefault="00F91C74" w:rsidP="00F91C74">
            <w:r w:rsidRPr="00F91C74"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CB96" w14:textId="77777777" w:rsidR="00F91C74" w:rsidRPr="00F91C74" w:rsidRDefault="00F91C74" w:rsidP="00F91C74">
            <w:r w:rsidRPr="00F91C74">
              <w:t>14,2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1CB3" w14:textId="77777777" w:rsidR="00F91C74" w:rsidRPr="00F91C74" w:rsidRDefault="00F91C74" w:rsidP="00F91C74">
            <w:r w:rsidRPr="00F91C74">
              <w:t>Dessel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C563" w14:textId="77777777" w:rsidR="00F91C74" w:rsidRPr="00F91C74" w:rsidRDefault="00F91C74" w:rsidP="00F91C74">
            <w:r w:rsidRPr="00F91C74">
              <w:t>302,00</w:t>
            </w:r>
          </w:p>
        </w:tc>
      </w:tr>
      <w:tr w:rsidR="00F91C74" w:rsidRPr="00F91C74" w14:paraId="4B0C9DD7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2D9A" w14:textId="77777777" w:rsidR="00F91C74" w:rsidRPr="00F91C74" w:rsidRDefault="00F91C74" w:rsidP="00F91C74">
            <w:r w:rsidRPr="00F91C74"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7337" w14:textId="77777777" w:rsidR="00F91C74" w:rsidRPr="00F91C74" w:rsidRDefault="00F91C74" w:rsidP="00F91C74">
            <w:r w:rsidRPr="00F91C74">
              <w:t>Busbaan tussen rotonde Blaasveld en R12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F200" w14:textId="77777777" w:rsidR="00F91C74" w:rsidRPr="00F91C74" w:rsidRDefault="00F91C74" w:rsidP="00F91C74">
            <w:r w:rsidRPr="00F91C74">
              <w:t>studie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CEED" w14:textId="77777777" w:rsidR="00F91C74" w:rsidRPr="00F91C74" w:rsidRDefault="00F91C74" w:rsidP="00F91C74">
            <w:r w:rsidRPr="00F91C74">
              <w:t>N16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4DA3" w14:textId="77777777" w:rsidR="00F91C74" w:rsidRPr="00F91C74" w:rsidRDefault="00F91C74" w:rsidP="00F91C74">
            <w:r w:rsidRPr="00F91C74">
              <w:t>N016000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43A7" w14:textId="77777777" w:rsidR="00F91C74" w:rsidRPr="00F91C74" w:rsidRDefault="00F91C74" w:rsidP="00F91C74">
            <w:r w:rsidRPr="00F91C74"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248E" w14:textId="77777777" w:rsidR="00F91C74" w:rsidRPr="00F91C74" w:rsidRDefault="00F91C74" w:rsidP="00F91C74">
            <w:r w:rsidRPr="00F91C74"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089F" w14:textId="77777777" w:rsidR="00F91C74" w:rsidRPr="00F91C74" w:rsidRDefault="00F91C74" w:rsidP="00F91C74">
            <w:r w:rsidRPr="00F91C74">
              <w:t>Mechelen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759B" w14:textId="77777777" w:rsidR="00F91C74" w:rsidRPr="00F91C74" w:rsidRDefault="00F91C74" w:rsidP="00F91C74">
            <w:r w:rsidRPr="00F91C74">
              <w:t>209,31</w:t>
            </w:r>
          </w:p>
        </w:tc>
      </w:tr>
      <w:tr w:rsidR="00F91C74" w:rsidRPr="00F91C74" w14:paraId="3CA84B04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158D" w14:textId="77777777" w:rsidR="00F91C74" w:rsidRPr="00F91C74" w:rsidRDefault="00F91C74" w:rsidP="00F91C74">
            <w:r w:rsidRPr="00F91C74"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90E7" w14:textId="77777777" w:rsidR="00F91C74" w:rsidRPr="00F91C74" w:rsidRDefault="00F91C74" w:rsidP="00F91C74">
            <w:r w:rsidRPr="00F91C74">
              <w:t>Actieplan verkeerslichten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96C1" w14:textId="77777777" w:rsidR="00F91C74" w:rsidRPr="00F91C74" w:rsidRDefault="00F91C74" w:rsidP="00F91C74">
            <w:r w:rsidRPr="00F91C74">
              <w:t>Actieplan Verkeerslichten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43BA" w14:textId="77777777" w:rsidR="00F91C74" w:rsidRPr="00F91C74" w:rsidRDefault="00F91C74" w:rsidP="00F91C74">
            <w:r w:rsidRPr="00F91C74">
              <w:t>AWV Antwerpen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19B3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CDC9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3EE9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2E8A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18F5" w14:textId="77777777" w:rsidR="00F91C74" w:rsidRPr="00F91C74" w:rsidRDefault="00F91C74" w:rsidP="00F91C74">
            <w:r w:rsidRPr="00F91C74">
              <w:t>741,50</w:t>
            </w:r>
          </w:p>
        </w:tc>
      </w:tr>
      <w:tr w:rsidR="00F91C74" w:rsidRPr="00F91C74" w14:paraId="13DF489D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B464" w14:textId="77777777" w:rsidR="00F91C74" w:rsidRPr="00F91C74" w:rsidRDefault="00F91C74" w:rsidP="00F91C74">
            <w:r w:rsidRPr="00F91C74"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354C" w14:textId="77777777" w:rsidR="00F91C74" w:rsidRPr="00F91C74" w:rsidRDefault="00F91C74" w:rsidP="00F91C74">
            <w:r w:rsidRPr="00F91C74">
              <w:t>Allerlei ingrepen en onderhoud van beperkte omvang met het oog op het verbeteren van de verkeersveiligheid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7DB4" w14:textId="77777777" w:rsidR="00F91C74" w:rsidRPr="00F91C74" w:rsidRDefault="00F91C74" w:rsidP="00F91C74">
            <w:r w:rsidRPr="00F91C74">
              <w:t>Uitvoering -VVR Kempen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14BE" w14:textId="77777777" w:rsidR="00F91C74" w:rsidRPr="00F91C74" w:rsidRDefault="00F91C74" w:rsidP="00F91C74">
            <w:r w:rsidRPr="00F91C74">
              <w:t>AWV Antwerpen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9943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69D2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65E5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DC68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4FEF" w14:textId="77777777" w:rsidR="00F91C74" w:rsidRPr="00F91C74" w:rsidRDefault="00F91C74" w:rsidP="00F91C74">
            <w:r w:rsidRPr="00F91C74">
              <w:t>500,00</w:t>
            </w:r>
          </w:p>
        </w:tc>
      </w:tr>
      <w:tr w:rsidR="00F91C74" w:rsidRPr="00F91C74" w14:paraId="771EEC21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58C4" w14:textId="77777777" w:rsidR="00F91C74" w:rsidRPr="00F91C74" w:rsidRDefault="00F91C74" w:rsidP="00F91C74">
            <w:r w:rsidRPr="00F91C74"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5E14" w14:textId="77777777" w:rsidR="00F91C74" w:rsidRPr="00F91C74" w:rsidRDefault="00F91C74" w:rsidP="00F91C74">
            <w:r w:rsidRPr="00F91C74">
              <w:t xml:space="preserve">Aanpassen en vernieuwen van VRI installaties </w:t>
            </w:r>
            <w:proofErr w:type="spellStart"/>
            <w:r w:rsidRPr="00F91C74">
              <w:t>ikv</w:t>
            </w:r>
            <w:proofErr w:type="spellEnd"/>
            <w:r w:rsidRPr="00F91C74">
              <w:t xml:space="preserve"> corridors en openbaar vervoer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D6F1" w14:textId="77777777" w:rsidR="00F91C74" w:rsidRPr="00F91C74" w:rsidRDefault="00F91C74" w:rsidP="00F91C74">
            <w:r w:rsidRPr="00F91C74">
              <w:t>werken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C5CC" w14:textId="77777777" w:rsidR="00F91C74" w:rsidRPr="00F91C74" w:rsidRDefault="00F91C74" w:rsidP="00F91C74">
            <w:r w:rsidRPr="00F91C74">
              <w:t>AWV Antwerpen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1E25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2ECF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8BF8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A1F5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E708" w14:textId="77777777" w:rsidR="00F91C74" w:rsidRPr="00F91C74" w:rsidRDefault="00F91C74" w:rsidP="00F91C74">
            <w:r w:rsidRPr="00F91C74">
              <w:t>545,00</w:t>
            </w:r>
          </w:p>
        </w:tc>
      </w:tr>
      <w:tr w:rsidR="00F91C74" w:rsidRPr="00F91C74" w14:paraId="787CDEC7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A01A" w14:textId="77777777" w:rsidR="00F91C74" w:rsidRPr="00F91C74" w:rsidRDefault="00F91C74" w:rsidP="00F91C74">
            <w:r w:rsidRPr="00F91C74">
              <w:lastRenderedPageBreak/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F7DD" w14:textId="77777777" w:rsidR="00F91C74" w:rsidRPr="00F91C74" w:rsidRDefault="00F91C74" w:rsidP="00F91C74">
            <w:r w:rsidRPr="00F91C74">
              <w:t>Aanpassen bushaltes in VVR Antwerpen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9ADA" w14:textId="77777777" w:rsidR="00F91C74" w:rsidRPr="00F91C74" w:rsidRDefault="00F91C74" w:rsidP="00F91C74">
            <w:r w:rsidRPr="00F91C74">
              <w:t>werken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4E34" w14:textId="77777777" w:rsidR="00F91C74" w:rsidRPr="00F91C74" w:rsidRDefault="00F91C74" w:rsidP="00F91C74">
            <w:r w:rsidRPr="00F91C74">
              <w:t>114 - Geel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CC6D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5086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1719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DB91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4070" w14:textId="77777777" w:rsidR="00F91C74" w:rsidRPr="00F91C74" w:rsidRDefault="00F91C74" w:rsidP="00F91C74">
            <w:r w:rsidRPr="00F91C74">
              <w:t>500,00</w:t>
            </w:r>
          </w:p>
        </w:tc>
      </w:tr>
      <w:tr w:rsidR="00F91C74" w:rsidRPr="00F91C74" w14:paraId="2C05D6D9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6D2E" w14:textId="77777777" w:rsidR="00F91C74" w:rsidRPr="00F91C74" w:rsidRDefault="00F91C74" w:rsidP="00F91C74">
            <w:r w:rsidRPr="00F91C74"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6556" w14:textId="77777777" w:rsidR="00F91C74" w:rsidRPr="00F91C74" w:rsidRDefault="00F91C74" w:rsidP="00F91C74">
            <w:r w:rsidRPr="00F91C74">
              <w:t>Aanpassen bushaltes in VVR Kempen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761A" w14:textId="77777777" w:rsidR="00F91C74" w:rsidRPr="00F91C74" w:rsidRDefault="00F91C74" w:rsidP="00F91C74">
            <w:r w:rsidRPr="00F91C74">
              <w:t>fase 1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7F77" w14:textId="77777777" w:rsidR="00F91C74" w:rsidRPr="00F91C74" w:rsidRDefault="00F91C74" w:rsidP="00F91C74">
            <w:r w:rsidRPr="00F91C74">
              <w:t>125 - Vosselaar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BEAA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4FB5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A552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416F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28E6" w14:textId="77777777" w:rsidR="00F91C74" w:rsidRPr="00F91C74" w:rsidRDefault="00F91C74" w:rsidP="00F91C74">
            <w:r w:rsidRPr="00F91C74">
              <w:t>500,00</w:t>
            </w:r>
          </w:p>
        </w:tc>
      </w:tr>
      <w:tr w:rsidR="00F91C74" w:rsidRPr="00F91C74" w14:paraId="559A2EFA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0DC2" w14:textId="77777777" w:rsidR="00F91C74" w:rsidRPr="00F91C74" w:rsidRDefault="00F91C74" w:rsidP="00F91C74">
            <w:r w:rsidRPr="00F91C74">
              <w:t>Afdeling Wegen en Verkeer Antwerpen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BDE4" w14:textId="77777777" w:rsidR="00F91C74" w:rsidRPr="00F91C74" w:rsidRDefault="00F91C74" w:rsidP="00F91C74">
            <w:r w:rsidRPr="00F91C74">
              <w:t xml:space="preserve">Aanpassen bushaltes en kleine ingrepen </w:t>
            </w:r>
            <w:proofErr w:type="spellStart"/>
            <w:r w:rsidRPr="00F91C74">
              <w:t>ikv</w:t>
            </w:r>
            <w:proofErr w:type="spellEnd"/>
            <w:r w:rsidRPr="00F91C74">
              <w:t xml:space="preserve"> doorstroming OV in VVR Mechelen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BBC1" w14:textId="77777777" w:rsidR="00F91C74" w:rsidRPr="00F91C74" w:rsidRDefault="00F91C74" w:rsidP="00F91C74">
            <w:r w:rsidRPr="00F91C74">
              <w:t>fase 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B27A" w14:textId="77777777" w:rsidR="00F91C74" w:rsidRPr="00F91C74" w:rsidRDefault="00F91C74" w:rsidP="00F91C74">
            <w:r w:rsidRPr="00F91C74">
              <w:t>121 - Antwerpen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EA95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1E0F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0DAD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72B9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0AFC" w14:textId="77777777" w:rsidR="00F91C74" w:rsidRPr="00F91C74" w:rsidRDefault="00F91C74" w:rsidP="00F91C74">
            <w:r w:rsidRPr="00F91C74">
              <w:t>845,00</w:t>
            </w:r>
          </w:p>
        </w:tc>
      </w:tr>
      <w:tr w:rsidR="00F91C74" w:rsidRPr="00F91C74" w14:paraId="41ED1F19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06F6" w14:textId="77777777" w:rsidR="00F91C74" w:rsidRPr="00F91C74" w:rsidRDefault="00F91C74" w:rsidP="00F91C74">
            <w:r w:rsidRPr="00F91C74">
              <w:t>Afdeling Wegen en Verkeer Limburg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D28C" w14:textId="77777777" w:rsidR="00F91C74" w:rsidRPr="00F91C74" w:rsidRDefault="00F91C74" w:rsidP="00F91C74">
            <w:r w:rsidRPr="00F91C74">
              <w:t xml:space="preserve">Optimalisatie </w:t>
            </w:r>
            <w:proofErr w:type="spellStart"/>
            <w:r w:rsidRPr="00F91C74">
              <w:t>VRI's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3422" w14:textId="77777777" w:rsidR="00F91C74" w:rsidRPr="00F91C74" w:rsidRDefault="00F91C74" w:rsidP="00F91C74">
            <w:r w:rsidRPr="00F91C74">
              <w:t xml:space="preserve">Optimalisatie </w:t>
            </w:r>
            <w:proofErr w:type="spellStart"/>
            <w:r w:rsidRPr="00F91C74">
              <w:t>VRI's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A5B6" w14:textId="77777777" w:rsidR="00F91C74" w:rsidRPr="00F91C74" w:rsidRDefault="00F91C74" w:rsidP="00F91C74">
            <w:r w:rsidRPr="00F91C74">
              <w:t>AWV Limburg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1B26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4716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FF5E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93F7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23E7" w14:textId="77777777" w:rsidR="00F91C74" w:rsidRPr="00F91C74" w:rsidRDefault="00F91C74" w:rsidP="00F91C74">
            <w:r w:rsidRPr="00F91C74">
              <w:t>300,00</w:t>
            </w:r>
          </w:p>
        </w:tc>
      </w:tr>
      <w:tr w:rsidR="00F91C74" w:rsidRPr="00F91C74" w14:paraId="3902F08F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D52E" w14:textId="77777777" w:rsidR="00F91C74" w:rsidRPr="00F91C74" w:rsidRDefault="00F91C74" w:rsidP="00F91C74">
            <w:r w:rsidRPr="00F91C74">
              <w:t>Afdeling Wegen en Verkeer Limburg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0A0B" w14:textId="77777777" w:rsidR="00F91C74" w:rsidRPr="00F91C74" w:rsidRDefault="00F91C74" w:rsidP="00F91C74">
            <w:r w:rsidRPr="00F91C74">
              <w:t xml:space="preserve">Aanpassen doorstroommaatregelen </w:t>
            </w:r>
            <w:proofErr w:type="spellStart"/>
            <w:r w:rsidRPr="00F91C74">
              <w:t>Spartacus</w:t>
            </w:r>
            <w:proofErr w:type="spellEnd"/>
            <w:r w:rsidRPr="00F91C74">
              <w:t xml:space="preserve"> 2 (N76 + N78)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3B02" w14:textId="77777777" w:rsidR="00F91C74" w:rsidRPr="00F91C74" w:rsidRDefault="00F91C74" w:rsidP="00F91C74">
            <w:r w:rsidRPr="00F91C74">
              <w:t xml:space="preserve">Aanpassen doorstroommaatregelen </w:t>
            </w:r>
            <w:proofErr w:type="spellStart"/>
            <w:r w:rsidRPr="00F91C74">
              <w:t>Spartacus</w:t>
            </w:r>
            <w:proofErr w:type="spellEnd"/>
            <w:r w:rsidRPr="00F91C74">
              <w:t xml:space="preserve"> 2 (N76 + N78)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B4F5" w14:textId="77777777" w:rsidR="00F91C74" w:rsidRPr="00F91C74" w:rsidRDefault="00F91C74" w:rsidP="00F91C74">
            <w:r w:rsidRPr="00F91C74">
              <w:t>720 - Centraal - Limburg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172A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58E9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B465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57B0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E257" w14:textId="77777777" w:rsidR="00F91C74" w:rsidRPr="00F91C74" w:rsidRDefault="00F91C74" w:rsidP="00F91C74">
            <w:r w:rsidRPr="00F91C74">
              <w:t>2574,00</w:t>
            </w:r>
          </w:p>
        </w:tc>
      </w:tr>
      <w:tr w:rsidR="00F91C74" w:rsidRPr="00F91C74" w14:paraId="1B6E1F8D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6655" w14:textId="77777777" w:rsidR="00F91C74" w:rsidRPr="00F91C74" w:rsidRDefault="00F91C74" w:rsidP="00F91C74">
            <w:r w:rsidRPr="00F91C74">
              <w:t>Afdeling Wegen en Verkeer Limburg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9031" w14:textId="77777777" w:rsidR="00F91C74" w:rsidRPr="00F91C74" w:rsidRDefault="00F91C74" w:rsidP="00F91C74">
            <w:r w:rsidRPr="00F91C74">
              <w:t>Actieplan Verkeerslichten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5BF3" w14:textId="77777777" w:rsidR="00F91C74" w:rsidRPr="00F91C74" w:rsidRDefault="00F91C74" w:rsidP="00F91C74">
            <w:r w:rsidRPr="00F91C74">
              <w:t>Actieplan Verkeerslichten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634E" w14:textId="77777777" w:rsidR="00F91C74" w:rsidRPr="00F91C74" w:rsidRDefault="00F91C74" w:rsidP="00F91C74">
            <w:r w:rsidRPr="00F91C74">
              <w:t>AWV Limburg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5BA2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4DD0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0DFC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6C43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3FF3" w14:textId="77777777" w:rsidR="00F91C74" w:rsidRPr="00F91C74" w:rsidRDefault="00F91C74" w:rsidP="00F91C74">
            <w:r w:rsidRPr="00F91C74">
              <w:t>700,00</w:t>
            </w:r>
          </w:p>
        </w:tc>
      </w:tr>
      <w:tr w:rsidR="00F91C74" w:rsidRPr="00F91C74" w14:paraId="4563F532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28A1" w14:textId="77777777" w:rsidR="00F91C74" w:rsidRPr="00F91C74" w:rsidRDefault="00F91C74" w:rsidP="00F91C74">
            <w:r w:rsidRPr="00F91C74">
              <w:lastRenderedPageBreak/>
              <w:t>Afdeling Wegen en Verkeer Limburg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A278" w14:textId="77777777" w:rsidR="00F91C74" w:rsidRPr="00F91C74" w:rsidRDefault="00F91C74" w:rsidP="00F91C74">
            <w:r w:rsidRPr="00F91C74">
              <w:t xml:space="preserve">aanpassing verkeerslichten </w:t>
            </w:r>
            <w:proofErr w:type="spellStart"/>
            <w:r w:rsidRPr="00F91C74">
              <w:t>ikv</w:t>
            </w:r>
            <w:proofErr w:type="spellEnd"/>
            <w:r w:rsidRPr="00F91C74">
              <w:t xml:space="preserve"> </w:t>
            </w:r>
            <w:proofErr w:type="spellStart"/>
            <w:r w:rsidRPr="00F91C74">
              <w:t>busbeïnvloeding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CAB5" w14:textId="77777777" w:rsidR="00F91C74" w:rsidRPr="00F91C74" w:rsidRDefault="00F91C74" w:rsidP="00F91C74">
            <w:r w:rsidRPr="00F91C74">
              <w:t>fase 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57FE" w14:textId="77777777" w:rsidR="00F91C74" w:rsidRPr="00F91C74" w:rsidRDefault="00F91C74" w:rsidP="00F91C74">
            <w:r w:rsidRPr="00F91C74">
              <w:t>AWV Limburg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AE19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D49D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7B93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B003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355C" w14:textId="77777777" w:rsidR="00F91C74" w:rsidRPr="00F91C74" w:rsidRDefault="00F91C74" w:rsidP="00F91C74">
            <w:r w:rsidRPr="00F91C74">
              <w:t>741,00</w:t>
            </w:r>
          </w:p>
        </w:tc>
      </w:tr>
      <w:tr w:rsidR="00F91C74" w:rsidRPr="00F91C74" w14:paraId="74D0195A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52C9" w14:textId="77777777" w:rsidR="00F91C74" w:rsidRPr="00F91C74" w:rsidRDefault="00F91C74" w:rsidP="00F91C74">
            <w:r w:rsidRPr="00F91C74">
              <w:t>Afdeling Wegen en Verkeer Oost-Vlaanderen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B7C6" w14:textId="77777777" w:rsidR="00F91C74" w:rsidRPr="00F91C74" w:rsidRDefault="00F91C74" w:rsidP="00F91C74">
            <w:r w:rsidRPr="00F91C74">
              <w:t xml:space="preserve">Doortocht te </w:t>
            </w:r>
            <w:proofErr w:type="spellStart"/>
            <w:r w:rsidRPr="00F91C74">
              <w:t>Melsele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D6BB" w14:textId="77777777" w:rsidR="00F91C74" w:rsidRPr="00F91C74" w:rsidRDefault="00F91C74" w:rsidP="00F91C74">
            <w:r w:rsidRPr="00F91C74">
              <w:t>Uitvoering busbaan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BFCA" w14:textId="77777777" w:rsidR="00F91C74" w:rsidRPr="00F91C74" w:rsidRDefault="00F91C74" w:rsidP="00F91C74">
            <w:r w:rsidRPr="00F91C74">
              <w:t>N70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8BF7" w14:textId="77777777" w:rsidR="00F91C74" w:rsidRPr="00F91C74" w:rsidRDefault="00F91C74" w:rsidP="00F91C74">
            <w:r w:rsidRPr="00F91C74">
              <w:t>N070000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4591" w14:textId="77777777" w:rsidR="00F91C74" w:rsidRPr="00F91C74" w:rsidRDefault="00F91C74" w:rsidP="00F91C74">
            <w:r w:rsidRPr="00F91C74">
              <w:t>42,9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A669" w14:textId="77777777" w:rsidR="00F91C74" w:rsidRPr="00F91C74" w:rsidRDefault="00F91C74" w:rsidP="00F91C74">
            <w:r w:rsidRPr="00F91C74">
              <w:t>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912" w14:textId="77777777" w:rsidR="00F91C74" w:rsidRPr="00F91C74" w:rsidRDefault="00F91C74" w:rsidP="00F91C74">
            <w:r w:rsidRPr="00F91C74">
              <w:t>Beveren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EC59" w14:textId="77777777" w:rsidR="00F91C74" w:rsidRPr="00F91C74" w:rsidRDefault="00F91C74" w:rsidP="00F91C74">
            <w:r w:rsidRPr="00F91C74">
              <w:t>1279,00</w:t>
            </w:r>
          </w:p>
        </w:tc>
      </w:tr>
      <w:tr w:rsidR="00F91C74" w:rsidRPr="00F91C74" w14:paraId="5C3CE6E7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77D2" w14:textId="77777777" w:rsidR="00F91C74" w:rsidRPr="00F91C74" w:rsidRDefault="00F91C74" w:rsidP="00F91C74">
            <w:r w:rsidRPr="00F91C74">
              <w:t>Afdeling Wegen en Verkeer Oost-Vlaanderen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A34E" w14:textId="77777777" w:rsidR="00F91C74" w:rsidRPr="00F91C74" w:rsidRDefault="00F91C74" w:rsidP="00F91C74">
            <w:r w:rsidRPr="00F91C74">
              <w:t>Doorstromingsmaatregelen op gewestwegen te Gent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D674" w14:textId="77777777" w:rsidR="00F91C74" w:rsidRPr="00F91C74" w:rsidRDefault="00F91C74" w:rsidP="00F91C74">
            <w:r w:rsidRPr="00F91C74">
              <w:t>Uitvoering van doorstromingsmaatregelen op gewestwegen te Gent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084A" w14:textId="77777777" w:rsidR="00F91C74" w:rsidRPr="00F91C74" w:rsidRDefault="00F91C74" w:rsidP="00F91C74">
            <w:r w:rsidRPr="00F91C74">
              <w:t>Gent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EB27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2324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EC2D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5ADA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5B9A" w14:textId="77777777" w:rsidR="00F91C74" w:rsidRPr="00F91C74" w:rsidRDefault="00F91C74" w:rsidP="00F91C74">
            <w:r w:rsidRPr="00F91C74">
              <w:t>185,00</w:t>
            </w:r>
          </w:p>
        </w:tc>
      </w:tr>
      <w:tr w:rsidR="00F91C74" w:rsidRPr="00F91C74" w14:paraId="25603E7D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2275" w14:textId="77777777" w:rsidR="00F91C74" w:rsidRPr="00F91C74" w:rsidRDefault="00F91C74" w:rsidP="00F91C74">
            <w:r w:rsidRPr="00F91C74">
              <w:t>Afdeling Wegen en Verkeer Oost-Vlaanderen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A39F" w14:textId="77777777" w:rsidR="00F91C74" w:rsidRPr="00F91C74" w:rsidRDefault="00F91C74" w:rsidP="00F91C74">
            <w:r w:rsidRPr="00F91C74">
              <w:t>Doorstromingsoptimalisatie Tramlijn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B851" w14:textId="77777777" w:rsidR="00F91C74" w:rsidRPr="00F91C74" w:rsidRDefault="00F91C74" w:rsidP="00F91C74">
            <w:r w:rsidRPr="00F91C74">
              <w:t xml:space="preserve">Technische studie voor de </w:t>
            </w:r>
            <w:proofErr w:type="spellStart"/>
            <w:r w:rsidRPr="00F91C74">
              <w:t>heraanleg</w:t>
            </w:r>
            <w:proofErr w:type="spellEnd"/>
            <w:r w:rsidRPr="00F91C74">
              <w:t xml:space="preserve"> van het </w:t>
            </w:r>
            <w:proofErr w:type="spellStart"/>
            <w:r w:rsidRPr="00F91C74">
              <w:t>Neuseplein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E60D" w14:textId="77777777" w:rsidR="00F91C74" w:rsidRPr="00F91C74" w:rsidRDefault="00F91C74" w:rsidP="00F91C74">
            <w:r w:rsidRPr="00F91C74">
              <w:t>R40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4668" w14:textId="77777777" w:rsidR="00F91C74" w:rsidRPr="00F91C74" w:rsidRDefault="00F91C74" w:rsidP="00F91C74">
            <w:r w:rsidRPr="00F91C74">
              <w:t>R040000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DAC6" w14:textId="77777777" w:rsidR="00F91C74" w:rsidRPr="00F91C74" w:rsidRDefault="00F91C74" w:rsidP="00F91C74">
            <w:r w:rsidRPr="00F91C74"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B359" w14:textId="77777777" w:rsidR="00F91C74" w:rsidRPr="00F91C74" w:rsidRDefault="00F91C74" w:rsidP="00F91C74">
            <w:r w:rsidRPr="00F91C74">
              <w:t>2,3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39DE" w14:textId="77777777" w:rsidR="00F91C74" w:rsidRPr="00F91C74" w:rsidRDefault="00F91C74" w:rsidP="00F91C74">
            <w:r w:rsidRPr="00F91C74">
              <w:t>Gent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E000" w14:textId="77777777" w:rsidR="00F91C74" w:rsidRPr="00F91C74" w:rsidRDefault="00F91C74" w:rsidP="00F91C74">
            <w:r w:rsidRPr="00F91C74">
              <w:t>536,00</w:t>
            </w:r>
          </w:p>
        </w:tc>
      </w:tr>
      <w:tr w:rsidR="00F91C74" w:rsidRPr="00F91C74" w14:paraId="40389C80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F6C2" w14:textId="77777777" w:rsidR="00F91C74" w:rsidRPr="00F91C74" w:rsidRDefault="00F91C74" w:rsidP="00F91C74">
            <w:r w:rsidRPr="00F91C74">
              <w:t>Afdeling Wegen en Verkeer Oost-Vlaanderen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56E7" w14:textId="77777777" w:rsidR="00F91C74" w:rsidRPr="00F91C74" w:rsidRDefault="00F91C74" w:rsidP="00F91C74">
            <w:r w:rsidRPr="00F91C74">
              <w:t>Verplaatsen van bushaltes, realiseringen van uitstulpingen en busbanen langs gewestwegen in Oost-Vlaanderen door middel van kleine ingrepen.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C172" w14:textId="77777777" w:rsidR="00F91C74" w:rsidRPr="00F91C74" w:rsidRDefault="00F91C74" w:rsidP="00F91C74">
            <w:r w:rsidRPr="00F91C74">
              <w:t>fase 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10F9" w14:textId="77777777" w:rsidR="00F91C74" w:rsidRPr="00F91C74" w:rsidRDefault="00F91C74" w:rsidP="00F91C74">
            <w:r w:rsidRPr="00F91C74">
              <w:t>AWV Oost-Vlaanderen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0324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3806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FDA6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84A5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A8BF" w14:textId="77777777" w:rsidR="00F91C74" w:rsidRPr="00F91C74" w:rsidRDefault="00F91C74" w:rsidP="00F91C74">
            <w:r w:rsidRPr="00F91C74">
              <w:t>404,00</w:t>
            </w:r>
          </w:p>
        </w:tc>
      </w:tr>
      <w:tr w:rsidR="00F91C74" w:rsidRPr="00F91C74" w14:paraId="4AF65F7D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B0BE" w14:textId="77777777" w:rsidR="00F91C74" w:rsidRPr="00F91C74" w:rsidRDefault="00F91C74" w:rsidP="00F91C74">
            <w:r w:rsidRPr="00F91C74">
              <w:t>Afdeling Wegen en Verkeer Oost-Vlaanderen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457C" w14:textId="77777777" w:rsidR="00F91C74" w:rsidRPr="00F91C74" w:rsidRDefault="00F91C74" w:rsidP="00F91C74">
            <w:r w:rsidRPr="00F91C74">
              <w:t>Actieplan Verkeerslichten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856F" w14:textId="77777777" w:rsidR="00F91C74" w:rsidRPr="00F91C74" w:rsidRDefault="00F91C74" w:rsidP="00F91C74">
            <w:r w:rsidRPr="00F91C74">
              <w:t>Actieplan Verkeerslichten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AF90" w14:textId="77777777" w:rsidR="00F91C74" w:rsidRPr="00F91C74" w:rsidRDefault="00F91C74" w:rsidP="00F91C74">
            <w:r w:rsidRPr="00F91C74">
              <w:t>AWV Oost-Vlaanderen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2903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421C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2D33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CF46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90CA" w14:textId="77777777" w:rsidR="00F91C74" w:rsidRPr="00F91C74" w:rsidRDefault="00F91C74" w:rsidP="00F91C74">
            <w:r w:rsidRPr="00F91C74">
              <w:t>1170,00</w:t>
            </w:r>
          </w:p>
        </w:tc>
      </w:tr>
      <w:tr w:rsidR="00F91C74" w:rsidRPr="00F91C74" w14:paraId="5EAFADB9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0A89" w14:textId="77777777" w:rsidR="00F91C74" w:rsidRPr="00F91C74" w:rsidRDefault="00F91C74" w:rsidP="00F91C74">
            <w:r w:rsidRPr="00F91C74">
              <w:lastRenderedPageBreak/>
              <w:t>Afdeling Wegen en Verkeer Oost-Vlaanderen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1897" w14:textId="77777777" w:rsidR="00F91C74" w:rsidRPr="00F91C74" w:rsidRDefault="00F91C74" w:rsidP="00F91C74">
            <w:r w:rsidRPr="00F91C74">
              <w:t xml:space="preserve">Leveren en plaatsen van  apparatuur voor </w:t>
            </w:r>
            <w:proofErr w:type="spellStart"/>
            <w:r w:rsidRPr="00F91C74">
              <w:t>busbeïnvloeding</w:t>
            </w:r>
            <w:proofErr w:type="spellEnd"/>
            <w:r w:rsidRPr="00F91C74">
              <w:t xml:space="preserve">, aanleggen van in- en </w:t>
            </w:r>
            <w:proofErr w:type="spellStart"/>
            <w:r w:rsidRPr="00F91C74">
              <w:t>uitmeldlussen</w:t>
            </w:r>
            <w:proofErr w:type="spellEnd"/>
            <w:r w:rsidRPr="00F91C74">
              <w:t xml:space="preserve"> 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2521" w14:textId="77777777" w:rsidR="00F91C74" w:rsidRPr="00F91C74" w:rsidRDefault="00F91C74" w:rsidP="00F91C74">
            <w:r w:rsidRPr="00F91C74">
              <w:t>fase 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5FBE" w14:textId="77777777" w:rsidR="00F91C74" w:rsidRPr="00F91C74" w:rsidRDefault="00F91C74" w:rsidP="00F91C74">
            <w:r w:rsidRPr="00F91C74">
              <w:t>AWV Oost-Vlaanderen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E67F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743E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741F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9E02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76EA" w14:textId="77777777" w:rsidR="00F91C74" w:rsidRPr="00F91C74" w:rsidRDefault="00F91C74" w:rsidP="00F91C74">
            <w:r w:rsidRPr="00F91C74">
              <w:t>895,00</w:t>
            </w:r>
          </w:p>
        </w:tc>
      </w:tr>
      <w:tr w:rsidR="00F91C74" w:rsidRPr="00F91C74" w14:paraId="5C2B9E8C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6D53" w14:textId="77777777" w:rsidR="00F91C74" w:rsidRPr="00F91C74" w:rsidRDefault="00F91C74" w:rsidP="00F91C74">
            <w:r w:rsidRPr="00F91C74">
              <w:t>Afdeling Wegen en Verkeer Oost-Vlaanderen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B7D6" w14:textId="77777777" w:rsidR="00F91C74" w:rsidRPr="00F91C74" w:rsidRDefault="00F91C74" w:rsidP="00F91C74">
            <w:r w:rsidRPr="00F91C74">
              <w:t>Aanpassingen ter hoogte van het knooppunt " Dampoort"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4671" w14:textId="77777777" w:rsidR="00F91C74" w:rsidRPr="00F91C74" w:rsidRDefault="00F91C74" w:rsidP="00F91C74">
            <w:r w:rsidRPr="00F91C74">
              <w:t>Uitvoering VRI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0B49" w14:textId="77777777" w:rsidR="00F91C74" w:rsidRPr="00F91C74" w:rsidRDefault="00F91C74" w:rsidP="00F91C74">
            <w:r w:rsidRPr="00F91C74">
              <w:t>R40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A5C4" w14:textId="77777777" w:rsidR="00F91C74" w:rsidRPr="00F91C74" w:rsidRDefault="00F91C74" w:rsidP="00F91C74">
            <w:r w:rsidRPr="00F91C74">
              <w:t>R040000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3D85" w14:textId="77777777" w:rsidR="00F91C74" w:rsidRPr="00F91C74" w:rsidRDefault="00F91C74" w:rsidP="00F91C74">
            <w:r w:rsidRPr="00F91C74">
              <w:t>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180B" w14:textId="77777777" w:rsidR="00F91C74" w:rsidRPr="00F91C74" w:rsidRDefault="00F91C74" w:rsidP="00F91C74">
            <w:r w:rsidRPr="00F91C74">
              <w:t>0,6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3A3B" w14:textId="77777777" w:rsidR="00F91C74" w:rsidRPr="00F91C74" w:rsidRDefault="00F91C74" w:rsidP="00F91C74">
            <w:r w:rsidRPr="00F91C74">
              <w:t>Gent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DA47" w14:textId="77777777" w:rsidR="00F91C74" w:rsidRPr="00F91C74" w:rsidRDefault="00F91C74" w:rsidP="00F91C74">
            <w:r w:rsidRPr="00F91C74">
              <w:t>176,00</w:t>
            </w:r>
          </w:p>
        </w:tc>
      </w:tr>
      <w:tr w:rsidR="00F91C74" w:rsidRPr="00F91C74" w14:paraId="4755C3E8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4903" w14:textId="77777777" w:rsidR="00F91C74" w:rsidRPr="00F91C74" w:rsidRDefault="00F91C74" w:rsidP="00F91C74">
            <w:r w:rsidRPr="00F91C74">
              <w:t>Afdeling Wegen en Verkeer Oost-Vlaanderen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BDFF" w14:textId="77777777" w:rsidR="00F91C74" w:rsidRPr="00F91C74" w:rsidRDefault="00F91C74" w:rsidP="00F91C74">
            <w:r w:rsidRPr="00F91C74">
              <w:t>Aanpassingen ter hoogte van het knooppunt " Dampoort"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CB89" w14:textId="77777777" w:rsidR="00F91C74" w:rsidRPr="00F91C74" w:rsidRDefault="00F91C74" w:rsidP="00F91C74">
            <w:r w:rsidRPr="00F91C74">
              <w:t>Uitvoering OV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0FD4" w14:textId="77777777" w:rsidR="00F91C74" w:rsidRPr="00F91C74" w:rsidRDefault="00F91C74" w:rsidP="00F91C74">
            <w:r w:rsidRPr="00F91C74">
              <w:t>R40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EF50" w14:textId="77777777" w:rsidR="00F91C74" w:rsidRPr="00F91C74" w:rsidRDefault="00F91C74" w:rsidP="00F91C74">
            <w:r w:rsidRPr="00F91C74">
              <w:t>R040000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ABD9" w14:textId="77777777" w:rsidR="00F91C74" w:rsidRPr="00F91C74" w:rsidRDefault="00F91C74" w:rsidP="00F91C74">
            <w:r w:rsidRPr="00F91C74">
              <w:t>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9CB1" w14:textId="77777777" w:rsidR="00F91C74" w:rsidRPr="00F91C74" w:rsidRDefault="00F91C74" w:rsidP="00F91C74">
            <w:r w:rsidRPr="00F91C74">
              <w:t>0,6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0B9E" w14:textId="77777777" w:rsidR="00F91C74" w:rsidRPr="00F91C74" w:rsidRDefault="00F91C74" w:rsidP="00F91C74">
            <w:r w:rsidRPr="00F91C74">
              <w:t>Gent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73A7" w14:textId="77777777" w:rsidR="00F91C74" w:rsidRPr="00F91C74" w:rsidRDefault="00F91C74" w:rsidP="00F91C74">
            <w:r w:rsidRPr="00F91C74">
              <w:t>114,00</w:t>
            </w:r>
          </w:p>
        </w:tc>
      </w:tr>
      <w:tr w:rsidR="00F91C74" w:rsidRPr="00F91C74" w14:paraId="20B1C370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6709" w14:textId="77777777" w:rsidR="00F91C74" w:rsidRPr="00F91C74" w:rsidRDefault="00F91C74" w:rsidP="00F91C74">
            <w:r w:rsidRPr="00F91C74">
              <w:t>Afdeling Wegen en Verkeer Oost-Vlaanderen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903F" w14:textId="77777777" w:rsidR="00F91C74" w:rsidRPr="00F91C74" w:rsidRDefault="00F91C74" w:rsidP="00F91C74">
            <w:r w:rsidRPr="00F91C74">
              <w:t>Raamcontracten investeringen cel EW - Oost-Vlaanderen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A1C6" w14:textId="77777777" w:rsidR="00F91C74" w:rsidRPr="00F91C74" w:rsidRDefault="00F91C74" w:rsidP="00F91C74">
            <w:r w:rsidRPr="00F91C74">
              <w:t>Uitvoering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D717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3CA2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044C" w14:textId="77777777" w:rsidR="00F91C74" w:rsidRPr="00F91C74" w:rsidRDefault="00F91C74" w:rsidP="00F91C74">
            <w:r w:rsidRPr="00F91C74"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8B3C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5C68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D2ED" w14:textId="77777777" w:rsidR="00F91C74" w:rsidRPr="00F91C74" w:rsidRDefault="00F91C74" w:rsidP="00F91C74">
            <w:r w:rsidRPr="00F91C74">
              <w:t>3045,00</w:t>
            </w:r>
          </w:p>
        </w:tc>
      </w:tr>
      <w:tr w:rsidR="00F91C74" w:rsidRPr="00F91C74" w14:paraId="28BE2E7B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648C" w14:textId="77777777" w:rsidR="00F91C74" w:rsidRPr="00F91C74" w:rsidRDefault="00F91C74" w:rsidP="00F91C74">
            <w:r w:rsidRPr="00F91C74">
              <w:t>Afdeling Wegen en Verkeer Vlaams-Brabant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25ED" w14:textId="77777777" w:rsidR="00F91C74" w:rsidRPr="00F91C74" w:rsidRDefault="00F91C74" w:rsidP="00F91C74">
            <w:r w:rsidRPr="00F91C74">
              <w:t>Aanleg 2 bushaltes Wijnpers te Leuven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D17D" w14:textId="77777777" w:rsidR="00F91C74" w:rsidRPr="00F91C74" w:rsidRDefault="00F91C74" w:rsidP="00F91C74">
            <w:r w:rsidRPr="00F91C74">
              <w:t>uitvoering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5A76" w14:textId="77777777" w:rsidR="00F91C74" w:rsidRPr="00F91C74" w:rsidRDefault="00F91C74" w:rsidP="00F91C74">
            <w:r w:rsidRPr="00F91C74">
              <w:t>R23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4799" w14:textId="77777777" w:rsidR="00F91C74" w:rsidRPr="00F91C74" w:rsidRDefault="00F91C74" w:rsidP="00F91C74">
            <w:r w:rsidRPr="00F91C74">
              <w:t>R023000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6D2F" w14:textId="77777777" w:rsidR="00F91C74" w:rsidRPr="00F91C74" w:rsidRDefault="00F91C74" w:rsidP="00F91C74">
            <w:r w:rsidRPr="00F91C74">
              <w:t>6,7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6B2E" w14:textId="77777777" w:rsidR="00F91C74" w:rsidRPr="00F91C74" w:rsidRDefault="00F91C74" w:rsidP="00F91C74">
            <w:r w:rsidRPr="00F91C74">
              <w:t>6,8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AC03" w14:textId="77777777" w:rsidR="00F91C74" w:rsidRPr="00F91C74" w:rsidRDefault="00F91C74" w:rsidP="00F91C74">
            <w:r w:rsidRPr="00F91C74">
              <w:t>Leuven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C2EF" w14:textId="77777777" w:rsidR="00F91C74" w:rsidRPr="00F91C74" w:rsidRDefault="00F91C74" w:rsidP="00F91C74">
            <w:r w:rsidRPr="00F91C74">
              <w:t>562,00</w:t>
            </w:r>
          </w:p>
        </w:tc>
      </w:tr>
      <w:tr w:rsidR="00F91C74" w:rsidRPr="00F91C74" w14:paraId="69A43E5E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EE7D" w14:textId="77777777" w:rsidR="00F91C74" w:rsidRPr="00F91C74" w:rsidRDefault="00F91C74" w:rsidP="00F91C74">
            <w:r w:rsidRPr="00F91C74">
              <w:t>Afdeling Wegen en Verkeer Vlaams-Brabant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0807" w14:textId="77777777" w:rsidR="00F91C74" w:rsidRPr="00F91C74" w:rsidRDefault="00F91C74" w:rsidP="00F91C74">
            <w:r w:rsidRPr="00F91C74">
              <w:t xml:space="preserve">HOV Leuven - Diest </w:t>
            </w:r>
            <w:proofErr w:type="spellStart"/>
            <w:r w:rsidRPr="00F91C74">
              <w:t>ProjectMER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CD7C" w14:textId="77777777" w:rsidR="00F91C74" w:rsidRPr="00F91C74" w:rsidRDefault="00F91C74" w:rsidP="00F91C74">
            <w:r w:rsidRPr="00F91C74">
              <w:t>studie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D8D4" w14:textId="77777777" w:rsidR="00F91C74" w:rsidRPr="00F91C74" w:rsidRDefault="00F91C74" w:rsidP="00F91C74">
            <w:r w:rsidRPr="00F91C74">
              <w:t>N2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FB21" w14:textId="77777777" w:rsidR="00F91C74" w:rsidRPr="00F91C74" w:rsidRDefault="00F91C74" w:rsidP="00F91C74">
            <w:r w:rsidRPr="00F91C74">
              <w:t>N002000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1115" w14:textId="77777777" w:rsidR="00F91C74" w:rsidRPr="00F91C74" w:rsidRDefault="00F91C74" w:rsidP="00F91C74">
            <w:r w:rsidRPr="00F91C74">
              <w:t>23,5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2247" w14:textId="77777777" w:rsidR="00F91C74" w:rsidRPr="00F91C74" w:rsidRDefault="00F91C74" w:rsidP="00F91C74">
            <w:r w:rsidRPr="00F91C74">
              <w:t>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DADB" w14:textId="77777777" w:rsidR="00F91C74" w:rsidRPr="00F91C74" w:rsidRDefault="00F91C74" w:rsidP="00F91C74">
            <w:r w:rsidRPr="00F91C74">
              <w:t>Lubbeek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CDF6" w14:textId="77777777" w:rsidR="00F91C74" w:rsidRPr="00F91C74" w:rsidRDefault="00F91C74" w:rsidP="00F91C74">
            <w:r w:rsidRPr="00F91C74">
              <w:t>438,00</w:t>
            </w:r>
          </w:p>
        </w:tc>
      </w:tr>
      <w:tr w:rsidR="00F91C74" w:rsidRPr="00F91C74" w14:paraId="04BEED1C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7A7B" w14:textId="77777777" w:rsidR="00F91C74" w:rsidRPr="00F91C74" w:rsidRDefault="00F91C74" w:rsidP="00F91C74">
            <w:r w:rsidRPr="00F91C74">
              <w:lastRenderedPageBreak/>
              <w:t>Afdeling Wegen en Verkeer Vlaams-Brabant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B4D2" w14:textId="77777777" w:rsidR="00F91C74" w:rsidRPr="00F91C74" w:rsidRDefault="00F91C74" w:rsidP="00F91C74">
            <w:proofErr w:type="spellStart"/>
            <w:r w:rsidRPr="00F91C74">
              <w:t>Buskeerpunt</w:t>
            </w:r>
            <w:proofErr w:type="spellEnd"/>
            <w:r w:rsidRPr="00F91C74">
              <w:t xml:space="preserve"> </w:t>
            </w:r>
            <w:proofErr w:type="spellStart"/>
            <w:r w:rsidRPr="00F91C74">
              <w:t>Zonienwoudlaan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CAF5" w14:textId="77777777" w:rsidR="00F91C74" w:rsidRPr="00F91C74" w:rsidRDefault="00F91C74" w:rsidP="00F91C74">
            <w:r w:rsidRPr="00F91C74">
              <w:t>Uitvoering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FDB5" w14:textId="77777777" w:rsidR="00F91C74" w:rsidRPr="00F91C74" w:rsidRDefault="00F91C74" w:rsidP="00F91C74">
            <w:r w:rsidRPr="00F91C74">
              <w:t>N235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E763" w14:textId="77777777" w:rsidR="00F91C74" w:rsidRPr="00F91C74" w:rsidRDefault="00F91C74" w:rsidP="00F91C74">
            <w:r w:rsidRPr="00F91C74">
              <w:t>N235000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AAB1" w14:textId="77777777" w:rsidR="00F91C74" w:rsidRPr="00F91C74" w:rsidRDefault="00F91C74" w:rsidP="00F91C74">
            <w:r w:rsidRPr="00F91C74">
              <w:t>9,9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0718" w14:textId="77777777" w:rsidR="00F91C74" w:rsidRPr="00F91C74" w:rsidRDefault="00F91C74" w:rsidP="00F91C74">
            <w:r w:rsidRPr="00F91C74">
              <w:t>10,1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DF6F" w14:textId="77777777" w:rsidR="00F91C74" w:rsidRPr="00F91C74" w:rsidRDefault="00F91C74" w:rsidP="00F91C74">
            <w:r w:rsidRPr="00F91C74">
              <w:t>Beersel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9C9C" w14:textId="77777777" w:rsidR="00F91C74" w:rsidRPr="00F91C74" w:rsidRDefault="00F91C74" w:rsidP="00F91C74">
            <w:r w:rsidRPr="00F91C74">
              <w:t>114,00</w:t>
            </w:r>
          </w:p>
        </w:tc>
      </w:tr>
      <w:tr w:rsidR="00F91C74" w:rsidRPr="00F91C74" w14:paraId="0D6E76D9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F5E2" w14:textId="77777777" w:rsidR="00F91C74" w:rsidRPr="00F91C74" w:rsidRDefault="00F91C74" w:rsidP="00F91C74">
            <w:r w:rsidRPr="00F91C74">
              <w:t>Afdeling Wegen en Verkeer Vlaams-Brabant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A71B" w14:textId="77777777" w:rsidR="00F91C74" w:rsidRPr="00F91C74" w:rsidRDefault="00F91C74" w:rsidP="00F91C74">
            <w:r w:rsidRPr="00F91C74">
              <w:t>Actieplan Verkeerslichten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A600" w14:textId="77777777" w:rsidR="00F91C74" w:rsidRPr="00F91C74" w:rsidRDefault="00F91C74" w:rsidP="00F91C74">
            <w:r w:rsidRPr="00F91C74">
              <w:t>Actieplan Verkeerslichten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3D1E" w14:textId="77777777" w:rsidR="00F91C74" w:rsidRPr="00F91C74" w:rsidRDefault="00F91C74" w:rsidP="00F91C74">
            <w:r w:rsidRPr="00F91C74">
              <w:t>AWV Vlaams-Brabant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900C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08C8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B421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16CD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94E2" w14:textId="77777777" w:rsidR="00F91C74" w:rsidRPr="00F91C74" w:rsidRDefault="00F91C74" w:rsidP="00F91C74">
            <w:r w:rsidRPr="00F91C74">
              <w:t>1454,00</w:t>
            </w:r>
          </w:p>
        </w:tc>
      </w:tr>
      <w:tr w:rsidR="00F91C74" w:rsidRPr="00F91C74" w14:paraId="69BAEC10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2704" w14:textId="77777777" w:rsidR="00F91C74" w:rsidRPr="00F91C74" w:rsidRDefault="00F91C74" w:rsidP="00F91C74">
            <w:r w:rsidRPr="00F91C74">
              <w:t>Afdeling Wegen en Verkeer Vlaams-Brabant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A988" w14:textId="77777777" w:rsidR="00F91C74" w:rsidRPr="00F91C74" w:rsidRDefault="00F91C74" w:rsidP="00F91C74">
            <w:r w:rsidRPr="00F91C74">
              <w:t xml:space="preserve">Structureel onderhoud van de rijweg, wegvak Langestraat - Vaal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A184" w14:textId="77777777" w:rsidR="00F91C74" w:rsidRPr="00F91C74" w:rsidRDefault="00F91C74" w:rsidP="00F91C74">
            <w:r w:rsidRPr="00F91C74">
              <w:t xml:space="preserve">aandeel </w:t>
            </w:r>
            <w:proofErr w:type="spellStart"/>
            <w:r w:rsidRPr="00F91C74">
              <w:t>busdoorstroming</w:t>
            </w:r>
            <w:proofErr w:type="spellEnd"/>
            <w:r w:rsidRPr="00F91C74"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405C" w14:textId="77777777" w:rsidR="00F91C74" w:rsidRPr="00F91C74" w:rsidRDefault="00F91C74" w:rsidP="00F91C74">
            <w:r w:rsidRPr="00F91C74">
              <w:t>N9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E98F" w14:textId="77777777" w:rsidR="00F91C74" w:rsidRPr="00F91C74" w:rsidRDefault="00F91C74" w:rsidP="00F91C74">
            <w:r w:rsidRPr="00F91C74">
              <w:t>N009000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C825" w14:textId="77777777" w:rsidR="00F91C74" w:rsidRPr="00F91C74" w:rsidRDefault="00F91C74" w:rsidP="00F91C74">
            <w:r w:rsidRPr="00F91C74">
              <w:t>9,9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324C" w14:textId="77777777" w:rsidR="00F91C74" w:rsidRPr="00F91C74" w:rsidRDefault="00F91C74" w:rsidP="00F91C74">
            <w:r w:rsidRPr="00F91C74">
              <w:t>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5504" w14:textId="77777777" w:rsidR="00F91C74" w:rsidRPr="00F91C74" w:rsidRDefault="00F91C74" w:rsidP="00F91C74">
            <w:r w:rsidRPr="00F91C74">
              <w:t>Asse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5843" w14:textId="77777777" w:rsidR="00F91C74" w:rsidRPr="00F91C74" w:rsidRDefault="00F91C74" w:rsidP="00F91C74">
            <w:r w:rsidRPr="00F91C74">
              <w:t>270,00</w:t>
            </w:r>
          </w:p>
        </w:tc>
      </w:tr>
      <w:tr w:rsidR="00F91C74" w:rsidRPr="00F91C74" w14:paraId="2D1CF902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06F7" w14:textId="77777777" w:rsidR="00F91C74" w:rsidRPr="00F91C74" w:rsidRDefault="00F91C74" w:rsidP="00F91C74">
            <w:r w:rsidRPr="00F91C74">
              <w:t>Afdeling Wegen en Verkeer Vlaams-Brabant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13D0" w14:textId="77777777" w:rsidR="00F91C74" w:rsidRPr="00F91C74" w:rsidRDefault="00F91C74" w:rsidP="00F91C74">
            <w:r w:rsidRPr="00F91C74">
              <w:t>Raamcontracten investeringen doorstroming cel EM - Vlaams-Brabant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E37C" w14:textId="77777777" w:rsidR="00F91C74" w:rsidRPr="00F91C74" w:rsidRDefault="00F91C74" w:rsidP="00F91C74">
            <w:r w:rsidRPr="00F91C74">
              <w:t>fase 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EC7C" w14:textId="77777777" w:rsidR="00F91C74" w:rsidRPr="00F91C74" w:rsidRDefault="00F91C74" w:rsidP="00F91C74">
            <w:r w:rsidRPr="00F91C74">
              <w:t>AWV Vlaams-Brabant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FBC2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097B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A2E0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5A7E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7BEC" w14:textId="77777777" w:rsidR="00F91C74" w:rsidRPr="00F91C74" w:rsidRDefault="00F91C74" w:rsidP="00F91C74">
            <w:r w:rsidRPr="00F91C74">
              <w:t>45,00</w:t>
            </w:r>
          </w:p>
        </w:tc>
      </w:tr>
      <w:tr w:rsidR="00F91C74" w:rsidRPr="00F91C74" w14:paraId="6D70BE26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8742" w14:textId="77777777" w:rsidR="00F91C74" w:rsidRPr="00F91C74" w:rsidRDefault="00F91C74" w:rsidP="00F91C74">
            <w:r w:rsidRPr="00F91C74">
              <w:t>Afdeling Wegen en Verkeer West-Vlaanderen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DE64" w14:textId="77777777" w:rsidR="00F91C74" w:rsidRPr="00F91C74" w:rsidRDefault="00F91C74" w:rsidP="00F91C74">
            <w:r w:rsidRPr="00F91C74">
              <w:t>Uitvoering van maatregelen uit OV-corridorstudies en andere beperkte aanpassingen ter bevordering van het openbaar vervoer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A65A" w14:textId="77777777" w:rsidR="00F91C74" w:rsidRPr="00F91C74" w:rsidRDefault="00F91C74" w:rsidP="00F91C74">
            <w:r w:rsidRPr="00F91C74">
              <w:t>werken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A6A2" w14:textId="77777777" w:rsidR="00F91C74" w:rsidRPr="00F91C74" w:rsidRDefault="00F91C74" w:rsidP="00F91C74">
            <w:r w:rsidRPr="00F91C74">
              <w:t>AWV West-Vlaanderen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69D1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7662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4007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2FC0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9F1B" w14:textId="77777777" w:rsidR="00F91C74" w:rsidRPr="00F91C74" w:rsidRDefault="00F91C74" w:rsidP="00F91C74">
            <w:r w:rsidRPr="00F91C74">
              <w:t>501,00</w:t>
            </w:r>
          </w:p>
        </w:tc>
      </w:tr>
      <w:tr w:rsidR="00F91C74" w:rsidRPr="00F91C74" w14:paraId="4FD1FA64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B4DD" w14:textId="77777777" w:rsidR="00F91C74" w:rsidRPr="00F91C74" w:rsidRDefault="00F91C74" w:rsidP="00F91C74">
            <w:r w:rsidRPr="00F91C74">
              <w:t>Afdeling Wegen en Verkeer West-Vlaanderen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3BE8" w14:textId="77777777" w:rsidR="00F91C74" w:rsidRPr="00F91C74" w:rsidRDefault="00F91C74" w:rsidP="00F91C74">
            <w:r w:rsidRPr="00F91C74">
              <w:t>Oostende, Verbeteren doorstroming N33/R31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00E7" w14:textId="77777777" w:rsidR="00F91C74" w:rsidRPr="00F91C74" w:rsidRDefault="00F91C74" w:rsidP="00F91C74">
            <w:r w:rsidRPr="00F91C74">
              <w:t>Uitvoering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A504" w14:textId="77777777" w:rsidR="00F91C74" w:rsidRPr="00F91C74" w:rsidRDefault="00F91C74" w:rsidP="00F91C74">
            <w:r w:rsidRPr="00F91C74">
              <w:t>R31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511C" w14:textId="77777777" w:rsidR="00F91C74" w:rsidRPr="00F91C74" w:rsidRDefault="00F91C74" w:rsidP="00F91C74">
            <w:r w:rsidRPr="00F91C74">
              <w:t>R031000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8406" w14:textId="77777777" w:rsidR="00F91C74" w:rsidRPr="00F91C74" w:rsidRDefault="00F91C74" w:rsidP="00F91C74">
            <w:r w:rsidRPr="00F91C74">
              <w:t>1,5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C6C0" w14:textId="77777777" w:rsidR="00F91C74" w:rsidRPr="00F91C74" w:rsidRDefault="00F91C74" w:rsidP="00F91C74">
            <w:r w:rsidRPr="00F91C74">
              <w:t>2,5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9528" w14:textId="77777777" w:rsidR="00F91C74" w:rsidRPr="00F91C74" w:rsidRDefault="00F91C74" w:rsidP="00F91C74">
            <w:r w:rsidRPr="00F91C74">
              <w:t>Oostende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FE77" w14:textId="77777777" w:rsidR="00F91C74" w:rsidRPr="00F91C74" w:rsidRDefault="00F91C74" w:rsidP="00F91C74">
            <w:r w:rsidRPr="00F91C74">
              <w:t>411,00</w:t>
            </w:r>
          </w:p>
        </w:tc>
      </w:tr>
      <w:tr w:rsidR="00F91C74" w:rsidRPr="00F91C74" w14:paraId="2BF24BE6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9C07" w14:textId="77777777" w:rsidR="00F91C74" w:rsidRPr="00F91C74" w:rsidRDefault="00F91C74" w:rsidP="00F91C74">
            <w:r w:rsidRPr="00F91C74">
              <w:lastRenderedPageBreak/>
              <w:t>Afdeling Wegen en Verkeer West-Vlaanderen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A03E" w14:textId="77777777" w:rsidR="00F91C74" w:rsidRPr="00F91C74" w:rsidRDefault="00F91C74" w:rsidP="00F91C74">
            <w:r w:rsidRPr="00F91C74">
              <w:t>Actieplan Verkeerslichten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535A" w14:textId="77777777" w:rsidR="00F91C74" w:rsidRPr="00F91C74" w:rsidRDefault="00F91C74" w:rsidP="00F91C74">
            <w:r w:rsidRPr="00F91C74">
              <w:t>Actieplan Verkeerslichten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5B97" w14:textId="77777777" w:rsidR="00F91C74" w:rsidRPr="00F91C74" w:rsidRDefault="00F91C74" w:rsidP="00F91C74">
            <w:r w:rsidRPr="00F91C74">
              <w:t>AWV West-Vlaanderen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9D07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E20B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AB4A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3A48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B480" w14:textId="77777777" w:rsidR="00F91C74" w:rsidRPr="00F91C74" w:rsidRDefault="00F91C74" w:rsidP="00F91C74">
            <w:r w:rsidRPr="00F91C74">
              <w:t>700,00</w:t>
            </w:r>
          </w:p>
        </w:tc>
      </w:tr>
      <w:tr w:rsidR="00F91C74" w:rsidRPr="00F91C74" w14:paraId="36B6C3DD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6F47" w14:textId="77777777" w:rsidR="00F91C74" w:rsidRPr="00F91C74" w:rsidRDefault="00F91C74" w:rsidP="00F91C74">
            <w:r w:rsidRPr="00F91C74">
              <w:t>Afdeling Wegen en Verkeer West-Vlaanderen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BD86" w14:textId="77777777" w:rsidR="00F91C74" w:rsidRPr="00F91C74" w:rsidRDefault="00F91C74" w:rsidP="00F91C74">
            <w:r w:rsidRPr="00F91C74">
              <w:t>Bijdrage voor aanwerken en vernieuwen rijweg van en naar stelplaats De Lijn tgv werken trambedding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A980" w14:textId="77777777" w:rsidR="00F91C74" w:rsidRPr="00F91C74" w:rsidRDefault="00F91C74" w:rsidP="00F91C74">
            <w:r w:rsidRPr="00F91C74">
              <w:t>Uitvoering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7BF3" w14:textId="77777777" w:rsidR="00F91C74" w:rsidRPr="00F91C74" w:rsidRDefault="00F91C74" w:rsidP="00F91C74">
            <w:r w:rsidRPr="00F91C74">
              <w:t>N34f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FB0F" w14:textId="77777777" w:rsidR="00F91C74" w:rsidRPr="00F91C74" w:rsidRDefault="00F91C74" w:rsidP="00F91C74">
            <w:r w:rsidRPr="00F91C74">
              <w:t>N034906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49DC" w14:textId="77777777" w:rsidR="00F91C74" w:rsidRPr="00F91C74" w:rsidRDefault="00F91C74" w:rsidP="00F91C74">
            <w:r w:rsidRPr="00F91C74">
              <w:t>0,1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6DD6" w14:textId="77777777" w:rsidR="00F91C74" w:rsidRPr="00F91C74" w:rsidRDefault="00F91C74" w:rsidP="00F91C74">
            <w:r w:rsidRPr="00F91C74">
              <w:t>0,3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A0AF" w14:textId="77777777" w:rsidR="00F91C74" w:rsidRPr="00F91C74" w:rsidRDefault="00F91C74" w:rsidP="00F91C74">
            <w:r w:rsidRPr="00F91C74">
              <w:t>Oostende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094E" w14:textId="77777777" w:rsidR="00F91C74" w:rsidRPr="00F91C74" w:rsidRDefault="00F91C74" w:rsidP="00F91C74">
            <w:r w:rsidRPr="00F91C74">
              <w:t>338,00</w:t>
            </w:r>
          </w:p>
        </w:tc>
      </w:tr>
      <w:tr w:rsidR="00F91C74" w:rsidRPr="00F91C74" w14:paraId="50FAE542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B68D" w14:textId="77777777" w:rsidR="00F91C74" w:rsidRPr="00F91C74" w:rsidRDefault="00F91C74" w:rsidP="00F91C74">
            <w:r w:rsidRPr="00F91C74">
              <w:t>Afdeling Wegen en Verkeer West-Vlaanderen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FAB8" w14:textId="77777777" w:rsidR="00F91C74" w:rsidRPr="00F91C74" w:rsidRDefault="00F91C74" w:rsidP="00F91C74">
            <w:r w:rsidRPr="00F91C74">
              <w:t xml:space="preserve">Beveiliging van kusttram en aanpassing van kruispunten en bushalten </w:t>
            </w:r>
            <w:proofErr w:type="spellStart"/>
            <w:r w:rsidRPr="00F91C74">
              <w:t>t.b.v</w:t>
            </w:r>
            <w:proofErr w:type="spellEnd"/>
            <w:r w:rsidRPr="00F91C74">
              <w:t xml:space="preserve"> van het openbaar vervoer in </w:t>
            </w:r>
            <w:proofErr w:type="spellStart"/>
            <w:r w:rsidRPr="00F91C74">
              <w:t>prov</w:t>
            </w:r>
            <w:proofErr w:type="spellEnd"/>
            <w:r w:rsidRPr="00F91C74">
              <w:t xml:space="preserve"> WV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20DD" w14:textId="77777777" w:rsidR="00F91C74" w:rsidRPr="00F91C74" w:rsidRDefault="00F91C74" w:rsidP="00F91C74">
            <w:r w:rsidRPr="00F91C74">
              <w:t>Uitvoering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84B8" w14:textId="77777777" w:rsidR="00F91C74" w:rsidRPr="00F91C74" w:rsidRDefault="00F91C74" w:rsidP="00F91C74">
            <w:r w:rsidRPr="00F91C74">
              <w:t>AWV West-Vlaanderen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56CB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7C50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0FB5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7C54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79BC" w14:textId="77777777" w:rsidR="00F91C74" w:rsidRPr="00F91C74" w:rsidRDefault="00F91C74" w:rsidP="00F91C74">
            <w:r w:rsidRPr="00F91C74">
              <w:t>198,00</w:t>
            </w:r>
          </w:p>
        </w:tc>
      </w:tr>
      <w:tr w:rsidR="00F91C74" w:rsidRPr="00F91C74" w14:paraId="3B2D0ADD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E526" w14:textId="77777777" w:rsidR="00F91C74" w:rsidRPr="00F91C74" w:rsidRDefault="00F91C74" w:rsidP="00F91C74">
            <w:r w:rsidRPr="00F91C74">
              <w:t>Afdeling Wegen en Verkeer West-Vlaanderen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CA47" w14:textId="77777777" w:rsidR="00F91C74" w:rsidRPr="00F91C74" w:rsidRDefault="00F91C74" w:rsidP="00F91C74">
            <w:r w:rsidRPr="00F91C74">
              <w:t xml:space="preserve">Beveiliging van kusttram en aanpassing van kruispunten en bushalten </w:t>
            </w:r>
            <w:proofErr w:type="spellStart"/>
            <w:r w:rsidRPr="00F91C74">
              <w:t>t.b.v</w:t>
            </w:r>
            <w:proofErr w:type="spellEnd"/>
            <w:r w:rsidRPr="00F91C74">
              <w:t xml:space="preserve"> van het openbaar vervoer in </w:t>
            </w:r>
            <w:proofErr w:type="spellStart"/>
            <w:r w:rsidRPr="00F91C74">
              <w:t>prov</w:t>
            </w:r>
            <w:proofErr w:type="spellEnd"/>
            <w:r w:rsidRPr="00F91C74">
              <w:t xml:space="preserve"> WV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0013" w14:textId="77777777" w:rsidR="00F91C74" w:rsidRPr="00F91C74" w:rsidRDefault="00F91C74" w:rsidP="00F91C74">
            <w:r w:rsidRPr="00F91C74">
              <w:t>Uitvoering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C386" w14:textId="77777777" w:rsidR="00F91C74" w:rsidRPr="00F91C74" w:rsidRDefault="00F91C74" w:rsidP="00F91C74">
            <w:r w:rsidRPr="00F91C74">
              <w:t>AWV West-Vlaanderen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D7BA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D18F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56BC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2078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81F2" w14:textId="77777777" w:rsidR="00F91C74" w:rsidRPr="00F91C74" w:rsidRDefault="00F91C74" w:rsidP="00F91C74">
            <w:r w:rsidRPr="00F91C74">
              <w:t>198,00</w:t>
            </w:r>
          </w:p>
        </w:tc>
      </w:tr>
      <w:tr w:rsidR="00F91C74" w:rsidRPr="00F91C74" w14:paraId="183427AD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93FB" w14:textId="77777777" w:rsidR="00F91C74" w:rsidRPr="00F91C74" w:rsidRDefault="00F91C74" w:rsidP="00F91C74">
            <w:r w:rsidRPr="00F91C74">
              <w:t>Afdeling Wegen en Verkeer West-Vlaanderen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D9E6" w14:textId="77777777" w:rsidR="00F91C74" w:rsidRPr="00F91C74" w:rsidRDefault="00F91C74" w:rsidP="00F91C74">
            <w:r w:rsidRPr="00F91C74">
              <w:t xml:space="preserve">Beveiliging van kusttram en aanpassing van kruispunten en bushalten </w:t>
            </w:r>
            <w:proofErr w:type="spellStart"/>
            <w:r w:rsidRPr="00F91C74">
              <w:t>t.b.v</w:t>
            </w:r>
            <w:proofErr w:type="spellEnd"/>
            <w:r w:rsidRPr="00F91C74">
              <w:t xml:space="preserve"> van het openbaar vervoer in </w:t>
            </w:r>
            <w:proofErr w:type="spellStart"/>
            <w:r w:rsidRPr="00F91C74">
              <w:t>prov</w:t>
            </w:r>
            <w:proofErr w:type="spellEnd"/>
            <w:r w:rsidRPr="00F91C74">
              <w:t xml:space="preserve"> WV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44F7" w14:textId="77777777" w:rsidR="00F91C74" w:rsidRPr="00F91C74" w:rsidRDefault="00F91C74" w:rsidP="00F91C74">
            <w:r w:rsidRPr="00F91C74">
              <w:t>uitvoering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8DAC" w14:textId="77777777" w:rsidR="00F91C74" w:rsidRPr="00F91C74" w:rsidRDefault="00F91C74" w:rsidP="00F91C74">
            <w:r w:rsidRPr="00F91C74">
              <w:t>AWV West-Vlaanderen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E66F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2031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D8FB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0594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C3EC" w14:textId="77777777" w:rsidR="00F91C74" w:rsidRPr="00F91C74" w:rsidRDefault="00F91C74" w:rsidP="00F91C74">
            <w:r w:rsidRPr="00F91C74">
              <w:t>360,00</w:t>
            </w:r>
          </w:p>
        </w:tc>
      </w:tr>
      <w:tr w:rsidR="00F91C74" w:rsidRPr="00F91C74" w14:paraId="0AA79762" w14:textId="77777777" w:rsidTr="000C2F97">
        <w:trPr>
          <w:trHeight w:val="356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E3E7" w14:textId="77777777" w:rsidR="00F91C74" w:rsidRPr="00F91C74" w:rsidRDefault="00F91C74" w:rsidP="00F91C74">
            <w:r w:rsidRPr="00F91C74">
              <w:lastRenderedPageBreak/>
              <w:t>Afdeling Wegen en Verkeer West-Vlaanderen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D668" w14:textId="77777777" w:rsidR="00F91C74" w:rsidRPr="00F91C74" w:rsidRDefault="00F91C74" w:rsidP="00F91C74">
            <w:r w:rsidRPr="00F91C74">
              <w:t xml:space="preserve">Elektrische installaties: plaatsen van verkeerslichten met beïnvloeding ten behoeve van het openbaar vervoer en/of aanpassen van bestaande installaties met het oog op verbeterde doorstroming van het openbaar vervoer; aansluitingen op </w:t>
            </w:r>
            <w:proofErr w:type="spellStart"/>
            <w:r w:rsidRPr="00F91C74">
              <w:t>electriciteits</w:t>
            </w:r>
            <w:proofErr w:type="spellEnd"/>
            <w:r w:rsidRPr="00F91C74">
              <w:t>- en te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242F" w14:textId="77777777" w:rsidR="00F91C74" w:rsidRPr="00F91C74" w:rsidRDefault="00F91C74" w:rsidP="00F91C74">
            <w:r w:rsidRPr="00F91C74">
              <w:t>fase 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CEBA" w14:textId="77777777" w:rsidR="00F91C74" w:rsidRPr="00F91C74" w:rsidRDefault="00F91C74" w:rsidP="00F91C74">
            <w:r w:rsidRPr="00F91C74">
              <w:t>AWV West-Vlaanderen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A37E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DE3C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65E2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70E2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6997" w14:textId="77777777" w:rsidR="00F91C74" w:rsidRPr="00F91C74" w:rsidRDefault="00F91C74" w:rsidP="00F91C74">
            <w:r w:rsidRPr="00F91C74">
              <w:t>650,00</w:t>
            </w:r>
          </w:p>
        </w:tc>
      </w:tr>
      <w:tr w:rsidR="00F91C74" w:rsidRPr="00F91C74" w14:paraId="68662929" w14:textId="77777777" w:rsidTr="000C2F97">
        <w:trPr>
          <w:trHeight w:val="1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2FB1" w14:textId="77777777" w:rsidR="00F91C74" w:rsidRPr="00F91C74" w:rsidRDefault="00F91C74" w:rsidP="00F91C74">
            <w:r w:rsidRPr="00F91C74">
              <w:t xml:space="preserve">Vlaanderen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6FC5" w14:textId="77777777" w:rsidR="00F91C74" w:rsidRPr="00F91C74" w:rsidRDefault="00F91C74" w:rsidP="00F91C74">
            <w:r w:rsidRPr="00F91C74">
              <w:t xml:space="preserve">Diversen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5A393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EB0F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822E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EF7B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3A8B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BFD0" w14:textId="77777777" w:rsidR="00F91C74" w:rsidRPr="00F91C74" w:rsidRDefault="00F91C74" w:rsidP="00F91C74">
            <w:r w:rsidRPr="00F91C7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55D2" w14:textId="77777777" w:rsidR="00F91C74" w:rsidRPr="00F91C74" w:rsidRDefault="00F91C74" w:rsidP="00F91C74">
            <w:r w:rsidRPr="00F91C74">
              <w:t>2247,00</w:t>
            </w:r>
          </w:p>
        </w:tc>
      </w:tr>
    </w:tbl>
    <w:p w14:paraId="3245FBDD" w14:textId="77777777" w:rsidR="00F91C74" w:rsidRPr="00F91C74" w:rsidRDefault="00F91C74" w:rsidP="00F91C74"/>
    <w:p w14:paraId="41DC0B53" w14:textId="77777777" w:rsidR="00864ED9" w:rsidRDefault="00F46361"/>
    <w:sectPr w:rsidR="00864ED9">
      <w:pgSz w:w="11906" w:h="16838"/>
      <w:pgMar w:top="1417" w:right="1558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74"/>
    <w:rsid w:val="004B1487"/>
    <w:rsid w:val="00F46361"/>
    <w:rsid w:val="00F655F3"/>
    <w:rsid w:val="00F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DE02"/>
  <w15:chartTrackingRefBased/>
  <w15:docId w15:val="{AD9A7328-30B2-4542-84D1-7E118C6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5FA6037D512438FD0E7A533AA783E" ma:contentTypeVersion="12" ma:contentTypeDescription="Een nieuw document maken." ma:contentTypeScope="" ma:versionID="470fdf1e075dca26a388dbea4bc59d37">
  <xsd:schema xmlns:xsd="http://www.w3.org/2001/XMLSchema" xmlns:xs="http://www.w3.org/2001/XMLSchema" xmlns:p="http://schemas.microsoft.com/office/2006/metadata/properties" xmlns:ns3="eac5f7a4-719c-459a-993f-c334c6948003" xmlns:ns4="ef0fdacb-e8d0-4dee-93d6-a80ae5c4bcc4" targetNamespace="http://schemas.microsoft.com/office/2006/metadata/properties" ma:root="true" ma:fieldsID="b898dbc3d51f27d062c778e3d5266fbf" ns3:_="" ns4:_="">
    <xsd:import namespace="eac5f7a4-719c-459a-993f-c334c6948003"/>
    <xsd:import namespace="ef0fdacb-e8d0-4dee-93d6-a80ae5c4b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f7a4-719c-459a-993f-c334c6948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fdacb-e8d0-4dee-93d6-a80ae5c4b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FC0CE-11D3-4246-B37F-67F7F8278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5f7a4-719c-459a-993f-c334c6948003"/>
    <ds:schemaRef ds:uri="ef0fdacb-e8d0-4dee-93d6-a80ae5c4b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1BF2D-AB00-42C2-9D01-F5BC91781E3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f0fdacb-e8d0-4dee-93d6-a80ae5c4bcc4"/>
    <ds:schemaRef ds:uri="http://purl.org/dc/dcmitype/"/>
    <ds:schemaRef ds:uri="eac5f7a4-719c-459a-993f-c334c694800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DF522B-60FA-4214-B33F-3BF4D7050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Tilborg Michaël</dc:creator>
  <cp:keywords/>
  <dc:description/>
  <cp:lastModifiedBy>Van Tilborg Michaël</cp:lastModifiedBy>
  <cp:revision>2</cp:revision>
  <dcterms:created xsi:type="dcterms:W3CDTF">2020-07-10T14:57:00Z</dcterms:created>
  <dcterms:modified xsi:type="dcterms:W3CDTF">2020-07-10T14:57:00Z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0x010100B565FA6037D512438FD0E7A533AA783E</vt:lpwstr>
  </property>
</Properties>
</file>