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21EA4" w14:textId="420F823F" w:rsidR="00123AA2" w:rsidRPr="00B72826" w:rsidRDefault="00B72826" w:rsidP="00B72826">
      <w:pPr>
        <w:rPr>
          <w:rFonts w:cs="Calibri"/>
          <w:b/>
          <w:color w:val="000000"/>
          <w:lang w:val="nl-BE" w:eastAsia="nl-BE"/>
        </w:rPr>
      </w:pPr>
      <w:r w:rsidRPr="00B72826">
        <w:rPr>
          <w:rFonts w:cs="Calibri"/>
          <w:b/>
          <w:color w:val="000000"/>
          <w:lang w:val="nl-BE" w:eastAsia="nl-BE"/>
        </w:rPr>
        <w:t>Bijlage 2</w:t>
      </w:r>
      <w:r w:rsidR="0020414A">
        <w:rPr>
          <w:rFonts w:cs="Calibri"/>
          <w:b/>
          <w:color w:val="000000"/>
          <w:lang w:val="nl-BE" w:eastAsia="nl-BE"/>
        </w:rPr>
        <w:t xml:space="preserve">: </w:t>
      </w:r>
      <w:r w:rsidRPr="00B72826">
        <w:rPr>
          <w:rFonts w:cs="Calibri"/>
          <w:b/>
          <w:color w:val="000000"/>
          <w:lang w:val="nl-BE" w:eastAsia="nl-BE"/>
        </w:rPr>
        <w:t xml:space="preserve">Openstaande schuld </w:t>
      </w:r>
      <w:r w:rsidR="0020414A">
        <w:rPr>
          <w:rFonts w:cs="Calibri"/>
          <w:b/>
          <w:color w:val="000000"/>
          <w:lang w:val="nl-BE" w:eastAsia="nl-BE"/>
        </w:rPr>
        <w:t xml:space="preserve">per </w:t>
      </w:r>
      <w:r w:rsidRPr="00B72826">
        <w:rPr>
          <w:rFonts w:cs="Calibri"/>
          <w:b/>
          <w:color w:val="000000"/>
          <w:lang w:val="nl-BE" w:eastAsia="nl-BE"/>
        </w:rPr>
        <w:t>SHM</w:t>
      </w:r>
    </w:p>
    <w:p w14:paraId="664E5657" w14:textId="77777777" w:rsidR="00123AA2" w:rsidRPr="00123AA2" w:rsidRDefault="00123AA2" w:rsidP="00123AA2">
      <w:pPr>
        <w:pStyle w:val="Lijstalinea"/>
        <w:rPr>
          <w:rFonts w:cs="Calibri"/>
          <w:color w:val="000000"/>
          <w:lang w:val="nl-BE" w:eastAsia="nl-BE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2793"/>
        <w:gridCol w:w="1940"/>
        <w:gridCol w:w="1360"/>
        <w:gridCol w:w="1420"/>
        <w:gridCol w:w="905"/>
      </w:tblGrid>
      <w:tr w:rsidR="00123AA2" w:rsidRPr="00123AA2" w14:paraId="416539E4" w14:textId="77777777" w:rsidTr="0020414A">
        <w:trPr>
          <w:trHeight w:val="26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27F6" w14:textId="77777777" w:rsidR="00123AA2" w:rsidRPr="00123AA2" w:rsidRDefault="00123AA2" w:rsidP="00123AA2">
            <w:pPr>
              <w:jc w:val="left"/>
              <w:rPr>
                <w:rFonts w:ascii="Times New Roman" w:hAnsi="Times New Roman"/>
                <w:sz w:val="24"/>
                <w:szCs w:val="24"/>
                <w:lang w:val="nl-BE" w:eastAsia="nl-BE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F8D6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Totaal op 31/12/2019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F5DF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9.089.144.568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3477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7.827.824.810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ABDE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1.261.319.758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6067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</w:tr>
      <w:tr w:rsidR="00123AA2" w:rsidRPr="00123AA2" w14:paraId="34A782C6" w14:textId="77777777" w:rsidTr="0020414A">
        <w:trPr>
          <w:trHeight w:val="4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BE03" w14:textId="5B10ED40" w:rsidR="00123AA2" w:rsidRPr="00123AA2" w:rsidRDefault="006200A4" w:rsidP="002041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bookmarkStart w:id="0" w:name="_GoBack" w:colFirst="2" w:colLast="5"/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SHMnr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5F4C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Woonactor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C90CC" w14:textId="77777777" w:rsidR="00123AA2" w:rsidRPr="00123AA2" w:rsidRDefault="00123AA2" w:rsidP="0042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Verschuldigd kapitaal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9FB3" w14:textId="77777777" w:rsidR="00123AA2" w:rsidRPr="00123AA2" w:rsidRDefault="00123AA2" w:rsidP="0042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Deel gesubsidieerd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7BB4" w14:textId="77777777" w:rsidR="00123AA2" w:rsidRPr="00123AA2" w:rsidRDefault="00123AA2" w:rsidP="0042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Deel marktconform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94F6" w14:textId="18C9027B" w:rsidR="00123AA2" w:rsidRPr="00123AA2" w:rsidRDefault="00123AA2" w:rsidP="0042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 xml:space="preserve">Jaar </w:t>
            </w:r>
            <w:r w:rsidR="00F7067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 xml:space="preserve">laatste </w:t>
            </w:r>
            <w:r w:rsidRPr="00123A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aflossing</w:t>
            </w:r>
          </w:p>
        </w:tc>
      </w:tr>
      <w:bookmarkEnd w:id="0"/>
      <w:tr w:rsidR="00123AA2" w:rsidRPr="00123AA2" w14:paraId="0F61DCFD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0C4DE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1010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D3172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De Ideale Woning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B01E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329.641.934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303D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246.646.212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569F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82.995.722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F006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2061</w:t>
            </w:r>
          </w:p>
        </w:tc>
      </w:tr>
      <w:tr w:rsidR="00123AA2" w:rsidRPr="00123AA2" w14:paraId="20DEC084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7A256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1065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A191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A.B.C.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24031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150.809.282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9634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136.534.180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3337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14.275.102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9953B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2055</w:t>
            </w:r>
          </w:p>
        </w:tc>
      </w:tr>
      <w:tr w:rsidR="00123AA2" w:rsidRPr="00123AA2" w14:paraId="2A9AD03F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57C1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1110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4BBF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 xml:space="preserve">Goed Wonen </w:t>
            </w:r>
            <w:proofErr w:type="spellStart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Rupelstreek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9C6EA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61.369.757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0C164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42.030.717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816FC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19.339.040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8C8E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2061</w:t>
            </w:r>
          </w:p>
        </w:tc>
      </w:tr>
      <w:tr w:rsidR="00123AA2" w:rsidRPr="00123AA2" w14:paraId="2AE39CCD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3BE42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1140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69FE4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Woonhaven Antwerpen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0A89B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825.659.404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14266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741.893.678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1D7E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83.765.727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4DD4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2064</w:t>
            </w:r>
          </w:p>
        </w:tc>
      </w:tr>
      <w:tr w:rsidR="00123AA2" w:rsidRPr="00123AA2" w14:paraId="7BA3A3A9" w14:textId="77777777" w:rsidTr="0020414A">
        <w:trPr>
          <w:trHeight w:val="6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335B1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1150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FC39C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Gewestelijke Bouwvennootschap Volkswoningen van Duffel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F856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62.775.962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6CBB7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59.786.311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20878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2.989.651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A707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2061</w:t>
            </w:r>
          </w:p>
        </w:tc>
      </w:tr>
      <w:tr w:rsidR="00123AA2" w:rsidRPr="00123AA2" w14:paraId="29A42CBF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A8ECB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1155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4DA17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Geelse</w:t>
            </w:r>
            <w:proofErr w:type="spellEnd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 xml:space="preserve"> Huisvesting,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5DC1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157.607.550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C6DD6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154.108.454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E717A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3.499.096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1AC7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2057</w:t>
            </w:r>
          </w:p>
        </w:tc>
      </w:tr>
      <w:tr w:rsidR="00123AA2" w:rsidRPr="00123AA2" w14:paraId="19A3DC34" w14:textId="77777777" w:rsidTr="0020414A">
        <w:trPr>
          <w:trHeight w:val="6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56CF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1160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F83F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Maatschappij voor Huisvesting kanton Heist-op-den-Berg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379CE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103.835.979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A369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96.880.471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DC93D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6.955.508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F7B0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2059</w:t>
            </w:r>
          </w:p>
        </w:tc>
      </w:tr>
      <w:tr w:rsidR="00123AA2" w:rsidRPr="00123AA2" w14:paraId="23571BF4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37262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1170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7FBFC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De Woonbrug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AB8FB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79.409.023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74522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68.902.790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3FBED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10.506.233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6D04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2059</w:t>
            </w:r>
          </w:p>
        </w:tc>
      </w:tr>
      <w:tr w:rsidR="00123AA2" w:rsidRPr="00123AA2" w14:paraId="0D2B817D" w14:textId="77777777" w:rsidTr="0020414A">
        <w:trPr>
          <w:trHeight w:val="4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2FE3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1200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205EA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Lierse</w:t>
            </w:r>
            <w:proofErr w:type="spellEnd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 xml:space="preserve"> Maatschappij voor Huisvesting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8B71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80.656.858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590D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70.213.746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09E3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10.443.112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80BD9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2055</w:t>
            </w:r>
          </w:p>
        </w:tc>
      </w:tr>
      <w:tr w:rsidR="00123AA2" w:rsidRPr="00123AA2" w14:paraId="54C091EA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636A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1210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AC87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Woonpunt Mechelen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C9AC6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215.211.461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A6EB3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205.193.328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C1E2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10.018.132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BFAC9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2060</w:t>
            </w:r>
          </w:p>
        </w:tc>
      </w:tr>
      <w:tr w:rsidR="00123AA2" w:rsidRPr="00123AA2" w14:paraId="29BE7F78" w14:textId="77777777" w:rsidTr="0020414A">
        <w:trPr>
          <w:trHeight w:val="4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A8DE1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1230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1E2B3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Molse</w:t>
            </w:r>
            <w:proofErr w:type="spellEnd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 xml:space="preserve"> Bouwmaatschappij Voor de Huisvesting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2F7DE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91.115.628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BEFD2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79.183.129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FB8B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11.932.499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DC6F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2061</w:t>
            </w:r>
          </w:p>
        </w:tc>
      </w:tr>
      <w:tr w:rsidR="00123AA2" w:rsidRPr="00123AA2" w14:paraId="07BEC1F1" w14:textId="77777777" w:rsidTr="0020414A">
        <w:trPr>
          <w:trHeight w:val="4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DCB6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1250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FBD9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Bouwmaatschappij De Noorderkempen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9837B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75.216.599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5E2BE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66.197.948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83CA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9.018.651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4C463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2059</w:t>
            </w:r>
          </w:p>
        </w:tc>
      </w:tr>
      <w:tr w:rsidR="00123AA2" w:rsidRPr="00123AA2" w14:paraId="42381E10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2E1F7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1256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3890A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Woonveer Klein-Brabant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D02F9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77.271.435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7E918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71.486.262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0102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5.785.173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618D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2061</w:t>
            </w:r>
          </w:p>
        </w:tc>
      </w:tr>
      <w:tr w:rsidR="00123AA2" w:rsidRPr="00123AA2" w14:paraId="0C285159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61C5B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1290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AD95F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De Ark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1DB5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228.756.806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5689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195.625.535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9EEF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33.131.271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1682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2061</w:t>
            </w:r>
          </w:p>
        </w:tc>
      </w:tr>
      <w:tr w:rsidR="00123AA2" w:rsidRPr="00123AA2" w14:paraId="7213B3C6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567D4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1295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CCEBD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Zonnige Kempen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3EE46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142.342.386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B416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97.101.230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7136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45.241.156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E08F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2063</w:t>
            </w:r>
          </w:p>
        </w:tc>
      </w:tr>
      <w:tr w:rsidR="00123AA2" w:rsidRPr="00123AA2" w14:paraId="3C888561" w14:textId="77777777" w:rsidTr="0020414A">
        <w:trPr>
          <w:trHeight w:val="8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4AD6F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1300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E7AED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Samenwerkende Maatschappij Voor Volkshuisvesting Willebroek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EBCD3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67.986.892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EC5B2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62.905.593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E560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5.081.299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6780F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2064</w:t>
            </w:r>
          </w:p>
        </w:tc>
      </w:tr>
      <w:tr w:rsidR="00123AA2" w:rsidRPr="00123AA2" w14:paraId="2CFAB98A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1C157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1310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2FE0D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 xml:space="preserve">De </w:t>
            </w:r>
            <w:proofErr w:type="spellStart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Voorkempen</w:t>
            </w:r>
            <w:proofErr w:type="spellEnd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 xml:space="preserve"> H.E.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EB39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143.963.936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D3E2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111.800.532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4756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32.163.404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A9DF5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2061</w:t>
            </w:r>
          </w:p>
        </w:tc>
      </w:tr>
      <w:tr w:rsidR="00123AA2" w:rsidRPr="00123AA2" w14:paraId="6108AEE8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CAE96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1320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286F5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Woonpunt Schelde-</w:t>
            </w:r>
            <w:proofErr w:type="spellStart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Rupel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0565F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53.754.514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4D89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49.956.660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3E23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3.797.854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957D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2063</w:t>
            </w:r>
          </w:p>
        </w:tc>
      </w:tr>
      <w:tr w:rsidR="00123AA2" w:rsidRPr="00123AA2" w14:paraId="18C3B87E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AD399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2228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5BD6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Providentia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416FA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166.334.530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266F0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143.058.861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D13E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23.275.669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EF903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2061</w:t>
            </w:r>
          </w:p>
        </w:tc>
      </w:tr>
      <w:tr w:rsidR="00123AA2" w:rsidRPr="00123AA2" w14:paraId="796B7B39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974EE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2250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A4AA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Diest-Uitbreiding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F9EB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61.164.726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47A99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54.088.745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0B56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7.075.981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FAE39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2062</w:t>
            </w:r>
          </w:p>
        </w:tc>
      </w:tr>
      <w:tr w:rsidR="00123AA2" w:rsidRPr="00123AA2" w14:paraId="26DCB509" w14:textId="77777777" w:rsidTr="0020414A">
        <w:trPr>
          <w:trHeight w:val="6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3497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2290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5A80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Gewestelijke Maatschappij Voor Volkshuisvesting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AB94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152.468.139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C26C0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124.115.000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799B9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28.353.140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1F5A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2063</w:t>
            </w:r>
          </w:p>
        </w:tc>
      </w:tr>
      <w:tr w:rsidR="00123AA2" w:rsidRPr="00123AA2" w14:paraId="6E62F36C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DEFA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2350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0C51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Woonpunt Zennevallei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3DB1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88.803.699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886F7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72.913.177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E9F80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15.890.522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CF50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2062</w:t>
            </w:r>
          </w:p>
        </w:tc>
      </w:tr>
      <w:tr w:rsidR="00123AA2" w:rsidRPr="00123AA2" w14:paraId="73529120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15B63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2351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C732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Volkswoningbouw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5A805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67.679.256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C660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60.091.705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5FC68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7.587.551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11013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2064</w:t>
            </w:r>
          </w:p>
        </w:tc>
      </w:tr>
      <w:tr w:rsidR="00123AA2" w:rsidRPr="00123AA2" w14:paraId="224A3D4A" w14:textId="77777777" w:rsidTr="0020414A">
        <w:trPr>
          <w:trHeight w:val="4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6BF1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2360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C502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 xml:space="preserve">SWAL (Sociaal Wonen </w:t>
            </w:r>
            <w:proofErr w:type="spellStart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arro</w:t>
            </w:r>
            <w:proofErr w:type="spellEnd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. Leuven)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DAA02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30.728.463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BEC1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26.925.235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DC83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3.803.228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64BB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2055</w:t>
            </w:r>
          </w:p>
        </w:tc>
      </w:tr>
      <w:tr w:rsidR="00123AA2" w:rsidRPr="00123AA2" w14:paraId="5BF0D031" w14:textId="77777777" w:rsidTr="0020414A">
        <w:trPr>
          <w:trHeight w:val="4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E1454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2420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EA931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Dijledal</w:t>
            </w:r>
            <w:proofErr w:type="spellEnd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 xml:space="preserve"> Sociale Huisvesting Leuven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D8BFF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205.885.062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0B59D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173.844.528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2B2B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32.040.535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8D003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2063</w:t>
            </w:r>
          </w:p>
        </w:tc>
      </w:tr>
      <w:tr w:rsidR="00123AA2" w:rsidRPr="00123AA2" w14:paraId="7576EA00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FBE1E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2455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6855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Cnuz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839C7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106.969.833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6A47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87.959.269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2D73E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19.010.563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8613C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2063</w:t>
            </w:r>
          </w:p>
        </w:tc>
      </w:tr>
      <w:tr w:rsidR="00123AA2" w:rsidRPr="00123AA2" w14:paraId="1355A6E7" w14:textId="77777777" w:rsidTr="0020414A">
        <w:trPr>
          <w:trHeight w:val="6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EC78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2600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BBC24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Elk Zijn Huis Gewestelijke Maatschappij Voor de Huisvesting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D975A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134.330.424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455A6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111.212.688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A82D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23.117.737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ED59C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2064</w:t>
            </w:r>
          </w:p>
        </w:tc>
      </w:tr>
      <w:tr w:rsidR="00123AA2" w:rsidRPr="00123AA2" w14:paraId="28C20877" w14:textId="77777777" w:rsidTr="0020414A">
        <w:trPr>
          <w:trHeight w:val="6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AE9A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2630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3D1C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Inter-Vilvoordse</w:t>
            </w:r>
            <w:proofErr w:type="spellEnd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 xml:space="preserve"> Maatschappij Voor Huisvesting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3BFA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106.494.279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9D9BC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97.948.340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DB10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8.545.939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BF84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2063</w:t>
            </w:r>
          </w:p>
        </w:tc>
      </w:tr>
      <w:tr w:rsidR="00123AA2" w:rsidRPr="00123AA2" w14:paraId="57D5504A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B8B15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3060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373E7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Het Lindenhof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24580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42.884.031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1E82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33.110.919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475B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9.773.112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37A4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2062</w:t>
            </w:r>
          </w:p>
        </w:tc>
      </w:tr>
      <w:tr w:rsidR="00123AA2" w:rsidRPr="00123AA2" w14:paraId="58734205" w14:textId="77777777" w:rsidTr="0020414A">
        <w:trPr>
          <w:trHeight w:val="4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0C30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3070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E5718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Brugse Maatschappij voor Huisvesting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FFC66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148.171.089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B63D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135.675.961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60C30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12.495.128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E78F5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2063</w:t>
            </w:r>
          </w:p>
        </w:tc>
      </w:tr>
      <w:tr w:rsidR="00123AA2" w:rsidRPr="00123AA2" w14:paraId="2D90255D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8CB0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3100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A11BB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Vivendo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70BF3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185.694.442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23B07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173.991.113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F3589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11.703.329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5B93D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2062</w:t>
            </w:r>
          </w:p>
        </w:tc>
      </w:tr>
      <w:tr w:rsidR="00123AA2" w:rsidRPr="00123AA2" w14:paraId="395C77E7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63036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3120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44FC6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Woonwel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535B3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78.170.429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D48B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61.705.121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B9B09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16.465.307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6723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2060</w:t>
            </w:r>
          </w:p>
        </w:tc>
      </w:tr>
      <w:tr w:rsidR="00123AA2" w:rsidRPr="00123AA2" w14:paraId="0A8FE070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0B455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3140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2EB6F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Mijn Huis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D0E6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94.098.808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DDA5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83.663.518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3F7D4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10.435.289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67A5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2064</w:t>
            </w:r>
          </w:p>
        </w:tc>
      </w:tr>
      <w:tr w:rsidR="00123AA2" w:rsidRPr="00123AA2" w14:paraId="56DF8A28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E4B4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lastRenderedPageBreak/>
              <w:t>3150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BA2F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 xml:space="preserve"> 't Heist Best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9363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27.506.802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0F9D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22.679.527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BAEC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4.827.275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FD51D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2063</w:t>
            </w:r>
          </w:p>
        </w:tc>
      </w:tr>
      <w:tr w:rsidR="00123AA2" w:rsidRPr="00123AA2" w14:paraId="7B861EF0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40B74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3200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842B2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Ons Onderdak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3938A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72.930.473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FC5C2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66.919.861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9F42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6.010.612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48384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2062</w:t>
            </w:r>
          </w:p>
        </w:tc>
      </w:tr>
      <w:tr w:rsidR="00123AA2" w:rsidRPr="00123AA2" w14:paraId="5E862BC5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E209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3210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54F0F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IZI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6B97A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46.512.988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8505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37.711.237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9C27E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8.801.751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74606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2062</w:t>
            </w:r>
          </w:p>
        </w:tc>
      </w:tr>
      <w:tr w:rsidR="00123AA2" w:rsidRPr="00123AA2" w14:paraId="06CF3B34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0B5E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3230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F715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Wonen Regio Kortrijk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A39D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183.993.258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AA6B6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151.247.023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A6470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32.746.235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C1219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2062</w:t>
            </w:r>
          </w:p>
        </w:tc>
      </w:tr>
      <w:tr w:rsidR="00123AA2" w:rsidRPr="00123AA2" w14:paraId="168BB9DB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DF81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3240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138BF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Eigen Gift - Eigen Hulp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ACBE8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23.561.914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D58EC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20.530.715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472E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3.031.199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6357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2063</w:t>
            </w:r>
          </w:p>
        </w:tc>
      </w:tr>
      <w:tr w:rsidR="00123AA2" w:rsidRPr="00123AA2" w14:paraId="4B2F7135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5B159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3280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4BF2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!</w:t>
            </w:r>
            <w:proofErr w:type="spellStart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Mpuls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B479F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47.505.524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8E41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42.285.096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383E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5.220.428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7A31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2061</w:t>
            </w:r>
          </w:p>
        </w:tc>
      </w:tr>
      <w:tr w:rsidR="00123AA2" w:rsidRPr="00123AA2" w14:paraId="069315EE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6DC10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3315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3B89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De Gelukkige Haard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9DBFF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80.677.933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AEAF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64.930.269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F62E3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15.747.664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8D35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2061</w:t>
            </w:r>
          </w:p>
        </w:tc>
      </w:tr>
      <w:tr w:rsidR="00123AA2" w:rsidRPr="00123AA2" w14:paraId="69EA6F3A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FFAF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3320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CD92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 xml:space="preserve">De </w:t>
            </w:r>
            <w:proofErr w:type="spellStart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Oostendse</w:t>
            </w:r>
            <w:proofErr w:type="spellEnd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 xml:space="preserve"> Haard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00A38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68.698.200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D851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62.270.115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B6A54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6.428.085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D642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2063</w:t>
            </w:r>
          </w:p>
        </w:tc>
      </w:tr>
      <w:tr w:rsidR="00123AA2" w:rsidRPr="00123AA2" w14:paraId="05985979" w14:textId="77777777" w:rsidTr="0020414A">
        <w:trPr>
          <w:trHeight w:val="4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9E853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3330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29357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Bouwmaatschappij De Mandel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4C9E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343.771.723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2557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326.018.101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2936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17.753.622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9D5B6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2062</w:t>
            </w:r>
          </w:p>
        </w:tc>
      </w:tr>
      <w:tr w:rsidR="00123AA2" w:rsidRPr="00123AA2" w14:paraId="117C41E7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2CD5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3380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B1DB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Tieltse</w:t>
            </w:r>
            <w:proofErr w:type="spellEnd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 xml:space="preserve"> Bouwmij.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D0D88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53.818.147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CCE41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37.814.542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18820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16.003.605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01ED8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2056</w:t>
            </w:r>
          </w:p>
        </w:tc>
      </w:tr>
      <w:tr w:rsidR="00123AA2" w:rsidRPr="00123AA2" w14:paraId="2484CCE1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8F117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3390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E5B4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Woonmij. Ijzer en Zee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2F3D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126.171.003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312F4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89.435.119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ABB4F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36.735.884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A708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2064</w:t>
            </w:r>
          </w:p>
        </w:tc>
      </w:tr>
      <w:tr w:rsidR="00123AA2" w:rsidRPr="00123AA2" w14:paraId="734BAD63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8797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3410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27A01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Helpt Elkander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6383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70.033.031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68B0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69.744.705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0872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288.327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D574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2061</w:t>
            </w:r>
          </w:p>
        </w:tc>
      </w:tr>
      <w:tr w:rsidR="00123AA2" w:rsidRPr="00123AA2" w14:paraId="53EA73CE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79E89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3413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B315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Vitare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E0C8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32.717.565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1C50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472.378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2A18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32.245.187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9861A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2023</w:t>
            </w:r>
          </w:p>
        </w:tc>
      </w:tr>
      <w:tr w:rsidR="00123AA2" w:rsidRPr="00123AA2" w14:paraId="73E14903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986F1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3421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B4FA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De Leie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A419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72.124.209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45A6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61.765.340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5C0CE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10.358.869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26DF5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2063</w:t>
            </w:r>
          </w:p>
        </w:tc>
      </w:tr>
      <w:tr w:rsidR="00123AA2" w:rsidRPr="00123AA2" w14:paraId="18464746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ADF6B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3431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D1EE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De Vlashaard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6AEE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39.158.236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13A2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32.954.226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329F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6.204.010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6F8DF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2064</w:t>
            </w:r>
          </w:p>
        </w:tc>
      </w:tr>
      <w:tr w:rsidR="00123AA2" w:rsidRPr="00123AA2" w14:paraId="73BA876F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0E1D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3440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4587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Eigen Haard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B2176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46.255.787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8867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45.827.988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BDC6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427.799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0D0D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2059</w:t>
            </w:r>
          </w:p>
        </w:tc>
      </w:tr>
      <w:tr w:rsidR="00123AA2" w:rsidRPr="00123AA2" w14:paraId="4AA92218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93C0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4015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31248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Dewaco</w:t>
            </w:r>
            <w:proofErr w:type="spellEnd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-Werkerswelzijn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10C59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71.640.224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3BB60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65.503.902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3441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6.136.322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8E69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2061</w:t>
            </w:r>
          </w:p>
        </w:tc>
      </w:tr>
      <w:tr w:rsidR="00123AA2" w:rsidRPr="00123AA2" w14:paraId="544E633A" w14:textId="77777777" w:rsidTr="0020414A">
        <w:trPr>
          <w:trHeight w:val="6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C54A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4040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6882B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Gewestelijke Maatschappij Voor Huisvesting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9CC2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96.261.478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8EB9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84.992.736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43DA7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11.268.742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FF78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2062</w:t>
            </w:r>
          </w:p>
        </w:tc>
      </w:tr>
      <w:tr w:rsidR="00123AA2" w:rsidRPr="00123AA2" w14:paraId="7FB62645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9098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4070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4FFF9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De Volkswoningen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CA463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93.178.800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34E4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83.328.364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9013F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9.850.436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8F60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2062</w:t>
            </w:r>
          </w:p>
        </w:tc>
      </w:tr>
      <w:tr w:rsidR="00123AA2" w:rsidRPr="00123AA2" w14:paraId="03D5708B" w14:textId="77777777" w:rsidTr="0020414A">
        <w:trPr>
          <w:trHeight w:val="6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2173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4090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B0057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Meetjeslandse</w:t>
            </w:r>
            <w:proofErr w:type="spellEnd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 xml:space="preserve"> Bouwmaatschappij voor Volkswoningen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8A89F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85.244.695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9E39B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81.374.710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AE37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3.869.984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145F4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2060</w:t>
            </w:r>
          </w:p>
        </w:tc>
      </w:tr>
      <w:tr w:rsidR="00123AA2" w:rsidRPr="00123AA2" w14:paraId="2D1DA4B9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B423D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4140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EB6A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De Gentse Haard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FF66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94.237.625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1C73F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82.421.724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718A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11.815.901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70B4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2065</w:t>
            </w:r>
          </w:p>
        </w:tc>
      </w:tr>
      <w:tr w:rsidR="00123AA2" w:rsidRPr="00123AA2" w14:paraId="3FE67721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52672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4150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CA11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WoninGent</w:t>
            </w:r>
            <w:proofErr w:type="spellEnd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 xml:space="preserve"> nv-</w:t>
            </w:r>
            <w:proofErr w:type="spellStart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so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4C22B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321.517.823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DD36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261.735.243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8488A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59.782.580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D3F0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2064</w:t>
            </w:r>
          </w:p>
        </w:tc>
      </w:tr>
      <w:tr w:rsidR="00123AA2" w:rsidRPr="00123AA2" w14:paraId="54A613E7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4F7C5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4160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FEAF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De Volkshaard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494E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279.336.349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D04FC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249.627.430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149C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29.708.919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6F13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2065</w:t>
            </w:r>
          </w:p>
        </w:tc>
      </w:tr>
      <w:tr w:rsidR="00123AA2" w:rsidRPr="00123AA2" w14:paraId="336B20B5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66342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4190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8264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De Zonnige Woonst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8FEA3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61.399.778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888F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40.230.675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CAB84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21.169.103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D16D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2060</w:t>
            </w:r>
          </w:p>
        </w:tc>
      </w:tr>
      <w:tr w:rsidR="00123AA2" w:rsidRPr="00123AA2" w14:paraId="7E007314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9EFD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4200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2494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Denderstreek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A2558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182.493.870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78A2A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142.460.303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6E5D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40.033.566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29810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2063</w:t>
            </w:r>
          </w:p>
        </w:tc>
      </w:tr>
      <w:tr w:rsidR="00123AA2" w:rsidRPr="00123AA2" w14:paraId="25307975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BD23B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4220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D06F6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Tuinwijk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EA01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61.875.578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EBA5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59.181.012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61D7E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2.694.567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62AB1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2057</w:t>
            </w:r>
          </w:p>
        </w:tc>
      </w:tr>
      <w:tr w:rsidR="00123AA2" w:rsidRPr="00123AA2" w14:paraId="08B6CD1E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036F9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4230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9D483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Habitare</w:t>
            </w:r>
            <w:proofErr w:type="spellEnd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+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A6833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79.737.723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58BA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69.498.645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49623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10.239.078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89E4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2063</w:t>
            </w:r>
          </w:p>
        </w:tc>
      </w:tr>
      <w:tr w:rsidR="00123AA2" w:rsidRPr="00123AA2" w14:paraId="2E7B8FE6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7B0D8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4240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2A1B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Ninove-Welzijn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2D45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41.503.300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7348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39.886.452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84203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1.616.848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9310D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2061</w:t>
            </w:r>
          </w:p>
        </w:tc>
      </w:tr>
      <w:tr w:rsidR="00123AA2" w:rsidRPr="00123AA2" w14:paraId="3020C6CB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C2BAB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4260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4130A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Hulp in Woningnood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5141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21.632.582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16A8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17.766.273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7288A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3.866.309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F334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2058</w:t>
            </w:r>
          </w:p>
        </w:tc>
      </w:tr>
      <w:tr w:rsidR="00123AA2" w:rsidRPr="00123AA2" w14:paraId="38B235A8" w14:textId="77777777" w:rsidTr="0020414A">
        <w:trPr>
          <w:trHeight w:val="6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7165C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4270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C59B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Sociale Huisvestingsmaatschappij Vlaamse Ardennen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67A4A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95.042.595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E3E73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88.712.285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AC40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6.330.310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2F15D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2061</w:t>
            </w:r>
          </w:p>
        </w:tc>
      </w:tr>
      <w:tr w:rsidR="00123AA2" w:rsidRPr="00123AA2" w14:paraId="78669AD3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142B4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4280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8B09C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De Nieuwe Haard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1383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34.269.761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3CF6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20.210.471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A84C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14.059.290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5478D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2056</w:t>
            </w:r>
          </w:p>
        </w:tc>
      </w:tr>
      <w:tr w:rsidR="00123AA2" w:rsidRPr="00123AA2" w14:paraId="238EDEFF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E901C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4290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B3499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Volkswelzijn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DB4CA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64.030.790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6FBE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55.626.896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9501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8.403.894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1E0E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2063</w:t>
            </w:r>
          </w:p>
        </w:tc>
      </w:tr>
      <w:tr w:rsidR="00123AA2" w:rsidRPr="00123AA2" w14:paraId="050ED29F" w14:textId="77777777" w:rsidTr="0020414A">
        <w:trPr>
          <w:trHeight w:val="4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DA34B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4310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E591A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Sint-</w:t>
            </w:r>
            <w:proofErr w:type="spellStart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Niklase</w:t>
            </w:r>
            <w:proofErr w:type="spellEnd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 xml:space="preserve"> Maatschappij voor de Huisvesting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D00A8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94.308.526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E814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81.946.170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9FFD6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12.362.356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93E7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2063</w:t>
            </w:r>
          </w:p>
        </w:tc>
      </w:tr>
      <w:tr w:rsidR="00123AA2" w:rsidRPr="00123AA2" w14:paraId="549943EC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2DF1A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4320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5AAE7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WoonAnker</w:t>
            </w:r>
            <w:proofErr w:type="spellEnd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 xml:space="preserve"> Waas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648B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78.554.118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FEF73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76.180.755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20F81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2.373.363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A41B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2064</w:t>
            </w:r>
          </w:p>
        </w:tc>
      </w:tr>
      <w:tr w:rsidR="00123AA2" w:rsidRPr="00123AA2" w14:paraId="552CF01A" w14:textId="77777777" w:rsidTr="0020414A">
        <w:trPr>
          <w:trHeight w:val="4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FA3B5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4340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80A9B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Gewestelijke Vennootschap Eigen Dak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AA76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63.208.017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35A6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58.147.593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217C3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5.060.423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69AC9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2062</w:t>
            </w:r>
          </w:p>
        </w:tc>
      </w:tr>
      <w:tr w:rsidR="00123AA2" w:rsidRPr="00123AA2" w14:paraId="63629E25" w14:textId="77777777" w:rsidTr="0020414A">
        <w:trPr>
          <w:trHeight w:val="6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028B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4350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53F5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Gewestelijke Maatschappij voor Woningbouw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BA017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41.963.384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7422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36.777.170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3E20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5.186.214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1428A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2062</w:t>
            </w:r>
          </w:p>
        </w:tc>
      </w:tr>
      <w:tr w:rsidR="00123AA2" w:rsidRPr="00123AA2" w14:paraId="7EBB6912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9CE93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4360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6D523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Wonen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B8398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38.652.970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3CEE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30.881.220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240B8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7.771.750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868B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2060</w:t>
            </w:r>
          </w:p>
        </w:tc>
      </w:tr>
      <w:tr w:rsidR="00123AA2" w:rsidRPr="00123AA2" w14:paraId="15E4B3EA" w14:textId="77777777" w:rsidTr="0020414A">
        <w:trPr>
          <w:trHeight w:val="6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CB00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7000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ABBC1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Kantonnale Bouwmaatschappij van Beringen voor Huisvesting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C595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131.549.684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5E9AE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123.826.232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2781F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7.723.452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3B24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2062</w:t>
            </w:r>
          </w:p>
        </w:tc>
      </w:tr>
      <w:tr w:rsidR="00123AA2" w:rsidRPr="00123AA2" w14:paraId="39482EC8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6D7B3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7015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B0A4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Maaslands Huis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496A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76.375.309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3D13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66.959.506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EC61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9.415.803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FCFB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2060</w:t>
            </w:r>
          </w:p>
        </w:tc>
      </w:tr>
      <w:tr w:rsidR="00123AA2" w:rsidRPr="00123AA2" w14:paraId="75A16203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78367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7030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8CA9A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Nieuw Dak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5B05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139.293.585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DD04A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130.534.837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CA24B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8.758.748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D104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2060</w:t>
            </w:r>
          </w:p>
        </w:tc>
      </w:tr>
      <w:tr w:rsidR="00123AA2" w:rsidRPr="00123AA2" w14:paraId="7C3304B1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A0BF1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lastRenderedPageBreak/>
              <w:t>7050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90A53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Hacosi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DC999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94.449.396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BDC4E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75.301.553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817D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19.147.842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77A7E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2062</w:t>
            </w:r>
          </w:p>
        </w:tc>
      </w:tr>
      <w:tr w:rsidR="00123AA2" w:rsidRPr="00123AA2" w14:paraId="42291D99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80119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7055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EED3C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Cordium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FBF69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120.569.005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EE3DB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106.860.522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1D30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13.708.483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ADB7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2060</w:t>
            </w:r>
          </w:p>
        </w:tc>
      </w:tr>
      <w:tr w:rsidR="00123AA2" w:rsidRPr="00123AA2" w14:paraId="0491840E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14170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7064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82AC6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Kempisch Tehuis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DB38A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223.293.954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D8528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219.548.502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A2911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3.745.452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673B4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2062</w:t>
            </w:r>
          </w:p>
        </w:tc>
      </w:tr>
      <w:tr w:rsidR="00123AA2" w:rsidRPr="00123AA2" w14:paraId="6EDA1801" w14:textId="77777777" w:rsidTr="0020414A">
        <w:trPr>
          <w:trHeight w:val="6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C162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7070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C490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Sociale Huisvestingsmaatschappij Ons Dak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79ABC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120.021.345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F0A5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92.830.155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B552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27.191.190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DA4A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2063</w:t>
            </w:r>
          </w:p>
        </w:tc>
      </w:tr>
      <w:tr w:rsidR="00123AA2" w:rsidRPr="00123AA2" w14:paraId="1AB0C87D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D75F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7090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3ED6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Nieuw Sint-Truiden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8416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95.196.723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32DC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80.070.621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8E6DB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15.126.102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D3D97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2064</w:t>
            </w:r>
          </w:p>
        </w:tc>
      </w:tr>
      <w:tr w:rsidR="00123AA2" w:rsidRPr="00123AA2" w14:paraId="552BB28F" w14:textId="77777777" w:rsidTr="0020414A">
        <w:trPr>
          <w:trHeight w:val="6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815FE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7110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055B0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 xml:space="preserve">Gewestelijke Sociale Huisvestingsmaatschappij </w:t>
            </w:r>
            <w:proofErr w:type="spellStart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Woonzo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4256A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87.230.730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C439A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74.887.423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A3A99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12.343.307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6B647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2062</w:t>
            </w:r>
          </w:p>
        </w:tc>
      </w:tr>
      <w:tr w:rsidR="00123AA2" w:rsidRPr="00123AA2" w14:paraId="4DE04292" w14:textId="77777777" w:rsidTr="0020414A">
        <w:trPr>
          <w:trHeight w:val="6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DFFF4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9530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EB9C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 xml:space="preserve">Sociale Bouw- en Kredietmaatschappij </w:t>
            </w:r>
            <w:proofErr w:type="spellStart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Arro</w:t>
            </w:r>
            <w:proofErr w:type="spellEnd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. Antwerpen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BB3CF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2.239.763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FB05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3BB18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2.239.763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5E1C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2022</w:t>
            </w:r>
          </w:p>
        </w:tc>
      </w:tr>
      <w:tr w:rsidR="00123AA2" w:rsidRPr="00123AA2" w14:paraId="35CB7CA9" w14:textId="77777777" w:rsidTr="0020414A">
        <w:trPr>
          <w:trHeight w:val="4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B22F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9540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7212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Kleine Landeigendom Mechelen en omstreken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CA79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9.623.154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44B2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6381B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9.623.154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3CAD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2029</w:t>
            </w:r>
          </w:p>
        </w:tc>
      </w:tr>
      <w:tr w:rsidR="00123AA2" w:rsidRPr="00123AA2" w14:paraId="69E6EE73" w14:textId="77777777" w:rsidTr="0020414A">
        <w:trPr>
          <w:trHeight w:val="4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21A1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9560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0D35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Kleine Landeigendom Zuiderkempen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7D6D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10.024.010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89E8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2B72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10.024.010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EAE05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2027</w:t>
            </w:r>
          </w:p>
        </w:tc>
      </w:tr>
      <w:tr w:rsidR="00123AA2" w:rsidRPr="00123AA2" w14:paraId="78482E0A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9CB3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9710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66096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Vooruitzien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420FF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D3EB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8ACD1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D4F2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Geen lening</w:t>
            </w:r>
          </w:p>
        </w:tc>
      </w:tr>
      <w:tr w:rsidR="00123AA2" w:rsidRPr="00123AA2" w14:paraId="0B91B595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25A8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9780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406D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Kleine Landeigendom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45762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36E0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AF4FD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53793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Geen lening</w:t>
            </w:r>
          </w:p>
        </w:tc>
      </w:tr>
      <w:tr w:rsidR="00123AA2" w:rsidRPr="00123AA2" w14:paraId="17E6AB8B" w14:textId="77777777" w:rsidTr="0020414A">
        <w:trPr>
          <w:trHeight w:val="8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FCAED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9820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8CFF8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Sociale Bouw- en Kredietmaatschappij Arrondissement Dendermonde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5042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4.592.310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6D4C8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F093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4.592.310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EACE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2029</w:t>
            </w:r>
          </w:p>
        </w:tc>
      </w:tr>
      <w:tr w:rsidR="00123AA2" w:rsidRPr="00123AA2" w14:paraId="42E0D805" w14:textId="77777777" w:rsidTr="0020414A">
        <w:trPr>
          <w:trHeight w:val="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AAA6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9830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249CB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Het Volk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C005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20.887.019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6067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1.158.231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30824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19.728.787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13D0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2041</w:t>
            </w:r>
          </w:p>
        </w:tc>
      </w:tr>
      <w:tr w:rsidR="00123AA2" w:rsidRPr="00123AA2" w14:paraId="312F9FC6" w14:textId="77777777" w:rsidTr="0020414A">
        <w:trPr>
          <w:trHeight w:val="4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2044" w14:textId="77777777" w:rsidR="00123AA2" w:rsidRPr="00123AA2" w:rsidRDefault="00123AA2" w:rsidP="006200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9850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EB27D" w14:textId="77777777" w:rsidR="00123AA2" w:rsidRPr="00123AA2" w:rsidRDefault="00123AA2" w:rsidP="006200A4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Waasse</w:t>
            </w:r>
            <w:proofErr w:type="spellEnd"/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 xml:space="preserve"> Landmaatschappij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1A77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1.009.188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EB6C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D5DCF" w14:textId="77777777" w:rsidR="00123AA2" w:rsidRPr="00123AA2" w:rsidRDefault="00123AA2" w:rsidP="00123A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1.009.188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4A44B" w14:textId="77777777" w:rsidR="00123AA2" w:rsidRPr="00123AA2" w:rsidRDefault="00123AA2" w:rsidP="002041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123AA2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2020</w:t>
            </w:r>
          </w:p>
        </w:tc>
      </w:tr>
    </w:tbl>
    <w:p w14:paraId="0B113032" w14:textId="77777777" w:rsidR="00123AA2" w:rsidRDefault="00123AA2" w:rsidP="00123AA2">
      <w:pPr>
        <w:rPr>
          <w:rFonts w:cs="Calibri"/>
          <w:color w:val="000000"/>
          <w:lang w:val="nl-BE" w:eastAsia="nl-BE"/>
        </w:rPr>
      </w:pPr>
    </w:p>
    <w:p w14:paraId="2D72A9A9" w14:textId="77777777" w:rsidR="00123AA2" w:rsidRDefault="00123AA2" w:rsidP="00123AA2">
      <w:pPr>
        <w:rPr>
          <w:rFonts w:cs="Calibri"/>
          <w:color w:val="000000"/>
          <w:lang w:val="nl-BE" w:eastAsia="nl-BE"/>
        </w:rPr>
      </w:pPr>
    </w:p>
    <w:p w14:paraId="22E3746A" w14:textId="77777777" w:rsidR="00123AA2" w:rsidRPr="00123AA2" w:rsidRDefault="00123AA2" w:rsidP="00123AA2">
      <w:pPr>
        <w:rPr>
          <w:rFonts w:cs="Calibri"/>
          <w:color w:val="000000"/>
          <w:lang w:val="nl-BE" w:eastAsia="nl-BE"/>
        </w:rPr>
      </w:pPr>
    </w:p>
    <w:p w14:paraId="0AF5CCF2" w14:textId="77777777" w:rsidR="00B72826" w:rsidRDefault="00B72826">
      <w:pPr>
        <w:jc w:val="left"/>
        <w:rPr>
          <w:rFonts w:cs="Calibri"/>
          <w:color w:val="000000"/>
          <w:lang w:val="nl-BE" w:eastAsia="nl-BE"/>
        </w:rPr>
      </w:pPr>
    </w:p>
    <w:sectPr w:rsidR="00B72826" w:rsidSect="00D27F39">
      <w:headerReference w:type="even" r:id="rId11"/>
      <w:footerReference w:type="even" r:id="rId12"/>
      <w:footerReference w:type="default" r:id="rId13"/>
      <w:type w:val="continuous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31344" w14:textId="77777777" w:rsidR="00216CF8" w:rsidRDefault="00216CF8">
      <w:r>
        <w:separator/>
      </w:r>
    </w:p>
  </w:endnote>
  <w:endnote w:type="continuationSeparator" w:id="0">
    <w:p w14:paraId="39B7DF41" w14:textId="77777777" w:rsidR="00216CF8" w:rsidRDefault="0021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F35FD" w14:textId="77777777" w:rsidR="006318ED" w:rsidRDefault="006318ED" w:rsidP="00F7067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A37117D" w14:textId="77777777" w:rsidR="006318ED" w:rsidRDefault="006318ED" w:rsidP="00F7067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B590A" w14:textId="77777777" w:rsidR="006318ED" w:rsidRDefault="006318ED" w:rsidP="00F70674">
    <w:pPr>
      <w:pStyle w:val="Voettekst"/>
      <w:framePr w:wrap="around" w:vAnchor="text" w:hAnchor="margin" w:xAlign="right" w:y="1"/>
      <w:rPr>
        <w:rStyle w:val="Paginanummer"/>
      </w:rPr>
    </w:pPr>
  </w:p>
  <w:p w14:paraId="6FE395D1" w14:textId="77777777" w:rsidR="006318ED" w:rsidRDefault="006318ED" w:rsidP="00F7067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43303" w14:textId="77777777" w:rsidR="00216CF8" w:rsidRDefault="00216CF8">
      <w:r>
        <w:separator/>
      </w:r>
    </w:p>
  </w:footnote>
  <w:footnote w:type="continuationSeparator" w:id="0">
    <w:p w14:paraId="26C374FB" w14:textId="77777777" w:rsidR="00216CF8" w:rsidRDefault="00216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02900" w14:textId="77777777" w:rsidR="006318ED" w:rsidRDefault="006318ED" w:rsidP="00F70674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AB1B45A" w14:textId="77777777" w:rsidR="006318ED" w:rsidRDefault="006318ED" w:rsidP="00F70674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634"/>
    <w:multiLevelType w:val="hybridMultilevel"/>
    <w:tmpl w:val="5344CD7A"/>
    <w:lvl w:ilvl="0" w:tplc="AA0E5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5AFF1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7544A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10AC4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BFAD3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E3AA0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E12ED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48C71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8E42A0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8FE4BC6A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78666318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04F818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08F4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F440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BAC4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3C8F8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80B2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B2C8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84A5F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D70F4C"/>
    <w:multiLevelType w:val="hybridMultilevel"/>
    <w:tmpl w:val="D65AF66C"/>
    <w:lvl w:ilvl="0" w:tplc="C2861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4B17468"/>
    <w:multiLevelType w:val="hybridMultilevel"/>
    <w:tmpl w:val="904C4670"/>
    <w:lvl w:ilvl="0" w:tplc="19CAE3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22A8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96E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29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431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302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211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EA6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B6B1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F25B8"/>
    <w:multiLevelType w:val="hybridMultilevel"/>
    <w:tmpl w:val="A31017F6"/>
    <w:lvl w:ilvl="0" w:tplc="4FAAB3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4E8D9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0EE7E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FAE2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EEEE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526DD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62FD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AA4D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65C9F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4A523F"/>
    <w:multiLevelType w:val="hybridMultilevel"/>
    <w:tmpl w:val="DF263B44"/>
    <w:lvl w:ilvl="0" w:tplc="1F06A94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A9A247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38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8B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65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08A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69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E5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300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A5240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8"/>
  </w:num>
  <w:num w:numId="14">
    <w:abstractNumId w:val="3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2C"/>
    <w:rsid w:val="00123AA2"/>
    <w:rsid w:val="0020414A"/>
    <w:rsid w:val="00216CF8"/>
    <w:rsid w:val="002827F3"/>
    <w:rsid w:val="002C667E"/>
    <w:rsid w:val="003D6A59"/>
    <w:rsid w:val="00425550"/>
    <w:rsid w:val="006200A4"/>
    <w:rsid w:val="006318ED"/>
    <w:rsid w:val="006A2676"/>
    <w:rsid w:val="006E0B65"/>
    <w:rsid w:val="00764F2C"/>
    <w:rsid w:val="00890AE7"/>
    <w:rsid w:val="008D417A"/>
    <w:rsid w:val="00957D61"/>
    <w:rsid w:val="00B72826"/>
    <w:rsid w:val="00B9296D"/>
    <w:rsid w:val="00B97112"/>
    <w:rsid w:val="00BB46A5"/>
    <w:rsid w:val="00C46FFE"/>
    <w:rsid w:val="00C57FBF"/>
    <w:rsid w:val="00D27F39"/>
    <w:rsid w:val="00D34ABC"/>
    <w:rsid w:val="00D96F48"/>
    <w:rsid w:val="00DA0E47"/>
    <w:rsid w:val="00ED70A3"/>
    <w:rsid w:val="00F7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C1BC1"/>
  <w15:docId w15:val="{AC0D7E47-97CA-4A2C-98D4-AEBDFE8C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voegdheid xmlns="ba616aa1-8870-443e-b2aa-0e4b68090a6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CA5D6C8EFDF4A809BAD84FD11FA87" ma:contentTypeVersion="5" ma:contentTypeDescription="Een nieuw document maken." ma:contentTypeScope="" ma:versionID="ec5b3600597b2061c6a290fb5b9b8e3d">
  <xsd:schema xmlns:xsd="http://www.w3.org/2001/XMLSchema" xmlns:xs="http://www.w3.org/2001/XMLSchema" xmlns:p="http://schemas.microsoft.com/office/2006/metadata/properties" xmlns:ns2="ba616aa1-8870-443e-b2aa-0e4b68090a65" xmlns:ns3="ceeae0c4-f3ff-4153-af2f-582bafa5e89e" targetNamespace="http://schemas.microsoft.com/office/2006/metadata/properties" ma:root="true" ma:fieldsID="923646d7b318b344b1e493af7c69005f" ns2:_="" ns3:_="">
    <xsd:import namespace="ba616aa1-8870-443e-b2aa-0e4b68090a65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evoegdhe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16aa1-8870-443e-b2aa-0e4b68090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evoegdheid" ma:index="10" nillable="true" ma:displayName="Bevoegdheid" ma:format="Dropdown" ma:internalName="Bevoegdhei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ën &amp; Begroting"/>
                    <xsd:enumeration value="Wonen"/>
                    <xsd:enumeration value="Onroerend Erfgoed"/>
                    <xsd:enumeration value="Ander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E5F8-D177-430C-B2A1-8BE495056762}">
  <ds:schemaRefs>
    <ds:schemaRef ds:uri="http://schemas.microsoft.com/office/2006/metadata/properties"/>
    <ds:schemaRef ds:uri="http://schemas.microsoft.com/office/infopath/2007/PartnerControls"/>
    <ds:schemaRef ds:uri="ba616aa1-8870-443e-b2aa-0e4b68090a65"/>
  </ds:schemaRefs>
</ds:datastoreItem>
</file>

<file path=customXml/itemProps2.xml><?xml version="1.0" encoding="utf-8"?>
<ds:datastoreItem xmlns:ds="http://schemas.openxmlformats.org/officeDocument/2006/customXml" ds:itemID="{FBC5F015-27C7-46AE-9E60-169826622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D242B-31CC-4AC7-9091-AE0B6052E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16aa1-8870-443e-b2aa-0e4b68090a65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98175-5E50-425C-9E0A-1D664DE4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926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De Craen Jan</cp:lastModifiedBy>
  <cp:revision>6</cp:revision>
  <cp:lastPrinted>2014-05-14T13:55:00Z</cp:lastPrinted>
  <dcterms:created xsi:type="dcterms:W3CDTF">2020-03-05T18:51:00Z</dcterms:created>
  <dcterms:modified xsi:type="dcterms:W3CDTF">2020-03-17T12:30:00Z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0x010100F51CA5D6C8EFDF4A809BAD84FD11FA87</vt:lpwstr>
  </property>
</Properties>
</file>