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4B24" w14:textId="77777777" w:rsidR="00442C78" w:rsidRDefault="00EB35BB">
      <w:bookmarkStart w:id="0" w:name="_GoBack"/>
      <w:bookmarkEnd w:id="0"/>
      <w:r>
        <w:t>Bijlage 2</w:t>
      </w:r>
    </w:p>
    <w:p w14:paraId="34D29419" w14:textId="77777777" w:rsidR="00F9715E" w:rsidRPr="00F9715E" w:rsidRDefault="00F9715E" w:rsidP="00F9715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715E">
        <w:rPr>
          <w:rFonts w:ascii="Verdana" w:hAnsi="Verdana"/>
          <w:b/>
          <w:sz w:val="20"/>
          <w:szCs w:val="20"/>
        </w:rPr>
        <w:t>Klachten naar bestuur 2013-18 en 2019 (tot 30 september)</w:t>
      </w:r>
    </w:p>
    <w:p w14:paraId="0D884BD7" w14:textId="77777777" w:rsidR="00EB35BB" w:rsidRDefault="00EB35BB"/>
    <w:p w14:paraId="40D238E5" w14:textId="77777777" w:rsidR="00EB35BB" w:rsidRDefault="00EB35BB" w:rsidP="00EB35BB">
      <w:r>
        <w:t>Periode 2013- 2018</w:t>
      </w:r>
    </w:p>
    <w:p w14:paraId="5BDD6F19" w14:textId="77777777" w:rsidR="00EB35BB" w:rsidRDefault="00EB35BB"/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1585"/>
        <w:gridCol w:w="1158"/>
        <w:gridCol w:w="863"/>
        <w:gridCol w:w="705"/>
        <w:gridCol w:w="856"/>
        <w:gridCol w:w="1061"/>
        <w:gridCol w:w="1041"/>
        <w:gridCol w:w="907"/>
        <w:gridCol w:w="907"/>
      </w:tblGrid>
      <w:tr w:rsidR="00D92F57" w:rsidRPr="00EB35BB" w14:paraId="0BC853BD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58FBFDFA" w14:textId="77777777" w:rsidR="00D92F57" w:rsidRPr="00EB35BB" w:rsidRDefault="00D92F57" w:rsidP="00D92F57">
            <w:r w:rsidRPr="00EB35BB">
              <w:rPr>
                <w:b/>
              </w:rPr>
              <w:t>Type bestuur</w:t>
            </w:r>
            <w:r>
              <w:t>:</w:t>
            </w:r>
          </w:p>
        </w:tc>
        <w:tc>
          <w:tcPr>
            <w:tcW w:w="1158" w:type="dxa"/>
          </w:tcPr>
          <w:p w14:paraId="564B4F3D" w14:textId="77777777" w:rsidR="00D92F57" w:rsidRPr="00EB35BB" w:rsidRDefault="00D92F57" w:rsidP="00D92F57">
            <w:r w:rsidRPr="00EB35BB">
              <w:t>Gemeente</w:t>
            </w:r>
          </w:p>
        </w:tc>
        <w:tc>
          <w:tcPr>
            <w:tcW w:w="863" w:type="dxa"/>
          </w:tcPr>
          <w:p w14:paraId="222BB4D3" w14:textId="77777777" w:rsidR="00D92F57" w:rsidRPr="00EB35BB" w:rsidRDefault="00D92F57" w:rsidP="00D92F57">
            <w:r w:rsidRPr="00EB35BB">
              <w:t>OCMW</w:t>
            </w:r>
          </w:p>
        </w:tc>
        <w:tc>
          <w:tcPr>
            <w:tcW w:w="705" w:type="dxa"/>
            <w:noWrap/>
            <w:hideMark/>
          </w:tcPr>
          <w:p w14:paraId="01C4B815" w14:textId="77777777" w:rsidR="00D92F57" w:rsidRPr="00EB35BB" w:rsidRDefault="00D92F57" w:rsidP="00D92F57">
            <w:r w:rsidRPr="00EB35BB">
              <w:t>AGB</w:t>
            </w:r>
          </w:p>
        </w:tc>
        <w:tc>
          <w:tcPr>
            <w:tcW w:w="856" w:type="dxa"/>
            <w:noWrap/>
            <w:hideMark/>
          </w:tcPr>
          <w:p w14:paraId="72D69E4B" w14:textId="77777777" w:rsidR="00D92F57" w:rsidRPr="00EB35BB" w:rsidRDefault="00D92F57" w:rsidP="00D92F57">
            <w:r w:rsidRPr="00EB35BB">
              <w:t>District</w:t>
            </w:r>
          </w:p>
        </w:tc>
        <w:tc>
          <w:tcPr>
            <w:tcW w:w="1061" w:type="dxa"/>
            <w:noWrap/>
            <w:hideMark/>
          </w:tcPr>
          <w:p w14:paraId="2E83AAF2" w14:textId="77777777" w:rsidR="00D92F57" w:rsidRPr="00EB35BB" w:rsidRDefault="00D92F57" w:rsidP="00D92F57">
            <w:r w:rsidRPr="00EB35BB">
              <w:t>Eredienst</w:t>
            </w:r>
          </w:p>
        </w:tc>
        <w:tc>
          <w:tcPr>
            <w:tcW w:w="1041" w:type="dxa"/>
            <w:noWrap/>
            <w:hideMark/>
          </w:tcPr>
          <w:p w14:paraId="0C41CE86" w14:textId="77777777" w:rsidR="00D92F57" w:rsidRPr="00EB35BB" w:rsidRDefault="00D92F57" w:rsidP="00D92F57">
            <w:r w:rsidRPr="00EB35BB">
              <w:t>Provincie</w:t>
            </w:r>
          </w:p>
        </w:tc>
        <w:tc>
          <w:tcPr>
            <w:tcW w:w="907" w:type="dxa"/>
          </w:tcPr>
          <w:p w14:paraId="539C9E87" w14:textId="77777777" w:rsidR="00D92F57" w:rsidRPr="00EB35BB" w:rsidRDefault="00D92F57" w:rsidP="00D92F57">
            <w:r w:rsidRPr="00EB35BB">
              <w:t>Andere</w:t>
            </w:r>
          </w:p>
        </w:tc>
        <w:tc>
          <w:tcPr>
            <w:tcW w:w="907" w:type="dxa"/>
            <w:noWrap/>
            <w:hideMark/>
          </w:tcPr>
          <w:p w14:paraId="3A7A958F" w14:textId="77777777" w:rsidR="00D92F57" w:rsidRPr="00D92F57" w:rsidRDefault="00D92F57" w:rsidP="00D92F57">
            <w:pPr>
              <w:rPr>
                <w:i/>
              </w:rPr>
            </w:pPr>
            <w:r w:rsidRPr="00D92F57">
              <w:rPr>
                <w:i/>
              </w:rPr>
              <w:t>Totaal</w:t>
            </w:r>
          </w:p>
        </w:tc>
      </w:tr>
      <w:tr w:rsidR="00D92F57" w:rsidRPr="00EB35BB" w14:paraId="7227BADA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1F412366" w14:textId="77777777" w:rsidR="00D92F57" w:rsidRPr="00EB35BB" w:rsidRDefault="00D92F57" w:rsidP="00D92F57">
            <w:r w:rsidRPr="00EB35BB">
              <w:t>Antwerpen</w:t>
            </w:r>
          </w:p>
        </w:tc>
        <w:tc>
          <w:tcPr>
            <w:tcW w:w="1158" w:type="dxa"/>
          </w:tcPr>
          <w:p w14:paraId="20F7BA34" w14:textId="77777777" w:rsidR="00D92F57" w:rsidRPr="00EB35BB" w:rsidRDefault="00D92F57" w:rsidP="00D92F57">
            <w:pPr>
              <w:jc w:val="right"/>
            </w:pPr>
            <w:r w:rsidRPr="00EB35BB">
              <w:t>915</w:t>
            </w:r>
          </w:p>
        </w:tc>
        <w:tc>
          <w:tcPr>
            <w:tcW w:w="863" w:type="dxa"/>
          </w:tcPr>
          <w:p w14:paraId="5AAF0E91" w14:textId="77777777" w:rsidR="00D92F57" w:rsidRPr="00EB35BB" w:rsidRDefault="00D92F57" w:rsidP="00D92F57">
            <w:pPr>
              <w:jc w:val="right"/>
            </w:pPr>
            <w:r w:rsidRPr="00EB35BB">
              <w:t>105</w:t>
            </w:r>
          </w:p>
        </w:tc>
        <w:tc>
          <w:tcPr>
            <w:tcW w:w="705" w:type="dxa"/>
            <w:noWrap/>
            <w:hideMark/>
          </w:tcPr>
          <w:p w14:paraId="08CEBAEE" w14:textId="77777777" w:rsidR="00D92F57" w:rsidRPr="00EB35BB" w:rsidRDefault="00D92F57" w:rsidP="00D92F57">
            <w:pPr>
              <w:jc w:val="right"/>
            </w:pPr>
            <w:r w:rsidRPr="00EB35BB">
              <w:t>11</w:t>
            </w:r>
          </w:p>
        </w:tc>
        <w:tc>
          <w:tcPr>
            <w:tcW w:w="856" w:type="dxa"/>
            <w:noWrap/>
            <w:hideMark/>
          </w:tcPr>
          <w:p w14:paraId="7DE5DF4D" w14:textId="77777777" w:rsidR="00D92F57" w:rsidRPr="00EB35BB" w:rsidRDefault="00D92F57" w:rsidP="00D92F57">
            <w:pPr>
              <w:jc w:val="right"/>
            </w:pPr>
            <w:r w:rsidRPr="00EB35BB">
              <w:t>28</w:t>
            </w:r>
          </w:p>
        </w:tc>
        <w:tc>
          <w:tcPr>
            <w:tcW w:w="1061" w:type="dxa"/>
            <w:noWrap/>
            <w:hideMark/>
          </w:tcPr>
          <w:p w14:paraId="76B47891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1041" w:type="dxa"/>
            <w:noWrap/>
            <w:hideMark/>
          </w:tcPr>
          <w:p w14:paraId="04824C97" w14:textId="77777777" w:rsidR="00D92F57" w:rsidRPr="00EB35BB" w:rsidRDefault="00D92F57" w:rsidP="00D92F57">
            <w:pPr>
              <w:jc w:val="right"/>
            </w:pPr>
            <w:r w:rsidRPr="00EB35BB">
              <w:t>50</w:t>
            </w:r>
          </w:p>
        </w:tc>
        <w:tc>
          <w:tcPr>
            <w:tcW w:w="907" w:type="dxa"/>
          </w:tcPr>
          <w:p w14:paraId="15C0DE5A" w14:textId="77777777" w:rsidR="00D92F57" w:rsidRPr="00EB35BB" w:rsidRDefault="00D92F57" w:rsidP="00D92F57">
            <w:pPr>
              <w:jc w:val="right"/>
            </w:pPr>
            <w:r w:rsidRPr="00EB35BB">
              <w:t>22</w:t>
            </w:r>
          </w:p>
        </w:tc>
        <w:tc>
          <w:tcPr>
            <w:tcW w:w="907" w:type="dxa"/>
            <w:noWrap/>
            <w:hideMark/>
          </w:tcPr>
          <w:p w14:paraId="231EDD97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1133</w:t>
            </w:r>
          </w:p>
        </w:tc>
      </w:tr>
      <w:tr w:rsidR="00D92F57" w:rsidRPr="00EB35BB" w14:paraId="11DDEB5A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79382498" w14:textId="77777777" w:rsidR="00D92F57" w:rsidRPr="00EB35BB" w:rsidRDefault="00D92F57" w:rsidP="00D92F57">
            <w:r w:rsidRPr="00EB35BB">
              <w:t>Limburg</w:t>
            </w:r>
          </w:p>
        </w:tc>
        <w:tc>
          <w:tcPr>
            <w:tcW w:w="1158" w:type="dxa"/>
          </w:tcPr>
          <w:p w14:paraId="79E0CE88" w14:textId="77777777" w:rsidR="00D92F57" w:rsidRPr="00EB35BB" w:rsidRDefault="00D92F57" w:rsidP="00D92F57">
            <w:pPr>
              <w:jc w:val="right"/>
            </w:pPr>
            <w:r w:rsidRPr="00EB35BB">
              <w:t>612</w:t>
            </w:r>
          </w:p>
        </w:tc>
        <w:tc>
          <w:tcPr>
            <w:tcW w:w="863" w:type="dxa"/>
          </w:tcPr>
          <w:p w14:paraId="4060263A" w14:textId="77777777" w:rsidR="00D92F57" w:rsidRPr="00EB35BB" w:rsidRDefault="00D92F57" w:rsidP="00D92F57">
            <w:pPr>
              <w:jc w:val="right"/>
            </w:pPr>
            <w:r w:rsidRPr="00EB35BB">
              <w:t>68</w:t>
            </w:r>
          </w:p>
        </w:tc>
        <w:tc>
          <w:tcPr>
            <w:tcW w:w="705" w:type="dxa"/>
            <w:noWrap/>
            <w:hideMark/>
          </w:tcPr>
          <w:p w14:paraId="43A74B6C" w14:textId="77777777" w:rsidR="00D92F57" w:rsidRPr="00EB35BB" w:rsidRDefault="00D92F57" w:rsidP="00D92F57">
            <w:pPr>
              <w:jc w:val="right"/>
            </w:pPr>
            <w:r w:rsidRPr="00EB35BB">
              <w:t>25</w:t>
            </w:r>
          </w:p>
        </w:tc>
        <w:tc>
          <w:tcPr>
            <w:tcW w:w="856" w:type="dxa"/>
            <w:noWrap/>
            <w:hideMark/>
          </w:tcPr>
          <w:p w14:paraId="04054B99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61" w:type="dxa"/>
            <w:noWrap/>
            <w:hideMark/>
          </w:tcPr>
          <w:p w14:paraId="5A31EC7F" w14:textId="77777777" w:rsidR="00D92F57" w:rsidRPr="00EB35BB" w:rsidRDefault="00D92F57" w:rsidP="00D92F57">
            <w:pPr>
              <w:jc w:val="right"/>
            </w:pPr>
            <w:r w:rsidRPr="00EB35BB">
              <w:t>7</w:t>
            </w:r>
          </w:p>
        </w:tc>
        <w:tc>
          <w:tcPr>
            <w:tcW w:w="1041" w:type="dxa"/>
            <w:noWrap/>
            <w:hideMark/>
          </w:tcPr>
          <w:p w14:paraId="484A9BA7" w14:textId="77777777" w:rsidR="00D92F57" w:rsidRPr="00EB35BB" w:rsidRDefault="00D92F57" w:rsidP="00D92F57">
            <w:pPr>
              <w:jc w:val="right"/>
            </w:pPr>
            <w:r w:rsidRPr="00EB35BB">
              <w:t>20</w:t>
            </w:r>
          </w:p>
        </w:tc>
        <w:tc>
          <w:tcPr>
            <w:tcW w:w="907" w:type="dxa"/>
          </w:tcPr>
          <w:p w14:paraId="71423580" w14:textId="77777777" w:rsidR="00D92F57" w:rsidRPr="00EB35BB" w:rsidRDefault="00D92F57" w:rsidP="00D92F57">
            <w:pPr>
              <w:jc w:val="right"/>
            </w:pPr>
            <w:r w:rsidRPr="00EB35BB">
              <w:t>11</w:t>
            </w:r>
          </w:p>
        </w:tc>
        <w:tc>
          <w:tcPr>
            <w:tcW w:w="907" w:type="dxa"/>
            <w:noWrap/>
            <w:hideMark/>
          </w:tcPr>
          <w:p w14:paraId="140B558E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743</w:t>
            </w:r>
          </w:p>
        </w:tc>
      </w:tr>
      <w:tr w:rsidR="00D92F57" w:rsidRPr="00EB35BB" w14:paraId="1EF0AAA7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099A891B" w14:textId="77777777" w:rsidR="00D92F57" w:rsidRPr="00EB35BB" w:rsidRDefault="00D92F57" w:rsidP="00D92F57">
            <w:r w:rsidRPr="00EB35BB">
              <w:t>Oost-Vlaanderen</w:t>
            </w:r>
          </w:p>
        </w:tc>
        <w:tc>
          <w:tcPr>
            <w:tcW w:w="1158" w:type="dxa"/>
          </w:tcPr>
          <w:p w14:paraId="088A8723" w14:textId="77777777" w:rsidR="00D92F57" w:rsidRPr="00EB35BB" w:rsidRDefault="00D92F57" w:rsidP="00D92F57">
            <w:pPr>
              <w:jc w:val="right"/>
            </w:pPr>
            <w:r w:rsidRPr="00EB35BB">
              <w:t>1084</w:t>
            </w:r>
          </w:p>
        </w:tc>
        <w:tc>
          <w:tcPr>
            <w:tcW w:w="863" w:type="dxa"/>
          </w:tcPr>
          <w:p w14:paraId="456EF147" w14:textId="77777777" w:rsidR="00D92F57" w:rsidRPr="00EB35BB" w:rsidRDefault="00D92F57" w:rsidP="00D92F57">
            <w:pPr>
              <w:jc w:val="right"/>
            </w:pPr>
            <w:r w:rsidRPr="00EB35BB">
              <w:t>114</w:t>
            </w:r>
          </w:p>
        </w:tc>
        <w:tc>
          <w:tcPr>
            <w:tcW w:w="705" w:type="dxa"/>
            <w:noWrap/>
            <w:hideMark/>
          </w:tcPr>
          <w:p w14:paraId="4C2B0709" w14:textId="77777777" w:rsidR="00D92F57" w:rsidRPr="00EB35BB" w:rsidRDefault="00D92F57" w:rsidP="00D92F57">
            <w:pPr>
              <w:jc w:val="right"/>
            </w:pPr>
            <w:r w:rsidRPr="00EB35BB">
              <w:t>7</w:t>
            </w:r>
          </w:p>
        </w:tc>
        <w:tc>
          <w:tcPr>
            <w:tcW w:w="856" w:type="dxa"/>
            <w:noWrap/>
            <w:hideMark/>
          </w:tcPr>
          <w:p w14:paraId="29B9C0BC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61" w:type="dxa"/>
            <w:noWrap/>
            <w:hideMark/>
          </w:tcPr>
          <w:p w14:paraId="5623A551" w14:textId="77777777" w:rsidR="00D92F57" w:rsidRPr="00EB35BB" w:rsidRDefault="00D92F57" w:rsidP="00D92F57">
            <w:pPr>
              <w:jc w:val="right"/>
            </w:pPr>
            <w:r w:rsidRPr="00EB35BB">
              <w:t>7</w:t>
            </w:r>
          </w:p>
        </w:tc>
        <w:tc>
          <w:tcPr>
            <w:tcW w:w="1041" w:type="dxa"/>
            <w:noWrap/>
            <w:hideMark/>
          </w:tcPr>
          <w:p w14:paraId="3089F708" w14:textId="77777777" w:rsidR="00D92F57" w:rsidRPr="00EB35BB" w:rsidRDefault="00D92F57" w:rsidP="00D92F57">
            <w:pPr>
              <w:jc w:val="right"/>
            </w:pPr>
            <w:r w:rsidRPr="00EB35BB">
              <w:t>24</w:t>
            </w:r>
          </w:p>
        </w:tc>
        <w:tc>
          <w:tcPr>
            <w:tcW w:w="907" w:type="dxa"/>
          </w:tcPr>
          <w:p w14:paraId="37D6C93F" w14:textId="77777777" w:rsidR="00D92F57" w:rsidRPr="00EB35BB" w:rsidRDefault="00D92F57" w:rsidP="00D92F57">
            <w:pPr>
              <w:jc w:val="right"/>
            </w:pPr>
            <w:r w:rsidRPr="00EB35BB">
              <w:t>52</w:t>
            </w:r>
          </w:p>
        </w:tc>
        <w:tc>
          <w:tcPr>
            <w:tcW w:w="907" w:type="dxa"/>
            <w:noWrap/>
            <w:hideMark/>
          </w:tcPr>
          <w:p w14:paraId="45F33979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1288</w:t>
            </w:r>
          </w:p>
        </w:tc>
      </w:tr>
      <w:tr w:rsidR="00D92F57" w:rsidRPr="00EB35BB" w14:paraId="43DAF001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11CF9E64" w14:textId="77777777" w:rsidR="00D92F57" w:rsidRPr="00EB35BB" w:rsidRDefault="00D92F57" w:rsidP="00D92F57">
            <w:r w:rsidRPr="00EB35BB">
              <w:t>Vlaams-Brabant</w:t>
            </w:r>
          </w:p>
        </w:tc>
        <w:tc>
          <w:tcPr>
            <w:tcW w:w="1158" w:type="dxa"/>
          </w:tcPr>
          <w:p w14:paraId="64FC0E02" w14:textId="77777777" w:rsidR="00D92F57" w:rsidRPr="00EB35BB" w:rsidRDefault="00D92F57" w:rsidP="00D92F57">
            <w:pPr>
              <w:jc w:val="right"/>
            </w:pPr>
            <w:r w:rsidRPr="00EB35BB">
              <w:t>935</w:t>
            </w:r>
          </w:p>
        </w:tc>
        <w:tc>
          <w:tcPr>
            <w:tcW w:w="863" w:type="dxa"/>
          </w:tcPr>
          <w:p w14:paraId="34B25EF5" w14:textId="77777777" w:rsidR="00D92F57" w:rsidRPr="00EB35BB" w:rsidRDefault="00D92F57" w:rsidP="00D92F57">
            <w:pPr>
              <w:jc w:val="right"/>
            </w:pPr>
            <w:r w:rsidRPr="00EB35BB">
              <w:t>89</w:t>
            </w:r>
          </w:p>
        </w:tc>
        <w:tc>
          <w:tcPr>
            <w:tcW w:w="705" w:type="dxa"/>
            <w:noWrap/>
            <w:hideMark/>
          </w:tcPr>
          <w:p w14:paraId="39F1BCFD" w14:textId="77777777" w:rsidR="00D92F57" w:rsidRPr="00EB35BB" w:rsidRDefault="00D92F57" w:rsidP="00D92F57">
            <w:pPr>
              <w:jc w:val="right"/>
            </w:pPr>
            <w:r w:rsidRPr="00EB35BB">
              <w:t>7</w:t>
            </w:r>
          </w:p>
        </w:tc>
        <w:tc>
          <w:tcPr>
            <w:tcW w:w="856" w:type="dxa"/>
            <w:noWrap/>
            <w:hideMark/>
          </w:tcPr>
          <w:p w14:paraId="09EC038A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61" w:type="dxa"/>
            <w:noWrap/>
            <w:hideMark/>
          </w:tcPr>
          <w:p w14:paraId="3E507F81" w14:textId="77777777" w:rsidR="00D92F57" w:rsidRPr="00EB35BB" w:rsidRDefault="00D92F57" w:rsidP="00D92F57">
            <w:pPr>
              <w:jc w:val="right"/>
            </w:pPr>
            <w:r w:rsidRPr="00EB35BB">
              <w:t>37</w:t>
            </w:r>
          </w:p>
        </w:tc>
        <w:tc>
          <w:tcPr>
            <w:tcW w:w="1041" w:type="dxa"/>
            <w:noWrap/>
            <w:hideMark/>
          </w:tcPr>
          <w:p w14:paraId="31383E72" w14:textId="77777777" w:rsidR="00D92F57" w:rsidRPr="00EB35BB" w:rsidRDefault="00D92F57" w:rsidP="00D92F57">
            <w:pPr>
              <w:jc w:val="right"/>
            </w:pPr>
            <w:r w:rsidRPr="00EB35BB">
              <w:t>22</w:t>
            </w:r>
          </w:p>
        </w:tc>
        <w:tc>
          <w:tcPr>
            <w:tcW w:w="907" w:type="dxa"/>
          </w:tcPr>
          <w:p w14:paraId="55C0794C" w14:textId="77777777" w:rsidR="00D92F57" w:rsidRPr="00EB35BB" w:rsidRDefault="00D92F57" w:rsidP="00D92F57">
            <w:pPr>
              <w:jc w:val="right"/>
            </w:pPr>
            <w:r w:rsidRPr="00EB35BB">
              <w:t>17</w:t>
            </w:r>
          </w:p>
        </w:tc>
        <w:tc>
          <w:tcPr>
            <w:tcW w:w="907" w:type="dxa"/>
            <w:noWrap/>
            <w:hideMark/>
          </w:tcPr>
          <w:p w14:paraId="53FA494D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1107</w:t>
            </w:r>
          </w:p>
        </w:tc>
      </w:tr>
      <w:tr w:rsidR="00D92F57" w:rsidRPr="00EB35BB" w14:paraId="1B2B98BE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413638D2" w14:textId="77777777" w:rsidR="00D92F57" w:rsidRPr="00EB35BB" w:rsidRDefault="00D92F57" w:rsidP="00D92F57">
            <w:r w:rsidRPr="00EB35BB">
              <w:t>West-Vlaanderen</w:t>
            </w:r>
          </w:p>
        </w:tc>
        <w:tc>
          <w:tcPr>
            <w:tcW w:w="1158" w:type="dxa"/>
          </w:tcPr>
          <w:p w14:paraId="582E9DB0" w14:textId="77777777" w:rsidR="00D92F57" w:rsidRPr="00EB35BB" w:rsidRDefault="00D92F57" w:rsidP="00D92F57">
            <w:pPr>
              <w:jc w:val="right"/>
            </w:pPr>
            <w:r w:rsidRPr="00EB35BB">
              <w:t>783</w:t>
            </w:r>
          </w:p>
        </w:tc>
        <w:tc>
          <w:tcPr>
            <w:tcW w:w="863" w:type="dxa"/>
          </w:tcPr>
          <w:p w14:paraId="0F645B22" w14:textId="77777777" w:rsidR="00D92F57" w:rsidRPr="00EB35BB" w:rsidRDefault="00D92F57" w:rsidP="00D92F57">
            <w:pPr>
              <w:jc w:val="right"/>
            </w:pPr>
            <w:r w:rsidRPr="00EB35BB">
              <w:t>86</w:t>
            </w:r>
          </w:p>
        </w:tc>
        <w:tc>
          <w:tcPr>
            <w:tcW w:w="705" w:type="dxa"/>
            <w:noWrap/>
            <w:hideMark/>
          </w:tcPr>
          <w:p w14:paraId="1808D3F0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856" w:type="dxa"/>
            <w:noWrap/>
            <w:hideMark/>
          </w:tcPr>
          <w:p w14:paraId="25B75496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61" w:type="dxa"/>
            <w:noWrap/>
            <w:hideMark/>
          </w:tcPr>
          <w:p w14:paraId="0534D364" w14:textId="77777777" w:rsidR="00D92F57" w:rsidRPr="00EB35BB" w:rsidRDefault="00D92F57" w:rsidP="00D92F57">
            <w:pPr>
              <w:jc w:val="right"/>
            </w:pPr>
            <w:r w:rsidRPr="00EB35BB">
              <w:t>9</w:t>
            </w:r>
          </w:p>
        </w:tc>
        <w:tc>
          <w:tcPr>
            <w:tcW w:w="1041" w:type="dxa"/>
            <w:noWrap/>
            <w:hideMark/>
          </w:tcPr>
          <w:p w14:paraId="569E4F16" w14:textId="77777777" w:rsidR="00D92F57" w:rsidRPr="00EB35BB" w:rsidRDefault="00D92F57" w:rsidP="00D92F57">
            <w:pPr>
              <w:jc w:val="right"/>
            </w:pPr>
            <w:r w:rsidRPr="00EB35BB">
              <w:t>13</w:t>
            </w:r>
          </w:p>
        </w:tc>
        <w:tc>
          <w:tcPr>
            <w:tcW w:w="907" w:type="dxa"/>
          </w:tcPr>
          <w:p w14:paraId="124CDBD5" w14:textId="77777777" w:rsidR="00D92F57" w:rsidRPr="00EB35BB" w:rsidRDefault="00D92F57" w:rsidP="00D92F57">
            <w:pPr>
              <w:jc w:val="right"/>
            </w:pPr>
            <w:r w:rsidRPr="00EB35BB">
              <w:t>27</w:t>
            </w:r>
          </w:p>
        </w:tc>
        <w:tc>
          <w:tcPr>
            <w:tcW w:w="907" w:type="dxa"/>
            <w:noWrap/>
            <w:hideMark/>
          </w:tcPr>
          <w:p w14:paraId="299A2FE1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920</w:t>
            </w:r>
          </w:p>
        </w:tc>
      </w:tr>
      <w:tr w:rsidR="00D92F57" w:rsidRPr="00EB35BB" w14:paraId="06000370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728F67DE" w14:textId="77777777" w:rsidR="00D92F57" w:rsidRPr="00EB35BB" w:rsidRDefault="00D92F57" w:rsidP="00D92F57">
            <w:r>
              <w:t>Onbekend</w:t>
            </w:r>
          </w:p>
        </w:tc>
        <w:tc>
          <w:tcPr>
            <w:tcW w:w="1158" w:type="dxa"/>
          </w:tcPr>
          <w:p w14:paraId="0290AE5B" w14:textId="77777777" w:rsidR="00D92F57" w:rsidRPr="00EB35BB" w:rsidRDefault="00D92F57" w:rsidP="00D92F57">
            <w:pPr>
              <w:jc w:val="right"/>
            </w:pPr>
            <w:r w:rsidRPr="00EB35BB">
              <w:t>5</w:t>
            </w:r>
          </w:p>
        </w:tc>
        <w:tc>
          <w:tcPr>
            <w:tcW w:w="863" w:type="dxa"/>
          </w:tcPr>
          <w:p w14:paraId="037D9288" w14:textId="77777777" w:rsidR="00D92F57" w:rsidRPr="00EB35BB" w:rsidRDefault="00D92F57" w:rsidP="00D92F57">
            <w:pPr>
              <w:jc w:val="right"/>
            </w:pPr>
          </w:p>
        </w:tc>
        <w:tc>
          <w:tcPr>
            <w:tcW w:w="705" w:type="dxa"/>
            <w:noWrap/>
            <w:hideMark/>
          </w:tcPr>
          <w:p w14:paraId="036B2B1A" w14:textId="77777777" w:rsidR="00D92F57" w:rsidRPr="00EB35BB" w:rsidRDefault="00D92F57" w:rsidP="00D92F57">
            <w:pPr>
              <w:jc w:val="right"/>
            </w:pPr>
          </w:p>
        </w:tc>
        <w:tc>
          <w:tcPr>
            <w:tcW w:w="856" w:type="dxa"/>
            <w:noWrap/>
            <w:hideMark/>
          </w:tcPr>
          <w:p w14:paraId="416137B0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61" w:type="dxa"/>
            <w:noWrap/>
            <w:hideMark/>
          </w:tcPr>
          <w:p w14:paraId="49A22ECF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1041" w:type="dxa"/>
            <w:noWrap/>
            <w:hideMark/>
          </w:tcPr>
          <w:p w14:paraId="6DEAA645" w14:textId="77777777" w:rsidR="00D92F57" w:rsidRPr="00EB35BB" w:rsidRDefault="00D92F57" w:rsidP="00D92F57">
            <w:pPr>
              <w:jc w:val="right"/>
            </w:pPr>
            <w:r w:rsidRPr="00EB35BB">
              <w:t>1</w:t>
            </w:r>
          </w:p>
        </w:tc>
        <w:tc>
          <w:tcPr>
            <w:tcW w:w="907" w:type="dxa"/>
          </w:tcPr>
          <w:p w14:paraId="5DF9948F" w14:textId="77777777" w:rsidR="00D92F57" w:rsidRPr="00EB35BB" w:rsidRDefault="00D92F57" w:rsidP="00D92F57">
            <w:pPr>
              <w:jc w:val="right"/>
            </w:pPr>
            <w:r w:rsidRPr="00EB35BB">
              <w:t>16</w:t>
            </w:r>
          </w:p>
        </w:tc>
        <w:tc>
          <w:tcPr>
            <w:tcW w:w="907" w:type="dxa"/>
            <w:noWrap/>
            <w:hideMark/>
          </w:tcPr>
          <w:p w14:paraId="4AC51694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24</w:t>
            </w:r>
          </w:p>
        </w:tc>
      </w:tr>
      <w:tr w:rsidR="00D92F57" w:rsidRPr="00D92F57" w14:paraId="18FB290C" w14:textId="77777777" w:rsidTr="00D92F57">
        <w:trPr>
          <w:trHeight w:val="288"/>
        </w:trPr>
        <w:tc>
          <w:tcPr>
            <w:tcW w:w="1585" w:type="dxa"/>
            <w:noWrap/>
            <w:hideMark/>
          </w:tcPr>
          <w:p w14:paraId="499080BB" w14:textId="77777777" w:rsidR="00D92F57" w:rsidRPr="00D92F57" w:rsidRDefault="00D92F57" w:rsidP="00D92F57">
            <w:pPr>
              <w:rPr>
                <w:i/>
              </w:rPr>
            </w:pPr>
            <w:r w:rsidRPr="00D92F57">
              <w:rPr>
                <w:i/>
              </w:rPr>
              <w:t>Totaal</w:t>
            </w:r>
          </w:p>
        </w:tc>
        <w:tc>
          <w:tcPr>
            <w:tcW w:w="1158" w:type="dxa"/>
          </w:tcPr>
          <w:p w14:paraId="47A763BE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4334</w:t>
            </w:r>
          </w:p>
        </w:tc>
        <w:tc>
          <w:tcPr>
            <w:tcW w:w="863" w:type="dxa"/>
          </w:tcPr>
          <w:p w14:paraId="7BAA59BE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462</w:t>
            </w:r>
          </w:p>
        </w:tc>
        <w:tc>
          <w:tcPr>
            <w:tcW w:w="705" w:type="dxa"/>
            <w:noWrap/>
            <w:hideMark/>
          </w:tcPr>
          <w:p w14:paraId="5141D98A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52</w:t>
            </w:r>
          </w:p>
        </w:tc>
        <w:tc>
          <w:tcPr>
            <w:tcW w:w="856" w:type="dxa"/>
            <w:noWrap/>
            <w:hideMark/>
          </w:tcPr>
          <w:p w14:paraId="6643655D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28</w:t>
            </w:r>
          </w:p>
        </w:tc>
        <w:tc>
          <w:tcPr>
            <w:tcW w:w="1061" w:type="dxa"/>
            <w:noWrap/>
            <w:hideMark/>
          </w:tcPr>
          <w:p w14:paraId="42947FA5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64</w:t>
            </w:r>
          </w:p>
        </w:tc>
        <w:tc>
          <w:tcPr>
            <w:tcW w:w="1041" w:type="dxa"/>
            <w:noWrap/>
            <w:hideMark/>
          </w:tcPr>
          <w:p w14:paraId="55F1B522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130</w:t>
            </w:r>
          </w:p>
        </w:tc>
        <w:tc>
          <w:tcPr>
            <w:tcW w:w="907" w:type="dxa"/>
          </w:tcPr>
          <w:p w14:paraId="34BEAB2D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145</w:t>
            </w:r>
          </w:p>
        </w:tc>
        <w:tc>
          <w:tcPr>
            <w:tcW w:w="907" w:type="dxa"/>
            <w:noWrap/>
            <w:hideMark/>
          </w:tcPr>
          <w:p w14:paraId="11B99E50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5215</w:t>
            </w:r>
          </w:p>
        </w:tc>
      </w:tr>
    </w:tbl>
    <w:p w14:paraId="76627DDC" w14:textId="77777777" w:rsidR="00EB35BB" w:rsidRDefault="00EB35BB"/>
    <w:p w14:paraId="3B834C38" w14:textId="77777777" w:rsidR="00EB35BB" w:rsidRDefault="00EB35BB"/>
    <w:p w14:paraId="370FDE61" w14:textId="77777777" w:rsidR="00EB35BB" w:rsidRDefault="00D92F57">
      <w:r>
        <w:t>Periode</w:t>
      </w:r>
      <w:r w:rsidR="00EB35BB">
        <w:t xml:space="preserve"> 2019 (tot 30/9)</w:t>
      </w:r>
    </w:p>
    <w:p w14:paraId="76D30780" w14:textId="77777777" w:rsidR="00EB35BB" w:rsidRDefault="00EB35BB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1158"/>
        <w:gridCol w:w="863"/>
        <w:gridCol w:w="672"/>
        <w:gridCol w:w="856"/>
        <w:gridCol w:w="1128"/>
        <w:gridCol w:w="1041"/>
        <w:gridCol w:w="871"/>
        <w:gridCol w:w="923"/>
      </w:tblGrid>
      <w:tr w:rsidR="00D92F57" w:rsidRPr="00EB35BB" w14:paraId="09184773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18D3B8A8" w14:textId="77777777" w:rsidR="00D92F57" w:rsidRPr="00EB35BB" w:rsidRDefault="00D92F57" w:rsidP="00D92F57">
            <w:r w:rsidRPr="00EB35BB">
              <w:rPr>
                <w:b/>
              </w:rPr>
              <w:t>Type bestuur</w:t>
            </w:r>
            <w:r>
              <w:t>:</w:t>
            </w:r>
          </w:p>
        </w:tc>
        <w:tc>
          <w:tcPr>
            <w:tcW w:w="1158" w:type="dxa"/>
          </w:tcPr>
          <w:p w14:paraId="0D5FC1F4" w14:textId="77777777" w:rsidR="00D92F57" w:rsidRPr="00EB35BB" w:rsidRDefault="00D92F57" w:rsidP="00D92F57">
            <w:r w:rsidRPr="00EB35BB">
              <w:t>Gemeente</w:t>
            </w:r>
          </w:p>
        </w:tc>
        <w:tc>
          <w:tcPr>
            <w:tcW w:w="863" w:type="dxa"/>
          </w:tcPr>
          <w:p w14:paraId="2DA0549B" w14:textId="77777777" w:rsidR="00D92F57" w:rsidRPr="00EB35BB" w:rsidRDefault="00D92F57" w:rsidP="00D92F57">
            <w:r w:rsidRPr="00EB35BB">
              <w:t>OCMW</w:t>
            </w:r>
          </w:p>
        </w:tc>
        <w:tc>
          <w:tcPr>
            <w:tcW w:w="672" w:type="dxa"/>
            <w:noWrap/>
            <w:hideMark/>
          </w:tcPr>
          <w:p w14:paraId="7ADA832A" w14:textId="77777777" w:rsidR="00D92F57" w:rsidRPr="00EB35BB" w:rsidRDefault="00D92F57" w:rsidP="00D92F57">
            <w:r w:rsidRPr="00EB35BB">
              <w:t>AGB</w:t>
            </w:r>
          </w:p>
        </w:tc>
        <w:tc>
          <w:tcPr>
            <w:tcW w:w="856" w:type="dxa"/>
            <w:noWrap/>
            <w:hideMark/>
          </w:tcPr>
          <w:p w14:paraId="2BE6DFB0" w14:textId="77777777" w:rsidR="00D92F57" w:rsidRPr="00EB35BB" w:rsidRDefault="00D92F57" w:rsidP="00D92F57">
            <w:r w:rsidRPr="00EB35BB">
              <w:t>District</w:t>
            </w:r>
          </w:p>
        </w:tc>
        <w:tc>
          <w:tcPr>
            <w:tcW w:w="1128" w:type="dxa"/>
            <w:noWrap/>
            <w:hideMark/>
          </w:tcPr>
          <w:p w14:paraId="53203F79" w14:textId="77777777" w:rsidR="00D92F57" w:rsidRPr="00EB35BB" w:rsidRDefault="00D92F57" w:rsidP="00D92F57">
            <w:r w:rsidRPr="00EB35BB">
              <w:t>Eredienst</w:t>
            </w:r>
          </w:p>
        </w:tc>
        <w:tc>
          <w:tcPr>
            <w:tcW w:w="1041" w:type="dxa"/>
            <w:noWrap/>
            <w:hideMark/>
          </w:tcPr>
          <w:p w14:paraId="172FEB50" w14:textId="77777777" w:rsidR="00D92F57" w:rsidRPr="00EB35BB" w:rsidRDefault="00D92F57" w:rsidP="00D92F57">
            <w:r w:rsidRPr="00EB35BB">
              <w:t>Provincie</w:t>
            </w:r>
          </w:p>
        </w:tc>
        <w:tc>
          <w:tcPr>
            <w:tcW w:w="871" w:type="dxa"/>
          </w:tcPr>
          <w:p w14:paraId="24631430" w14:textId="77777777" w:rsidR="00D92F57" w:rsidRPr="00EB35BB" w:rsidRDefault="00D92F57" w:rsidP="00D92F57">
            <w:r w:rsidRPr="00EB35BB">
              <w:t>Andere</w:t>
            </w:r>
          </w:p>
        </w:tc>
        <w:tc>
          <w:tcPr>
            <w:tcW w:w="923" w:type="dxa"/>
            <w:noWrap/>
            <w:hideMark/>
          </w:tcPr>
          <w:p w14:paraId="080A2ACA" w14:textId="77777777" w:rsidR="00D92F57" w:rsidRPr="00D92F57" w:rsidRDefault="00D92F57" w:rsidP="00D92F57">
            <w:pPr>
              <w:rPr>
                <w:i/>
              </w:rPr>
            </w:pPr>
            <w:r w:rsidRPr="00D92F57">
              <w:rPr>
                <w:i/>
              </w:rPr>
              <w:t>Totaal</w:t>
            </w:r>
          </w:p>
        </w:tc>
      </w:tr>
      <w:tr w:rsidR="00D92F57" w:rsidRPr="00EB35BB" w14:paraId="56C94F28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0379C5DF" w14:textId="77777777" w:rsidR="00D92F57" w:rsidRPr="00EB35BB" w:rsidRDefault="00D92F57" w:rsidP="00D92F57">
            <w:r w:rsidRPr="00EB35BB">
              <w:t>Antwerpen</w:t>
            </w:r>
          </w:p>
        </w:tc>
        <w:tc>
          <w:tcPr>
            <w:tcW w:w="1158" w:type="dxa"/>
          </w:tcPr>
          <w:p w14:paraId="71A8AD3D" w14:textId="77777777" w:rsidR="00D92F57" w:rsidRPr="00EB35BB" w:rsidRDefault="00D92F57" w:rsidP="00D92F57">
            <w:pPr>
              <w:jc w:val="right"/>
            </w:pPr>
            <w:r w:rsidRPr="00EB35BB">
              <w:t>102</w:t>
            </w:r>
          </w:p>
        </w:tc>
        <w:tc>
          <w:tcPr>
            <w:tcW w:w="863" w:type="dxa"/>
          </w:tcPr>
          <w:p w14:paraId="6F0AE3F6" w14:textId="77777777" w:rsidR="00D92F57" w:rsidRPr="00EB35BB" w:rsidRDefault="00D92F57" w:rsidP="00D92F57">
            <w:pPr>
              <w:jc w:val="right"/>
            </w:pPr>
            <w:r w:rsidRPr="00EB35BB">
              <w:t>11</w:t>
            </w:r>
          </w:p>
        </w:tc>
        <w:tc>
          <w:tcPr>
            <w:tcW w:w="672" w:type="dxa"/>
            <w:noWrap/>
            <w:hideMark/>
          </w:tcPr>
          <w:p w14:paraId="0FD8364D" w14:textId="77777777" w:rsidR="00D92F57" w:rsidRPr="00EB35BB" w:rsidRDefault="00D92F57" w:rsidP="00D92F57">
            <w:pPr>
              <w:jc w:val="right"/>
            </w:pPr>
          </w:p>
        </w:tc>
        <w:tc>
          <w:tcPr>
            <w:tcW w:w="856" w:type="dxa"/>
            <w:noWrap/>
            <w:hideMark/>
          </w:tcPr>
          <w:p w14:paraId="74A7EB08" w14:textId="77777777" w:rsidR="00D92F57" w:rsidRPr="00EB35BB" w:rsidRDefault="00D92F57" w:rsidP="00D92F57">
            <w:pPr>
              <w:jc w:val="right"/>
            </w:pPr>
            <w:r w:rsidRPr="00EB35BB">
              <w:t>3</w:t>
            </w:r>
          </w:p>
        </w:tc>
        <w:tc>
          <w:tcPr>
            <w:tcW w:w="1128" w:type="dxa"/>
            <w:noWrap/>
            <w:hideMark/>
          </w:tcPr>
          <w:p w14:paraId="68F0818C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41" w:type="dxa"/>
            <w:noWrap/>
            <w:hideMark/>
          </w:tcPr>
          <w:p w14:paraId="6DA6CA92" w14:textId="77777777" w:rsidR="00D92F57" w:rsidRPr="00EB35BB" w:rsidRDefault="00D92F57" w:rsidP="00D92F57">
            <w:pPr>
              <w:jc w:val="right"/>
            </w:pPr>
            <w:r w:rsidRPr="00EB35BB">
              <w:t>1</w:t>
            </w:r>
          </w:p>
        </w:tc>
        <w:tc>
          <w:tcPr>
            <w:tcW w:w="871" w:type="dxa"/>
          </w:tcPr>
          <w:p w14:paraId="32B646C4" w14:textId="77777777" w:rsidR="00D92F57" w:rsidRPr="00EB35BB" w:rsidRDefault="00D92F57" w:rsidP="00D92F57">
            <w:pPr>
              <w:jc w:val="right"/>
            </w:pPr>
          </w:p>
        </w:tc>
        <w:tc>
          <w:tcPr>
            <w:tcW w:w="923" w:type="dxa"/>
            <w:noWrap/>
            <w:hideMark/>
          </w:tcPr>
          <w:p w14:paraId="15C58D45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117</w:t>
            </w:r>
          </w:p>
        </w:tc>
      </w:tr>
      <w:tr w:rsidR="00D92F57" w:rsidRPr="00EB35BB" w14:paraId="65AD4C4A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03EE8920" w14:textId="77777777" w:rsidR="00D92F57" w:rsidRPr="00EB35BB" w:rsidRDefault="00D92F57" w:rsidP="00D92F57">
            <w:r w:rsidRPr="00EB35BB">
              <w:t>Limburg</w:t>
            </w:r>
          </w:p>
        </w:tc>
        <w:tc>
          <w:tcPr>
            <w:tcW w:w="1158" w:type="dxa"/>
          </w:tcPr>
          <w:p w14:paraId="710F5110" w14:textId="77777777" w:rsidR="00D92F57" w:rsidRPr="00EB35BB" w:rsidRDefault="00D92F57" w:rsidP="00D92F57">
            <w:pPr>
              <w:jc w:val="right"/>
            </w:pPr>
            <w:r w:rsidRPr="00EB35BB">
              <w:t>64</w:t>
            </w:r>
          </w:p>
        </w:tc>
        <w:tc>
          <w:tcPr>
            <w:tcW w:w="863" w:type="dxa"/>
          </w:tcPr>
          <w:p w14:paraId="73A5B4BE" w14:textId="77777777" w:rsidR="00D92F57" w:rsidRPr="00EB35BB" w:rsidRDefault="00D92F57" w:rsidP="00D92F57">
            <w:pPr>
              <w:jc w:val="right"/>
            </w:pPr>
            <w:r w:rsidRPr="00EB35BB">
              <w:t>6</w:t>
            </w:r>
          </w:p>
        </w:tc>
        <w:tc>
          <w:tcPr>
            <w:tcW w:w="672" w:type="dxa"/>
            <w:noWrap/>
            <w:hideMark/>
          </w:tcPr>
          <w:p w14:paraId="3713C673" w14:textId="77777777" w:rsidR="00D92F57" w:rsidRPr="00EB35BB" w:rsidRDefault="00D92F57" w:rsidP="00D92F57">
            <w:pPr>
              <w:jc w:val="right"/>
            </w:pPr>
            <w:r w:rsidRPr="00EB35BB">
              <w:t>1</w:t>
            </w:r>
          </w:p>
        </w:tc>
        <w:tc>
          <w:tcPr>
            <w:tcW w:w="856" w:type="dxa"/>
            <w:noWrap/>
            <w:hideMark/>
          </w:tcPr>
          <w:p w14:paraId="0CB0F323" w14:textId="77777777" w:rsidR="00D92F57" w:rsidRPr="00EB35BB" w:rsidRDefault="00D92F57" w:rsidP="00D92F57">
            <w:pPr>
              <w:jc w:val="right"/>
            </w:pPr>
          </w:p>
        </w:tc>
        <w:tc>
          <w:tcPr>
            <w:tcW w:w="1128" w:type="dxa"/>
            <w:noWrap/>
            <w:hideMark/>
          </w:tcPr>
          <w:p w14:paraId="7B6C3285" w14:textId="77777777" w:rsidR="00D92F57" w:rsidRPr="00EB35BB" w:rsidRDefault="00D92F57" w:rsidP="00D92F57">
            <w:pPr>
              <w:jc w:val="right"/>
            </w:pPr>
            <w:r w:rsidRPr="00EB35BB">
              <w:t>1</w:t>
            </w:r>
          </w:p>
        </w:tc>
        <w:tc>
          <w:tcPr>
            <w:tcW w:w="1041" w:type="dxa"/>
            <w:noWrap/>
            <w:hideMark/>
          </w:tcPr>
          <w:p w14:paraId="00DB09FD" w14:textId="77777777" w:rsidR="00D92F57" w:rsidRPr="00EB35BB" w:rsidRDefault="00D92F57" w:rsidP="00D92F57">
            <w:pPr>
              <w:jc w:val="right"/>
            </w:pPr>
            <w:r w:rsidRPr="00EB35BB">
              <w:t>1</w:t>
            </w:r>
          </w:p>
        </w:tc>
        <w:tc>
          <w:tcPr>
            <w:tcW w:w="871" w:type="dxa"/>
          </w:tcPr>
          <w:p w14:paraId="6E1AD126" w14:textId="77777777" w:rsidR="00D92F57" w:rsidRPr="00EB35BB" w:rsidRDefault="00D92F57" w:rsidP="00D92F57">
            <w:pPr>
              <w:jc w:val="right"/>
            </w:pPr>
          </w:p>
        </w:tc>
        <w:tc>
          <w:tcPr>
            <w:tcW w:w="923" w:type="dxa"/>
            <w:noWrap/>
            <w:hideMark/>
          </w:tcPr>
          <w:p w14:paraId="15D69F63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73</w:t>
            </w:r>
          </w:p>
        </w:tc>
      </w:tr>
      <w:tr w:rsidR="00D92F57" w:rsidRPr="00EB35BB" w14:paraId="2A87F964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44549CFB" w14:textId="77777777" w:rsidR="00D92F57" w:rsidRPr="00EB35BB" w:rsidRDefault="00D92F57" w:rsidP="00D92F57">
            <w:r w:rsidRPr="00EB35BB">
              <w:t>Oost-Vlaanderen</w:t>
            </w:r>
          </w:p>
        </w:tc>
        <w:tc>
          <w:tcPr>
            <w:tcW w:w="1158" w:type="dxa"/>
          </w:tcPr>
          <w:p w14:paraId="7D172AD0" w14:textId="77777777" w:rsidR="00D92F57" w:rsidRPr="00EB35BB" w:rsidRDefault="00D92F57" w:rsidP="00D92F57">
            <w:pPr>
              <w:jc w:val="right"/>
            </w:pPr>
            <w:r w:rsidRPr="00EB35BB">
              <w:t>166</w:t>
            </w:r>
          </w:p>
        </w:tc>
        <w:tc>
          <w:tcPr>
            <w:tcW w:w="863" w:type="dxa"/>
          </w:tcPr>
          <w:p w14:paraId="7CD26166" w14:textId="77777777" w:rsidR="00D92F57" w:rsidRPr="00EB35BB" w:rsidRDefault="00D92F57" w:rsidP="00D92F57">
            <w:pPr>
              <w:jc w:val="right"/>
            </w:pPr>
            <w:r w:rsidRPr="00EB35BB">
              <w:t>6</w:t>
            </w:r>
          </w:p>
        </w:tc>
        <w:tc>
          <w:tcPr>
            <w:tcW w:w="672" w:type="dxa"/>
            <w:noWrap/>
            <w:hideMark/>
          </w:tcPr>
          <w:p w14:paraId="2DEF7F5D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856" w:type="dxa"/>
            <w:noWrap/>
            <w:hideMark/>
          </w:tcPr>
          <w:p w14:paraId="57F5EF9F" w14:textId="77777777" w:rsidR="00D92F57" w:rsidRPr="00EB35BB" w:rsidRDefault="00D92F57" w:rsidP="00D92F57">
            <w:pPr>
              <w:jc w:val="right"/>
            </w:pPr>
          </w:p>
        </w:tc>
        <w:tc>
          <w:tcPr>
            <w:tcW w:w="1128" w:type="dxa"/>
            <w:noWrap/>
            <w:hideMark/>
          </w:tcPr>
          <w:p w14:paraId="10F682A1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41" w:type="dxa"/>
            <w:noWrap/>
            <w:hideMark/>
          </w:tcPr>
          <w:p w14:paraId="5BFE0220" w14:textId="77777777" w:rsidR="00D92F57" w:rsidRPr="00EB35BB" w:rsidRDefault="00D92F57" w:rsidP="00D92F57">
            <w:pPr>
              <w:jc w:val="right"/>
            </w:pPr>
            <w:r w:rsidRPr="00EB35BB">
              <w:t>3</w:t>
            </w:r>
          </w:p>
        </w:tc>
        <w:tc>
          <w:tcPr>
            <w:tcW w:w="871" w:type="dxa"/>
          </w:tcPr>
          <w:p w14:paraId="3AA462D6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923" w:type="dxa"/>
            <w:noWrap/>
            <w:hideMark/>
          </w:tcPr>
          <w:p w14:paraId="4F708415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179</w:t>
            </w:r>
          </w:p>
        </w:tc>
      </w:tr>
      <w:tr w:rsidR="00D92F57" w:rsidRPr="00EB35BB" w14:paraId="3F1DB4CA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3D772A0D" w14:textId="77777777" w:rsidR="00D92F57" w:rsidRPr="00EB35BB" w:rsidRDefault="00D92F57" w:rsidP="00D92F57">
            <w:r w:rsidRPr="00EB35BB">
              <w:t>Vlaams-Brabant</w:t>
            </w:r>
          </w:p>
        </w:tc>
        <w:tc>
          <w:tcPr>
            <w:tcW w:w="1158" w:type="dxa"/>
          </w:tcPr>
          <w:p w14:paraId="1F94FB75" w14:textId="77777777" w:rsidR="00D92F57" w:rsidRPr="00EB35BB" w:rsidRDefault="00D92F57" w:rsidP="00D92F57">
            <w:pPr>
              <w:jc w:val="right"/>
            </w:pPr>
            <w:r w:rsidRPr="00EB35BB">
              <w:t>237</w:t>
            </w:r>
          </w:p>
        </w:tc>
        <w:tc>
          <w:tcPr>
            <w:tcW w:w="863" w:type="dxa"/>
          </w:tcPr>
          <w:p w14:paraId="317F7CF7" w14:textId="77777777" w:rsidR="00D92F57" w:rsidRPr="00EB35BB" w:rsidRDefault="00D92F57" w:rsidP="00D92F57">
            <w:pPr>
              <w:jc w:val="right"/>
            </w:pPr>
            <w:r w:rsidRPr="00EB35BB">
              <w:t>8</w:t>
            </w:r>
          </w:p>
        </w:tc>
        <w:tc>
          <w:tcPr>
            <w:tcW w:w="672" w:type="dxa"/>
            <w:noWrap/>
            <w:hideMark/>
          </w:tcPr>
          <w:p w14:paraId="02E9D1D2" w14:textId="77777777" w:rsidR="00D92F57" w:rsidRPr="00EB35BB" w:rsidRDefault="00D92F57" w:rsidP="00D92F57">
            <w:pPr>
              <w:jc w:val="right"/>
            </w:pPr>
          </w:p>
        </w:tc>
        <w:tc>
          <w:tcPr>
            <w:tcW w:w="856" w:type="dxa"/>
            <w:noWrap/>
            <w:hideMark/>
          </w:tcPr>
          <w:p w14:paraId="5F2320B5" w14:textId="77777777" w:rsidR="00D92F57" w:rsidRPr="00EB35BB" w:rsidRDefault="00D92F57" w:rsidP="00D92F57">
            <w:pPr>
              <w:jc w:val="right"/>
            </w:pPr>
          </w:p>
        </w:tc>
        <w:tc>
          <w:tcPr>
            <w:tcW w:w="1128" w:type="dxa"/>
            <w:noWrap/>
            <w:hideMark/>
          </w:tcPr>
          <w:p w14:paraId="61AA9B2B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41" w:type="dxa"/>
            <w:noWrap/>
            <w:hideMark/>
          </w:tcPr>
          <w:p w14:paraId="690FA22D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871" w:type="dxa"/>
          </w:tcPr>
          <w:p w14:paraId="17CD8539" w14:textId="77777777" w:rsidR="00D92F57" w:rsidRPr="00EB35BB" w:rsidRDefault="00D92F57" w:rsidP="00D92F57">
            <w:pPr>
              <w:jc w:val="right"/>
            </w:pPr>
          </w:p>
        </w:tc>
        <w:tc>
          <w:tcPr>
            <w:tcW w:w="923" w:type="dxa"/>
            <w:noWrap/>
            <w:hideMark/>
          </w:tcPr>
          <w:p w14:paraId="427C8C43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247</w:t>
            </w:r>
          </w:p>
        </w:tc>
      </w:tr>
      <w:tr w:rsidR="00D92F57" w:rsidRPr="00EB35BB" w14:paraId="6D6C0595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71AD8A0A" w14:textId="77777777" w:rsidR="00D92F57" w:rsidRPr="00EB35BB" w:rsidRDefault="00D92F57" w:rsidP="00D92F57">
            <w:r w:rsidRPr="00EB35BB">
              <w:t>West-Vlaanderen</w:t>
            </w:r>
          </w:p>
        </w:tc>
        <w:tc>
          <w:tcPr>
            <w:tcW w:w="1158" w:type="dxa"/>
          </w:tcPr>
          <w:p w14:paraId="2995879D" w14:textId="77777777" w:rsidR="00D92F57" w:rsidRPr="00EB35BB" w:rsidRDefault="00D92F57" w:rsidP="00D92F57">
            <w:pPr>
              <w:jc w:val="right"/>
            </w:pPr>
            <w:r w:rsidRPr="00EB35BB">
              <w:t>74</w:t>
            </w:r>
          </w:p>
        </w:tc>
        <w:tc>
          <w:tcPr>
            <w:tcW w:w="863" w:type="dxa"/>
          </w:tcPr>
          <w:p w14:paraId="68804DC0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672" w:type="dxa"/>
            <w:noWrap/>
            <w:hideMark/>
          </w:tcPr>
          <w:p w14:paraId="1D33B60A" w14:textId="77777777" w:rsidR="00D92F57" w:rsidRPr="00EB35BB" w:rsidRDefault="00D92F57" w:rsidP="00D92F57">
            <w:pPr>
              <w:jc w:val="right"/>
            </w:pPr>
          </w:p>
        </w:tc>
        <w:tc>
          <w:tcPr>
            <w:tcW w:w="856" w:type="dxa"/>
            <w:noWrap/>
            <w:hideMark/>
          </w:tcPr>
          <w:p w14:paraId="63DB57B3" w14:textId="77777777" w:rsidR="00D92F57" w:rsidRPr="00EB35BB" w:rsidRDefault="00D92F57" w:rsidP="00D92F57">
            <w:pPr>
              <w:jc w:val="right"/>
            </w:pPr>
          </w:p>
        </w:tc>
        <w:tc>
          <w:tcPr>
            <w:tcW w:w="1128" w:type="dxa"/>
            <w:noWrap/>
            <w:hideMark/>
          </w:tcPr>
          <w:p w14:paraId="70C06576" w14:textId="77777777" w:rsidR="00D92F57" w:rsidRPr="00EB35BB" w:rsidRDefault="00D92F57" w:rsidP="00D92F57">
            <w:pPr>
              <w:jc w:val="right"/>
            </w:pPr>
          </w:p>
        </w:tc>
        <w:tc>
          <w:tcPr>
            <w:tcW w:w="1041" w:type="dxa"/>
            <w:noWrap/>
            <w:hideMark/>
          </w:tcPr>
          <w:p w14:paraId="20014E3D" w14:textId="77777777" w:rsidR="00D92F57" w:rsidRPr="00EB35BB" w:rsidRDefault="00D92F57" w:rsidP="00D92F57">
            <w:pPr>
              <w:jc w:val="right"/>
            </w:pPr>
            <w:r w:rsidRPr="00EB35BB">
              <w:t>2</w:t>
            </w:r>
          </w:p>
        </w:tc>
        <w:tc>
          <w:tcPr>
            <w:tcW w:w="871" w:type="dxa"/>
          </w:tcPr>
          <w:p w14:paraId="6D234310" w14:textId="77777777" w:rsidR="00D92F57" w:rsidRPr="00EB35BB" w:rsidRDefault="00D92F57" w:rsidP="00D92F57">
            <w:pPr>
              <w:jc w:val="right"/>
            </w:pPr>
            <w:r w:rsidRPr="00EB35BB">
              <w:t>1</w:t>
            </w:r>
          </w:p>
        </w:tc>
        <w:tc>
          <w:tcPr>
            <w:tcW w:w="923" w:type="dxa"/>
            <w:noWrap/>
            <w:hideMark/>
          </w:tcPr>
          <w:p w14:paraId="7CD0B2E5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79</w:t>
            </w:r>
          </w:p>
        </w:tc>
      </w:tr>
      <w:tr w:rsidR="00D92F57" w:rsidRPr="00EB35BB" w14:paraId="1659ABDA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641F11D9" w14:textId="77777777" w:rsidR="00D92F57" w:rsidRPr="00EB35BB" w:rsidRDefault="00D92F57" w:rsidP="00D92F57">
            <w:r>
              <w:t>Onbekend</w:t>
            </w:r>
          </w:p>
        </w:tc>
        <w:tc>
          <w:tcPr>
            <w:tcW w:w="1158" w:type="dxa"/>
          </w:tcPr>
          <w:p w14:paraId="16FCA141" w14:textId="77777777" w:rsidR="00D92F57" w:rsidRPr="00EB35BB" w:rsidRDefault="00D92F57" w:rsidP="00D92F57">
            <w:pPr>
              <w:jc w:val="right"/>
            </w:pPr>
          </w:p>
        </w:tc>
        <w:tc>
          <w:tcPr>
            <w:tcW w:w="863" w:type="dxa"/>
          </w:tcPr>
          <w:p w14:paraId="74C2F1E8" w14:textId="77777777" w:rsidR="00D92F57" w:rsidRPr="00EB35BB" w:rsidRDefault="00D92F57" w:rsidP="00D92F57">
            <w:pPr>
              <w:jc w:val="right"/>
            </w:pPr>
          </w:p>
        </w:tc>
        <w:tc>
          <w:tcPr>
            <w:tcW w:w="672" w:type="dxa"/>
            <w:noWrap/>
            <w:hideMark/>
          </w:tcPr>
          <w:p w14:paraId="75C7536E" w14:textId="77777777" w:rsidR="00D92F57" w:rsidRPr="00EB35BB" w:rsidRDefault="00D92F57" w:rsidP="00D92F57">
            <w:pPr>
              <w:jc w:val="right"/>
            </w:pPr>
          </w:p>
        </w:tc>
        <w:tc>
          <w:tcPr>
            <w:tcW w:w="856" w:type="dxa"/>
            <w:noWrap/>
            <w:hideMark/>
          </w:tcPr>
          <w:p w14:paraId="7AD8906E" w14:textId="77777777" w:rsidR="00D92F57" w:rsidRPr="00EB35BB" w:rsidRDefault="00D92F57" w:rsidP="00D92F57">
            <w:pPr>
              <w:jc w:val="right"/>
            </w:pPr>
          </w:p>
        </w:tc>
        <w:tc>
          <w:tcPr>
            <w:tcW w:w="1128" w:type="dxa"/>
            <w:noWrap/>
            <w:hideMark/>
          </w:tcPr>
          <w:p w14:paraId="6129B456" w14:textId="77777777" w:rsidR="00D92F57" w:rsidRPr="00EB35BB" w:rsidRDefault="00D92F57" w:rsidP="00D92F57">
            <w:pPr>
              <w:jc w:val="right"/>
            </w:pPr>
            <w:r w:rsidRPr="00EB35BB">
              <w:t>6</w:t>
            </w:r>
          </w:p>
        </w:tc>
        <w:tc>
          <w:tcPr>
            <w:tcW w:w="1041" w:type="dxa"/>
            <w:noWrap/>
            <w:hideMark/>
          </w:tcPr>
          <w:p w14:paraId="17F82222" w14:textId="77777777" w:rsidR="00D92F57" w:rsidRPr="00EB35BB" w:rsidRDefault="00D92F57" w:rsidP="00D92F57">
            <w:pPr>
              <w:jc w:val="right"/>
            </w:pPr>
            <w:r w:rsidRPr="00EB35BB">
              <w:t>3</w:t>
            </w:r>
          </w:p>
        </w:tc>
        <w:tc>
          <w:tcPr>
            <w:tcW w:w="871" w:type="dxa"/>
          </w:tcPr>
          <w:p w14:paraId="2542327E" w14:textId="77777777" w:rsidR="00D92F57" w:rsidRPr="00EB35BB" w:rsidRDefault="00D92F57" w:rsidP="00D92F57">
            <w:pPr>
              <w:jc w:val="right"/>
            </w:pPr>
            <w:r w:rsidRPr="00EB35BB">
              <w:t>27</w:t>
            </w:r>
          </w:p>
        </w:tc>
        <w:tc>
          <w:tcPr>
            <w:tcW w:w="923" w:type="dxa"/>
            <w:noWrap/>
            <w:hideMark/>
          </w:tcPr>
          <w:p w14:paraId="7797D1D4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36</w:t>
            </w:r>
          </w:p>
        </w:tc>
      </w:tr>
      <w:tr w:rsidR="00D92F57" w:rsidRPr="00D92F57" w14:paraId="4F274E79" w14:textId="77777777" w:rsidTr="00D92F57">
        <w:trPr>
          <w:trHeight w:val="288"/>
        </w:trPr>
        <w:tc>
          <w:tcPr>
            <w:tcW w:w="1555" w:type="dxa"/>
            <w:noWrap/>
            <w:hideMark/>
          </w:tcPr>
          <w:p w14:paraId="09228B29" w14:textId="77777777" w:rsidR="00D92F57" w:rsidRPr="00D92F57" w:rsidRDefault="00D92F57" w:rsidP="00D92F57">
            <w:pPr>
              <w:rPr>
                <w:i/>
              </w:rPr>
            </w:pPr>
            <w:r w:rsidRPr="00D92F57">
              <w:rPr>
                <w:i/>
              </w:rPr>
              <w:t>Totaal</w:t>
            </w:r>
          </w:p>
        </w:tc>
        <w:tc>
          <w:tcPr>
            <w:tcW w:w="1158" w:type="dxa"/>
          </w:tcPr>
          <w:p w14:paraId="0D4169E2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643</w:t>
            </w:r>
          </w:p>
        </w:tc>
        <w:tc>
          <w:tcPr>
            <w:tcW w:w="863" w:type="dxa"/>
          </w:tcPr>
          <w:p w14:paraId="2187A93E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33</w:t>
            </w:r>
          </w:p>
        </w:tc>
        <w:tc>
          <w:tcPr>
            <w:tcW w:w="672" w:type="dxa"/>
            <w:noWrap/>
            <w:hideMark/>
          </w:tcPr>
          <w:p w14:paraId="6C747475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3</w:t>
            </w:r>
          </w:p>
        </w:tc>
        <w:tc>
          <w:tcPr>
            <w:tcW w:w="856" w:type="dxa"/>
            <w:noWrap/>
            <w:hideMark/>
          </w:tcPr>
          <w:p w14:paraId="4AA48A8A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3</w:t>
            </w:r>
          </w:p>
        </w:tc>
        <w:tc>
          <w:tcPr>
            <w:tcW w:w="1128" w:type="dxa"/>
            <w:noWrap/>
            <w:hideMark/>
          </w:tcPr>
          <w:p w14:paraId="2563A87A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7</w:t>
            </w:r>
          </w:p>
        </w:tc>
        <w:tc>
          <w:tcPr>
            <w:tcW w:w="1041" w:type="dxa"/>
            <w:noWrap/>
            <w:hideMark/>
          </w:tcPr>
          <w:p w14:paraId="7B4309B6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12</w:t>
            </w:r>
          </w:p>
        </w:tc>
        <w:tc>
          <w:tcPr>
            <w:tcW w:w="871" w:type="dxa"/>
          </w:tcPr>
          <w:p w14:paraId="55D89090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30</w:t>
            </w:r>
          </w:p>
        </w:tc>
        <w:tc>
          <w:tcPr>
            <w:tcW w:w="923" w:type="dxa"/>
            <w:noWrap/>
            <w:hideMark/>
          </w:tcPr>
          <w:p w14:paraId="702ED17B" w14:textId="77777777" w:rsidR="00D92F57" w:rsidRPr="00D92F57" w:rsidRDefault="00D92F57" w:rsidP="00D92F57">
            <w:pPr>
              <w:jc w:val="right"/>
              <w:rPr>
                <w:i/>
              </w:rPr>
            </w:pPr>
            <w:r w:rsidRPr="00D92F57">
              <w:rPr>
                <w:i/>
              </w:rPr>
              <w:t>731</w:t>
            </w:r>
          </w:p>
        </w:tc>
      </w:tr>
    </w:tbl>
    <w:p w14:paraId="31FA5C4A" w14:textId="77777777" w:rsidR="00EB35BB" w:rsidRDefault="00EB35BB"/>
    <w:sectPr w:rsidR="00EB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A0C9" w14:textId="77777777" w:rsidR="00545CCF" w:rsidRDefault="00545CCF" w:rsidP="00D92F57">
      <w:pPr>
        <w:spacing w:after="0" w:line="240" w:lineRule="auto"/>
      </w:pPr>
      <w:r>
        <w:separator/>
      </w:r>
    </w:p>
  </w:endnote>
  <w:endnote w:type="continuationSeparator" w:id="0">
    <w:p w14:paraId="6C993B03" w14:textId="77777777" w:rsidR="00545CCF" w:rsidRDefault="00545CCF" w:rsidP="00D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F12D" w14:textId="77777777" w:rsidR="00545CCF" w:rsidRDefault="00545CCF" w:rsidP="00D92F57">
      <w:pPr>
        <w:spacing w:after="0" w:line="240" w:lineRule="auto"/>
      </w:pPr>
      <w:r>
        <w:separator/>
      </w:r>
    </w:p>
  </w:footnote>
  <w:footnote w:type="continuationSeparator" w:id="0">
    <w:p w14:paraId="3D7582A7" w14:textId="77777777" w:rsidR="00545CCF" w:rsidRDefault="00545CCF" w:rsidP="00D9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BB"/>
    <w:rsid w:val="00236F65"/>
    <w:rsid w:val="00442C78"/>
    <w:rsid w:val="0044458F"/>
    <w:rsid w:val="00450BDF"/>
    <w:rsid w:val="00453AB3"/>
    <w:rsid w:val="00545CCF"/>
    <w:rsid w:val="0073564F"/>
    <w:rsid w:val="00AC3869"/>
    <w:rsid w:val="00D92F57"/>
    <w:rsid w:val="00EB35BB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2348E"/>
  <w15:chartTrackingRefBased/>
  <w15:docId w15:val="{B7CBEAAE-4B93-4991-AF58-D124E3F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5" ma:contentTypeDescription="Een nieuw document maken." ma:contentTypeScope="" ma:versionID="e7479ca7a83259c063d9890740468a5a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909cb9351a322ae5478bd1c7a7c5140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18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HFBID-2109892079-6046</_dlc_DocId>
    <_dlc_DocIdUrl xmlns="f2018528-1da4-41c7-8a42-759687759166">
      <Url>https://vlaamseoverheid.sharepoint.com/sites/afb/Beleid/_layouts/15/DocIdRedir.aspx?ID=HFBID-2109892079-6046</Url>
      <Description>HFBID-2109892079-6046</Description>
    </_dlc_DocIdUrl>
  </documentManagement>
</p:properties>
</file>

<file path=customXml/itemProps1.xml><?xml version="1.0" encoding="utf-8"?>
<ds:datastoreItem xmlns:ds="http://schemas.openxmlformats.org/officeDocument/2006/customXml" ds:itemID="{235B39D9-CA26-4136-BC97-84BEC9A1A2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9CF607-F6E1-4DC8-9CF2-5B69B661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1EFD6-BA93-4116-BDB4-9D70B9705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D3C9D-929E-4813-8F6C-DE5A7CB1358C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Pennings Kris</dc:creator>
  <cp:keywords/>
  <dc:description/>
  <cp:lastModifiedBy>Mannaerts Kato</cp:lastModifiedBy>
  <cp:revision>2</cp:revision>
  <cp:lastPrinted>2019-11-22T08:25:00Z</cp:lastPrinted>
  <dcterms:created xsi:type="dcterms:W3CDTF">2019-11-22T08:25:00Z</dcterms:created>
  <dcterms:modified xsi:type="dcterms:W3CDTF">2019-11-22T08:25:00Z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b6272628-3dab-4560-bd39-b938938ef6e6</vt:lpwstr>
  </property>
</Properties>
</file>