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t>
      </w:r>
      <w:proofErr w:type="spellStart"/>
      <w:r>
        <w:rPr>
          <w:rFonts w:ascii="Verdana" w:hAnsi="Verdana"/>
          <w:b/>
          <w:smallCaps/>
          <w:sz w:val="20"/>
          <w:szCs w:val="20"/>
        </w:rPr>
        <w:t>weyts</w:t>
      </w:r>
      <w:proofErr w:type="spellEnd"/>
      <w:r>
        <w:rPr>
          <w:rFonts w:ascii="Verdana" w:hAnsi="Verdana"/>
          <w:b/>
          <w:smallCaps/>
          <w:sz w:val="20"/>
          <w:szCs w:val="20"/>
        </w:rPr>
        <w:t xml:space="preserve">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w:t>
      </w:r>
      <w:proofErr w:type="spellStart"/>
      <w:r>
        <w:rPr>
          <w:rFonts w:ascii="Verdana" w:hAnsi="Verdana"/>
          <w:smallCaps/>
          <w:sz w:val="20"/>
          <w:szCs w:val="20"/>
        </w:rPr>
        <w:t>vlaamse</w:t>
      </w:r>
      <w:proofErr w:type="spellEnd"/>
      <w:r>
        <w:rPr>
          <w:rFonts w:ascii="Verdana" w:hAnsi="Verdana"/>
          <w:smallCaps/>
          <w:sz w:val="20"/>
          <w:szCs w:val="20"/>
        </w:rPr>
        <w:t xml:space="preserve"> regering en </w:t>
      </w:r>
      <w:proofErr w:type="spellStart"/>
      <w:r>
        <w:rPr>
          <w:rFonts w:ascii="Verdana" w:hAnsi="Verdana"/>
          <w:smallCaps/>
          <w:sz w:val="20"/>
          <w:szCs w:val="20"/>
        </w:rPr>
        <w:t>vlaams</w:t>
      </w:r>
      <w:proofErr w:type="spellEnd"/>
      <w:r>
        <w:rPr>
          <w:rFonts w:ascii="Verdana" w:hAnsi="Verdana"/>
          <w:smallCaps/>
          <w:sz w:val="20"/>
          <w:szCs w:val="20"/>
        </w:rPr>
        <w:t xml:space="preserve"> minister van onderwijs, sport, dierenwelzijn en </w:t>
      </w:r>
      <w:proofErr w:type="spellStart"/>
      <w:r>
        <w:rPr>
          <w:rFonts w:ascii="Verdana" w:hAnsi="Verdana"/>
          <w:smallCaps/>
          <w:sz w:val="20"/>
          <w:szCs w:val="20"/>
        </w:rPr>
        <w:t>vlaamse</w:t>
      </w:r>
      <w:proofErr w:type="spellEnd"/>
      <w:r>
        <w:rPr>
          <w:rFonts w:ascii="Verdana" w:hAnsi="Verdana"/>
          <w:smallCaps/>
          <w:sz w:val="20"/>
          <w:szCs w:val="20"/>
        </w:rPr>
        <w:t xml:space="preserv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77777777" w:rsidR="000E4736" w:rsidRPr="00AB26F1" w:rsidRDefault="000E4736" w:rsidP="000E4736">
      <w:pPr>
        <w:jc w:val="both"/>
        <w:rPr>
          <w:rFonts w:ascii="Verdana" w:hAnsi="Verdana"/>
          <w:b/>
          <w:smallCaps/>
          <w:sz w:val="20"/>
          <w:szCs w:val="20"/>
        </w:rPr>
      </w:pPr>
      <w:r w:rsidRPr="00AB26F1">
        <w:rPr>
          <w:rFonts w:ascii="Verdana" w:hAnsi="Verdana"/>
          <w:b/>
          <w:smallCaps/>
          <w:sz w:val="20"/>
          <w:szCs w:val="20"/>
        </w:rPr>
        <w:t>antwoord</w:t>
      </w:r>
    </w:p>
    <w:p w14:paraId="5C5C215E" w14:textId="0AEF18AF" w:rsidR="000E4736" w:rsidRPr="00AB26F1" w:rsidRDefault="000E4736" w:rsidP="00505791">
      <w:pPr>
        <w:tabs>
          <w:tab w:val="center" w:pos="4536"/>
        </w:tabs>
        <w:jc w:val="both"/>
        <w:rPr>
          <w:rFonts w:ascii="Verdana" w:hAnsi="Verdana"/>
          <w:sz w:val="20"/>
          <w:szCs w:val="20"/>
        </w:rPr>
      </w:pPr>
      <w:r w:rsidRPr="00AB26F1">
        <w:rPr>
          <w:rFonts w:ascii="Verdana" w:hAnsi="Verdana"/>
          <w:sz w:val="20"/>
          <w:szCs w:val="20"/>
        </w:rPr>
        <w:t>op vraag nr.</w:t>
      </w:r>
      <w:r w:rsidR="00505791">
        <w:rPr>
          <w:rFonts w:ascii="Verdana" w:hAnsi="Verdana"/>
          <w:sz w:val="20"/>
          <w:szCs w:val="20"/>
        </w:rPr>
        <w:t xml:space="preserve"> 33</w:t>
      </w:r>
      <w:r w:rsidRPr="00AB26F1">
        <w:rPr>
          <w:rFonts w:ascii="Verdana" w:hAnsi="Verdana"/>
          <w:sz w:val="20"/>
          <w:szCs w:val="20"/>
        </w:rPr>
        <w:t xml:space="preserve"> van</w:t>
      </w:r>
      <w:r w:rsidR="00505791">
        <w:rPr>
          <w:rFonts w:ascii="Verdana" w:hAnsi="Verdana"/>
          <w:sz w:val="20"/>
          <w:szCs w:val="20"/>
        </w:rPr>
        <w:t xml:space="preserve"> 14</w:t>
      </w:r>
      <w:r w:rsidRPr="00AB26F1">
        <w:rPr>
          <w:rFonts w:ascii="Verdana" w:hAnsi="Verdana"/>
          <w:sz w:val="20"/>
          <w:szCs w:val="20"/>
        </w:rPr>
        <w:t xml:space="preserve"> </w:t>
      </w:r>
      <w:sdt>
        <w:sdtPr>
          <w:rPr>
            <w:rFonts w:ascii="Verdana" w:hAnsi="Verdana"/>
            <w:sz w:val="20"/>
            <w:szCs w:val="20"/>
          </w:rPr>
          <w:id w:val="-631399492"/>
          <w:placeholder>
            <w:docPart w:val="F53653317F0A46DE9608E927C1FD10A4"/>
          </w:placeholde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505791">
            <w:rPr>
              <w:rFonts w:ascii="Verdana" w:hAnsi="Verdana"/>
              <w:sz w:val="20"/>
              <w:szCs w:val="20"/>
            </w:rPr>
            <w:t>oktober</w:t>
          </w:r>
        </w:sdtContent>
      </w:sdt>
      <w:r w:rsidR="00505791">
        <w:rPr>
          <w:rFonts w:ascii="Verdana" w:hAnsi="Verdana"/>
          <w:sz w:val="20"/>
          <w:szCs w:val="20"/>
        </w:rPr>
        <w:t xml:space="preserve"> 2019</w:t>
      </w:r>
    </w:p>
    <w:p w14:paraId="5C5C215F" w14:textId="1B36AD29" w:rsidR="000E4736" w:rsidRPr="00AB26F1" w:rsidRDefault="000E4736" w:rsidP="00AF71DF">
      <w:pPr>
        <w:pBdr>
          <w:bottom w:val="single" w:sz="4" w:space="1" w:color="auto"/>
        </w:pBdr>
        <w:jc w:val="both"/>
        <w:rPr>
          <w:rFonts w:ascii="Verdana" w:hAnsi="Verdana"/>
          <w:b/>
          <w:sz w:val="20"/>
          <w:szCs w:val="20"/>
        </w:rPr>
      </w:pPr>
      <w:r w:rsidRPr="00AB26F1">
        <w:rPr>
          <w:rFonts w:ascii="Verdana" w:hAnsi="Verdana"/>
          <w:sz w:val="20"/>
          <w:szCs w:val="20"/>
        </w:rPr>
        <w:t xml:space="preserve">van </w:t>
      </w:r>
      <w:r w:rsidR="00505791" w:rsidRPr="00505791">
        <w:rPr>
          <w:rFonts w:ascii="Verdana" w:hAnsi="Verdana"/>
          <w:b/>
          <w:sz w:val="16"/>
          <w:szCs w:val="20"/>
        </w:rPr>
        <w:t>HANNELORE GOEMAN</w:t>
      </w:r>
    </w:p>
    <w:p w14:paraId="5C5C2160" w14:textId="77777777" w:rsidR="000E4736" w:rsidRPr="00AB26F1" w:rsidRDefault="000E4736" w:rsidP="00AF71DF">
      <w:pPr>
        <w:pBdr>
          <w:bottom w:val="single" w:sz="4" w:space="1" w:color="auto"/>
        </w:pBdr>
        <w:jc w:val="both"/>
        <w:rPr>
          <w:rFonts w:ascii="Verdana" w:hAnsi="Verdana"/>
          <w:b/>
          <w:sz w:val="20"/>
          <w:szCs w:val="20"/>
        </w:rPr>
      </w:pPr>
    </w:p>
    <w:p w14:paraId="5C5C2161" w14:textId="77777777" w:rsidR="000E4736" w:rsidRPr="00AB26F1" w:rsidRDefault="000E4736" w:rsidP="000E4736">
      <w:pPr>
        <w:jc w:val="both"/>
        <w:rPr>
          <w:rFonts w:ascii="Verdana" w:hAnsi="Verdana"/>
          <w:sz w:val="20"/>
          <w:szCs w:val="20"/>
        </w:rPr>
      </w:pPr>
    </w:p>
    <w:p w14:paraId="5C5C2162" w14:textId="77777777" w:rsidR="000E4736" w:rsidRPr="00AB26F1" w:rsidRDefault="000E4736" w:rsidP="000E4736">
      <w:pPr>
        <w:jc w:val="both"/>
        <w:rPr>
          <w:rFonts w:ascii="Verdana" w:hAnsi="Verdana"/>
          <w:sz w:val="20"/>
          <w:szCs w:val="20"/>
        </w:rPr>
      </w:pPr>
    </w:p>
    <w:p w14:paraId="7349B1B1" w14:textId="77777777" w:rsidR="00505791" w:rsidRDefault="00505791" w:rsidP="00505791">
      <w:pPr>
        <w:jc w:val="both"/>
        <w:rPr>
          <w:rFonts w:ascii="Verdana" w:hAnsi="Verdana"/>
          <w:sz w:val="20"/>
          <w:szCs w:val="20"/>
        </w:rPr>
      </w:pPr>
      <w:r>
        <w:rPr>
          <w:rFonts w:ascii="Verdana" w:hAnsi="Verdana"/>
          <w:sz w:val="20"/>
          <w:szCs w:val="20"/>
        </w:rPr>
        <w:t>Het Agentschap voor Onderwijsdiensten (AGODI) verzamelt verschillende gegevens over de scholen die gefinancierd of gesubsidieerd worden door de Vlaamse Gemeenschap en over de leerlingen die daar school lopen. Op basis van die gegevens vindt de Vlaams volksvertegenwoordiger in de bijlage de gevraagde overzichten, en dit voor de voorbije drie schooljaren.</w:t>
      </w:r>
    </w:p>
    <w:p w14:paraId="6D32C617" w14:textId="77777777" w:rsidR="00505791" w:rsidRDefault="00505791" w:rsidP="00505791">
      <w:pPr>
        <w:jc w:val="both"/>
        <w:rPr>
          <w:rFonts w:ascii="Verdana" w:hAnsi="Verdana"/>
          <w:sz w:val="20"/>
          <w:szCs w:val="20"/>
        </w:rPr>
      </w:pPr>
      <w:r>
        <w:rPr>
          <w:rFonts w:ascii="Verdana" w:hAnsi="Verdana"/>
          <w:sz w:val="20"/>
          <w:szCs w:val="20"/>
        </w:rPr>
        <w:t>Hierbij wil ik nog opmerken dat de woonplaats van de leerling gebaseerd is op het postadres dat de scholen registreren. Dit adres kan mogelijks afwijken van het officiële domicilieadres. De AGODI-databanken werden geraadpleegd op 17 oktober 2019.</w:t>
      </w:r>
    </w:p>
    <w:p w14:paraId="4FE644AF" w14:textId="77777777" w:rsidR="00505791" w:rsidRDefault="00505791" w:rsidP="00505791">
      <w:pPr>
        <w:jc w:val="both"/>
        <w:rPr>
          <w:rFonts w:ascii="Verdana" w:hAnsi="Verdana"/>
          <w:sz w:val="20"/>
          <w:szCs w:val="20"/>
        </w:rPr>
      </w:pPr>
    </w:p>
    <w:p w14:paraId="4FE5CFCE" w14:textId="77777777" w:rsidR="00505791" w:rsidRDefault="00505791" w:rsidP="00505791">
      <w:pPr>
        <w:jc w:val="both"/>
        <w:rPr>
          <w:rFonts w:ascii="Verdana" w:hAnsi="Verdana"/>
          <w:sz w:val="20"/>
          <w:szCs w:val="20"/>
        </w:rPr>
      </w:pPr>
      <w:r>
        <w:rPr>
          <w:rFonts w:ascii="Verdana" w:hAnsi="Verdana"/>
          <w:sz w:val="20"/>
          <w:szCs w:val="20"/>
        </w:rPr>
        <w:t>De bijlage bevat drie tabbladen, voor elke vraag één tabblad. AGODI zocht de gegevens bijeen voor de schooljaren 2016-2017, 2017-2018 en 2018-2019.</w:t>
      </w:r>
    </w:p>
    <w:p w14:paraId="3E61F0B2" w14:textId="77777777" w:rsidR="00505791" w:rsidRDefault="00505791" w:rsidP="00505791">
      <w:pPr>
        <w:jc w:val="both"/>
        <w:rPr>
          <w:rFonts w:ascii="Verdana" w:hAnsi="Verdana"/>
          <w:sz w:val="20"/>
          <w:szCs w:val="20"/>
        </w:rPr>
      </w:pPr>
    </w:p>
    <w:p w14:paraId="4E5BB4DB" w14:textId="77777777" w:rsidR="00505791" w:rsidRDefault="00505791" w:rsidP="00505791">
      <w:pPr>
        <w:jc w:val="both"/>
        <w:rPr>
          <w:rFonts w:ascii="Verdana" w:hAnsi="Verdana"/>
          <w:sz w:val="20"/>
          <w:szCs w:val="20"/>
        </w:rPr>
      </w:pPr>
    </w:p>
    <w:p w14:paraId="2F360762" w14:textId="421C09DE" w:rsidR="00505791" w:rsidRPr="005A2334" w:rsidRDefault="00505791" w:rsidP="00505791">
      <w:pPr>
        <w:jc w:val="both"/>
        <w:rPr>
          <w:rFonts w:ascii="Verdana" w:hAnsi="Verdana"/>
          <w:b/>
          <w:smallCaps/>
          <w:color w:val="FF0000"/>
          <w:sz w:val="20"/>
          <w:szCs w:val="20"/>
          <w:u w:val="single"/>
        </w:rPr>
      </w:pPr>
      <w:r w:rsidRPr="005A2334">
        <w:rPr>
          <w:rFonts w:ascii="Verdana" w:hAnsi="Verdana"/>
          <w:b/>
          <w:smallCaps/>
          <w:color w:val="FF0000"/>
          <w:sz w:val="20"/>
          <w:szCs w:val="20"/>
          <w:u w:val="single"/>
        </w:rPr>
        <w:t>bijlage</w:t>
      </w:r>
    </w:p>
    <w:p w14:paraId="46C5FB90" w14:textId="2536017F" w:rsidR="00505791" w:rsidRDefault="00505791" w:rsidP="00505791">
      <w:pPr>
        <w:jc w:val="both"/>
        <w:rPr>
          <w:rFonts w:ascii="Verdana" w:hAnsi="Verdana"/>
          <w:sz w:val="20"/>
          <w:szCs w:val="20"/>
        </w:rPr>
      </w:pPr>
    </w:p>
    <w:p w14:paraId="23E438D5" w14:textId="63300C55" w:rsidR="001279D2" w:rsidRDefault="00927615" w:rsidP="00505791">
      <w:pPr>
        <w:jc w:val="both"/>
        <w:rPr>
          <w:rFonts w:ascii="Verdana" w:hAnsi="Verdana"/>
          <w:sz w:val="20"/>
          <w:szCs w:val="20"/>
        </w:rPr>
      </w:pPr>
      <w:hyperlink r:id="rId10" w:history="1">
        <w:r w:rsidR="001279D2" w:rsidRPr="00927615">
          <w:rPr>
            <w:rStyle w:val="Hyperlink"/>
            <w:rFonts w:ascii="Verdana" w:hAnsi="Verdana"/>
            <w:sz w:val="20"/>
            <w:szCs w:val="20"/>
          </w:rPr>
          <w:t>Overzicht</w:t>
        </w:r>
      </w:hyperlink>
      <w:bookmarkStart w:id="0" w:name="_GoBack"/>
      <w:bookmarkEnd w:id="0"/>
    </w:p>
    <w:sectPr w:rsidR="001279D2"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93A2" w14:textId="77777777" w:rsidR="007F55EF" w:rsidRDefault="007F55EF" w:rsidP="006E75F5">
      <w:r>
        <w:separator/>
      </w:r>
    </w:p>
  </w:endnote>
  <w:endnote w:type="continuationSeparator" w:id="0">
    <w:p w14:paraId="0CE3A98E" w14:textId="77777777" w:rsidR="007F55EF" w:rsidRDefault="007F55EF"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D854" w14:textId="77777777" w:rsidR="007F55EF" w:rsidRDefault="007F55EF" w:rsidP="006E75F5">
      <w:r>
        <w:separator/>
      </w:r>
    </w:p>
  </w:footnote>
  <w:footnote w:type="continuationSeparator" w:id="0">
    <w:p w14:paraId="09E7095A" w14:textId="77777777" w:rsidR="007F55EF" w:rsidRDefault="007F55EF"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90726"/>
    <w:rsid w:val="00095473"/>
    <w:rsid w:val="00097D5D"/>
    <w:rsid w:val="000E4736"/>
    <w:rsid w:val="000F6F43"/>
    <w:rsid w:val="00102D73"/>
    <w:rsid w:val="00120277"/>
    <w:rsid w:val="001279D2"/>
    <w:rsid w:val="001349AB"/>
    <w:rsid w:val="00154657"/>
    <w:rsid w:val="00194F44"/>
    <w:rsid w:val="001954DE"/>
    <w:rsid w:val="001A553D"/>
    <w:rsid w:val="001D3C6A"/>
    <w:rsid w:val="0020554D"/>
    <w:rsid w:val="002263A4"/>
    <w:rsid w:val="00263AD8"/>
    <w:rsid w:val="00290BCA"/>
    <w:rsid w:val="002C2F8B"/>
    <w:rsid w:val="002C6F75"/>
    <w:rsid w:val="0030393A"/>
    <w:rsid w:val="00316F12"/>
    <w:rsid w:val="00341EB3"/>
    <w:rsid w:val="00380CC9"/>
    <w:rsid w:val="003D614A"/>
    <w:rsid w:val="004422D2"/>
    <w:rsid w:val="00460043"/>
    <w:rsid w:val="004778AA"/>
    <w:rsid w:val="004A568D"/>
    <w:rsid w:val="004C03CD"/>
    <w:rsid w:val="004E1627"/>
    <w:rsid w:val="004E5513"/>
    <w:rsid w:val="00505791"/>
    <w:rsid w:val="00523544"/>
    <w:rsid w:val="00626A98"/>
    <w:rsid w:val="00631550"/>
    <w:rsid w:val="006368CE"/>
    <w:rsid w:val="00644B17"/>
    <w:rsid w:val="006521FA"/>
    <w:rsid w:val="00682FD1"/>
    <w:rsid w:val="006A4025"/>
    <w:rsid w:val="006A695E"/>
    <w:rsid w:val="006E75F5"/>
    <w:rsid w:val="007118C7"/>
    <w:rsid w:val="00782CB7"/>
    <w:rsid w:val="007A0393"/>
    <w:rsid w:val="007E5753"/>
    <w:rsid w:val="007F55EF"/>
    <w:rsid w:val="008541F9"/>
    <w:rsid w:val="00880A51"/>
    <w:rsid w:val="00886D21"/>
    <w:rsid w:val="0089262B"/>
    <w:rsid w:val="008C13CE"/>
    <w:rsid w:val="008C3725"/>
    <w:rsid w:val="008E1087"/>
    <w:rsid w:val="00927615"/>
    <w:rsid w:val="009623D7"/>
    <w:rsid w:val="00972449"/>
    <w:rsid w:val="009973A8"/>
    <w:rsid w:val="009E0C97"/>
    <w:rsid w:val="00A24819"/>
    <w:rsid w:val="00A357D5"/>
    <w:rsid w:val="00A513CF"/>
    <w:rsid w:val="00A54325"/>
    <w:rsid w:val="00A5521E"/>
    <w:rsid w:val="00AB26F1"/>
    <w:rsid w:val="00AF0539"/>
    <w:rsid w:val="00AF71DF"/>
    <w:rsid w:val="00B86C09"/>
    <w:rsid w:val="00BA291A"/>
    <w:rsid w:val="00BA6C33"/>
    <w:rsid w:val="00BE40E2"/>
    <w:rsid w:val="00BF2864"/>
    <w:rsid w:val="00BF2865"/>
    <w:rsid w:val="00BF5C63"/>
    <w:rsid w:val="00C23C10"/>
    <w:rsid w:val="00C64A45"/>
    <w:rsid w:val="00C846AC"/>
    <w:rsid w:val="00C96B40"/>
    <w:rsid w:val="00CB64F1"/>
    <w:rsid w:val="00CC200C"/>
    <w:rsid w:val="00CC693B"/>
    <w:rsid w:val="00CD6A38"/>
    <w:rsid w:val="00CD78AD"/>
    <w:rsid w:val="00D20824"/>
    <w:rsid w:val="00D24AA4"/>
    <w:rsid w:val="00D431B6"/>
    <w:rsid w:val="00D5698C"/>
    <w:rsid w:val="00DE6485"/>
    <w:rsid w:val="00DF2685"/>
    <w:rsid w:val="00E178C0"/>
    <w:rsid w:val="00E37F5B"/>
    <w:rsid w:val="00E64678"/>
    <w:rsid w:val="00EC277B"/>
    <w:rsid w:val="00EE6143"/>
    <w:rsid w:val="00F22724"/>
    <w:rsid w:val="00F34AB8"/>
    <w:rsid w:val="00F56B1E"/>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 w:type="character" w:styleId="Tekstvantijdelijkeaanduiding">
    <w:name w:val="Placeholder Text"/>
    <w:basedOn w:val="Standaardalinea-lettertype"/>
    <w:uiPriority w:val="99"/>
    <w:semiHidden/>
    <w:rsid w:val="00505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laamsparlement.be/link?id=9096"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3653317F0A46DE9608E927C1FD10A4"/>
        <w:category>
          <w:name w:val="Algemeen"/>
          <w:gallery w:val="placeholder"/>
        </w:category>
        <w:types>
          <w:type w:val="bbPlcHdr"/>
        </w:types>
        <w:behaviors>
          <w:behavior w:val="content"/>
        </w:behaviors>
        <w:guid w:val="{3DC2464B-77BA-46B5-9071-60C8CBBC9966}"/>
      </w:docPartPr>
      <w:docPartBody>
        <w:p w:rsidR="0091530A" w:rsidRDefault="0030118C" w:rsidP="0030118C">
          <w:pPr>
            <w:pStyle w:val="F53653317F0A46DE9608E927C1FD10A4"/>
          </w:pPr>
          <w:r w:rsidRPr="00290423">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8C"/>
    <w:rsid w:val="0030118C"/>
    <w:rsid w:val="0091530A"/>
    <w:rsid w:val="00EC4CDC"/>
    <w:rsid w:val="00F71B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118C"/>
    <w:rPr>
      <w:color w:val="808080"/>
    </w:rPr>
  </w:style>
  <w:style w:type="paragraph" w:customStyle="1" w:styleId="F53653317F0A46DE9608E927C1FD10A4">
    <w:name w:val="F53653317F0A46DE9608E927C1FD10A4"/>
    <w:rsid w:val="0030118C"/>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2" ma:contentTypeDescription="Een nieuw document maken." ma:contentTypeScope="" ma:versionID="f19fdb69e119b0a62920df6f8b08e43b">
  <xsd:schema xmlns:xsd="http://www.w3.org/2001/XMLSchema" xmlns:xs="http://www.w3.org/2001/XMLSchema" xmlns:p="http://schemas.microsoft.com/office/2006/metadata/properties" xmlns:ns3="6b3b929e-fe80-4670-9dbf-646674794ee8" targetNamespace="http://schemas.microsoft.com/office/2006/metadata/properties" ma:root="true" ma:fieldsID="87ab7c5a194cf2b721dad521880fbc59" ns3:_="">
    <xsd:import namespace="6b3b929e-fe80-4670-9dbf-646674794e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3.xml><?xml version="1.0" encoding="utf-8"?>
<ds:datastoreItem xmlns:ds="http://schemas.openxmlformats.org/officeDocument/2006/customXml" ds:itemID="{0EF902AF-43F3-462A-9803-89B34101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Karolien Haepers</dc:creator>
  <cp:lastModifiedBy>Geert Verbruggen</cp:lastModifiedBy>
  <cp:revision>2</cp:revision>
  <cp:lastPrinted>2015-12-03T15:36:00Z</cp:lastPrinted>
  <dcterms:created xsi:type="dcterms:W3CDTF">2019-11-20T07:50:00Z</dcterms:created>
  <dcterms:modified xsi:type="dcterms:W3CDTF">2019-11-20T07:50:00Z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