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DDC5" w14:textId="77777777" w:rsidR="005E2E4F" w:rsidRDefault="005E2E4F" w:rsidP="00587656">
      <w:pPr>
        <w:pStyle w:val="Kop1"/>
        <w:numPr>
          <w:ilvl w:val="0"/>
          <w:numId w:val="2"/>
        </w:numPr>
        <w:rPr>
          <w:rFonts w:ascii="Verdana" w:hAnsi="Verdana"/>
          <w:color w:val="auto"/>
          <w:sz w:val="20"/>
          <w:szCs w:val="20"/>
        </w:rPr>
      </w:pPr>
    </w:p>
    <w:p w14:paraId="32119EBE" w14:textId="77777777" w:rsidR="005E2E4F" w:rsidRPr="00587656" w:rsidRDefault="005E2E4F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3"/>
        <w:gridCol w:w="821"/>
        <w:gridCol w:w="3277"/>
      </w:tblGrid>
      <w:tr w:rsidR="00A42CFB" w:rsidRPr="00587656" w14:paraId="45741D01" w14:textId="77777777" w:rsidTr="00A42CFB">
        <w:tc>
          <w:tcPr>
            <w:tcW w:w="3143" w:type="dxa"/>
          </w:tcPr>
          <w:p w14:paraId="6903A022" w14:textId="77777777" w:rsidR="00A42CFB" w:rsidRPr="00587656" w:rsidRDefault="00A42C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87656">
              <w:rPr>
                <w:rFonts w:ascii="Verdana" w:hAnsi="Verdana"/>
                <w:b/>
                <w:sz w:val="20"/>
                <w:szCs w:val="20"/>
              </w:rPr>
              <w:t>Diersoort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4B2332A2" w14:textId="77777777" w:rsidR="00A42CFB" w:rsidRPr="00587656" w:rsidRDefault="00A42CF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14:paraId="205A5B7A" w14:textId="77777777" w:rsidR="00A42CFB" w:rsidRPr="00587656" w:rsidRDefault="00A42C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87656">
              <w:rPr>
                <w:rFonts w:ascii="Verdana" w:hAnsi="Verdana"/>
                <w:b/>
                <w:sz w:val="20"/>
                <w:szCs w:val="20"/>
              </w:rPr>
              <w:t>Gemeente</w:t>
            </w:r>
          </w:p>
        </w:tc>
      </w:tr>
      <w:tr w:rsidR="00A42CFB" w:rsidRPr="00587656" w14:paraId="2E95A1E9" w14:textId="77777777" w:rsidTr="00A42CFB">
        <w:tc>
          <w:tcPr>
            <w:tcW w:w="3143" w:type="dxa"/>
          </w:tcPr>
          <w:p w14:paraId="1289865C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145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Hond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40F4267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174F2DB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 xml:space="preserve">1 – </w:t>
            </w: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Aartrijke</w:t>
            </w:r>
            <w:proofErr w:type="spellEnd"/>
          </w:p>
        </w:tc>
      </w:tr>
      <w:tr w:rsidR="00A42CFB" w:rsidRPr="00587656" w14:paraId="20D47000" w14:textId="77777777" w:rsidTr="00A42CFB">
        <w:tc>
          <w:tcPr>
            <w:tcW w:w="3143" w:type="dxa"/>
          </w:tcPr>
          <w:p w14:paraId="3D71464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336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Kat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DA1FB7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0A37FC3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 xml:space="preserve">7 – </w:t>
            </w: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Alveringgem</w:t>
            </w:r>
            <w:proofErr w:type="spellEnd"/>
          </w:p>
        </w:tc>
      </w:tr>
      <w:tr w:rsidR="00A42CFB" w:rsidRPr="00587656" w14:paraId="355B0BA9" w14:textId="77777777" w:rsidTr="00A42CFB">
        <w:tc>
          <w:tcPr>
            <w:tcW w:w="3143" w:type="dxa"/>
          </w:tcPr>
          <w:p w14:paraId="10D9808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Paard/Pony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3255ED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BB3373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7 – Anzegem</w:t>
            </w:r>
          </w:p>
        </w:tc>
      </w:tr>
      <w:tr w:rsidR="00A42CFB" w:rsidRPr="00587656" w14:paraId="50BE4C5E" w14:textId="77777777" w:rsidTr="00A42CFB">
        <w:tc>
          <w:tcPr>
            <w:tcW w:w="3143" w:type="dxa"/>
          </w:tcPr>
          <w:p w14:paraId="00DB1D7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Rund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10684F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227178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 – Ardooie</w:t>
            </w:r>
          </w:p>
        </w:tc>
      </w:tr>
      <w:tr w:rsidR="00A42CFB" w:rsidRPr="00587656" w14:paraId="0242CF4E" w14:textId="77777777" w:rsidTr="00A42CFB">
        <w:tc>
          <w:tcPr>
            <w:tcW w:w="3143" w:type="dxa"/>
          </w:tcPr>
          <w:p w14:paraId="2F84801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Ezel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9322F2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65477AE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4 – Avelgem</w:t>
            </w:r>
          </w:p>
        </w:tc>
      </w:tr>
      <w:tr w:rsidR="00A42CFB" w:rsidRPr="00587656" w14:paraId="0F38CDB0" w14:textId="77777777" w:rsidTr="00A42CFB">
        <w:tc>
          <w:tcPr>
            <w:tcW w:w="3143" w:type="dxa"/>
          </w:tcPr>
          <w:p w14:paraId="58179F94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Schaap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D51CC1C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66100265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4 – Beernem</w:t>
            </w:r>
          </w:p>
        </w:tc>
      </w:tr>
      <w:tr w:rsidR="00A42CFB" w:rsidRPr="00587656" w14:paraId="343600C0" w14:textId="77777777" w:rsidTr="00A42CFB">
        <w:tc>
          <w:tcPr>
            <w:tcW w:w="3143" w:type="dxa"/>
          </w:tcPr>
          <w:p w14:paraId="1137891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Geit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A9415D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E17DAE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 – Beernem-</w:t>
            </w: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Oedelem</w:t>
            </w:r>
            <w:proofErr w:type="spellEnd"/>
          </w:p>
        </w:tc>
      </w:tr>
      <w:tr w:rsidR="00A42CFB" w:rsidRPr="00587656" w14:paraId="3021AF7D" w14:textId="77777777" w:rsidTr="00A42CFB">
        <w:tc>
          <w:tcPr>
            <w:tcW w:w="3143" w:type="dxa"/>
          </w:tcPr>
          <w:p w14:paraId="16C7930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Pluimvee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15F4B4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FD6D7C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 – Blankenberge</w:t>
            </w:r>
          </w:p>
        </w:tc>
      </w:tr>
      <w:tr w:rsidR="00A42CFB" w:rsidRPr="00587656" w14:paraId="036251BD" w14:textId="77777777" w:rsidTr="00A42CFB">
        <w:tc>
          <w:tcPr>
            <w:tcW w:w="3143" w:type="dxa"/>
          </w:tcPr>
          <w:p w14:paraId="17560F7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Meerdere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B9B7BB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6E67D50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10 – Bredene</w:t>
            </w:r>
          </w:p>
        </w:tc>
      </w:tr>
      <w:tr w:rsidR="00A42CFB" w:rsidRPr="00587656" w14:paraId="3074F550" w14:textId="77777777" w:rsidTr="00A42CFB">
        <w:tc>
          <w:tcPr>
            <w:tcW w:w="3143" w:type="dxa"/>
          </w:tcPr>
          <w:p w14:paraId="6DE673E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Roofvogel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CF8961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7A2ED4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28 – Brugge</w:t>
            </w:r>
          </w:p>
        </w:tc>
      </w:tr>
      <w:tr w:rsidR="00A42CFB" w:rsidRPr="00587656" w14:paraId="167C2D83" w14:textId="77777777" w:rsidTr="00A42CFB">
        <w:tc>
          <w:tcPr>
            <w:tcW w:w="3143" w:type="dxa"/>
          </w:tcPr>
          <w:p w14:paraId="11F3CCF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56">
              <w:rPr>
                <w:rFonts w:ascii="Verdana" w:hAnsi="Verdana"/>
                <w:sz w:val="20"/>
                <w:szCs w:val="20"/>
              </w:rPr>
              <w:t>– Vogel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10ADD7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8DF383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4 – Damme</w:t>
            </w:r>
          </w:p>
        </w:tc>
      </w:tr>
      <w:tr w:rsidR="00A42CFB" w:rsidRPr="00587656" w14:paraId="36208D95" w14:textId="77777777" w:rsidTr="00A42CFB">
        <w:tc>
          <w:tcPr>
            <w:tcW w:w="3143" w:type="dxa"/>
          </w:tcPr>
          <w:p w14:paraId="34EAAF6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 xml:space="preserve">11 </w:t>
            </w:r>
            <w:r w:rsidR="00021D21">
              <w:rPr>
                <w:rFonts w:ascii="Verdana" w:hAnsi="Verdana"/>
                <w:sz w:val="20"/>
                <w:szCs w:val="20"/>
              </w:rPr>
              <w:t>–</w:t>
            </w:r>
            <w:r w:rsidRPr="005876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1D21">
              <w:rPr>
                <w:rFonts w:ascii="Verdana" w:hAnsi="Verdana"/>
                <w:sz w:val="20"/>
                <w:szCs w:val="20"/>
              </w:rPr>
              <w:t>Hond/Kat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2A585185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93C374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 – De Haan</w:t>
            </w:r>
          </w:p>
        </w:tc>
      </w:tr>
      <w:tr w:rsidR="00A42CFB" w:rsidRPr="00587656" w14:paraId="2581DC6B" w14:textId="77777777" w:rsidTr="00A42CFB">
        <w:tc>
          <w:tcPr>
            <w:tcW w:w="3143" w:type="dxa"/>
          </w:tcPr>
          <w:p w14:paraId="19E4663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A324B0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6765AB0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9 – De Panne</w:t>
            </w:r>
          </w:p>
        </w:tc>
      </w:tr>
      <w:tr w:rsidR="00A42CFB" w:rsidRPr="00587656" w14:paraId="3AD67D86" w14:textId="77777777" w:rsidTr="00A42CFB">
        <w:tc>
          <w:tcPr>
            <w:tcW w:w="3143" w:type="dxa"/>
          </w:tcPr>
          <w:p w14:paraId="01F1BD7B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1FECB8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6D314E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10 – Deerlijk</w:t>
            </w:r>
          </w:p>
        </w:tc>
      </w:tr>
      <w:tr w:rsidR="00A42CFB" w:rsidRPr="00587656" w14:paraId="255D364E" w14:textId="77777777" w:rsidTr="00A42CFB">
        <w:tc>
          <w:tcPr>
            <w:tcW w:w="3143" w:type="dxa"/>
          </w:tcPr>
          <w:p w14:paraId="519A44B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264ADB7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0D1A2B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 – Dentergem</w:t>
            </w:r>
          </w:p>
        </w:tc>
      </w:tr>
      <w:tr w:rsidR="00A42CFB" w:rsidRPr="00587656" w14:paraId="23BCDA9E" w14:textId="77777777" w:rsidTr="00A42CFB">
        <w:tc>
          <w:tcPr>
            <w:tcW w:w="3143" w:type="dxa"/>
          </w:tcPr>
          <w:p w14:paraId="03F91BA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6A70D9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51C23D7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 xml:space="preserve">14 – </w:t>
            </w: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diksmuide</w:t>
            </w:r>
            <w:proofErr w:type="spellEnd"/>
          </w:p>
        </w:tc>
      </w:tr>
      <w:tr w:rsidR="00A42CFB" w:rsidRPr="00587656" w14:paraId="650C8DF0" w14:textId="77777777" w:rsidTr="00A42CFB">
        <w:tc>
          <w:tcPr>
            <w:tcW w:w="3143" w:type="dxa"/>
          </w:tcPr>
          <w:p w14:paraId="1F1BB7D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5678D4B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0A42AD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 xml:space="preserve">1 – </w:t>
            </w: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Eernegem</w:t>
            </w:r>
            <w:proofErr w:type="spellEnd"/>
          </w:p>
        </w:tc>
      </w:tr>
      <w:tr w:rsidR="00A42CFB" w:rsidRPr="00587656" w14:paraId="4A02AD13" w14:textId="77777777" w:rsidTr="00A42CFB">
        <w:tc>
          <w:tcPr>
            <w:tcW w:w="3143" w:type="dxa"/>
          </w:tcPr>
          <w:p w14:paraId="2DAE1890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AF1272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6076D62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10 - Gistel</w:t>
            </w:r>
          </w:p>
        </w:tc>
      </w:tr>
      <w:tr w:rsidR="00A42CFB" w:rsidRPr="00587656" w14:paraId="52B03423" w14:textId="77777777" w:rsidTr="00A42CFB">
        <w:tc>
          <w:tcPr>
            <w:tcW w:w="3143" w:type="dxa"/>
          </w:tcPr>
          <w:p w14:paraId="63B684F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C191555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95450E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14 – Harelbeke</w:t>
            </w:r>
          </w:p>
        </w:tc>
      </w:tr>
      <w:tr w:rsidR="00A42CFB" w:rsidRPr="00587656" w14:paraId="4D275248" w14:textId="77777777" w:rsidTr="00A42CFB">
        <w:tc>
          <w:tcPr>
            <w:tcW w:w="3143" w:type="dxa"/>
          </w:tcPr>
          <w:p w14:paraId="4CCCFF7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F71C03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9E7D01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 – Herzele</w:t>
            </w:r>
          </w:p>
        </w:tc>
      </w:tr>
      <w:tr w:rsidR="00A42CFB" w:rsidRPr="00587656" w14:paraId="60661EFF" w14:textId="77777777" w:rsidTr="00A42CFB">
        <w:tc>
          <w:tcPr>
            <w:tcW w:w="3143" w:type="dxa"/>
          </w:tcPr>
          <w:p w14:paraId="788C701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EB51DB0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540C22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16 – Hooglede</w:t>
            </w:r>
          </w:p>
        </w:tc>
      </w:tr>
      <w:tr w:rsidR="00A42CFB" w:rsidRPr="00587656" w14:paraId="306A53FC" w14:textId="77777777" w:rsidTr="00A42CFB">
        <w:tc>
          <w:tcPr>
            <w:tcW w:w="3143" w:type="dxa"/>
          </w:tcPr>
          <w:p w14:paraId="48C016F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C3EFFD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67EAA935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15 – Houthulst</w:t>
            </w:r>
          </w:p>
        </w:tc>
      </w:tr>
      <w:tr w:rsidR="00A42CFB" w:rsidRPr="00587656" w14:paraId="1652341E" w14:textId="77777777" w:rsidTr="00A42CFB">
        <w:tc>
          <w:tcPr>
            <w:tcW w:w="3143" w:type="dxa"/>
          </w:tcPr>
          <w:p w14:paraId="7A24BC7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E5E295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D64FD3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10 – Ichtegem</w:t>
            </w:r>
          </w:p>
        </w:tc>
      </w:tr>
      <w:tr w:rsidR="00A42CFB" w:rsidRPr="00587656" w14:paraId="3632140C" w14:textId="77777777" w:rsidTr="00A42CFB">
        <w:tc>
          <w:tcPr>
            <w:tcW w:w="3143" w:type="dxa"/>
          </w:tcPr>
          <w:p w14:paraId="6AA62B4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3D72E7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11E65B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23 – Ieper</w:t>
            </w:r>
          </w:p>
        </w:tc>
      </w:tr>
      <w:tr w:rsidR="00A42CFB" w:rsidRPr="00587656" w14:paraId="3BD96908" w14:textId="77777777" w:rsidTr="00A42CFB">
        <w:tc>
          <w:tcPr>
            <w:tcW w:w="3143" w:type="dxa"/>
          </w:tcPr>
          <w:p w14:paraId="3A37EB1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E42F6A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9FD0C9B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 – Ingelmunster</w:t>
            </w:r>
          </w:p>
        </w:tc>
      </w:tr>
      <w:tr w:rsidR="00A42CFB" w:rsidRPr="00587656" w14:paraId="2B083BAB" w14:textId="77777777" w:rsidTr="00A42CFB">
        <w:tc>
          <w:tcPr>
            <w:tcW w:w="3143" w:type="dxa"/>
          </w:tcPr>
          <w:p w14:paraId="1E9F1FC4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9925D1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5F0A5914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13 – Izegem</w:t>
            </w:r>
          </w:p>
        </w:tc>
      </w:tr>
      <w:tr w:rsidR="00A42CFB" w:rsidRPr="00587656" w14:paraId="152CD546" w14:textId="77777777" w:rsidTr="00A42CFB">
        <w:tc>
          <w:tcPr>
            <w:tcW w:w="3143" w:type="dxa"/>
          </w:tcPr>
          <w:p w14:paraId="75E5DC1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E388D4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A90EEFB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 – Jabbeke</w:t>
            </w:r>
          </w:p>
        </w:tc>
      </w:tr>
      <w:tr w:rsidR="00A42CFB" w:rsidRPr="00587656" w14:paraId="7BF48A9F" w14:textId="77777777" w:rsidTr="00A42CFB">
        <w:tc>
          <w:tcPr>
            <w:tcW w:w="3143" w:type="dxa"/>
          </w:tcPr>
          <w:p w14:paraId="73FE99D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960F540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67AD3C70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 – Knokke</w:t>
            </w:r>
          </w:p>
        </w:tc>
      </w:tr>
      <w:tr w:rsidR="00A42CFB" w:rsidRPr="00587656" w14:paraId="0B9FA10D" w14:textId="77777777" w:rsidTr="00A42CFB">
        <w:tc>
          <w:tcPr>
            <w:tcW w:w="3143" w:type="dxa"/>
          </w:tcPr>
          <w:p w14:paraId="6F76F23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41371CF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A5E383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 – Knokke-Heist</w:t>
            </w:r>
          </w:p>
        </w:tc>
      </w:tr>
      <w:tr w:rsidR="00A42CFB" w:rsidRPr="00587656" w14:paraId="5984D092" w14:textId="77777777" w:rsidTr="00A42CFB">
        <w:tc>
          <w:tcPr>
            <w:tcW w:w="3143" w:type="dxa"/>
          </w:tcPr>
          <w:p w14:paraId="05F227F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5F524EC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8964FEC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8 - Koekelare</w:t>
            </w:r>
          </w:p>
        </w:tc>
      </w:tr>
      <w:tr w:rsidR="00A42CFB" w:rsidRPr="00587656" w14:paraId="181508AC" w14:textId="77777777" w:rsidTr="00A42CFB">
        <w:tc>
          <w:tcPr>
            <w:tcW w:w="3143" w:type="dxa"/>
          </w:tcPr>
          <w:p w14:paraId="574267F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299AB93C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FC0F21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 – Koksijde</w:t>
            </w:r>
          </w:p>
        </w:tc>
      </w:tr>
      <w:tr w:rsidR="00A42CFB" w:rsidRPr="00587656" w14:paraId="34C396C5" w14:textId="77777777" w:rsidTr="00A42CFB">
        <w:tc>
          <w:tcPr>
            <w:tcW w:w="3143" w:type="dxa"/>
          </w:tcPr>
          <w:p w14:paraId="79FA628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5A3EB0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C7B644C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15 – Kortemark</w:t>
            </w:r>
          </w:p>
        </w:tc>
      </w:tr>
      <w:tr w:rsidR="00A42CFB" w:rsidRPr="00587656" w14:paraId="69FF0DDB" w14:textId="77777777" w:rsidTr="00A42CFB">
        <w:tc>
          <w:tcPr>
            <w:tcW w:w="3143" w:type="dxa"/>
          </w:tcPr>
          <w:p w14:paraId="4E7BD144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F18056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5794293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25 – Kortrijk</w:t>
            </w:r>
          </w:p>
        </w:tc>
      </w:tr>
      <w:tr w:rsidR="00A42CFB" w:rsidRPr="00587656" w14:paraId="6624B8B5" w14:textId="77777777" w:rsidTr="00A42CFB">
        <w:tc>
          <w:tcPr>
            <w:tcW w:w="3143" w:type="dxa"/>
          </w:tcPr>
          <w:p w14:paraId="78C37EB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EE06154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0102DEA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 – Kuurne</w:t>
            </w:r>
          </w:p>
        </w:tc>
      </w:tr>
      <w:tr w:rsidR="00A42CFB" w:rsidRPr="00587656" w14:paraId="388D5F55" w14:textId="77777777" w:rsidTr="00A42CFB">
        <w:tc>
          <w:tcPr>
            <w:tcW w:w="3143" w:type="dxa"/>
          </w:tcPr>
          <w:p w14:paraId="29CEE44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117512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6912034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 – Langemark</w:t>
            </w:r>
          </w:p>
        </w:tc>
      </w:tr>
      <w:tr w:rsidR="00A42CFB" w:rsidRPr="00587656" w14:paraId="4C238F96" w14:textId="77777777" w:rsidTr="00A42CFB">
        <w:tc>
          <w:tcPr>
            <w:tcW w:w="3143" w:type="dxa"/>
          </w:tcPr>
          <w:p w14:paraId="228F093C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46215F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1F1966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 – Langemark-Poelkapelle</w:t>
            </w:r>
          </w:p>
        </w:tc>
      </w:tr>
      <w:tr w:rsidR="00A42CFB" w:rsidRPr="00587656" w14:paraId="2B24767E" w14:textId="77777777" w:rsidTr="00A42CFB">
        <w:tc>
          <w:tcPr>
            <w:tcW w:w="3143" w:type="dxa"/>
          </w:tcPr>
          <w:p w14:paraId="0B4840B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DE864E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0774E93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8 - Ledegem</w:t>
            </w:r>
          </w:p>
        </w:tc>
      </w:tr>
      <w:tr w:rsidR="00A42CFB" w:rsidRPr="00587656" w14:paraId="159EA8AB" w14:textId="77777777" w:rsidTr="00A42CFB">
        <w:tc>
          <w:tcPr>
            <w:tcW w:w="3143" w:type="dxa"/>
          </w:tcPr>
          <w:p w14:paraId="30E2957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F8DD4D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F2A522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2 - Lendelede</w:t>
            </w:r>
          </w:p>
        </w:tc>
      </w:tr>
      <w:tr w:rsidR="00A42CFB" w:rsidRPr="00587656" w14:paraId="2D9E2976" w14:textId="77777777" w:rsidTr="00A42CFB">
        <w:tc>
          <w:tcPr>
            <w:tcW w:w="3143" w:type="dxa"/>
          </w:tcPr>
          <w:p w14:paraId="02B95D6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C40CB2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CBE5A6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 – Lichtervelde</w:t>
            </w:r>
          </w:p>
        </w:tc>
      </w:tr>
      <w:tr w:rsidR="00A42CFB" w:rsidRPr="00587656" w14:paraId="138FB499" w14:textId="77777777" w:rsidTr="00A42CFB">
        <w:tc>
          <w:tcPr>
            <w:tcW w:w="3143" w:type="dxa"/>
          </w:tcPr>
          <w:p w14:paraId="27A94ED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25423FB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992E60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 xml:space="preserve">3 – </w:t>
            </w: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LO-Reninge</w:t>
            </w:r>
            <w:proofErr w:type="spellEnd"/>
          </w:p>
        </w:tc>
      </w:tr>
      <w:tr w:rsidR="00A42CFB" w:rsidRPr="00587656" w14:paraId="6DF6BBEF" w14:textId="77777777" w:rsidTr="00A42CFB">
        <w:tc>
          <w:tcPr>
            <w:tcW w:w="3143" w:type="dxa"/>
          </w:tcPr>
          <w:p w14:paraId="0B10167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339C41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5A258F4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 – Marke</w:t>
            </w:r>
          </w:p>
        </w:tc>
      </w:tr>
      <w:tr w:rsidR="00A42CFB" w:rsidRPr="00587656" w14:paraId="7995F0D3" w14:textId="77777777" w:rsidTr="00A42CFB">
        <w:tc>
          <w:tcPr>
            <w:tcW w:w="3143" w:type="dxa"/>
          </w:tcPr>
          <w:p w14:paraId="2D94BD8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E38C2A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28F96B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16 – Menen</w:t>
            </w:r>
          </w:p>
        </w:tc>
      </w:tr>
      <w:tr w:rsidR="00A42CFB" w:rsidRPr="00587656" w14:paraId="6A0A4CD3" w14:textId="77777777" w:rsidTr="00A42CFB">
        <w:tc>
          <w:tcPr>
            <w:tcW w:w="3143" w:type="dxa"/>
          </w:tcPr>
          <w:p w14:paraId="0844C2A5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0EBEE4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062239A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 – Meulebeke</w:t>
            </w:r>
          </w:p>
        </w:tc>
      </w:tr>
      <w:tr w:rsidR="00A42CFB" w:rsidRPr="00587656" w14:paraId="78EF9FE7" w14:textId="77777777" w:rsidTr="00A42CFB">
        <w:tc>
          <w:tcPr>
            <w:tcW w:w="3143" w:type="dxa"/>
          </w:tcPr>
          <w:p w14:paraId="28322B5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27B5B00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002DD27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11 – Middelkerke</w:t>
            </w:r>
          </w:p>
        </w:tc>
      </w:tr>
      <w:tr w:rsidR="00A42CFB" w:rsidRPr="00587656" w14:paraId="29DB2E4C" w14:textId="77777777" w:rsidTr="00A42CFB">
        <w:tc>
          <w:tcPr>
            <w:tcW w:w="3143" w:type="dxa"/>
          </w:tcPr>
          <w:p w14:paraId="1BD6531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83F3A8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CB43ED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3 – Moorslede</w:t>
            </w:r>
          </w:p>
        </w:tc>
      </w:tr>
      <w:tr w:rsidR="00A42CFB" w:rsidRPr="00587656" w14:paraId="4F67D330" w14:textId="77777777" w:rsidTr="00A42CFB">
        <w:tc>
          <w:tcPr>
            <w:tcW w:w="3143" w:type="dxa"/>
          </w:tcPr>
          <w:p w14:paraId="588BE70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A2A29EC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0E96EF5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 – Nieuwpoort</w:t>
            </w:r>
          </w:p>
        </w:tc>
      </w:tr>
      <w:tr w:rsidR="00A42CFB" w:rsidRPr="00587656" w14:paraId="45E1819B" w14:textId="77777777" w:rsidTr="00A42CFB">
        <w:tc>
          <w:tcPr>
            <w:tcW w:w="3143" w:type="dxa"/>
          </w:tcPr>
          <w:p w14:paraId="5D1DAD54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68F6800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5695A4D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 – Oostduinkerke</w:t>
            </w:r>
          </w:p>
        </w:tc>
      </w:tr>
      <w:tr w:rsidR="00A42CFB" w:rsidRPr="00587656" w14:paraId="4FD9214E" w14:textId="77777777" w:rsidTr="00A42CFB">
        <w:tc>
          <w:tcPr>
            <w:tcW w:w="3143" w:type="dxa"/>
          </w:tcPr>
          <w:p w14:paraId="7735E54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9AAE4E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5C1C96FC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14 – Oostende</w:t>
            </w:r>
          </w:p>
        </w:tc>
      </w:tr>
      <w:tr w:rsidR="00A42CFB" w:rsidRPr="00587656" w14:paraId="1C1AF5AD" w14:textId="77777777" w:rsidTr="00A42CFB">
        <w:tc>
          <w:tcPr>
            <w:tcW w:w="3143" w:type="dxa"/>
          </w:tcPr>
          <w:p w14:paraId="57DF8C6B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61AD1F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DF5DC8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14 – Oostkamp</w:t>
            </w:r>
          </w:p>
        </w:tc>
      </w:tr>
      <w:tr w:rsidR="00A42CFB" w:rsidRPr="00587656" w14:paraId="5BC66FCA" w14:textId="77777777" w:rsidTr="00A42CFB">
        <w:tc>
          <w:tcPr>
            <w:tcW w:w="3143" w:type="dxa"/>
          </w:tcPr>
          <w:p w14:paraId="514FA944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81D711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C895674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 – Oostrozebeke</w:t>
            </w:r>
          </w:p>
        </w:tc>
      </w:tr>
      <w:tr w:rsidR="00A42CFB" w:rsidRPr="00587656" w14:paraId="27DF776F" w14:textId="77777777" w:rsidTr="00A42CFB">
        <w:tc>
          <w:tcPr>
            <w:tcW w:w="3143" w:type="dxa"/>
          </w:tcPr>
          <w:p w14:paraId="66BB757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409560D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DB019E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 – Oudenburg</w:t>
            </w:r>
          </w:p>
        </w:tc>
      </w:tr>
      <w:tr w:rsidR="00A42CFB" w:rsidRPr="00587656" w14:paraId="78B22EC6" w14:textId="77777777" w:rsidTr="00A42CFB">
        <w:tc>
          <w:tcPr>
            <w:tcW w:w="3143" w:type="dxa"/>
          </w:tcPr>
          <w:p w14:paraId="42F5AB1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5B1CCC0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108C67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3 – Pittem</w:t>
            </w:r>
          </w:p>
        </w:tc>
      </w:tr>
      <w:tr w:rsidR="00A42CFB" w:rsidRPr="00587656" w14:paraId="3755237A" w14:textId="77777777" w:rsidTr="00A42CFB">
        <w:tc>
          <w:tcPr>
            <w:tcW w:w="3143" w:type="dxa"/>
          </w:tcPr>
          <w:p w14:paraId="66B94BA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D982AE5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01B27C3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 xml:space="preserve">19 - </w:t>
            </w: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Poperingen</w:t>
            </w:r>
            <w:proofErr w:type="spellEnd"/>
          </w:p>
        </w:tc>
      </w:tr>
      <w:tr w:rsidR="00A42CFB" w:rsidRPr="00587656" w14:paraId="4FD67EAA" w14:textId="77777777" w:rsidTr="00A42CFB">
        <w:tc>
          <w:tcPr>
            <w:tcW w:w="3143" w:type="dxa"/>
          </w:tcPr>
          <w:p w14:paraId="583EC7B4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B8020B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D736AD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32 – Roeselare</w:t>
            </w:r>
          </w:p>
        </w:tc>
      </w:tr>
      <w:tr w:rsidR="00A42CFB" w:rsidRPr="00587656" w14:paraId="742C986A" w14:textId="77777777" w:rsidTr="00A42CFB">
        <w:tc>
          <w:tcPr>
            <w:tcW w:w="3143" w:type="dxa"/>
          </w:tcPr>
          <w:p w14:paraId="72C6216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5FBC6C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7069FC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 – Ruiselede</w:t>
            </w:r>
          </w:p>
        </w:tc>
      </w:tr>
      <w:tr w:rsidR="00A42CFB" w:rsidRPr="00587656" w14:paraId="310A8D89" w14:textId="77777777" w:rsidTr="00A42CFB">
        <w:tc>
          <w:tcPr>
            <w:tcW w:w="3143" w:type="dxa"/>
          </w:tcPr>
          <w:p w14:paraId="6DE015C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48AFD26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C2776F0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11 – Staden</w:t>
            </w:r>
          </w:p>
        </w:tc>
      </w:tr>
      <w:tr w:rsidR="00A42CFB" w:rsidRPr="00587656" w14:paraId="7006B636" w14:textId="77777777" w:rsidTr="00A42CFB">
        <w:tc>
          <w:tcPr>
            <w:tcW w:w="3143" w:type="dxa"/>
          </w:tcPr>
          <w:p w14:paraId="7CE48B05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6B63F3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8A5143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 – Tielt</w:t>
            </w:r>
          </w:p>
        </w:tc>
      </w:tr>
      <w:tr w:rsidR="00A42CFB" w:rsidRPr="00587656" w14:paraId="7756104E" w14:textId="77777777" w:rsidTr="00A42CFB">
        <w:tc>
          <w:tcPr>
            <w:tcW w:w="3143" w:type="dxa"/>
          </w:tcPr>
          <w:p w14:paraId="4C89233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4419AB1C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7C623B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 – Torhout</w:t>
            </w:r>
          </w:p>
        </w:tc>
      </w:tr>
      <w:tr w:rsidR="00A42CFB" w:rsidRPr="00587656" w14:paraId="47B2A0DB" w14:textId="77777777" w:rsidTr="00A42CFB">
        <w:tc>
          <w:tcPr>
            <w:tcW w:w="3143" w:type="dxa"/>
          </w:tcPr>
          <w:p w14:paraId="3BBC69D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463506F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B5A065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7 – Veurne</w:t>
            </w:r>
          </w:p>
        </w:tc>
      </w:tr>
      <w:tr w:rsidR="00A42CFB" w:rsidRPr="00587656" w14:paraId="76CFF33A" w14:textId="77777777" w:rsidTr="00A42CFB">
        <w:tc>
          <w:tcPr>
            <w:tcW w:w="3143" w:type="dxa"/>
          </w:tcPr>
          <w:p w14:paraId="2AD1DCA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009FBFB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A14B0D0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3 - Vleteren</w:t>
            </w:r>
          </w:p>
        </w:tc>
      </w:tr>
      <w:tr w:rsidR="00A42CFB" w:rsidRPr="00587656" w14:paraId="02461CFB" w14:textId="77777777" w:rsidTr="00A42CFB">
        <w:tc>
          <w:tcPr>
            <w:tcW w:w="3143" w:type="dxa"/>
          </w:tcPr>
          <w:p w14:paraId="22B2E5D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442846FE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5838489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18 – Waregem</w:t>
            </w:r>
          </w:p>
        </w:tc>
      </w:tr>
      <w:tr w:rsidR="00A42CFB" w:rsidRPr="00587656" w14:paraId="23B33285" w14:textId="77777777" w:rsidTr="00A42CFB">
        <w:tc>
          <w:tcPr>
            <w:tcW w:w="3143" w:type="dxa"/>
          </w:tcPr>
          <w:p w14:paraId="56D2854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54FC23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FD9DAF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7 - Wervik</w:t>
            </w:r>
          </w:p>
        </w:tc>
      </w:tr>
      <w:tr w:rsidR="00A42CFB" w:rsidRPr="00587656" w14:paraId="5DD978C7" w14:textId="77777777" w:rsidTr="00A42CFB">
        <w:tc>
          <w:tcPr>
            <w:tcW w:w="3143" w:type="dxa"/>
          </w:tcPr>
          <w:p w14:paraId="2CA5CF8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017B5F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58AC1CCB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20 – Wevelgem</w:t>
            </w:r>
          </w:p>
        </w:tc>
      </w:tr>
      <w:tr w:rsidR="00A42CFB" w:rsidRPr="00587656" w14:paraId="45A10774" w14:textId="77777777" w:rsidTr="00A42CFB">
        <w:tc>
          <w:tcPr>
            <w:tcW w:w="3143" w:type="dxa"/>
          </w:tcPr>
          <w:p w14:paraId="7AFB4CB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5BC2F2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6F69B71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3 – Wielsbeke</w:t>
            </w:r>
          </w:p>
        </w:tc>
      </w:tr>
      <w:tr w:rsidR="00A42CFB" w:rsidRPr="00587656" w14:paraId="7E043341" w14:textId="77777777" w:rsidTr="00A42CFB">
        <w:tc>
          <w:tcPr>
            <w:tcW w:w="3143" w:type="dxa"/>
          </w:tcPr>
          <w:p w14:paraId="4DA7C5C8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85B5EED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45578B3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10 – Wingene</w:t>
            </w:r>
          </w:p>
        </w:tc>
      </w:tr>
      <w:tr w:rsidR="00A42CFB" w:rsidRPr="00587656" w14:paraId="6CE6A731" w14:textId="77777777" w:rsidTr="00A42CFB">
        <w:tc>
          <w:tcPr>
            <w:tcW w:w="3143" w:type="dxa"/>
          </w:tcPr>
          <w:p w14:paraId="022F48B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B0550F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5FF442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13 - Zedelgem</w:t>
            </w:r>
          </w:p>
        </w:tc>
      </w:tr>
      <w:tr w:rsidR="00A42CFB" w:rsidRPr="00587656" w14:paraId="33544F5C" w14:textId="77777777" w:rsidTr="00A42CFB">
        <w:tc>
          <w:tcPr>
            <w:tcW w:w="3143" w:type="dxa"/>
          </w:tcPr>
          <w:p w14:paraId="67A8FBE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8D3FB5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575D5A0B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3 – Zonnebeke</w:t>
            </w:r>
          </w:p>
        </w:tc>
      </w:tr>
      <w:tr w:rsidR="00A42CFB" w:rsidRPr="00587656" w14:paraId="51698FCB" w14:textId="77777777" w:rsidTr="00A42CFB">
        <w:tc>
          <w:tcPr>
            <w:tcW w:w="3143" w:type="dxa"/>
          </w:tcPr>
          <w:p w14:paraId="44753D76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0C3A4D1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C96D4AB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 – Zuienkerke</w:t>
            </w:r>
          </w:p>
        </w:tc>
      </w:tr>
      <w:tr w:rsidR="00A42CFB" w:rsidRPr="00587656" w14:paraId="7C6A5880" w14:textId="77777777" w:rsidTr="00A42CFB">
        <w:tc>
          <w:tcPr>
            <w:tcW w:w="3143" w:type="dxa"/>
          </w:tcPr>
          <w:p w14:paraId="59BE3942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1A782FF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25971AA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13 - Zwevegem</w:t>
            </w:r>
          </w:p>
        </w:tc>
      </w:tr>
      <w:tr w:rsidR="00A42CFB" w:rsidRPr="00587656" w14:paraId="485CB28A" w14:textId="77777777" w:rsidTr="00A42CFB">
        <w:tc>
          <w:tcPr>
            <w:tcW w:w="3143" w:type="dxa"/>
          </w:tcPr>
          <w:p w14:paraId="16D22D39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81DADF7" w14:textId="77777777" w:rsidR="00A42CFB" w:rsidRPr="00587656" w:rsidRDefault="00A42CFB" w:rsidP="00A42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5A7906E" w14:textId="77777777" w:rsidR="00A42CFB" w:rsidRPr="00587656" w:rsidRDefault="00021D21" w:rsidP="00A42C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A42CFB" w:rsidRPr="00587656">
              <w:rPr>
                <w:rFonts w:ascii="Verdana" w:hAnsi="Verdana"/>
                <w:sz w:val="20"/>
                <w:szCs w:val="20"/>
              </w:rPr>
              <w:t xml:space="preserve"> – geen gemeente</w:t>
            </w:r>
            <w:r w:rsidR="00A42CFB">
              <w:rPr>
                <w:rFonts w:ascii="Verdana" w:hAnsi="Verdana"/>
                <w:sz w:val="20"/>
                <w:szCs w:val="20"/>
              </w:rPr>
              <w:t xml:space="preserve"> opgegeven</w:t>
            </w:r>
          </w:p>
        </w:tc>
      </w:tr>
    </w:tbl>
    <w:p w14:paraId="273A2529" w14:textId="77777777" w:rsidR="005E2E4F" w:rsidRPr="00587656" w:rsidRDefault="005E2E4F">
      <w:pPr>
        <w:rPr>
          <w:rFonts w:ascii="Verdana" w:hAnsi="Verdana"/>
          <w:sz w:val="20"/>
          <w:szCs w:val="20"/>
        </w:rPr>
      </w:pPr>
    </w:p>
    <w:p w14:paraId="7CB0653D" w14:textId="77777777" w:rsidR="00184975" w:rsidRPr="00587656" w:rsidRDefault="00184975" w:rsidP="00021D21">
      <w:pPr>
        <w:pStyle w:val="Kop1"/>
        <w:numPr>
          <w:ilvl w:val="0"/>
          <w:numId w:val="2"/>
        </w:numPr>
        <w:rPr>
          <w:rFonts w:ascii="Verdana" w:hAnsi="Verdana"/>
          <w:color w:val="auto"/>
          <w:sz w:val="20"/>
          <w:szCs w:val="20"/>
          <w:lang w:val="en-US"/>
        </w:rPr>
      </w:pPr>
    </w:p>
    <w:p w14:paraId="1628E314" w14:textId="77777777" w:rsidR="005E2E4F" w:rsidRPr="00587656" w:rsidRDefault="005E2E4F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134"/>
      </w:tblGrid>
      <w:tr w:rsidR="00587656" w:rsidRPr="00587656" w14:paraId="1B6B374F" w14:textId="77777777" w:rsidTr="00021D21">
        <w:tc>
          <w:tcPr>
            <w:tcW w:w="2830" w:type="dxa"/>
          </w:tcPr>
          <w:p w14:paraId="399C2AF1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Alveringem</w:t>
            </w:r>
          </w:p>
        </w:tc>
        <w:tc>
          <w:tcPr>
            <w:tcW w:w="1134" w:type="dxa"/>
          </w:tcPr>
          <w:p w14:paraId="37282DA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051E507C" w14:textId="77777777" w:rsidTr="00021D21">
        <w:tc>
          <w:tcPr>
            <w:tcW w:w="2830" w:type="dxa"/>
          </w:tcPr>
          <w:p w14:paraId="7B357F8D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Anzegem</w:t>
            </w:r>
          </w:p>
        </w:tc>
        <w:tc>
          <w:tcPr>
            <w:tcW w:w="1134" w:type="dxa"/>
          </w:tcPr>
          <w:p w14:paraId="4E6B4AB8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587656" w:rsidRPr="00587656" w14:paraId="7AA201F5" w14:textId="77777777" w:rsidTr="00021D21">
        <w:tc>
          <w:tcPr>
            <w:tcW w:w="2830" w:type="dxa"/>
          </w:tcPr>
          <w:p w14:paraId="77025E24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Ardooie</w:t>
            </w:r>
          </w:p>
        </w:tc>
        <w:tc>
          <w:tcPr>
            <w:tcW w:w="1134" w:type="dxa"/>
          </w:tcPr>
          <w:p w14:paraId="30E274A7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587656" w:rsidRPr="00587656" w14:paraId="2DE03B3F" w14:textId="77777777" w:rsidTr="00021D21">
        <w:tc>
          <w:tcPr>
            <w:tcW w:w="2830" w:type="dxa"/>
          </w:tcPr>
          <w:p w14:paraId="3432054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Avelgem</w:t>
            </w:r>
          </w:p>
        </w:tc>
        <w:tc>
          <w:tcPr>
            <w:tcW w:w="1134" w:type="dxa"/>
          </w:tcPr>
          <w:p w14:paraId="7E0200A8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87656" w:rsidRPr="00587656" w14:paraId="3CA46779" w14:textId="77777777" w:rsidTr="00021D21">
        <w:tc>
          <w:tcPr>
            <w:tcW w:w="2830" w:type="dxa"/>
          </w:tcPr>
          <w:p w14:paraId="0E4DB07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Beernem</w:t>
            </w:r>
          </w:p>
        </w:tc>
        <w:tc>
          <w:tcPr>
            <w:tcW w:w="1134" w:type="dxa"/>
          </w:tcPr>
          <w:p w14:paraId="55767647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587656" w:rsidRPr="00587656" w14:paraId="149915CE" w14:textId="77777777" w:rsidTr="00021D21">
        <w:tc>
          <w:tcPr>
            <w:tcW w:w="2830" w:type="dxa"/>
          </w:tcPr>
          <w:p w14:paraId="0A225318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Beernem-</w:t>
            </w: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Oedelem</w:t>
            </w:r>
            <w:proofErr w:type="spellEnd"/>
          </w:p>
        </w:tc>
        <w:tc>
          <w:tcPr>
            <w:tcW w:w="1134" w:type="dxa"/>
          </w:tcPr>
          <w:p w14:paraId="61DA73CB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4C4C3378" w14:textId="77777777" w:rsidTr="00021D21">
        <w:tc>
          <w:tcPr>
            <w:tcW w:w="2830" w:type="dxa"/>
          </w:tcPr>
          <w:p w14:paraId="4FE63842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Blankenberge</w:t>
            </w:r>
          </w:p>
        </w:tc>
        <w:tc>
          <w:tcPr>
            <w:tcW w:w="1134" w:type="dxa"/>
          </w:tcPr>
          <w:p w14:paraId="4E090D33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587656" w:rsidRPr="00587656" w14:paraId="3DE575E5" w14:textId="77777777" w:rsidTr="00021D21">
        <w:tc>
          <w:tcPr>
            <w:tcW w:w="2830" w:type="dxa"/>
          </w:tcPr>
          <w:p w14:paraId="225F698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Bredene</w:t>
            </w:r>
          </w:p>
        </w:tc>
        <w:tc>
          <w:tcPr>
            <w:tcW w:w="1134" w:type="dxa"/>
          </w:tcPr>
          <w:p w14:paraId="4160E95D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587656" w:rsidRPr="00587656" w14:paraId="37DFC865" w14:textId="77777777" w:rsidTr="00021D21">
        <w:tc>
          <w:tcPr>
            <w:tcW w:w="2830" w:type="dxa"/>
          </w:tcPr>
          <w:p w14:paraId="26E89541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Brugge</w:t>
            </w:r>
          </w:p>
        </w:tc>
        <w:tc>
          <w:tcPr>
            <w:tcW w:w="1134" w:type="dxa"/>
          </w:tcPr>
          <w:p w14:paraId="43B2A7E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587656" w:rsidRPr="00587656" w14:paraId="3D19A4DA" w14:textId="77777777" w:rsidTr="00021D21">
        <w:tc>
          <w:tcPr>
            <w:tcW w:w="2830" w:type="dxa"/>
          </w:tcPr>
          <w:p w14:paraId="1F179A1E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Damme</w:t>
            </w:r>
          </w:p>
        </w:tc>
        <w:tc>
          <w:tcPr>
            <w:tcW w:w="1134" w:type="dxa"/>
          </w:tcPr>
          <w:p w14:paraId="6780390D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587656" w:rsidRPr="00587656" w14:paraId="0FFCD2EB" w14:textId="77777777" w:rsidTr="00021D21">
        <w:tc>
          <w:tcPr>
            <w:tcW w:w="2830" w:type="dxa"/>
          </w:tcPr>
          <w:p w14:paraId="1BD62613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De Haan</w:t>
            </w:r>
          </w:p>
        </w:tc>
        <w:tc>
          <w:tcPr>
            <w:tcW w:w="1134" w:type="dxa"/>
          </w:tcPr>
          <w:p w14:paraId="017F6971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587656" w:rsidRPr="00587656" w14:paraId="614C7451" w14:textId="77777777" w:rsidTr="00021D21">
        <w:tc>
          <w:tcPr>
            <w:tcW w:w="2830" w:type="dxa"/>
          </w:tcPr>
          <w:p w14:paraId="7134440E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De Panne</w:t>
            </w:r>
          </w:p>
        </w:tc>
        <w:tc>
          <w:tcPr>
            <w:tcW w:w="1134" w:type="dxa"/>
          </w:tcPr>
          <w:p w14:paraId="7D23CBC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587656" w:rsidRPr="00587656" w14:paraId="1BBF513F" w14:textId="77777777" w:rsidTr="00021D21">
        <w:tc>
          <w:tcPr>
            <w:tcW w:w="2830" w:type="dxa"/>
          </w:tcPr>
          <w:p w14:paraId="4D173319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Deerlijk</w:t>
            </w:r>
          </w:p>
        </w:tc>
        <w:tc>
          <w:tcPr>
            <w:tcW w:w="1134" w:type="dxa"/>
          </w:tcPr>
          <w:p w14:paraId="0E102099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677DE4B0" w14:textId="77777777" w:rsidTr="00021D21">
        <w:tc>
          <w:tcPr>
            <w:tcW w:w="2830" w:type="dxa"/>
          </w:tcPr>
          <w:p w14:paraId="159C9231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Dentergem</w:t>
            </w:r>
          </w:p>
        </w:tc>
        <w:tc>
          <w:tcPr>
            <w:tcW w:w="1134" w:type="dxa"/>
          </w:tcPr>
          <w:p w14:paraId="32A10D09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87656" w:rsidRPr="00587656" w14:paraId="60A9B412" w14:textId="77777777" w:rsidTr="00021D21">
        <w:tc>
          <w:tcPr>
            <w:tcW w:w="2830" w:type="dxa"/>
          </w:tcPr>
          <w:p w14:paraId="63BB2CA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Diksmuide</w:t>
            </w:r>
          </w:p>
        </w:tc>
        <w:tc>
          <w:tcPr>
            <w:tcW w:w="1134" w:type="dxa"/>
          </w:tcPr>
          <w:p w14:paraId="1EACA7AF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587656" w:rsidRPr="00587656" w14:paraId="787B87B0" w14:textId="77777777" w:rsidTr="00021D21">
        <w:tc>
          <w:tcPr>
            <w:tcW w:w="2830" w:type="dxa"/>
          </w:tcPr>
          <w:p w14:paraId="696E0C0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Eernegem</w:t>
            </w:r>
            <w:proofErr w:type="spellEnd"/>
          </w:p>
        </w:tc>
        <w:tc>
          <w:tcPr>
            <w:tcW w:w="1134" w:type="dxa"/>
          </w:tcPr>
          <w:p w14:paraId="3DD03B3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13020B28" w14:textId="77777777" w:rsidTr="00021D21">
        <w:tc>
          <w:tcPr>
            <w:tcW w:w="2830" w:type="dxa"/>
          </w:tcPr>
          <w:p w14:paraId="36115051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Gistel</w:t>
            </w:r>
          </w:p>
        </w:tc>
        <w:tc>
          <w:tcPr>
            <w:tcW w:w="1134" w:type="dxa"/>
          </w:tcPr>
          <w:p w14:paraId="5143041F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587656" w:rsidRPr="00587656" w14:paraId="7441DC31" w14:textId="77777777" w:rsidTr="00021D21">
        <w:tc>
          <w:tcPr>
            <w:tcW w:w="2830" w:type="dxa"/>
          </w:tcPr>
          <w:p w14:paraId="5072B49A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Harelbeke</w:t>
            </w:r>
          </w:p>
        </w:tc>
        <w:tc>
          <w:tcPr>
            <w:tcW w:w="1134" w:type="dxa"/>
          </w:tcPr>
          <w:p w14:paraId="5B87653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587656" w:rsidRPr="00587656" w14:paraId="760FD75D" w14:textId="77777777" w:rsidTr="00021D21">
        <w:tc>
          <w:tcPr>
            <w:tcW w:w="2830" w:type="dxa"/>
          </w:tcPr>
          <w:p w14:paraId="1DA94A6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Herzele</w:t>
            </w:r>
          </w:p>
        </w:tc>
        <w:tc>
          <w:tcPr>
            <w:tcW w:w="1134" w:type="dxa"/>
          </w:tcPr>
          <w:p w14:paraId="0297010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28155547" w14:textId="77777777" w:rsidTr="00021D21">
        <w:tc>
          <w:tcPr>
            <w:tcW w:w="2830" w:type="dxa"/>
          </w:tcPr>
          <w:p w14:paraId="58C5F8DB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Heuvelland</w:t>
            </w:r>
          </w:p>
        </w:tc>
        <w:tc>
          <w:tcPr>
            <w:tcW w:w="1134" w:type="dxa"/>
          </w:tcPr>
          <w:p w14:paraId="3DE8D3E2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87656" w:rsidRPr="00587656" w14:paraId="33F2F427" w14:textId="77777777" w:rsidTr="00021D21">
        <w:tc>
          <w:tcPr>
            <w:tcW w:w="2830" w:type="dxa"/>
          </w:tcPr>
          <w:p w14:paraId="557545E8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Hooglede</w:t>
            </w:r>
          </w:p>
        </w:tc>
        <w:tc>
          <w:tcPr>
            <w:tcW w:w="1134" w:type="dxa"/>
          </w:tcPr>
          <w:p w14:paraId="0F07A934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587656" w:rsidRPr="00587656" w14:paraId="4CCD49DB" w14:textId="77777777" w:rsidTr="00021D21">
        <w:tc>
          <w:tcPr>
            <w:tcW w:w="2830" w:type="dxa"/>
          </w:tcPr>
          <w:p w14:paraId="0A8D41DB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Houthulst</w:t>
            </w:r>
          </w:p>
        </w:tc>
        <w:tc>
          <w:tcPr>
            <w:tcW w:w="1134" w:type="dxa"/>
          </w:tcPr>
          <w:p w14:paraId="68241F2F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587656" w:rsidRPr="00587656" w14:paraId="5145BF2C" w14:textId="77777777" w:rsidTr="00021D21">
        <w:tc>
          <w:tcPr>
            <w:tcW w:w="2830" w:type="dxa"/>
          </w:tcPr>
          <w:p w14:paraId="7A973317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Ichtegem</w:t>
            </w:r>
          </w:p>
        </w:tc>
        <w:tc>
          <w:tcPr>
            <w:tcW w:w="1134" w:type="dxa"/>
          </w:tcPr>
          <w:p w14:paraId="15900613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587656" w:rsidRPr="00587656" w14:paraId="632CB48B" w14:textId="77777777" w:rsidTr="00021D21">
        <w:tc>
          <w:tcPr>
            <w:tcW w:w="2830" w:type="dxa"/>
          </w:tcPr>
          <w:p w14:paraId="7BC3E4A1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Ieper</w:t>
            </w:r>
          </w:p>
        </w:tc>
        <w:tc>
          <w:tcPr>
            <w:tcW w:w="1134" w:type="dxa"/>
          </w:tcPr>
          <w:p w14:paraId="2526F90A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587656" w:rsidRPr="00587656" w14:paraId="2BF265CF" w14:textId="77777777" w:rsidTr="00021D21">
        <w:tc>
          <w:tcPr>
            <w:tcW w:w="2830" w:type="dxa"/>
          </w:tcPr>
          <w:p w14:paraId="4517366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Ierper</w:t>
            </w:r>
            <w:proofErr w:type="spellEnd"/>
          </w:p>
        </w:tc>
        <w:tc>
          <w:tcPr>
            <w:tcW w:w="1134" w:type="dxa"/>
          </w:tcPr>
          <w:p w14:paraId="268DE0B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19C6CC9F" w14:textId="77777777" w:rsidTr="00021D21">
        <w:tc>
          <w:tcPr>
            <w:tcW w:w="2830" w:type="dxa"/>
          </w:tcPr>
          <w:p w14:paraId="0D3878D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Ingelmunster</w:t>
            </w:r>
          </w:p>
        </w:tc>
        <w:tc>
          <w:tcPr>
            <w:tcW w:w="1134" w:type="dxa"/>
          </w:tcPr>
          <w:p w14:paraId="4A7F896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87656" w:rsidRPr="00587656" w14:paraId="6977A157" w14:textId="77777777" w:rsidTr="00021D21">
        <w:tc>
          <w:tcPr>
            <w:tcW w:w="2830" w:type="dxa"/>
          </w:tcPr>
          <w:p w14:paraId="7AA4BCEF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Izegem</w:t>
            </w:r>
          </w:p>
        </w:tc>
        <w:tc>
          <w:tcPr>
            <w:tcW w:w="1134" w:type="dxa"/>
          </w:tcPr>
          <w:p w14:paraId="1CF1207A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587656" w:rsidRPr="00587656" w14:paraId="446DD597" w14:textId="77777777" w:rsidTr="00021D21">
        <w:tc>
          <w:tcPr>
            <w:tcW w:w="2830" w:type="dxa"/>
          </w:tcPr>
          <w:p w14:paraId="2D75693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Jabbeke</w:t>
            </w:r>
          </w:p>
        </w:tc>
        <w:tc>
          <w:tcPr>
            <w:tcW w:w="1134" w:type="dxa"/>
          </w:tcPr>
          <w:p w14:paraId="0C5217F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587656" w:rsidRPr="00587656" w14:paraId="3C128A99" w14:textId="77777777" w:rsidTr="00021D21">
        <w:tc>
          <w:tcPr>
            <w:tcW w:w="2830" w:type="dxa"/>
          </w:tcPr>
          <w:p w14:paraId="44A7D58D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Knokke-Heist</w:t>
            </w:r>
          </w:p>
        </w:tc>
        <w:tc>
          <w:tcPr>
            <w:tcW w:w="1134" w:type="dxa"/>
          </w:tcPr>
          <w:p w14:paraId="75B857F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587656" w:rsidRPr="00587656" w14:paraId="749A0C5A" w14:textId="77777777" w:rsidTr="00021D21">
        <w:tc>
          <w:tcPr>
            <w:tcW w:w="2830" w:type="dxa"/>
          </w:tcPr>
          <w:p w14:paraId="2E5BE587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Koekelare</w:t>
            </w:r>
          </w:p>
        </w:tc>
        <w:tc>
          <w:tcPr>
            <w:tcW w:w="1134" w:type="dxa"/>
          </w:tcPr>
          <w:p w14:paraId="16812CA2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87656" w:rsidRPr="00587656" w14:paraId="2680C6DB" w14:textId="77777777" w:rsidTr="00021D21">
        <w:tc>
          <w:tcPr>
            <w:tcW w:w="2830" w:type="dxa"/>
          </w:tcPr>
          <w:p w14:paraId="54D8E02A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Koksijde</w:t>
            </w:r>
          </w:p>
        </w:tc>
        <w:tc>
          <w:tcPr>
            <w:tcW w:w="1134" w:type="dxa"/>
          </w:tcPr>
          <w:p w14:paraId="1F1C94AF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87656" w:rsidRPr="00587656" w14:paraId="6A7903DB" w14:textId="77777777" w:rsidTr="00021D21">
        <w:tc>
          <w:tcPr>
            <w:tcW w:w="2830" w:type="dxa"/>
          </w:tcPr>
          <w:p w14:paraId="35598BC3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Kortemark</w:t>
            </w:r>
          </w:p>
        </w:tc>
        <w:tc>
          <w:tcPr>
            <w:tcW w:w="1134" w:type="dxa"/>
          </w:tcPr>
          <w:p w14:paraId="47538744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587656" w:rsidRPr="00587656" w14:paraId="3E964F76" w14:textId="77777777" w:rsidTr="00021D21">
        <w:tc>
          <w:tcPr>
            <w:tcW w:w="2830" w:type="dxa"/>
          </w:tcPr>
          <w:p w14:paraId="3F95E5B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Kortrijk</w:t>
            </w:r>
          </w:p>
        </w:tc>
        <w:tc>
          <w:tcPr>
            <w:tcW w:w="1134" w:type="dxa"/>
          </w:tcPr>
          <w:p w14:paraId="749977D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587656" w:rsidRPr="00587656" w14:paraId="713CEE5D" w14:textId="77777777" w:rsidTr="00021D21">
        <w:tc>
          <w:tcPr>
            <w:tcW w:w="2830" w:type="dxa"/>
          </w:tcPr>
          <w:p w14:paraId="27734719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Kuurne</w:t>
            </w:r>
          </w:p>
        </w:tc>
        <w:tc>
          <w:tcPr>
            <w:tcW w:w="1134" w:type="dxa"/>
          </w:tcPr>
          <w:p w14:paraId="0C7B4CC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09A0E15B" w14:textId="77777777" w:rsidTr="00021D21">
        <w:tc>
          <w:tcPr>
            <w:tcW w:w="2830" w:type="dxa"/>
          </w:tcPr>
          <w:p w14:paraId="49916CF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Lanaken</w:t>
            </w:r>
          </w:p>
        </w:tc>
        <w:tc>
          <w:tcPr>
            <w:tcW w:w="1134" w:type="dxa"/>
          </w:tcPr>
          <w:p w14:paraId="6B0DC08D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78864E74" w14:textId="77777777" w:rsidTr="00021D21">
        <w:tc>
          <w:tcPr>
            <w:tcW w:w="2830" w:type="dxa"/>
          </w:tcPr>
          <w:p w14:paraId="7BF2048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Langemark</w:t>
            </w:r>
          </w:p>
        </w:tc>
        <w:tc>
          <w:tcPr>
            <w:tcW w:w="1134" w:type="dxa"/>
          </w:tcPr>
          <w:p w14:paraId="0EA55A4F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87656" w:rsidRPr="00587656" w14:paraId="69A8C1B1" w14:textId="77777777" w:rsidTr="00021D21">
        <w:tc>
          <w:tcPr>
            <w:tcW w:w="2830" w:type="dxa"/>
          </w:tcPr>
          <w:p w14:paraId="537CBC77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Langemark-Poelkapelle</w:t>
            </w:r>
          </w:p>
        </w:tc>
        <w:tc>
          <w:tcPr>
            <w:tcW w:w="1134" w:type="dxa"/>
          </w:tcPr>
          <w:p w14:paraId="7356F2AD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87656" w:rsidRPr="00587656" w14:paraId="5ACA20D8" w14:textId="77777777" w:rsidTr="00021D21">
        <w:tc>
          <w:tcPr>
            <w:tcW w:w="2830" w:type="dxa"/>
          </w:tcPr>
          <w:p w14:paraId="0A1BA468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Langemarkt-Poelkapelle</w:t>
            </w:r>
          </w:p>
        </w:tc>
        <w:tc>
          <w:tcPr>
            <w:tcW w:w="1134" w:type="dxa"/>
          </w:tcPr>
          <w:p w14:paraId="617EDBFB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4C7E324F" w14:textId="77777777" w:rsidTr="00021D21">
        <w:tc>
          <w:tcPr>
            <w:tcW w:w="2830" w:type="dxa"/>
          </w:tcPr>
          <w:p w14:paraId="175AF78E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Ledegem</w:t>
            </w:r>
          </w:p>
        </w:tc>
        <w:tc>
          <w:tcPr>
            <w:tcW w:w="1134" w:type="dxa"/>
          </w:tcPr>
          <w:p w14:paraId="17D7CA72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587656" w:rsidRPr="00587656" w14:paraId="36953621" w14:textId="77777777" w:rsidTr="00021D21">
        <w:tc>
          <w:tcPr>
            <w:tcW w:w="2830" w:type="dxa"/>
          </w:tcPr>
          <w:p w14:paraId="205CD1B3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Lendelede</w:t>
            </w:r>
          </w:p>
        </w:tc>
        <w:tc>
          <w:tcPr>
            <w:tcW w:w="1134" w:type="dxa"/>
          </w:tcPr>
          <w:p w14:paraId="23E58111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87656" w:rsidRPr="00587656" w14:paraId="3878C7CE" w14:textId="77777777" w:rsidTr="00021D21">
        <w:tc>
          <w:tcPr>
            <w:tcW w:w="2830" w:type="dxa"/>
          </w:tcPr>
          <w:p w14:paraId="154A585F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Lichtervelde</w:t>
            </w:r>
          </w:p>
        </w:tc>
        <w:tc>
          <w:tcPr>
            <w:tcW w:w="1134" w:type="dxa"/>
          </w:tcPr>
          <w:p w14:paraId="602CF9D2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587656" w:rsidRPr="00587656" w14:paraId="15FCB913" w14:textId="77777777" w:rsidTr="00021D21">
        <w:tc>
          <w:tcPr>
            <w:tcW w:w="2830" w:type="dxa"/>
          </w:tcPr>
          <w:p w14:paraId="0C95ED8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Lo-Reninge</w:t>
            </w:r>
          </w:p>
        </w:tc>
        <w:tc>
          <w:tcPr>
            <w:tcW w:w="1134" w:type="dxa"/>
          </w:tcPr>
          <w:p w14:paraId="6EC4FBC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87656" w:rsidRPr="00587656" w14:paraId="538F75C0" w14:textId="77777777" w:rsidTr="00021D21">
        <w:tc>
          <w:tcPr>
            <w:tcW w:w="2830" w:type="dxa"/>
          </w:tcPr>
          <w:p w14:paraId="1B54BA0A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Menen</w:t>
            </w:r>
          </w:p>
        </w:tc>
        <w:tc>
          <w:tcPr>
            <w:tcW w:w="1134" w:type="dxa"/>
          </w:tcPr>
          <w:p w14:paraId="1C71C49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587656" w:rsidRPr="00587656" w14:paraId="429E9AF9" w14:textId="77777777" w:rsidTr="00021D21">
        <w:tc>
          <w:tcPr>
            <w:tcW w:w="2830" w:type="dxa"/>
          </w:tcPr>
          <w:p w14:paraId="41A516A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Merelbeke / Roeselare</w:t>
            </w:r>
          </w:p>
        </w:tc>
        <w:tc>
          <w:tcPr>
            <w:tcW w:w="1134" w:type="dxa"/>
          </w:tcPr>
          <w:p w14:paraId="7561C3BA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47AB423E" w14:textId="77777777" w:rsidTr="00021D21">
        <w:tc>
          <w:tcPr>
            <w:tcW w:w="2830" w:type="dxa"/>
          </w:tcPr>
          <w:p w14:paraId="59AC2B9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Middelkerke</w:t>
            </w:r>
          </w:p>
        </w:tc>
        <w:tc>
          <w:tcPr>
            <w:tcW w:w="1134" w:type="dxa"/>
          </w:tcPr>
          <w:p w14:paraId="3D10C6E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587656" w:rsidRPr="00587656" w14:paraId="7F9F4846" w14:textId="77777777" w:rsidTr="00021D21">
        <w:tc>
          <w:tcPr>
            <w:tcW w:w="2830" w:type="dxa"/>
          </w:tcPr>
          <w:p w14:paraId="10191274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Moorslede</w:t>
            </w:r>
          </w:p>
        </w:tc>
        <w:tc>
          <w:tcPr>
            <w:tcW w:w="1134" w:type="dxa"/>
          </w:tcPr>
          <w:p w14:paraId="2CE59C0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87656" w:rsidRPr="00587656" w14:paraId="7F9EAED8" w14:textId="77777777" w:rsidTr="00021D21">
        <w:tc>
          <w:tcPr>
            <w:tcW w:w="2830" w:type="dxa"/>
          </w:tcPr>
          <w:p w14:paraId="1CA4AB2E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Nieuwpoort</w:t>
            </w:r>
          </w:p>
        </w:tc>
        <w:tc>
          <w:tcPr>
            <w:tcW w:w="1134" w:type="dxa"/>
          </w:tcPr>
          <w:p w14:paraId="7447C00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75BB524B" w14:textId="77777777" w:rsidTr="00021D21">
        <w:tc>
          <w:tcPr>
            <w:tcW w:w="2830" w:type="dxa"/>
          </w:tcPr>
          <w:p w14:paraId="05A6A0AA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Oostduinkerke</w:t>
            </w:r>
          </w:p>
        </w:tc>
        <w:tc>
          <w:tcPr>
            <w:tcW w:w="1134" w:type="dxa"/>
          </w:tcPr>
          <w:p w14:paraId="646E4789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6D377082" w14:textId="77777777" w:rsidTr="00021D21">
        <w:tc>
          <w:tcPr>
            <w:tcW w:w="2830" w:type="dxa"/>
          </w:tcPr>
          <w:p w14:paraId="2E510D4B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Oostende</w:t>
            </w:r>
          </w:p>
        </w:tc>
        <w:tc>
          <w:tcPr>
            <w:tcW w:w="1134" w:type="dxa"/>
          </w:tcPr>
          <w:p w14:paraId="7677CE6F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587656" w:rsidRPr="00587656" w14:paraId="18CE686B" w14:textId="77777777" w:rsidTr="00021D21">
        <w:tc>
          <w:tcPr>
            <w:tcW w:w="2830" w:type="dxa"/>
          </w:tcPr>
          <w:p w14:paraId="02E4128F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Oostkamp</w:t>
            </w:r>
          </w:p>
        </w:tc>
        <w:tc>
          <w:tcPr>
            <w:tcW w:w="1134" w:type="dxa"/>
          </w:tcPr>
          <w:p w14:paraId="02A897A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587656" w:rsidRPr="00587656" w14:paraId="66CFC80F" w14:textId="77777777" w:rsidTr="00021D21">
        <w:tc>
          <w:tcPr>
            <w:tcW w:w="2830" w:type="dxa"/>
          </w:tcPr>
          <w:p w14:paraId="41888252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Oostrozebeke</w:t>
            </w:r>
          </w:p>
        </w:tc>
        <w:tc>
          <w:tcPr>
            <w:tcW w:w="1134" w:type="dxa"/>
          </w:tcPr>
          <w:p w14:paraId="2CFC5183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87656" w:rsidRPr="00587656" w14:paraId="6FB55E27" w14:textId="77777777" w:rsidTr="00021D21">
        <w:tc>
          <w:tcPr>
            <w:tcW w:w="2830" w:type="dxa"/>
          </w:tcPr>
          <w:p w14:paraId="4C3ACD8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Oudenburg</w:t>
            </w:r>
          </w:p>
        </w:tc>
        <w:tc>
          <w:tcPr>
            <w:tcW w:w="1134" w:type="dxa"/>
          </w:tcPr>
          <w:p w14:paraId="06EA907A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587656" w:rsidRPr="00587656" w14:paraId="591EB822" w14:textId="77777777" w:rsidTr="00021D21">
        <w:tc>
          <w:tcPr>
            <w:tcW w:w="2830" w:type="dxa"/>
          </w:tcPr>
          <w:p w14:paraId="1BE9E319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Pittem</w:t>
            </w:r>
          </w:p>
        </w:tc>
        <w:tc>
          <w:tcPr>
            <w:tcW w:w="1134" w:type="dxa"/>
          </w:tcPr>
          <w:p w14:paraId="76BA035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87656" w:rsidRPr="00587656" w14:paraId="0122C02A" w14:textId="77777777" w:rsidTr="00021D21">
        <w:tc>
          <w:tcPr>
            <w:tcW w:w="2830" w:type="dxa"/>
          </w:tcPr>
          <w:p w14:paraId="0A8ACBB1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Poelkapelle</w:t>
            </w:r>
          </w:p>
        </w:tc>
        <w:tc>
          <w:tcPr>
            <w:tcW w:w="1134" w:type="dxa"/>
          </w:tcPr>
          <w:p w14:paraId="09B508E4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12A06600" w14:textId="77777777" w:rsidTr="00021D21">
        <w:tc>
          <w:tcPr>
            <w:tcW w:w="2830" w:type="dxa"/>
          </w:tcPr>
          <w:p w14:paraId="2D32BA9D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Poperinge</w:t>
            </w:r>
          </w:p>
        </w:tc>
        <w:tc>
          <w:tcPr>
            <w:tcW w:w="1134" w:type="dxa"/>
          </w:tcPr>
          <w:p w14:paraId="0E2DEB1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587656" w:rsidRPr="00587656" w14:paraId="057A5053" w14:textId="77777777" w:rsidTr="00021D21">
        <w:tc>
          <w:tcPr>
            <w:tcW w:w="2830" w:type="dxa"/>
          </w:tcPr>
          <w:p w14:paraId="2E75D64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Poperingen</w:t>
            </w:r>
            <w:proofErr w:type="spellEnd"/>
          </w:p>
        </w:tc>
        <w:tc>
          <w:tcPr>
            <w:tcW w:w="1134" w:type="dxa"/>
          </w:tcPr>
          <w:p w14:paraId="79A9E31A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75A4D052" w14:textId="77777777" w:rsidTr="00021D21">
        <w:tc>
          <w:tcPr>
            <w:tcW w:w="2830" w:type="dxa"/>
          </w:tcPr>
          <w:p w14:paraId="4068435D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87656">
              <w:rPr>
                <w:rFonts w:ascii="Verdana" w:hAnsi="Verdana"/>
                <w:sz w:val="20"/>
                <w:szCs w:val="20"/>
              </w:rPr>
              <w:t>Roesbrugge</w:t>
            </w:r>
            <w:proofErr w:type="spellEnd"/>
          </w:p>
        </w:tc>
        <w:tc>
          <w:tcPr>
            <w:tcW w:w="1134" w:type="dxa"/>
          </w:tcPr>
          <w:p w14:paraId="7AED1E0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4E58292B" w14:textId="77777777" w:rsidTr="00021D21">
        <w:tc>
          <w:tcPr>
            <w:tcW w:w="2830" w:type="dxa"/>
          </w:tcPr>
          <w:p w14:paraId="4ED8D06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Roeselare</w:t>
            </w:r>
          </w:p>
        </w:tc>
        <w:tc>
          <w:tcPr>
            <w:tcW w:w="1134" w:type="dxa"/>
          </w:tcPr>
          <w:p w14:paraId="6EBFC792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587656" w:rsidRPr="00587656" w14:paraId="74E48447" w14:textId="77777777" w:rsidTr="00021D21">
        <w:tc>
          <w:tcPr>
            <w:tcW w:w="2830" w:type="dxa"/>
          </w:tcPr>
          <w:p w14:paraId="27303DA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Ruiselede</w:t>
            </w:r>
          </w:p>
        </w:tc>
        <w:tc>
          <w:tcPr>
            <w:tcW w:w="1134" w:type="dxa"/>
          </w:tcPr>
          <w:p w14:paraId="00B9D9C8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87656" w:rsidRPr="00587656" w14:paraId="36CC25F1" w14:textId="77777777" w:rsidTr="00021D21">
        <w:tc>
          <w:tcPr>
            <w:tcW w:w="2830" w:type="dxa"/>
          </w:tcPr>
          <w:p w14:paraId="7DB38197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Ruislede</w:t>
            </w:r>
          </w:p>
        </w:tc>
        <w:tc>
          <w:tcPr>
            <w:tcW w:w="1134" w:type="dxa"/>
          </w:tcPr>
          <w:p w14:paraId="6A7F7584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87656" w:rsidRPr="00587656" w14:paraId="1F2EAA15" w14:textId="77777777" w:rsidTr="00021D21">
        <w:tc>
          <w:tcPr>
            <w:tcW w:w="2830" w:type="dxa"/>
          </w:tcPr>
          <w:p w14:paraId="50D851F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Staden</w:t>
            </w:r>
          </w:p>
        </w:tc>
        <w:tc>
          <w:tcPr>
            <w:tcW w:w="1134" w:type="dxa"/>
          </w:tcPr>
          <w:p w14:paraId="15CE1CA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587656" w:rsidRPr="00587656" w14:paraId="6AE5E48E" w14:textId="77777777" w:rsidTr="00021D21">
        <w:tc>
          <w:tcPr>
            <w:tcW w:w="2830" w:type="dxa"/>
          </w:tcPr>
          <w:p w14:paraId="5C3FB8ED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Tielt</w:t>
            </w:r>
          </w:p>
        </w:tc>
        <w:tc>
          <w:tcPr>
            <w:tcW w:w="1134" w:type="dxa"/>
          </w:tcPr>
          <w:p w14:paraId="13A63903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587656" w:rsidRPr="00587656" w14:paraId="50822581" w14:textId="77777777" w:rsidTr="00021D21">
        <w:tc>
          <w:tcPr>
            <w:tcW w:w="2830" w:type="dxa"/>
          </w:tcPr>
          <w:p w14:paraId="107E0BD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Torhout</w:t>
            </w:r>
          </w:p>
        </w:tc>
        <w:tc>
          <w:tcPr>
            <w:tcW w:w="1134" w:type="dxa"/>
          </w:tcPr>
          <w:p w14:paraId="4E98A1C0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587656" w:rsidRPr="00587656" w14:paraId="3BFC0AAE" w14:textId="77777777" w:rsidTr="00021D21">
        <w:tc>
          <w:tcPr>
            <w:tcW w:w="2830" w:type="dxa"/>
          </w:tcPr>
          <w:p w14:paraId="2BE5AF24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Veurne</w:t>
            </w:r>
          </w:p>
        </w:tc>
        <w:tc>
          <w:tcPr>
            <w:tcW w:w="1134" w:type="dxa"/>
          </w:tcPr>
          <w:p w14:paraId="257CB36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87656" w:rsidRPr="00587656" w14:paraId="24DAD560" w14:textId="77777777" w:rsidTr="00021D21">
        <w:tc>
          <w:tcPr>
            <w:tcW w:w="2830" w:type="dxa"/>
          </w:tcPr>
          <w:p w14:paraId="4F3283E3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Vleteren</w:t>
            </w:r>
          </w:p>
        </w:tc>
        <w:tc>
          <w:tcPr>
            <w:tcW w:w="1134" w:type="dxa"/>
          </w:tcPr>
          <w:p w14:paraId="5FFA6AAA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87656" w:rsidRPr="00587656" w14:paraId="3488FF22" w14:textId="77777777" w:rsidTr="00021D21">
        <w:tc>
          <w:tcPr>
            <w:tcW w:w="2830" w:type="dxa"/>
          </w:tcPr>
          <w:p w14:paraId="7A3880A3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Waregem</w:t>
            </w:r>
          </w:p>
        </w:tc>
        <w:tc>
          <w:tcPr>
            <w:tcW w:w="1134" w:type="dxa"/>
          </w:tcPr>
          <w:p w14:paraId="64ABF954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587656" w:rsidRPr="00587656" w14:paraId="0C959422" w14:textId="77777777" w:rsidTr="00021D21">
        <w:tc>
          <w:tcPr>
            <w:tcW w:w="2830" w:type="dxa"/>
          </w:tcPr>
          <w:p w14:paraId="06B0793F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Wervik</w:t>
            </w:r>
          </w:p>
        </w:tc>
        <w:tc>
          <w:tcPr>
            <w:tcW w:w="1134" w:type="dxa"/>
          </w:tcPr>
          <w:p w14:paraId="3B281AB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587656" w:rsidRPr="00587656" w14:paraId="17B49345" w14:textId="77777777" w:rsidTr="00021D21">
        <w:tc>
          <w:tcPr>
            <w:tcW w:w="2830" w:type="dxa"/>
          </w:tcPr>
          <w:p w14:paraId="616091E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Westkapelle</w:t>
            </w:r>
          </w:p>
        </w:tc>
        <w:tc>
          <w:tcPr>
            <w:tcW w:w="1134" w:type="dxa"/>
          </w:tcPr>
          <w:p w14:paraId="50CB0611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87656" w:rsidRPr="00587656" w14:paraId="6EA81DA6" w14:textId="77777777" w:rsidTr="00021D21">
        <w:tc>
          <w:tcPr>
            <w:tcW w:w="2830" w:type="dxa"/>
          </w:tcPr>
          <w:p w14:paraId="0582706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Wevelgem</w:t>
            </w:r>
          </w:p>
        </w:tc>
        <w:tc>
          <w:tcPr>
            <w:tcW w:w="1134" w:type="dxa"/>
          </w:tcPr>
          <w:p w14:paraId="781F951B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587656" w:rsidRPr="00587656" w14:paraId="588CEEBE" w14:textId="77777777" w:rsidTr="00021D21">
        <w:tc>
          <w:tcPr>
            <w:tcW w:w="2830" w:type="dxa"/>
          </w:tcPr>
          <w:p w14:paraId="4286586C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Wingene</w:t>
            </w:r>
          </w:p>
        </w:tc>
        <w:tc>
          <w:tcPr>
            <w:tcW w:w="1134" w:type="dxa"/>
          </w:tcPr>
          <w:p w14:paraId="36FB0F76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87656" w:rsidRPr="00587656" w14:paraId="6D305B0E" w14:textId="77777777" w:rsidTr="00021D21">
        <w:tc>
          <w:tcPr>
            <w:tcW w:w="2830" w:type="dxa"/>
          </w:tcPr>
          <w:p w14:paraId="31AFD6CD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Zedelgem</w:t>
            </w:r>
          </w:p>
        </w:tc>
        <w:tc>
          <w:tcPr>
            <w:tcW w:w="1134" w:type="dxa"/>
          </w:tcPr>
          <w:p w14:paraId="41D03FE7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587656" w:rsidRPr="00587656" w14:paraId="32239205" w14:textId="77777777" w:rsidTr="00021D21">
        <w:tc>
          <w:tcPr>
            <w:tcW w:w="2830" w:type="dxa"/>
          </w:tcPr>
          <w:p w14:paraId="732215A1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Zonnebeke</w:t>
            </w:r>
          </w:p>
        </w:tc>
        <w:tc>
          <w:tcPr>
            <w:tcW w:w="1134" w:type="dxa"/>
          </w:tcPr>
          <w:p w14:paraId="7DA4B0E7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587656" w:rsidRPr="00587656" w14:paraId="493AEEA4" w14:textId="77777777" w:rsidTr="00021D21">
        <w:tc>
          <w:tcPr>
            <w:tcW w:w="2830" w:type="dxa"/>
          </w:tcPr>
          <w:p w14:paraId="19A58649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Zuienkerke</w:t>
            </w:r>
          </w:p>
        </w:tc>
        <w:tc>
          <w:tcPr>
            <w:tcW w:w="1134" w:type="dxa"/>
          </w:tcPr>
          <w:p w14:paraId="7E1D686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21D21" w:rsidRPr="00587656" w14:paraId="35C3CE1A" w14:textId="77777777" w:rsidTr="00021D21">
        <w:tc>
          <w:tcPr>
            <w:tcW w:w="2830" w:type="dxa"/>
          </w:tcPr>
          <w:p w14:paraId="74E1DE78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87656">
              <w:rPr>
                <w:rFonts w:ascii="Verdana" w:hAnsi="Verdana"/>
                <w:sz w:val="20"/>
                <w:szCs w:val="20"/>
                <w:lang w:val="en-US"/>
              </w:rPr>
              <w:t>Zwevegem</w:t>
            </w:r>
            <w:proofErr w:type="spellEnd"/>
          </w:p>
        </w:tc>
        <w:tc>
          <w:tcPr>
            <w:tcW w:w="1134" w:type="dxa"/>
          </w:tcPr>
          <w:p w14:paraId="18209A15" w14:textId="77777777" w:rsidR="00F21A31" w:rsidRPr="00587656" w:rsidRDefault="00F21A31" w:rsidP="00F21A3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87656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</w:tr>
      <w:tr w:rsidR="00021D21" w:rsidRPr="00587656" w14:paraId="08DAD33E" w14:textId="77777777" w:rsidTr="00021D21">
        <w:tc>
          <w:tcPr>
            <w:tcW w:w="2830" w:type="dxa"/>
          </w:tcPr>
          <w:p w14:paraId="33C6974F" w14:textId="77777777" w:rsidR="00021D21" w:rsidRPr="00587656" w:rsidRDefault="00021D21" w:rsidP="0009111D">
            <w:pPr>
              <w:rPr>
                <w:rFonts w:ascii="Verdana" w:hAnsi="Verdana"/>
                <w:sz w:val="20"/>
                <w:szCs w:val="20"/>
              </w:rPr>
            </w:pPr>
            <w:r w:rsidRPr="00587656">
              <w:rPr>
                <w:rFonts w:ascii="Verdana" w:hAnsi="Verdana"/>
                <w:sz w:val="20"/>
                <w:szCs w:val="20"/>
              </w:rPr>
              <w:t>Geen gemeente</w:t>
            </w:r>
            <w:r>
              <w:rPr>
                <w:rFonts w:ascii="Verdana" w:hAnsi="Verdana"/>
                <w:sz w:val="20"/>
                <w:szCs w:val="20"/>
              </w:rPr>
              <w:t xml:space="preserve"> opgegeven</w:t>
            </w:r>
          </w:p>
        </w:tc>
        <w:tc>
          <w:tcPr>
            <w:tcW w:w="1134" w:type="dxa"/>
          </w:tcPr>
          <w:p w14:paraId="64A77FB3" w14:textId="77777777" w:rsidR="00021D21" w:rsidRPr="00587656" w:rsidRDefault="00021D21" w:rsidP="000911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</w:tbl>
    <w:p w14:paraId="4DE6A380" w14:textId="77777777" w:rsidR="00F21A31" w:rsidRDefault="00F21A31" w:rsidP="00F21A31">
      <w:pPr>
        <w:rPr>
          <w:rFonts w:ascii="Verdana" w:hAnsi="Verdana"/>
          <w:sz w:val="20"/>
          <w:szCs w:val="20"/>
          <w:lang w:val="en-US"/>
        </w:rPr>
      </w:pPr>
    </w:p>
    <w:p w14:paraId="241B4543" w14:textId="77777777" w:rsidR="00DB0208" w:rsidRDefault="00DB0208" w:rsidP="00F21A31">
      <w:pPr>
        <w:rPr>
          <w:rFonts w:ascii="Verdana" w:hAnsi="Verdana"/>
          <w:sz w:val="20"/>
          <w:szCs w:val="20"/>
          <w:lang w:val="en-US"/>
        </w:rPr>
      </w:pPr>
    </w:p>
    <w:p w14:paraId="453CD410" w14:textId="77777777" w:rsidR="00DB0208" w:rsidRDefault="00DB0208" w:rsidP="00F21A31">
      <w:pPr>
        <w:rPr>
          <w:rFonts w:ascii="Verdana" w:hAnsi="Verdana"/>
          <w:sz w:val="20"/>
          <w:szCs w:val="20"/>
          <w:lang w:val="en-US"/>
        </w:rPr>
      </w:pPr>
    </w:p>
    <w:p w14:paraId="49A0308B" w14:textId="77777777" w:rsidR="00DB0208" w:rsidRDefault="00DB0208" w:rsidP="00F21A31">
      <w:pPr>
        <w:rPr>
          <w:rFonts w:ascii="Verdana" w:hAnsi="Verdana"/>
          <w:sz w:val="20"/>
          <w:szCs w:val="20"/>
          <w:lang w:val="en-US"/>
        </w:rPr>
      </w:pPr>
    </w:p>
    <w:p w14:paraId="21733052" w14:textId="77777777" w:rsidR="00DB0208" w:rsidRDefault="00DB0208" w:rsidP="00F21A31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14:paraId="5B117BE0" w14:textId="77777777" w:rsidR="00021D21" w:rsidRPr="00021D21" w:rsidRDefault="00021D21" w:rsidP="00021D21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</w:p>
    <w:p w14:paraId="48CA2228" w14:textId="77777777" w:rsidR="00F21A31" w:rsidRPr="00587656" w:rsidRDefault="00F21A31" w:rsidP="00F21A31">
      <w:pPr>
        <w:rPr>
          <w:rFonts w:ascii="Verdana" w:hAnsi="Verdana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992"/>
        <w:gridCol w:w="993"/>
        <w:gridCol w:w="1559"/>
        <w:gridCol w:w="1559"/>
        <w:gridCol w:w="1559"/>
        <w:gridCol w:w="1560"/>
      </w:tblGrid>
      <w:tr w:rsidR="00587656" w:rsidRPr="00587656" w14:paraId="251E5E32" w14:textId="77777777" w:rsidTr="003E06B3">
        <w:trPr>
          <w:trHeight w:val="113"/>
          <w:tblHeader/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8D33F2" w14:textId="77777777" w:rsidR="00F21A31" w:rsidRPr="00587656" w:rsidRDefault="00F21A31" w:rsidP="00F21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BE"/>
              </w:rPr>
              <w:t>kat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D0E9577" w14:textId="77777777" w:rsidR="00F21A31" w:rsidRPr="00587656" w:rsidRDefault="00F21A31" w:rsidP="00F21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BE"/>
              </w:rPr>
              <w:t>paard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388EC2B" w14:textId="77777777" w:rsidR="00F21A31" w:rsidRPr="00587656" w:rsidRDefault="00735FEE" w:rsidP="00F21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BE"/>
              </w:rPr>
              <w:t>schapen/geiten</w:t>
            </w:r>
            <w:r w:rsidR="004C359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BE"/>
              </w:rPr>
              <w:t>/herten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6D903DE" w14:textId="77777777" w:rsidR="00F21A31" w:rsidRPr="00587656" w:rsidRDefault="00F21A31" w:rsidP="00F21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BE"/>
              </w:rPr>
              <w:t>pluimvee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E7611BF" w14:textId="77777777" w:rsidR="00F21A31" w:rsidRPr="00587656" w:rsidRDefault="00021D21" w:rsidP="00F21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BE"/>
              </w:rPr>
              <w:t>knaagdieren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293ABC5" w14:textId="77777777" w:rsidR="00F21A31" w:rsidRPr="00587656" w:rsidRDefault="00F21A31" w:rsidP="00F21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BE"/>
              </w:rPr>
              <w:t>hond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631873F" w14:textId="77777777" w:rsidR="00F21A31" w:rsidRPr="00587656" w:rsidRDefault="00F21A31" w:rsidP="00F21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BE"/>
              </w:rPr>
              <w:t>andere</w:t>
            </w:r>
          </w:p>
        </w:tc>
      </w:tr>
      <w:tr w:rsidR="00587656" w:rsidRPr="00587656" w14:paraId="7324CD4B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63A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EB8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9F2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324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72A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58D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F021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2A83B029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B5F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EC4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18B1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2C8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CBA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774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7559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2A1A0ABA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E868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8EE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D6B9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4C23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C37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8385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769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4CE88C03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430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66D9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68D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3AC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C37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C09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534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7987EE00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1D2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B86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74E8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C86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6613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9908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48F3D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 vis, 11 schildpadden</w:t>
            </w:r>
          </w:p>
        </w:tc>
      </w:tr>
      <w:tr w:rsidR="00587656" w:rsidRPr="00587656" w14:paraId="37339A9E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63D8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3A6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284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1C9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A80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8A1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14 honden, 22 pups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2A89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114091CC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78DD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C8B7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B55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B0C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9FA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AFF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AE6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23C0AAEA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FED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A0F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98DD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498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817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2EF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60F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743460FE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9BEA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2FB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FCF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4 geiten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560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999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04C8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6A5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3E35C245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D9A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919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05C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83E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C13D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17 cavia's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062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84A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5 witte muizen</w:t>
            </w:r>
          </w:p>
        </w:tc>
      </w:tr>
      <w:tr w:rsidR="00587656" w:rsidRPr="00587656" w14:paraId="242D0655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AA3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791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4C03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004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9BD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138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E16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06576FF4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C38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9A95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3B3D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8FB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4EF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64F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3E4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7C8A79C9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8E6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BA93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5E1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47A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296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92A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184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5F83682D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FDB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4741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4B4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95C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ADB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F93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C667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5A490505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5FE3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63A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9DB00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5BC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A848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9FB5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BC8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0CDE8D29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26E5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5A5D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976D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EAF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6 vogels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F2AD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B4B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5AA1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65BA995B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19F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CC4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E4E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D1C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75B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DC3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93C49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0FC3BC12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13E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12B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938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BA91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 vogels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2C6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7D68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EBF3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71FA950A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BC81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68305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2EB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B211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079F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499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C04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03E38232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A48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DD14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178A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E9B7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F07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D18A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64B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674EA5D4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771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107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6DEA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64FA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A2C9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DC4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C434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543479CA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B37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F8CC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A8E3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F332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79D6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FB2E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F80B" w14:textId="77777777" w:rsidR="00F21A31" w:rsidRPr="00587656" w:rsidRDefault="00F21A31" w:rsidP="00735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587656" w:rsidRPr="00587656" w14:paraId="075EF43F" w14:textId="77777777" w:rsidTr="003E06B3">
        <w:trPr>
          <w:trHeight w:val="113"/>
          <w:tblCellSpacing w:w="0" w:type="dxa"/>
        </w:trPr>
        <w:tc>
          <w:tcPr>
            <w:tcW w:w="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</w:tcPr>
          <w:p w14:paraId="7C311245" w14:textId="77777777" w:rsidR="00F21A31" w:rsidRPr="00587656" w:rsidRDefault="00F21A31" w:rsidP="00F21A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</w:tcPr>
          <w:p w14:paraId="0196E3BF" w14:textId="77777777" w:rsidR="00F21A31" w:rsidRPr="00587656" w:rsidRDefault="00F21A31" w:rsidP="00F21A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</w:tcPr>
          <w:p w14:paraId="14ABC179" w14:textId="77777777" w:rsidR="00F21A31" w:rsidRPr="00587656" w:rsidRDefault="00F21A31" w:rsidP="00F21A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</w:tcPr>
          <w:p w14:paraId="1C2A0372" w14:textId="77777777" w:rsidR="00F21A31" w:rsidRPr="00587656" w:rsidRDefault="00F21A31" w:rsidP="00F21A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</w:tcPr>
          <w:p w14:paraId="12D2EC25" w14:textId="77777777" w:rsidR="00F21A31" w:rsidRPr="00587656" w:rsidRDefault="00F21A31" w:rsidP="00F21A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</w:tcPr>
          <w:p w14:paraId="40B9FA5B" w14:textId="77777777" w:rsidR="00F21A31" w:rsidRPr="00587656" w:rsidRDefault="005F7FF8" w:rsidP="00F21A3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135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</w:tcPr>
          <w:p w14:paraId="39C64C03" w14:textId="77777777" w:rsidR="00F21A31" w:rsidRPr="00587656" w:rsidRDefault="005F7FF8" w:rsidP="00F21A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587656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</w:t>
            </w:r>
          </w:p>
        </w:tc>
      </w:tr>
    </w:tbl>
    <w:p w14:paraId="60CCD09A" w14:textId="77777777" w:rsidR="000F465C" w:rsidRPr="00587656" w:rsidRDefault="00F21A31" w:rsidP="00021D21">
      <w:pPr>
        <w:pStyle w:val="Kop1"/>
        <w:rPr>
          <w:rFonts w:ascii="Verdana" w:hAnsi="Verdana"/>
          <w:color w:val="auto"/>
          <w:sz w:val="20"/>
          <w:szCs w:val="20"/>
        </w:rPr>
      </w:pPr>
      <w:r w:rsidRPr="00587656">
        <w:rPr>
          <w:rFonts w:ascii="Verdana" w:hAnsi="Verdana"/>
          <w:color w:val="auto"/>
          <w:sz w:val="20"/>
          <w:szCs w:val="20"/>
          <w:lang w:val="en-US"/>
        </w:rPr>
        <w:br w:type="textWrapping" w:clear="all"/>
      </w:r>
    </w:p>
    <w:p w14:paraId="2C6B9B3C" w14:textId="77777777" w:rsidR="000F465C" w:rsidRPr="00587656" w:rsidRDefault="000F465C" w:rsidP="00F21A31">
      <w:pPr>
        <w:rPr>
          <w:rFonts w:ascii="Verdana" w:hAnsi="Verdana"/>
          <w:sz w:val="20"/>
          <w:szCs w:val="20"/>
        </w:rPr>
      </w:pPr>
    </w:p>
    <w:sectPr w:rsidR="000F465C" w:rsidRPr="0058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FCAC" w14:textId="77777777" w:rsidR="00184975" w:rsidRDefault="00184975" w:rsidP="00184975">
      <w:pPr>
        <w:spacing w:after="0" w:line="240" w:lineRule="auto"/>
      </w:pPr>
      <w:r>
        <w:separator/>
      </w:r>
    </w:p>
  </w:endnote>
  <w:endnote w:type="continuationSeparator" w:id="0">
    <w:p w14:paraId="3D19FEA8" w14:textId="77777777" w:rsidR="00184975" w:rsidRDefault="00184975" w:rsidP="0018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D836" w14:textId="77777777" w:rsidR="00184975" w:rsidRDefault="00184975" w:rsidP="00184975">
      <w:pPr>
        <w:spacing w:after="0" w:line="240" w:lineRule="auto"/>
      </w:pPr>
      <w:r>
        <w:separator/>
      </w:r>
    </w:p>
  </w:footnote>
  <w:footnote w:type="continuationSeparator" w:id="0">
    <w:p w14:paraId="19D9BA52" w14:textId="77777777" w:rsidR="00184975" w:rsidRDefault="00184975" w:rsidP="0018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AEE"/>
    <w:multiLevelType w:val="hybridMultilevel"/>
    <w:tmpl w:val="19369778"/>
    <w:lvl w:ilvl="0" w:tplc="AFDAD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F2D"/>
    <w:multiLevelType w:val="hybridMultilevel"/>
    <w:tmpl w:val="8E302F06"/>
    <w:lvl w:ilvl="0" w:tplc="CD84F5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4F"/>
    <w:rsid w:val="00021D21"/>
    <w:rsid w:val="000F465C"/>
    <w:rsid w:val="00173552"/>
    <w:rsid w:val="00184975"/>
    <w:rsid w:val="003E06B3"/>
    <w:rsid w:val="004C3596"/>
    <w:rsid w:val="005818F6"/>
    <w:rsid w:val="00587656"/>
    <w:rsid w:val="005E2E4F"/>
    <w:rsid w:val="005F7FF8"/>
    <w:rsid w:val="006F254C"/>
    <w:rsid w:val="00735FEE"/>
    <w:rsid w:val="00813F66"/>
    <w:rsid w:val="00A42CFB"/>
    <w:rsid w:val="00A912F8"/>
    <w:rsid w:val="00DB0208"/>
    <w:rsid w:val="00DD3CED"/>
    <w:rsid w:val="00DF3213"/>
    <w:rsid w:val="00E44DA5"/>
    <w:rsid w:val="00F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4EE4B"/>
  <w15:chartTrackingRefBased/>
  <w15:docId w15:val="{9F0317E9-716F-4C4D-A880-A17A8055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2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2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E2E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E2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E2E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E2E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E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E2E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0F4F6CF013428135144C5827DA2E" ma:contentTypeVersion="2" ma:contentTypeDescription="Een nieuw document maken." ma:contentTypeScope="" ma:versionID="f19fdb69e119b0a62920df6f8b08e43b">
  <xsd:schema xmlns:xsd="http://www.w3.org/2001/XMLSchema" xmlns:xs="http://www.w3.org/2001/XMLSchema" xmlns:p="http://schemas.microsoft.com/office/2006/metadata/properties" xmlns:ns3="6b3b929e-fe80-4670-9dbf-646674794ee8" targetNamespace="http://schemas.microsoft.com/office/2006/metadata/properties" ma:root="true" ma:fieldsID="87ab7c5a194cf2b721dad521880fbc59" ns3:_="">
    <xsd:import namespace="6b3b929e-fe80-4670-9dbf-646674794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29e-fe80-4670-9dbf-64667479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61056-0F45-46FF-B88D-179EFF933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29e-fe80-4670-9dbf-646674794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8D094-011A-49DA-8C44-BC0004E9A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549A8-6B33-49A8-8EEE-0E604CBFE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Laenen Ingrid</dc:creator>
  <cp:keywords/>
  <dc:description/>
  <cp:lastModifiedBy>Rolle Sinja</cp:lastModifiedBy>
  <cp:revision>2</cp:revision>
  <cp:lastPrinted>2019-11-07T08:43:00Z</cp:lastPrinted>
  <dcterms:created xsi:type="dcterms:W3CDTF">2019-11-07T08:43:00Z</dcterms:created>
  <dcterms:modified xsi:type="dcterms:W3CDTF">2019-11-07T08:43:00Z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0x01010021160F4F6CF013428135144C5827DA2E</vt:lpwstr>
  </property>
</Properties>
</file>