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9B24" w14:textId="77777777" w:rsidR="0073657C" w:rsidRPr="00EB675C" w:rsidRDefault="0073657C" w:rsidP="0073657C">
      <w:pPr>
        <w:pStyle w:val="Nummering"/>
        <w:numPr>
          <w:ilvl w:val="0"/>
          <w:numId w:val="0"/>
        </w:numPr>
        <w:ind w:left="425" w:hanging="425"/>
        <w:rPr>
          <w:rFonts w:eastAsiaTheme="minorHAnsi" w:cstheme="minorBidi"/>
          <w:szCs w:val="22"/>
          <w:lang w:val="nl-BE" w:eastAsia="en-US"/>
        </w:rPr>
      </w:pPr>
      <w:bookmarkStart w:id="0" w:name="_GoBack"/>
      <w:bookmarkEnd w:id="0"/>
      <w:r w:rsidRPr="00EB675C">
        <w:rPr>
          <w:rFonts w:eastAsiaTheme="minorHAnsi" w:cstheme="minorBidi"/>
          <w:szCs w:val="22"/>
          <w:lang w:val="nl-BE" w:eastAsia="en-US"/>
        </w:rPr>
        <w:t>Bijlage 2: Deelnemers plenaire sessie op 29 maart</w:t>
      </w: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2680"/>
      </w:tblGrid>
      <w:tr w:rsidR="0073657C" w:rsidRPr="00714439" w14:paraId="35A9025F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A1A0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Organisatie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402F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 xml:space="preserve">Vertegenwoordiger </w:t>
            </w:r>
          </w:p>
        </w:tc>
      </w:tr>
      <w:tr w:rsidR="0073657C" w:rsidRPr="00714439" w14:paraId="7BC356B1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D24D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Afro latino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9B01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Kristof Henseler</w:t>
            </w:r>
          </w:p>
        </w:tc>
      </w:tr>
      <w:tr w:rsidR="0073657C" w:rsidRPr="00714439" w14:paraId="588F7BA2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C2A2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Bazarts vzw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7DEB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Miet Bamps</w:t>
            </w:r>
          </w:p>
        </w:tc>
      </w:tr>
      <w:tr w:rsidR="0073657C" w:rsidRPr="00714439" w14:paraId="29A0C282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D8D6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Bells Lab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3B32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Jan Verheyen</w:t>
            </w:r>
          </w:p>
        </w:tc>
      </w:tr>
      <w:tr w:rsidR="0073657C" w:rsidRPr="00714439" w14:paraId="0DBA1A75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CACC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CIAP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B838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Frederik </w:t>
            </w: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Vergaert</w:t>
            </w:r>
            <w:proofErr w:type="spellEnd"/>
          </w:p>
        </w:tc>
      </w:tr>
      <w:tr w:rsidR="0073657C" w:rsidRPr="00714439" w14:paraId="34DF3E14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B360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Cultuurcentrum Casino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3E8C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Peter Bosmans</w:t>
            </w:r>
          </w:p>
        </w:tc>
      </w:tr>
      <w:tr w:rsidR="0073657C" w:rsidRPr="00714439" w14:paraId="170F2BB8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D4819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Cultuurnet Limburg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3E82F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Gerard Aerts</w:t>
            </w:r>
          </w:p>
        </w:tc>
      </w:tr>
      <w:tr w:rsidR="0073657C" w:rsidRPr="00714439" w14:paraId="6CA8E8EC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CE0C0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Dienst cultuur Stad Genk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F459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 Leemans</w:t>
            </w:r>
          </w:p>
        </w:tc>
      </w:tr>
      <w:tr w:rsidR="0073657C" w:rsidRPr="00714439" w14:paraId="5D15687F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A9D6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Erfgoed Haspengouw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3336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Lieve Opsteyn</w:t>
            </w:r>
          </w:p>
        </w:tc>
      </w:tr>
      <w:tr w:rsidR="0073657C" w:rsidRPr="00714439" w14:paraId="73A442B1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ADBA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proofErr w:type="spellStart"/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Erfgoedcel</w:t>
            </w:r>
            <w:proofErr w:type="spellEnd"/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 xml:space="preserve"> Mijn-Erfgoed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6707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Leen Gos</w:t>
            </w:r>
          </w:p>
        </w:tc>
      </w:tr>
      <w:tr w:rsidR="0073657C" w:rsidRPr="00714439" w14:paraId="1D55BA97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879E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Federatie wereldvrouwen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BA67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Diane  Vangeneugden</w:t>
            </w:r>
          </w:p>
        </w:tc>
      </w:tr>
      <w:tr w:rsidR="0073657C" w:rsidRPr="00714439" w14:paraId="2D937B8F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FD08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FLACC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155D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Sarah Indeherberge</w:t>
            </w:r>
          </w:p>
        </w:tc>
      </w:tr>
      <w:tr w:rsidR="0073657C" w:rsidRPr="00714439" w14:paraId="309A1E8D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F093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Het steger vzw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DFC9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Ilse Maes</w:t>
            </w:r>
          </w:p>
        </w:tc>
      </w:tr>
      <w:tr w:rsidR="0073657C" w:rsidRPr="00714439" w14:paraId="4FD8E88F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DCDE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Lies Serdons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FBBA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Lies Serdons</w:t>
            </w:r>
          </w:p>
        </w:tc>
      </w:tr>
      <w:tr w:rsidR="0073657C" w:rsidRPr="00714439" w14:paraId="5C1F6E0E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958F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Mals vlees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6018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Ingrid Dullens</w:t>
            </w:r>
          </w:p>
        </w:tc>
      </w:tr>
      <w:tr w:rsidR="0073657C" w:rsidRPr="00714439" w14:paraId="721A5E96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FA4F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Motives</w:t>
            </w:r>
            <w:proofErr w:type="spellEnd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for</w:t>
            </w:r>
            <w:proofErr w:type="spellEnd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Jazz vzw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7FC4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Max Winters</w:t>
            </w:r>
          </w:p>
        </w:tc>
      </w:tr>
      <w:tr w:rsidR="0073657C" w:rsidRPr="00714439" w14:paraId="79CD46C8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9F45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Museum DE MINDERE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00CA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Christa Engelbosch' </w:t>
            </w:r>
          </w:p>
        </w:tc>
      </w:tr>
      <w:tr w:rsidR="0073657C" w:rsidRPr="00714439" w14:paraId="1B3D148A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5B2B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Muziekodroom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6BD8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Dries Vanderheyden</w:t>
            </w:r>
          </w:p>
        </w:tc>
      </w:tr>
      <w:tr w:rsidR="0073657C" w:rsidRPr="00714439" w14:paraId="08A9D0A5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A829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Reuzen in Vlaanderen vzw Afdeling Limburg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DEF2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 xml:space="preserve">Julien </w:t>
            </w:r>
            <w:proofErr w:type="spellStart"/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Maebe</w:t>
            </w:r>
            <w:proofErr w:type="spellEnd"/>
          </w:p>
        </w:tc>
      </w:tr>
      <w:tr w:rsidR="0073657C" w:rsidRPr="00714439" w14:paraId="3DC5B952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FE8A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Schutterij van </w:t>
            </w: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dorne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E19A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Ivo Geebelen</w:t>
            </w:r>
          </w:p>
        </w:tc>
      </w:tr>
      <w:tr w:rsidR="0073657C" w:rsidRPr="00714439" w14:paraId="27F660DD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599A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Shake Lab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487B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Marijke Maes</w:t>
            </w:r>
          </w:p>
        </w:tc>
      </w:tr>
      <w:tr w:rsidR="0073657C" w:rsidRPr="00714439" w14:paraId="7B0AA3D6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D162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Stad Hasselt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60F0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Ann Vandeput</w:t>
            </w:r>
          </w:p>
        </w:tc>
      </w:tr>
      <w:tr w:rsidR="0073657C" w:rsidRPr="00714439" w14:paraId="1003C4CB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41F9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Stefaan Daems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E9C3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Stefaan Daems</w:t>
            </w:r>
          </w:p>
        </w:tc>
      </w:tr>
      <w:tr w:rsidR="0073657C" w:rsidRPr="00714439" w14:paraId="5B54957B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693F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Universiteit Hasselt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9D5B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Lieve </w:t>
            </w: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Weytjens</w:t>
            </w:r>
            <w:proofErr w:type="spellEnd"/>
          </w:p>
        </w:tc>
      </w:tr>
      <w:tr w:rsidR="0073657C" w:rsidRPr="00714439" w14:paraId="68491D28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7F67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Universiteit voor het Maatschappelijk Belang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6596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Felix Bergers</w:t>
            </w:r>
          </w:p>
        </w:tc>
      </w:tr>
      <w:tr w:rsidR="0073657C" w:rsidRPr="00714439" w14:paraId="53E5C8A1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7680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Villa verbeelding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E6B7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Marijke Rekkers</w:t>
            </w:r>
          </w:p>
        </w:tc>
      </w:tr>
      <w:tr w:rsidR="0073657C" w:rsidRPr="00714439" w14:paraId="5C9F9192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B3A3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Vormingplus</w:t>
            </w:r>
            <w:proofErr w:type="spellEnd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4450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Peter Van Meer</w:t>
            </w:r>
          </w:p>
        </w:tc>
      </w:tr>
      <w:tr w:rsidR="0073657C" w:rsidRPr="00714439" w14:paraId="3FBC4C4F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6614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842F6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Vereniging voor Limburgse Dialect- en Naamkunde vzw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F783" w14:textId="77777777" w:rsidR="0073657C" w:rsidRPr="00842F6F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842F6F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Patrick Slechten</w:t>
            </w:r>
          </w:p>
        </w:tc>
      </w:tr>
      <w:tr w:rsidR="0073657C" w:rsidRPr="00714439" w14:paraId="6715B6F4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845DF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842F6F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 xml:space="preserve">vzw </w:t>
            </w:r>
            <w:proofErr w:type="spellStart"/>
            <w:r w:rsidRPr="00842F6F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Artétude</w:t>
            </w:r>
            <w:proofErr w:type="spellEnd"/>
            <w:r w:rsidRPr="00842F6F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/Koninklijke Limburgse federatie van Beeldende Kunst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D4750" w14:textId="77777777" w:rsidR="0073657C" w:rsidRPr="00842F6F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842F6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Jan </w:t>
            </w:r>
            <w:proofErr w:type="spellStart"/>
            <w:r w:rsidRPr="00842F6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Vanstraelen</w:t>
            </w:r>
            <w:proofErr w:type="spellEnd"/>
            <w:r w:rsidRPr="00842F6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en André Wittens</w:t>
            </w:r>
          </w:p>
        </w:tc>
      </w:tr>
      <w:tr w:rsidR="0073657C" w:rsidRPr="00714439" w14:paraId="243EE617" w14:textId="77777777" w:rsidTr="00854EE6">
        <w:trPr>
          <w:trHeight w:val="27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A840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 xml:space="preserve">vzw L.A.C.H.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B7186" w14:textId="77777777" w:rsidR="0073657C" w:rsidRPr="00714439" w:rsidRDefault="0073657C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Trudie </w:t>
            </w:r>
            <w:proofErr w:type="spellStart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Appermans</w:t>
            </w:r>
            <w:proofErr w:type="spellEnd"/>
            <w:r w:rsidRPr="007144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</w:tr>
    </w:tbl>
    <w:p w14:paraId="1C0DD3FA" w14:textId="77777777" w:rsidR="00DB0EF5" w:rsidRPr="0073657C" w:rsidRDefault="00DB0EF5" w:rsidP="0073657C">
      <w:pPr>
        <w:jc w:val="both"/>
        <w:rPr>
          <w:rFonts w:ascii="Verdana" w:hAnsi="Verdana"/>
          <w:sz w:val="20"/>
        </w:rPr>
      </w:pPr>
    </w:p>
    <w:sectPr w:rsidR="00DB0EF5" w:rsidRPr="0073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682"/>
    <w:multiLevelType w:val="multilevel"/>
    <w:tmpl w:val="569E701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7C"/>
    <w:rsid w:val="003717B4"/>
    <w:rsid w:val="0073657C"/>
    <w:rsid w:val="00787133"/>
    <w:rsid w:val="00926636"/>
    <w:rsid w:val="00DB0EF5"/>
    <w:rsid w:val="00F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8DBF"/>
  <w15:chartTrackingRefBased/>
  <w15:docId w15:val="{561EE209-AFF2-4458-BECB-E0763AA9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365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73657C"/>
    <w:pPr>
      <w:numPr>
        <w:numId w:val="1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73657C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73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A4AF4FAF08F4699AE24C8E6565CE9" ma:contentTypeVersion="0" ma:contentTypeDescription="Een nieuw document maken." ma:contentTypeScope="" ma:versionID="e61d7a3d0886ff2ed7ca59618cc80d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C361C-8628-44D1-90C5-38D815573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A80F6A-9C25-40E9-8438-965E104B2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2D6D3-A188-4670-B6E3-01EDA055FE45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Nauwelaerts Anna</dc:creator>
  <cp:keywords/>
  <dc:description/>
  <cp:lastModifiedBy>Pelosie Gerda</cp:lastModifiedBy>
  <cp:revision>2</cp:revision>
  <cp:lastPrinted>2019-04-05T10:50:00Z</cp:lastPrinted>
  <dcterms:created xsi:type="dcterms:W3CDTF">2019-04-05T10:50:00Z</dcterms:created>
  <dcterms:modified xsi:type="dcterms:W3CDTF">2019-04-05T10:50:00Z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0x010100B86A4AF4FAF08F4699AE24C8E6565CE9</vt:lpwstr>
  </property>
</Properties>
</file>