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1017" w14:textId="77777777" w:rsidR="00366E33" w:rsidRPr="000A21AA" w:rsidRDefault="00366E33" w:rsidP="00366E33">
      <w:pPr>
        <w:pStyle w:val="Nummering"/>
        <w:numPr>
          <w:ilvl w:val="0"/>
          <w:numId w:val="0"/>
        </w:numPr>
        <w:ind w:left="425" w:hanging="425"/>
        <w:rPr>
          <w:lang w:val="nl-BE"/>
        </w:rPr>
      </w:pPr>
      <w:bookmarkStart w:id="0" w:name="_GoBack"/>
      <w:bookmarkEnd w:id="0"/>
      <w:r>
        <w:rPr>
          <w:rFonts w:eastAsiaTheme="minorHAnsi" w:cstheme="minorBidi"/>
          <w:szCs w:val="22"/>
          <w:lang w:val="nl-BE" w:eastAsia="en-US"/>
        </w:rPr>
        <w:t>Bijlage 1: Deelnemers Kick-off op 20 februari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5"/>
        <w:gridCol w:w="2680"/>
      </w:tblGrid>
      <w:tr w:rsidR="00366E33" w:rsidRPr="00714439" w14:paraId="70BA715E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65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Organisatie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8A6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 xml:space="preserve">Vertegenwoordiger </w:t>
            </w:r>
          </w:p>
        </w:tc>
      </w:tr>
      <w:tr w:rsidR="00366E33" w:rsidRPr="00714439" w14:paraId="7DE1EF88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3F3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Academie voor de Streekgebonden Gastronomie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468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Jacques Collen</w:t>
            </w:r>
          </w:p>
        </w:tc>
      </w:tr>
      <w:tr w:rsidR="00366E33" w:rsidRPr="00714439" w14:paraId="3E6D6999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805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Afro latino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C25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Kristof Henseler</w:t>
            </w:r>
          </w:p>
        </w:tc>
      </w:tr>
      <w:tr w:rsidR="00366E33" w:rsidRPr="00714439" w14:paraId="7EBF2883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A7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Bazarts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04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Miet Bamps</w:t>
            </w:r>
          </w:p>
        </w:tc>
      </w:tr>
      <w:tr w:rsidR="00366E33" w:rsidRPr="00714439" w14:paraId="6BF91929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47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Bazarts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E76D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Inge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Vanhoof</w:t>
            </w:r>
            <w:proofErr w:type="spellEnd"/>
          </w:p>
        </w:tc>
      </w:tr>
      <w:tr w:rsidR="00366E33" w:rsidRPr="00714439" w14:paraId="60F3CC36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E8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B-classic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6B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Kris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Jannis</w:t>
            </w:r>
            <w:proofErr w:type="spellEnd"/>
          </w:p>
        </w:tc>
      </w:tr>
      <w:tr w:rsidR="00366E33" w:rsidRPr="00714439" w14:paraId="7311B1EC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0C2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Bells Lab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D7C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 Verheyen</w:t>
            </w:r>
          </w:p>
        </w:tc>
      </w:tr>
      <w:tr w:rsidR="00366E33" w:rsidRPr="00714439" w14:paraId="1EB9D635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FD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Bibliotheek Bilzen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275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Jannie Nijssen</w:t>
            </w:r>
          </w:p>
        </w:tc>
      </w:tr>
      <w:tr w:rsidR="00366E33" w:rsidRPr="00714439" w14:paraId="4AC0721C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F77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CIAP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BA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Frederik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Vergaert</w:t>
            </w:r>
            <w:proofErr w:type="spellEnd"/>
          </w:p>
        </w:tc>
      </w:tr>
      <w:tr w:rsidR="00366E33" w:rsidRPr="00714439" w14:paraId="4C31EA6F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83B9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Cultuurcentrum Casino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68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Peter Bosmans</w:t>
            </w:r>
          </w:p>
        </w:tc>
      </w:tr>
      <w:tr w:rsidR="00366E33" w:rsidRPr="00714439" w14:paraId="78A5F51D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800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Cultuurnet Limburg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BFB3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Gerard Aerts</w:t>
            </w:r>
          </w:p>
        </w:tc>
      </w:tr>
      <w:tr w:rsidR="00366E33" w:rsidRPr="00714439" w14:paraId="5062026B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77E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 Velinx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D4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Johan Wouters</w:t>
            </w:r>
          </w:p>
        </w:tc>
      </w:tr>
      <w:tr w:rsidR="00366E33" w:rsidRPr="00714439" w14:paraId="69F5D527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A819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Dienst cultuur Stad Genk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022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 Leemans</w:t>
            </w:r>
          </w:p>
        </w:tc>
      </w:tr>
      <w:tr w:rsidR="00366E33" w:rsidRPr="00714439" w14:paraId="7D356B46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9F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Dommelhof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95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Gert Nulens</w:t>
            </w:r>
          </w:p>
        </w:tc>
      </w:tr>
      <w:tr w:rsidR="00366E33" w:rsidRPr="00714439" w14:paraId="33FB3407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4D8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Erfgoedcel</w:t>
            </w:r>
            <w:proofErr w:type="spellEnd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 Mijn-Erfgoed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EB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Leen Gos</w:t>
            </w:r>
          </w:p>
        </w:tc>
      </w:tr>
      <w:tr w:rsidR="00366E33" w:rsidRPr="00714439" w14:paraId="584AF75C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BBB2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Erfgoedcel</w:t>
            </w:r>
            <w:proofErr w:type="spellEnd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 Mijn-Erfgoed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82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Leen Roels</w:t>
            </w:r>
          </w:p>
        </w:tc>
      </w:tr>
      <w:tr w:rsidR="00366E33" w:rsidRPr="00714439" w14:paraId="124E0B1D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60E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Federatie wereldvrouwen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48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Diane  Vangeneugden</w:t>
            </w:r>
          </w:p>
        </w:tc>
      </w:tr>
      <w:tr w:rsidR="00366E33" w:rsidRPr="00714439" w14:paraId="44019B4D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FF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FLACC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6C6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Sarah Indeherberge</w:t>
            </w:r>
          </w:p>
        </w:tc>
      </w:tr>
      <w:tr w:rsidR="00366E33" w:rsidRPr="00714439" w14:paraId="34D6EF89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CD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FLACC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5E7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Luuk Nouwen</w:t>
            </w:r>
          </w:p>
        </w:tc>
      </w:tr>
      <w:tr w:rsidR="00366E33" w:rsidRPr="00714439" w14:paraId="623C4507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4D6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Het steger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5F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Ilse Maes</w:t>
            </w:r>
          </w:p>
        </w:tc>
      </w:tr>
      <w:tr w:rsidR="00366E33" w:rsidRPr="00714439" w14:paraId="425A0225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34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Kena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C2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Michiel  Dirckx</w:t>
            </w:r>
          </w:p>
        </w:tc>
      </w:tr>
      <w:tr w:rsidR="00366E33" w:rsidRPr="00714439" w14:paraId="34922BEE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BF2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Lies Serdons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8F9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Lies Serdons</w:t>
            </w:r>
          </w:p>
        </w:tc>
      </w:tr>
      <w:tr w:rsidR="00366E33" w:rsidRPr="00714439" w14:paraId="00A0F5DB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A46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Mals vlees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DD6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Ingrid Dullens</w:t>
            </w:r>
          </w:p>
        </w:tc>
      </w:tr>
      <w:tr w:rsidR="00366E33" w:rsidRPr="00714439" w14:paraId="58D659E4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075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Mals vlees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E3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Michel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Roegiers</w:t>
            </w:r>
            <w:proofErr w:type="spellEnd"/>
          </w:p>
        </w:tc>
      </w:tr>
      <w:tr w:rsidR="00366E33" w:rsidRPr="00714439" w14:paraId="4EA9514E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398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Motives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for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Jazz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A0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Tom Michielsen</w:t>
            </w:r>
          </w:p>
        </w:tc>
      </w:tr>
      <w:tr w:rsidR="00366E33" w:rsidRPr="00714439" w14:paraId="12FFF9F2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A19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Museum DE MINDERE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65F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Christa Engelbosch' </w:t>
            </w:r>
          </w:p>
        </w:tc>
      </w:tr>
      <w:tr w:rsidR="00366E33" w:rsidRPr="00714439" w14:paraId="2D100705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6F6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Muziekodroom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4D3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Dries Vanderheyden</w:t>
            </w:r>
          </w:p>
        </w:tc>
      </w:tr>
      <w:tr w:rsidR="00366E33" w:rsidRPr="00714439" w14:paraId="50424EE4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D47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Orbit</w:t>
            </w:r>
            <w:proofErr w:type="spellEnd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folks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B0D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Martijn Vanbuel</w:t>
            </w:r>
          </w:p>
        </w:tc>
      </w:tr>
      <w:tr w:rsidR="00366E33" w:rsidRPr="00714439" w14:paraId="5099B9BA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39F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Reuzen in Vlaanderen vzw Afdeling Limburg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8B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Julien </w:t>
            </w: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Maebe</w:t>
            </w:r>
            <w:proofErr w:type="spellEnd"/>
          </w:p>
        </w:tc>
      </w:tr>
      <w:tr w:rsidR="00366E33" w:rsidRPr="00714439" w14:paraId="0F698129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C76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Scene </w:t>
            </w: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unseen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472E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Annemie </w:t>
            </w: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Vanlaetem</w:t>
            </w:r>
            <w:proofErr w:type="spellEnd"/>
          </w:p>
        </w:tc>
      </w:tr>
      <w:tr w:rsidR="00366E33" w:rsidRPr="00714439" w14:paraId="2086FCA5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66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Schutterij van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dorne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51D3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Ivo Geebelen</w:t>
            </w:r>
          </w:p>
        </w:tc>
      </w:tr>
      <w:tr w:rsidR="00366E33" w:rsidRPr="00714439" w14:paraId="6610F5DD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C7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Shake Lab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305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Marijke Maes</w:t>
            </w:r>
          </w:p>
        </w:tc>
      </w:tr>
      <w:tr w:rsidR="00366E33" w:rsidRPr="00714439" w14:paraId="2C9061AF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15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Stad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bilzen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(dienst cultuur)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8886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Loes Hardy</w:t>
            </w:r>
          </w:p>
        </w:tc>
      </w:tr>
      <w:tr w:rsidR="00366E33" w:rsidRPr="00714439" w14:paraId="6FA08268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AB8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Stad Hasselt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E02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Ann Vandeput</w:t>
            </w:r>
          </w:p>
        </w:tc>
      </w:tr>
      <w:tr w:rsidR="00366E33" w:rsidRPr="00714439" w14:paraId="5E646252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E42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Stefaan Daems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B3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Stefaan Daems</w:t>
            </w:r>
          </w:p>
        </w:tc>
      </w:tr>
      <w:tr w:rsidR="00366E33" w:rsidRPr="00714439" w14:paraId="3EA8DEA8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6B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Theatercollectief De Eenzamen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FD7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Ruud Horrichs</w:t>
            </w:r>
          </w:p>
        </w:tc>
      </w:tr>
      <w:tr w:rsidR="00366E33" w:rsidRPr="00714439" w14:paraId="71794CDC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ABA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Theatergroep Hendriken 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AC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Danie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Jordens</w:t>
            </w:r>
          </w:p>
        </w:tc>
      </w:tr>
      <w:tr w:rsidR="00366E33" w:rsidRPr="00714439" w14:paraId="6045F519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907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Universiteit Hasselt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7C9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Lieve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Weytjens</w:t>
            </w:r>
            <w:proofErr w:type="spellEnd"/>
          </w:p>
        </w:tc>
      </w:tr>
      <w:tr w:rsidR="00366E33" w:rsidRPr="00714439" w14:paraId="5F2976F3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A11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Universiteit voor het Maatschappelijk Belang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425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Felix Bergers</w:t>
            </w:r>
          </w:p>
        </w:tc>
      </w:tr>
      <w:tr w:rsidR="00366E33" w:rsidRPr="00714439" w14:paraId="7E66B430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3DB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Villa verbeelding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AF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Marijke Rekkers</w:t>
            </w:r>
          </w:p>
        </w:tc>
      </w:tr>
      <w:tr w:rsidR="00366E33" w:rsidRPr="00714439" w14:paraId="7E4EC058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0CE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vtbkultuur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Maaseik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2FB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Jos Kalders</w:t>
            </w:r>
          </w:p>
        </w:tc>
      </w:tr>
      <w:tr w:rsidR="00366E33" w:rsidRPr="00714439" w14:paraId="16C9BEC4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60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vzw L.A.C.H.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CFA4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Trudie 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Appermans</w:t>
            </w:r>
            <w:proofErr w:type="spellEnd"/>
          </w:p>
        </w:tc>
      </w:tr>
      <w:tr w:rsidR="00366E33" w:rsidRPr="00714439" w14:paraId="415CD7D0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62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Z33 - huis voor actuele kunst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59A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 Bloemen</w:t>
            </w:r>
          </w:p>
        </w:tc>
      </w:tr>
      <w:tr w:rsidR="00366E33" w:rsidRPr="00714439" w14:paraId="0B45A141" w14:textId="77777777" w:rsidTr="00854EE6">
        <w:trPr>
          <w:trHeight w:val="27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B80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Zangkoor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Cantilone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52C" w14:textId="77777777" w:rsidR="00366E33" w:rsidRPr="00714439" w:rsidRDefault="00366E33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Emmy Vandersmissen</w:t>
            </w:r>
          </w:p>
        </w:tc>
      </w:tr>
    </w:tbl>
    <w:p w14:paraId="0947ED0B" w14:textId="77777777" w:rsidR="00366E33" w:rsidRDefault="00366E33" w:rsidP="00366E33">
      <w:pPr>
        <w:jc w:val="both"/>
        <w:rPr>
          <w:rFonts w:ascii="Verdana" w:hAnsi="Verdana"/>
          <w:sz w:val="20"/>
        </w:rPr>
      </w:pPr>
    </w:p>
    <w:p w14:paraId="275D7BD7" w14:textId="77777777" w:rsidR="00366E33" w:rsidRDefault="00366E33" w:rsidP="00366E33">
      <w:pPr>
        <w:pStyle w:val="Nummering"/>
        <w:numPr>
          <w:ilvl w:val="0"/>
          <w:numId w:val="0"/>
        </w:numPr>
        <w:ind w:left="425" w:hanging="425"/>
        <w:rPr>
          <w:rFonts w:eastAsiaTheme="minorHAnsi" w:cstheme="minorBidi"/>
          <w:szCs w:val="22"/>
          <w:highlight w:val="yellow"/>
          <w:lang w:val="nl-BE" w:eastAsia="en-US"/>
        </w:rPr>
      </w:pPr>
    </w:p>
    <w:p w14:paraId="4864AD77" w14:textId="77777777" w:rsidR="00366E33" w:rsidRDefault="00366E33" w:rsidP="00366E33">
      <w:pPr>
        <w:pStyle w:val="Nummering"/>
        <w:numPr>
          <w:ilvl w:val="0"/>
          <w:numId w:val="0"/>
        </w:numPr>
        <w:ind w:left="425" w:hanging="425"/>
        <w:rPr>
          <w:rFonts w:eastAsiaTheme="minorHAnsi" w:cstheme="minorBidi"/>
          <w:szCs w:val="22"/>
          <w:highlight w:val="yellow"/>
          <w:lang w:val="nl-BE" w:eastAsia="en-US"/>
        </w:rPr>
      </w:pPr>
    </w:p>
    <w:p w14:paraId="595F7736" w14:textId="77777777" w:rsidR="00DB0EF5" w:rsidRDefault="00DB0EF5"/>
    <w:sectPr w:rsidR="00DB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569E701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33"/>
    <w:rsid w:val="00366E33"/>
    <w:rsid w:val="003717B4"/>
    <w:rsid w:val="0050156A"/>
    <w:rsid w:val="00787133"/>
    <w:rsid w:val="00DB0EF5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7654"/>
  <w15:chartTrackingRefBased/>
  <w15:docId w15:val="{B2BBBA44-8D8E-4390-9382-B5738B76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E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366E33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366E33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36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32903-3AAC-48A0-8654-F7154762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0D6A7-AACE-46C5-873E-613BADF53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F651E-F692-48C1-87C0-94AA4EE92D4E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Nauwelaerts Anna</dc:creator>
  <cp:keywords/>
  <dc:description/>
  <cp:lastModifiedBy>Pelosie Gerda</cp:lastModifiedBy>
  <cp:revision>2</cp:revision>
  <cp:lastPrinted>2019-04-05T10:49:00Z</cp:lastPrinted>
  <dcterms:created xsi:type="dcterms:W3CDTF">2019-04-05T10:49:00Z</dcterms:created>
  <dcterms:modified xsi:type="dcterms:W3CDTF">2019-04-05T10:49:00Z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</Properties>
</file>