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66A9" w14:textId="77777777" w:rsidR="00110624" w:rsidRPr="00110624" w:rsidRDefault="00110624" w:rsidP="00110624">
      <w:pPr>
        <w:jc w:val="center"/>
        <w:rPr>
          <w:sz w:val="24"/>
          <w:szCs w:val="24"/>
        </w:rPr>
      </w:pPr>
      <w:bookmarkStart w:id="0" w:name="_GoBack"/>
      <w:bookmarkEnd w:id="0"/>
      <w:r w:rsidRPr="00110624">
        <w:rPr>
          <w:sz w:val="24"/>
          <w:szCs w:val="24"/>
        </w:rPr>
        <w:t>SV nr. 2</w:t>
      </w:r>
      <w:r w:rsidR="00933142">
        <w:rPr>
          <w:sz w:val="24"/>
          <w:szCs w:val="24"/>
        </w:rPr>
        <w:t>88</w:t>
      </w:r>
    </w:p>
    <w:p w14:paraId="56AC535C" w14:textId="77777777" w:rsidR="00FD70E3" w:rsidRDefault="00110624">
      <w:pPr>
        <w:rPr>
          <w:sz w:val="24"/>
          <w:szCs w:val="24"/>
        </w:rPr>
      </w:pPr>
      <w:r w:rsidRPr="00110624">
        <w:rPr>
          <w:sz w:val="24"/>
          <w:szCs w:val="24"/>
        </w:rPr>
        <w:t>Bijlage 1 bij antwoord op vraag nr</w:t>
      </w:r>
      <w:r>
        <w:rPr>
          <w:sz w:val="24"/>
          <w:szCs w:val="24"/>
        </w:rPr>
        <w:t>.</w:t>
      </w:r>
      <w:r w:rsidR="00933142">
        <w:rPr>
          <w:sz w:val="24"/>
          <w:szCs w:val="24"/>
        </w:rPr>
        <w:t xml:space="preserve"> 288</w:t>
      </w:r>
      <w:r>
        <w:rPr>
          <w:sz w:val="24"/>
          <w:szCs w:val="24"/>
        </w:rPr>
        <w:t xml:space="preserve"> van </w:t>
      </w:r>
      <w:r w:rsidR="00933142">
        <w:rPr>
          <w:sz w:val="24"/>
          <w:szCs w:val="24"/>
        </w:rPr>
        <w:t>5 maart</w:t>
      </w:r>
      <w:r>
        <w:rPr>
          <w:sz w:val="24"/>
          <w:szCs w:val="24"/>
        </w:rPr>
        <w:t xml:space="preserve"> 2019 van </w:t>
      </w:r>
      <w:r w:rsidR="00933142">
        <w:rPr>
          <w:sz w:val="24"/>
          <w:szCs w:val="24"/>
        </w:rPr>
        <w:t>Elke Wouters</w:t>
      </w:r>
    </w:p>
    <w:p w14:paraId="2C06D4E7" w14:textId="77777777" w:rsidR="00110624" w:rsidRPr="00110624" w:rsidRDefault="00110624">
      <w:pPr>
        <w:rPr>
          <w:sz w:val="24"/>
          <w:szCs w:val="24"/>
        </w:rPr>
      </w:pPr>
    </w:p>
    <w:p w14:paraId="1D226BA6" w14:textId="77777777" w:rsidR="00110624" w:rsidRDefault="00110624">
      <w:r>
        <w:t xml:space="preserve">Tabel 1. Overzicht </w:t>
      </w:r>
      <w:r w:rsidR="00EC79CA">
        <w:t xml:space="preserve">aantal aanvragen voor het inzamelen en/of ruilen </w:t>
      </w:r>
      <w:r w:rsidR="00933142">
        <w:t>per provincie</w:t>
      </w:r>
      <w:r>
        <w:t xml:space="preserve"> per jaar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33142" w:rsidRPr="00110624" w14:paraId="48517316" w14:textId="77777777" w:rsidTr="00EC79CA">
        <w:tc>
          <w:tcPr>
            <w:tcW w:w="1838" w:type="dxa"/>
          </w:tcPr>
          <w:p w14:paraId="4C888EF4" w14:textId="77777777" w:rsidR="00933142" w:rsidRPr="00110624" w:rsidRDefault="00933142" w:rsidP="00933142">
            <w:pPr>
              <w:rPr>
                <w:b/>
              </w:rPr>
            </w:pPr>
            <w:r w:rsidRPr="00110624">
              <w:rPr>
                <w:b/>
              </w:rPr>
              <w:t>P</w:t>
            </w:r>
            <w:r>
              <w:rPr>
                <w:b/>
              </w:rPr>
              <w:t>rovincie</w:t>
            </w:r>
          </w:p>
        </w:tc>
        <w:tc>
          <w:tcPr>
            <w:tcW w:w="851" w:type="dxa"/>
          </w:tcPr>
          <w:p w14:paraId="2DE103B4" w14:textId="77777777" w:rsidR="00933142" w:rsidRPr="00110624" w:rsidRDefault="00933142" w:rsidP="00EC79CA">
            <w:pPr>
              <w:ind w:right="-39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851" w:type="dxa"/>
          </w:tcPr>
          <w:p w14:paraId="2C57DACC" w14:textId="77777777" w:rsidR="00933142" w:rsidRPr="00110624" w:rsidRDefault="00933142" w:rsidP="0093314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851" w:type="dxa"/>
          </w:tcPr>
          <w:p w14:paraId="417185BF" w14:textId="77777777" w:rsidR="00933142" w:rsidRPr="00110624" w:rsidRDefault="00933142" w:rsidP="0093314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1" w:type="dxa"/>
          </w:tcPr>
          <w:p w14:paraId="3B24CEB9" w14:textId="77777777" w:rsidR="00933142" w:rsidRPr="00110624" w:rsidRDefault="00933142" w:rsidP="0093314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1" w:type="dxa"/>
          </w:tcPr>
          <w:p w14:paraId="0E1B5CFC" w14:textId="77777777" w:rsidR="00933142" w:rsidRPr="00110624" w:rsidRDefault="00933142" w:rsidP="0093314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1" w:type="dxa"/>
          </w:tcPr>
          <w:p w14:paraId="4ACAF7DA" w14:textId="77777777" w:rsidR="00933142" w:rsidRPr="00110624" w:rsidRDefault="00933142" w:rsidP="0093314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</w:tcPr>
          <w:p w14:paraId="67934AE6" w14:textId="77777777" w:rsidR="00933142" w:rsidRPr="00110624" w:rsidRDefault="00933142" w:rsidP="0093314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1" w:type="dxa"/>
          </w:tcPr>
          <w:p w14:paraId="18AD3831" w14:textId="77777777" w:rsidR="00933142" w:rsidRPr="00110624" w:rsidRDefault="00933142" w:rsidP="0093314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933142" w14:paraId="38022E25" w14:textId="77777777" w:rsidTr="00EC79CA">
        <w:tc>
          <w:tcPr>
            <w:tcW w:w="1838" w:type="dxa"/>
          </w:tcPr>
          <w:p w14:paraId="77B8F12D" w14:textId="77777777" w:rsidR="00933142" w:rsidRPr="00110624" w:rsidRDefault="00933142">
            <w:pPr>
              <w:rPr>
                <w:b/>
              </w:rPr>
            </w:pPr>
            <w:r>
              <w:rPr>
                <w:b/>
              </w:rPr>
              <w:t>Antwerpen</w:t>
            </w:r>
          </w:p>
        </w:tc>
        <w:tc>
          <w:tcPr>
            <w:tcW w:w="851" w:type="dxa"/>
          </w:tcPr>
          <w:p w14:paraId="0D09318E" w14:textId="77777777" w:rsidR="00933142" w:rsidRDefault="00933142" w:rsidP="00110624">
            <w:pPr>
              <w:jc w:val="right"/>
            </w:pPr>
            <w:r>
              <w:t>31</w:t>
            </w:r>
          </w:p>
        </w:tc>
        <w:tc>
          <w:tcPr>
            <w:tcW w:w="851" w:type="dxa"/>
          </w:tcPr>
          <w:p w14:paraId="34BEBEC6" w14:textId="77777777" w:rsidR="00933142" w:rsidRDefault="00933142" w:rsidP="00952E9A">
            <w:pPr>
              <w:jc w:val="right"/>
            </w:pPr>
            <w:r>
              <w:t>45</w:t>
            </w:r>
          </w:p>
        </w:tc>
        <w:tc>
          <w:tcPr>
            <w:tcW w:w="851" w:type="dxa"/>
          </w:tcPr>
          <w:p w14:paraId="14A96F86" w14:textId="77777777" w:rsidR="00933142" w:rsidRDefault="00933142" w:rsidP="00952E9A">
            <w:pPr>
              <w:jc w:val="right"/>
            </w:pPr>
            <w:r>
              <w:t>50</w:t>
            </w:r>
          </w:p>
        </w:tc>
        <w:tc>
          <w:tcPr>
            <w:tcW w:w="851" w:type="dxa"/>
          </w:tcPr>
          <w:p w14:paraId="432826FF" w14:textId="77777777" w:rsidR="00933142" w:rsidRDefault="00933142" w:rsidP="00952E9A">
            <w:pPr>
              <w:jc w:val="right"/>
            </w:pPr>
            <w:r>
              <w:t>34</w:t>
            </w:r>
          </w:p>
        </w:tc>
        <w:tc>
          <w:tcPr>
            <w:tcW w:w="851" w:type="dxa"/>
          </w:tcPr>
          <w:p w14:paraId="766CCAC4" w14:textId="77777777" w:rsidR="00933142" w:rsidRDefault="00933142" w:rsidP="00952E9A">
            <w:pPr>
              <w:jc w:val="right"/>
            </w:pPr>
            <w:r>
              <w:t>34</w:t>
            </w:r>
          </w:p>
        </w:tc>
        <w:tc>
          <w:tcPr>
            <w:tcW w:w="851" w:type="dxa"/>
          </w:tcPr>
          <w:p w14:paraId="46ABC201" w14:textId="77777777" w:rsidR="00933142" w:rsidRDefault="00933142" w:rsidP="00952E9A">
            <w:pPr>
              <w:jc w:val="right"/>
            </w:pPr>
            <w:r>
              <w:t>33</w:t>
            </w:r>
          </w:p>
        </w:tc>
        <w:tc>
          <w:tcPr>
            <w:tcW w:w="851" w:type="dxa"/>
          </w:tcPr>
          <w:p w14:paraId="463E837E" w14:textId="77777777" w:rsidR="00933142" w:rsidRDefault="00933142" w:rsidP="00952E9A">
            <w:pPr>
              <w:jc w:val="right"/>
            </w:pPr>
            <w:r>
              <w:t>135</w:t>
            </w:r>
          </w:p>
        </w:tc>
        <w:tc>
          <w:tcPr>
            <w:tcW w:w="851" w:type="dxa"/>
          </w:tcPr>
          <w:p w14:paraId="67475E86" w14:textId="77777777" w:rsidR="00933142" w:rsidRDefault="00933142" w:rsidP="00952E9A">
            <w:pPr>
              <w:jc w:val="right"/>
            </w:pPr>
            <w:r>
              <w:t>9</w:t>
            </w:r>
          </w:p>
        </w:tc>
      </w:tr>
      <w:tr w:rsidR="00933142" w14:paraId="6F8BBC5B" w14:textId="77777777" w:rsidTr="00EC79CA">
        <w:tc>
          <w:tcPr>
            <w:tcW w:w="1838" w:type="dxa"/>
          </w:tcPr>
          <w:p w14:paraId="46B117C2" w14:textId="77777777" w:rsidR="00933142" w:rsidRPr="00110624" w:rsidRDefault="00933142">
            <w:pPr>
              <w:rPr>
                <w:b/>
              </w:rPr>
            </w:pPr>
            <w:r>
              <w:rPr>
                <w:b/>
              </w:rPr>
              <w:t>Limburg</w:t>
            </w:r>
          </w:p>
        </w:tc>
        <w:tc>
          <w:tcPr>
            <w:tcW w:w="851" w:type="dxa"/>
          </w:tcPr>
          <w:p w14:paraId="12E950E9" w14:textId="77777777" w:rsidR="00933142" w:rsidRDefault="00933142" w:rsidP="00110624">
            <w:pPr>
              <w:jc w:val="right"/>
            </w:pPr>
            <w:r>
              <w:t>28</w:t>
            </w:r>
          </w:p>
        </w:tc>
        <w:tc>
          <w:tcPr>
            <w:tcW w:w="851" w:type="dxa"/>
          </w:tcPr>
          <w:p w14:paraId="1BD1AF8C" w14:textId="77777777" w:rsidR="00933142" w:rsidRDefault="00933142" w:rsidP="00952E9A">
            <w:pPr>
              <w:jc w:val="right"/>
            </w:pPr>
            <w:r>
              <w:t>47</w:t>
            </w:r>
          </w:p>
        </w:tc>
        <w:tc>
          <w:tcPr>
            <w:tcW w:w="851" w:type="dxa"/>
          </w:tcPr>
          <w:p w14:paraId="56484A7A" w14:textId="77777777" w:rsidR="00933142" w:rsidRDefault="00933142" w:rsidP="00952E9A">
            <w:pPr>
              <w:jc w:val="right"/>
            </w:pPr>
            <w:r>
              <w:t>37</w:t>
            </w:r>
          </w:p>
        </w:tc>
        <w:tc>
          <w:tcPr>
            <w:tcW w:w="851" w:type="dxa"/>
          </w:tcPr>
          <w:p w14:paraId="2E5E0223" w14:textId="77777777" w:rsidR="00933142" w:rsidRDefault="00933142" w:rsidP="00952E9A">
            <w:pPr>
              <w:jc w:val="right"/>
            </w:pPr>
            <w:r>
              <w:t>31</w:t>
            </w:r>
          </w:p>
        </w:tc>
        <w:tc>
          <w:tcPr>
            <w:tcW w:w="851" w:type="dxa"/>
          </w:tcPr>
          <w:p w14:paraId="6784CE0E" w14:textId="77777777" w:rsidR="00933142" w:rsidRDefault="00933142" w:rsidP="00952E9A">
            <w:pPr>
              <w:jc w:val="right"/>
            </w:pPr>
            <w:r>
              <w:t>29</w:t>
            </w:r>
          </w:p>
        </w:tc>
        <w:tc>
          <w:tcPr>
            <w:tcW w:w="851" w:type="dxa"/>
          </w:tcPr>
          <w:p w14:paraId="6CE1EB04" w14:textId="77777777" w:rsidR="00933142" w:rsidRDefault="00933142" w:rsidP="00952E9A">
            <w:pPr>
              <w:jc w:val="right"/>
            </w:pPr>
            <w:r>
              <w:t>27</w:t>
            </w:r>
          </w:p>
        </w:tc>
        <w:tc>
          <w:tcPr>
            <w:tcW w:w="851" w:type="dxa"/>
          </w:tcPr>
          <w:p w14:paraId="3201E2ED" w14:textId="77777777" w:rsidR="00933142" w:rsidRDefault="00933142" w:rsidP="00952E9A">
            <w:pPr>
              <w:jc w:val="right"/>
            </w:pPr>
            <w:r>
              <w:t>110</w:t>
            </w:r>
          </w:p>
        </w:tc>
        <w:tc>
          <w:tcPr>
            <w:tcW w:w="851" w:type="dxa"/>
          </w:tcPr>
          <w:p w14:paraId="0D6B7C49" w14:textId="77777777" w:rsidR="00933142" w:rsidRDefault="00933142" w:rsidP="00952E9A">
            <w:pPr>
              <w:jc w:val="right"/>
            </w:pPr>
            <w:r>
              <w:t>9</w:t>
            </w:r>
          </w:p>
        </w:tc>
      </w:tr>
      <w:tr w:rsidR="00933142" w14:paraId="5276BA43" w14:textId="77777777" w:rsidTr="00EC79CA">
        <w:tc>
          <w:tcPr>
            <w:tcW w:w="1838" w:type="dxa"/>
          </w:tcPr>
          <w:p w14:paraId="5EC5E5F8" w14:textId="77777777" w:rsidR="00933142" w:rsidRPr="00110624" w:rsidRDefault="00933142">
            <w:pPr>
              <w:rPr>
                <w:b/>
              </w:rPr>
            </w:pPr>
            <w:r>
              <w:rPr>
                <w:b/>
              </w:rPr>
              <w:t>Oost-Vlaanderen</w:t>
            </w:r>
          </w:p>
        </w:tc>
        <w:tc>
          <w:tcPr>
            <w:tcW w:w="851" w:type="dxa"/>
          </w:tcPr>
          <w:p w14:paraId="69143F1F" w14:textId="77777777" w:rsidR="00933142" w:rsidRDefault="00933142" w:rsidP="00110624">
            <w:pPr>
              <w:jc w:val="right"/>
            </w:pPr>
            <w:r>
              <w:t>60</w:t>
            </w:r>
          </w:p>
        </w:tc>
        <w:tc>
          <w:tcPr>
            <w:tcW w:w="851" w:type="dxa"/>
          </w:tcPr>
          <w:p w14:paraId="48C674E8" w14:textId="77777777" w:rsidR="00933142" w:rsidRDefault="00933142" w:rsidP="00952E9A">
            <w:pPr>
              <w:jc w:val="right"/>
            </w:pPr>
            <w:r>
              <w:t>119</w:t>
            </w:r>
          </w:p>
        </w:tc>
        <w:tc>
          <w:tcPr>
            <w:tcW w:w="851" w:type="dxa"/>
          </w:tcPr>
          <w:p w14:paraId="007FD0A9" w14:textId="77777777" w:rsidR="00933142" w:rsidRDefault="00933142" w:rsidP="00952E9A">
            <w:pPr>
              <w:jc w:val="right"/>
            </w:pPr>
            <w:r>
              <w:t>121</w:t>
            </w:r>
          </w:p>
        </w:tc>
        <w:tc>
          <w:tcPr>
            <w:tcW w:w="851" w:type="dxa"/>
          </w:tcPr>
          <w:p w14:paraId="427497D8" w14:textId="77777777" w:rsidR="00933142" w:rsidRDefault="00933142" w:rsidP="00952E9A">
            <w:pPr>
              <w:jc w:val="right"/>
            </w:pPr>
            <w:r>
              <w:t>113</w:t>
            </w:r>
          </w:p>
        </w:tc>
        <w:tc>
          <w:tcPr>
            <w:tcW w:w="851" w:type="dxa"/>
          </w:tcPr>
          <w:p w14:paraId="0DF21902" w14:textId="77777777" w:rsidR="00933142" w:rsidRDefault="00933142" w:rsidP="00952E9A">
            <w:pPr>
              <w:jc w:val="right"/>
            </w:pPr>
            <w:r>
              <w:t>132</w:t>
            </w:r>
          </w:p>
        </w:tc>
        <w:tc>
          <w:tcPr>
            <w:tcW w:w="851" w:type="dxa"/>
          </w:tcPr>
          <w:p w14:paraId="1BB61102" w14:textId="77777777" w:rsidR="00933142" w:rsidRDefault="00732D55" w:rsidP="00952E9A">
            <w:pPr>
              <w:jc w:val="right"/>
            </w:pPr>
            <w:r>
              <w:t>91</w:t>
            </w:r>
          </w:p>
        </w:tc>
        <w:tc>
          <w:tcPr>
            <w:tcW w:w="851" w:type="dxa"/>
          </w:tcPr>
          <w:p w14:paraId="32B744CE" w14:textId="77777777" w:rsidR="00933142" w:rsidRDefault="00732D55" w:rsidP="00952E9A">
            <w:pPr>
              <w:jc w:val="right"/>
            </w:pPr>
            <w:r>
              <w:t>306</w:t>
            </w:r>
          </w:p>
        </w:tc>
        <w:tc>
          <w:tcPr>
            <w:tcW w:w="851" w:type="dxa"/>
          </w:tcPr>
          <w:p w14:paraId="3BD76CD3" w14:textId="77777777" w:rsidR="00933142" w:rsidRDefault="00933142" w:rsidP="00952E9A">
            <w:pPr>
              <w:jc w:val="right"/>
            </w:pPr>
            <w:r>
              <w:t>30</w:t>
            </w:r>
          </w:p>
        </w:tc>
      </w:tr>
      <w:tr w:rsidR="00933142" w14:paraId="63E8B1FD" w14:textId="77777777" w:rsidTr="00EC79CA">
        <w:tc>
          <w:tcPr>
            <w:tcW w:w="1838" w:type="dxa"/>
          </w:tcPr>
          <w:p w14:paraId="2FD46D7D" w14:textId="77777777" w:rsidR="00933142" w:rsidRPr="00110624" w:rsidRDefault="00933142">
            <w:pPr>
              <w:rPr>
                <w:b/>
              </w:rPr>
            </w:pPr>
            <w:r>
              <w:rPr>
                <w:b/>
              </w:rPr>
              <w:t>West-Vlaanderen</w:t>
            </w:r>
          </w:p>
        </w:tc>
        <w:tc>
          <w:tcPr>
            <w:tcW w:w="851" w:type="dxa"/>
          </w:tcPr>
          <w:p w14:paraId="03792363" w14:textId="77777777" w:rsidR="00933142" w:rsidRDefault="00933142" w:rsidP="00110624">
            <w:pPr>
              <w:jc w:val="right"/>
            </w:pPr>
            <w:r>
              <w:t>107</w:t>
            </w:r>
          </w:p>
        </w:tc>
        <w:tc>
          <w:tcPr>
            <w:tcW w:w="851" w:type="dxa"/>
          </w:tcPr>
          <w:p w14:paraId="594F51AC" w14:textId="77777777" w:rsidR="00933142" w:rsidRDefault="00933142" w:rsidP="00952E9A">
            <w:pPr>
              <w:jc w:val="right"/>
            </w:pPr>
            <w:r>
              <w:t>197</w:t>
            </w:r>
          </w:p>
        </w:tc>
        <w:tc>
          <w:tcPr>
            <w:tcW w:w="851" w:type="dxa"/>
          </w:tcPr>
          <w:p w14:paraId="52FD22FA" w14:textId="77777777" w:rsidR="00933142" w:rsidRDefault="00933142" w:rsidP="00952E9A">
            <w:pPr>
              <w:jc w:val="right"/>
            </w:pPr>
            <w:r>
              <w:t>212</w:t>
            </w:r>
          </w:p>
        </w:tc>
        <w:tc>
          <w:tcPr>
            <w:tcW w:w="851" w:type="dxa"/>
          </w:tcPr>
          <w:p w14:paraId="5433B573" w14:textId="77777777" w:rsidR="00933142" w:rsidRDefault="00933142" w:rsidP="00952E9A">
            <w:pPr>
              <w:jc w:val="right"/>
            </w:pPr>
            <w:r>
              <w:t>197</w:t>
            </w:r>
          </w:p>
        </w:tc>
        <w:tc>
          <w:tcPr>
            <w:tcW w:w="851" w:type="dxa"/>
          </w:tcPr>
          <w:p w14:paraId="5EC4D471" w14:textId="77777777" w:rsidR="00933142" w:rsidRDefault="00EC79CA" w:rsidP="00952E9A">
            <w:pPr>
              <w:jc w:val="right"/>
            </w:pPr>
            <w:r>
              <w:t>194</w:t>
            </w:r>
          </w:p>
        </w:tc>
        <w:tc>
          <w:tcPr>
            <w:tcW w:w="851" w:type="dxa"/>
          </w:tcPr>
          <w:p w14:paraId="4016E0D2" w14:textId="77777777" w:rsidR="00933142" w:rsidRDefault="00933142" w:rsidP="00952E9A">
            <w:pPr>
              <w:jc w:val="right"/>
            </w:pPr>
            <w:r>
              <w:t>226</w:t>
            </w:r>
          </w:p>
        </w:tc>
        <w:tc>
          <w:tcPr>
            <w:tcW w:w="851" w:type="dxa"/>
          </w:tcPr>
          <w:p w14:paraId="48BBB619" w14:textId="77777777" w:rsidR="00933142" w:rsidRDefault="00732D55" w:rsidP="00952E9A">
            <w:pPr>
              <w:jc w:val="right"/>
            </w:pPr>
            <w:r>
              <w:t>624</w:t>
            </w:r>
          </w:p>
        </w:tc>
        <w:tc>
          <w:tcPr>
            <w:tcW w:w="851" w:type="dxa"/>
          </w:tcPr>
          <w:p w14:paraId="6445C6CE" w14:textId="77777777" w:rsidR="00933142" w:rsidRDefault="00933142" w:rsidP="00952E9A">
            <w:pPr>
              <w:jc w:val="right"/>
            </w:pPr>
            <w:r>
              <w:t>62</w:t>
            </w:r>
          </w:p>
        </w:tc>
      </w:tr>
      <w:tr w:rsidR="00933142" w14:paraId="028600D3" w14:textId="77777777" w:rsidTr="00EC79CA">
        <w:tc>
          <w:tcPr>
            <w:tcW w:w="1838" w:type="dxa"/>
          </w:tcPr>
          <w:p w14:paraId="710118FD" w14:textId="77777777" w:rsidR="00933142" w:rsidRPr="00110624" w:rsidRDefault="00933142">
            <w:pPr>
              <w:rPr>
                <w:b/>
              </w:rPr>
            </w:pPr>
            <w:r>
              <w:rPr>
                <w:b/>
              </w:rPr>
              <w:t>Vlaams-Brabant</w:t>
            </w:r>
          </w:p>
        </w:tc>
        <w:tc>
          <w:tcPr>
            <w:tcW w:w="851" w:type="dxa"/>
          </w:tcPr>
          <w:p w14:paraId="52289932" w14:textId="77777777" w:rsidR="00933142" w:rsidRDefault="00933142" w:rsidP="00110624">
            <w:pPr>
              <w:jc w:val="right"/>
            </w:pPr>
            <w:r>
              <w:t>39</w:t>
            </w:r>
          </w:p>
        </w:tc>
        <w:tc>
          <w:tcPr>
            <w:tcW w:w="851" w:type="dxa"/>
          </w:tcPr>
          <w:p w14:paraId="7A89F398" w14:textId="77777777" w:rsidR="00933142" w:rsidRDefault="00933142" w:rsidP="00952E9A">
            <w:pPr>
              <w:jc w:val="right"/>
            </w:pPr>
            <w:r>
              <w:t>58</w:t>
            </w:r>
          </w:p>
        </w:tc>
        <w:tc>
          <w:tcPr>
            <w:tcW w:w="851" w:type="dxa"/>
          </w:tcPr>
          <w:p w14:paraId="195305A8" w14:textId="77777777" w:rsidR="00933142" w:rsidRDefault="00933142" w:rsidP="00952E9A">
            <w:pPr>
              <w:jc w:val="right"/>
            </w:pPr>
            <w:r>
              <w:t>53</w:t>
            </w:r>
          </w:p>
        </w:tc>
        <w:tc>
          <w:tcPr>
            <w:tcW w:w="851" w:type="dxa"/>
          </w:tcPr>
          <w:p w14:paraId="210CC630" w14:textId="77777777" w:rsidR="00933142" w:rsidRDefault="00933142" w:rsidP="00952E9A">
            <w:pPr>
              <w:jc w:val="right"/>
            </w:pPr>
            <w:r>
              <w:t>40</w:t>
            </w:r>
          </w:p>
        </w:tc>
        <w:tc>
          <w:tcPr>
            <w:tcW w:w="851" w:type="dxa"/>
          </w:tcPr>
          <w:p w14:paraId="021BF635" w14:textId="77777777" w:rsidR="00933142" w:rsidRDefault="00933142" w:rsidP="00952E9A">
            <w:pPr>
              <w:jc w:val="right"/>
            </w:pPr>
            <w:r>
              <w:t>43</w:t>
            </w:r>
          </w:p>
        </w:tc>
        <w:tc>
          <w:tcPr>
            <w:tcW w:w="851" w:type="dxa"/>
          </w:tcPr>
          <w:p w14:paraId="05C10FC5" w14:textId="77777777" w:rsidR="00933142" w:rsidRDefault="00933142" w:rsidP="00952E9A">
            <w:pPr>
              <w:jc w:val="right"/>
            </w:pPr>
            <w:r>
              <w:t>31</w:t>
            </w:r>
          </w:p>
        </w:tc>
        <w:tc>
          <w:tcPr>
            <w:tcW w:w="851" w:type="dxa"/>
          </w:tcPr>
          <w:p w14:paraId="5A86BB1B" w14:textId="77777777" w:rsidR="00933142" w:rsidRDefault="00933142" w:rsidP="00952E9A">
            <w:pPr>
              <w:jc w:val="right"/>
            </w:pPr>
            <w:r>
              <w:t>125</w:t>
            </w:r>
          </w:p>
        </w:tc>
        <w:tc>
          <w:tcPr>
            <w:tcW w:w="851" w:type="dxa"/>
          </w:tcPr>
          <w:p w14:paraId="7DC4D0AA" w14:textId="77777777" w:rsidR="00933142" w:rsidRDefault="00933142" w:rsidP="00952E9A">
            <w:pPr>
              <w:jc w:val="right"/>
            </w:pPr>
            <w:r>
              <w:t>10</w:t>
            </w:r>
          </w:p>
        </w:tc>
      </w:tr>
      <w:tr w:rsidR="00933142" w:rsidRPr="00110624" w14:paraId="547E041B" w14:textId="77777777" w:rsidTr="00EC79CA">
        <w:tc>
          <w:tcPr>
            <w:tcW w:w="1838" w:type="dxa"/>
          </w:tcPr>
          <w:p w14:paraId="69DA43E4" w14:textId="77777777" w:rsidR="00933142" w:rsidRPr="00110624" w:rsidRDefault="00933142">
            <w:pPr>
              <w:rPr>
                <w:b/>
              </w:rPr>
            </w:pPr>
            <w:r w:rsidRPr="00110624">
              <w:rPr>
                <w:b/>
              </w:rPr>
              <w:t>Totaal</w:t>
            </w:r>
          </w:p>
        </w:tc>
        <w:tc>
          <w:tcPr>
            <w:tcW w:w="851" w:type="dxa"/>
          </w:tcPr>
          <w:p w14:paraId="756B663B" w14:textId="77777777" w:rsidR="00933142" w:rsidRPr="00110624" w:rsidRDefault="00933142" w:rsidP="00110624">
            <w:pPr>
              <w:jc w:val="right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851" w:type="dxa"/>
          </w:tcPr>
          <w:p w14:paraId="343DE590" w14:textId="77777777" w:rsidR="00933142" w:rsidRDefault="00933142" w:rsidP="00952E9A">
            <w:pPr>
              <w:jc w:val="right"/>
              <w:rPr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851" w:type="dxa"/>
          </w:tcPr>
          <w:p w14:paraId="459C902A" w14:textId="77777777" w:rsidR="00933142" w:rsidRDefault="00933142" w:rsidP="00952E9A">
            <w:pPr>
              <w:jc w:val="right"/>
              <w:rPr>
                <w:b/>
              </w:rPr>
            </w:pPr>
            <w:r>
              <w:rPr>
                <w:b/>
              </w:rPr>
              <w:t>473</w:t>
            </w:r>
          </w:p>
        </w:tc>
        <w:tc>
          <w:tcPr>
            <w:tcW w:w="851" w:type="dxa"/>
          </w:tcPr>
          <w:p w14:paraId="225386B5" w14:textId="77777777" w:rsidR="00933142" w:rsidRDefault="00933142" w:rsidP="00952E9A">
            <w:pPr>
              <w:jc w:val="right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851" w:type="dxa"/>
          </w:tcPr>
          <w:p w14:paraId="7963935C" w14:textId="77777777" w:rsidR="00933142" w:rsidRDefault="00EC79CA" w:rsidP="00952E9A">
            <w:pPr>
              <w:jc w:val="right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851" w:type="dxa"/>
          </w:tcPr>
          <w:p w14:paraId="7C1926CE" w14:textId="77777777" w:rsidR="00933142" w:rsidRDefault="00732D55" w:rsidP="00952E9A">
            <w:pPr>
              <w:jc w:val="right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851" w:type="dxa"/>
          </w:tcPr>
          <w:p w14:paraId="6BF2ACBC" w14:textId="77777777" w:rsidR="00933142" w:rsidRDefault="00732D55" w:rsidP="00952E9A">
            <w:pPr>
              <w:jc w:val="right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851" w:type="dxa"/>
          </w:tcPr>
          <w:p w14:paraId="57D9AAE5" w14:textId="77777777" w:rsidR="00933142" w:rsidRPr="00110624" w:rsidRDefault="00933142" w:rsidP="00952E9A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14:paraId="017075C0" w14:textId="77777777" w:rsidR="006E12EA" w:rsidRDefault="006E12EA"/>
    <w:p w14:paraId="5261F67B" w14:textId="77777777" w:rsidR="006E12EA" w:rsidRDefault="006E12EA" w:rsidP="006E12EA">
      <w:r>
        <w:t xml:space="preserve">Tabel 2. Overzicht </w:t>
      </w:r>
      <w:r w:rsidR="00073731">
        <w:t>door de OVAM terugbetaalde bedragen per provincie in de periode 2012 – 15 maart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F56C46" w:rsidRPr="00110624" w14:paraId="503290CF" w14:textId="77777777" w:rsidTr="00073731">
        <w:tc>
          <w:tcPr>
            <w:tcW w:w="1838" w:type="dxa"/>
          </w:tcPr>
          <w:p w14:paraId="13399B36" w14:textId="77777777" w:rsidR="00F56C46" w:rsidRPr="00110624" w:rsidRDefault="00073731" w:rsidP="000B1C8C">
            <w:pPr>
              <w:rPr>
                <w:b/>
              </w:rPr>
            </w:pPr>
            <w:r>
              <w:rPr>
                <w:b/>
              </w:rPr>
              <w:t>Provincie</w:t>
            </w:r>
          </w:p>
        </w:tc>
        <w:tc>
          <w:tcPr>
            <w:tcW w:w="2693" w:type="dxa"/>
          </w:tcPr>
          <w:p w14:paraId="24043359" w14:textId="77777777" w:rsidR="00F56C46" w:rsidRPr="00110624" w:rsidRDefault="00073731" w:rsidP="00073731">
            <w:pPr>
              <w:rPr>
                <w:b/>
              </w:rPr>
            </w:pPr>
            <w:r>
              <w:rPr>
                <w:b/>
              </w:rPr>
              <w:t>Door OVAM terugbetaalde bedragen (euro)</w:t>
            </w:r>
          </w:p>
        </w:tc>
      </w:tr>
      <w:tr w:rsidR="00F56C46" w14:paraId="76E8C7A4" w14:textId="77777777" w:rsidTr="00073731">
        <w:tc>
          <w:tcPr>
            <w:tcW w:w="1838" w:type="dxa"/>
          </w:tcPr>
          <w:p w14:paraId="3EEA26DF" w14:textId="77777777" w:rsidR="00F56C46" w:rsidRPr="00110624" w:rsidRDefault="00073731" w:rsidP="000B1C8C">
            <w:pPr>
              <w:rPr>
                <w:b/>
              </w:rPr>
            </w:pPr>
            <w:r>
              <w:rPr>
                <w:b/>
              </w:rPr>
              <w:t>Antwerpen</w:t>
            </w:r>
          </w:p>
        </w:tc>
        <w:tc>
          <w:tcPr>
            <w:tcW w:w="2693" w:type="dxa"/>
          </w:tcPr>
          <w:p w14:paraId="37E21267" w14:textId="77777777" w:rsidR="00F56C46" w:rsidRDefault="00073731" w:rsidP="00B72263">
            <w:pPr>
              <w:jc w:val="right"/>
            </w:pPr>
            <w:r>
              <w:t>48.698,15</w:t>
            </w:r>
          </w:p>
        </w:tc>
      </w:tr>
      <w:tr w:rsidR="00F56C46" w14:paraId="45F93C55" w14:textId="77777777" w:rsidTr="00073731">
        <w:tc>
          <w:tcPr>
            <w:tcW w:w="1838" w:type="dxa"/>
          </w:tcPr>
          <w:p w14:paraId="5B3FD0B1" w14:textId="77777777" w:rsidR="00F56C46" w:rsidRPr="00110624" w:rsidRDefault="00073731" w:rsidP="000B1C8C">
            <w:pPr>
              <w:rPr>
                <w:b/>
              </w:rPr>
            </w:pPr>
            <w:r>
              <w:rPr>
                <w:b/>
              </w:rPr>
              <w:t>Limburg</w:t>
            </w:r>
          </w:p>
        </w:tc>
        <w:tc>
          <w:tcPr>
            <w:tcW w:w="2693" w:type="dxa"/>
          </w:tcPr>
          <w:p w14:paraId="3A3608B8" w14:textId="77777777" w:rsidR="00F56C46" w:rsidRDefault="00073731" w:rsidP="000B1C8C">
            <w:pPr>
              <w:jc w:val="right"/>
            </w:pPr>
            <w:r>
              <w:t>32.432,72</w:t>
            </w:r>
          </w:p>
        </w:tc>
      </w:tr>
      <w:tr w:rsidR="00F56C46" w14:paraId="4E8FC91E" w14:textId="77777777" w:rsidTr="00073731">
        <w:tc>
          <w:tcPr>
            <w:tcW w:w="1838" w:type="dxa"/>
          </w:tcPr>
          <w:p w14:paraId="058C5948" w14:textId="77777777" w:rsidR="00F56C46" w:rsidRPr="00110624" w:rsidRDefault="00073731" w:rsidP="000B1C8C">
            <w:pPr>
              <w:rPr>
                <w:b/>
              </w:rPr>
            </w:pPr>
            <w:r>
              <w:rPr>
                <w:b/>
              </w:rPr>
              <w:t>Oost-Vlaanderen</w:t>
            </w:r>
          </w:p>
        </w:tc>
        <w:tc>
          <w:tcPr>
            <w:tcW w:w="2693" w:type="dxa"/>
          </w:tcPr>
          <w:p w14:paraId="7449CECF" w14:textId="77777777" w:rsidR="00F56C46" w:rsidRDefault="00073731" w:rsidP="00F56C46">
            <w:pPr>
              <w:jc w:val="right"/>
            </w:pPr>
            <w:r>
              <w:t>162.124,19</w:t>
            </w:r>
          </w:p>
        </w:tc>
      </w:tr>
      <w:tr w:rsidR="00F56C46" w14:paraId="35D3F52E" w14:textId="77777777" w:rsidTr="00073731">
        <w:tc>
          <w:tcPr>
            <w:tcW w:w="1838" w:type="dxa"/>
          </w:tcPr>
          <w:p w14:paraId="7D236FB8" w14:textId="77777777" w:rsidR="00F56C46" w:rsidRPr="00110624" w:rsidRDefault="00073731" w:rsidP="000B1C8C">
            <w:pPr>
              <w:rPr>
                <w:b/>
              </w:rPr>
            </w:pPr>
            <w:r>
              <w:rPr>
                <w:b/>
              </w:rPr>
              <w:t>West-Vlaanderen</w:t>
            </w:r>
          </w:p>
        </w:tc>
        <w:tc>
          <w:tcPr>
            <w:tcW w:w="2693" w:type="dxa"/>
          </w:tcPr>
          <w:p w14:paraId="5381CE4B" w14:textId="77777777" w:rsidR="00CC334F" w:rsidRDefault="00073731" w:rsidP="00CC334F">
            <w:pPr>
              <w:jc w:val="right"/>
            </w:pPr>
            <w:r>
              <w:t>267.972,93</w:t>
            </w:r>
          </w:p>
        </w:tc>
      </w:tr>
      <w:tr w:rsidR="00F56C46" w14:paraId="49DDE2EE" w14:textId="77777777" w:rsidTr="00073731">
        <w:tc>
          <w:tcPr>
            <w:tcW w:w="1838" w:type="dxa"/>
          </w:tcPr>
          <w:p w14:paraId="1F71A8B3" w14:textId="77777777" w:rsidR="00F56C46" w:rsidRPr="00110624" w:rsidRDefault="00073731" w:rsidP="000B1C8C">
            <w:pPr>
              <w:rPr>
                <w:b/>
              </w:rPr>
            </w:pPr>
            <w:r>
              <w:rPr>
                <w:b/>
              </w:rPr>
              <w:t>Vlaams-Brabant</w:t>
            </w:r>
          </w:p>
        </w:tc>
        <w:tc>
          <w:tcPr>
            <w:tcW w:w="2693" w:type="dxa"/>
          </w:tcPr>
          <w:p w14:paraId="66619D56" w14:textId="77777777" w:rsidR="00F56C46" w:rsidRDefault="00073731" w:rsidP="000B1C8C">
            <w:pPr>
              <w:jc w:val="right"/>
            </w:pPr>
            <w:r>
              <w:t>53.864,54</w:t>
            </w:r>
          </w:p>
        </w:tc>
      </w:tr>
      <w:tr w:rsidR="00F56C46" w:rsidRPr="00110624" w14:paraId="3F562013" w14:textId="77777777" w:rsidTr="00073731">
        <w:tc>
          <w:tcPr>
            <w:tcW w:w="1838" w:type="dxa"/>
          </w:tcPr>
          <w:p w14:paraId="60579382" w14:textId="77777777" w:rsidR="00F56C46" w:rsidRPr="00110624" w:rsidRDefault="00F56C46" w:rsidP="000B1C8C">
            <w:pPr>
              <w:rPr>
                <w:b/>
              </w:rPr>
            </w:pPr>
            <w:r w:rsidRPr="00110624">
              <w:rPr>
                <w:b/>
              </w:rPr>
              <w:t>Totaal</w:t>
            </w:r>
          </w:p>
        </w:tc>
        <w:tc>
          <w:tcPr>
            <w:tcW w:w="2693" w:type="dxa"/>
          </w:tcPr>
          <w:p w14:paraId="1AC2D445" w14:textId="77777777" w:rsidR="00F56C46" w:rsidRPr="00110624" w:rsidRDefault="00073731" w:rsidP="00B72263">
            <w:pPr>
              <w:jc w:val="right"/>
              <w:rPr>
                <w:b/>
              </w:rPr>
            </w:pPr>
            <w:r>
              <w:rPr>
                <w:b/>
              </w:rPr>
              <w:t>565.092,53</w:t>
            </w:r>
          </w:p>
        </w:tc>
      </w:tr>
    </w:tbl>
    <w:p w14:paraId="66195DE7" w14:textId="77777777" w:rsidR="00E130E7" w:rsidRDefault="00E130E7" w:rsidP="00F56C46"/>
    <w:sectPr w:rsidR="00E1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E88"/>
    <w:multiLevelType w:val="hybridMultilevel"/>
    <w:tmpl w:val="BEA2CA00"/>
    <w:lvl w:ilvl="0" w:tplc="43C65E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70DA"/>
    <w:multiLevelType w:val="hybridMultilevel"/>
    <w:tmpl w:val="13A2AAC0"/>
    <w:lvl w:ilvl="0" w:tplc="A0FC94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24"/>
    <w:rsid w:val="00073731"/>
    <w:rsid w:val="00110624"/>
    <w:rsid w:val="002815BD"/>
    <w:rsid w:val="003B6392"/>
    <w:rsid w:val="004010AA"/>
    <w:rsid w:val="004650D9"/>
    <w:rsid w:val="006E12EA"/>
    <w:rsid w:val="00732D55"/>
    <w:rsid w:val="00933142"/>
    <w:rsid w:val="00952E9A"/>
    <w:rsid w:val="00B72263"/>
    <w:rsid w:val="00BC3749"/>
    <w:rsid w:val="00CC334F"/>
    <w:rsid w:val="00E130E7"/>
    <w:rsid w:val="00E318C7"/>
    <w:rsid w:val="00EC79CA"/>
    <w:rsid w:val="00F56C46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F7AD"/>
  <w15:chartTrackingRefBased/>
  <w15:docId w15:val="{0B78C3A4-9BA0-4B69-B1AD-69618988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1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6C4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D7201-4B04-4706-862D-05134A23B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36cf1-a4a4-412e-bdc6-63686f1de766"/>
    <ds:schemaRef ds:uri="82369dbe-7f6a-454f-9cd5-78c35ed2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CF38A-FC66-476E-8036-987BBB705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53866-C951-47F5-84B0-046FC4F214E5}">
  <ds:schemaRefs>
    <ds:schemaRef ds:uri="http://purl.org/dc/dcmitype/"/>
    <ds:schemaRef ds:uri="http://purl.org/dc/terms/"/>
    <ds:schemaRef ds:uri="76336cf1-a4a4-412e-bdc6-63686f1de76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2369dbe-7f6a-454f-9cd5-78c35ed2671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OVAM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Dierick</dc:creator>
  <cp:keywords/>
  <dc:description/>
  <cp:lastModifiedBy>Geerts Hugo</cp:lastModifiedBy>
  <cp:revision>2</cp:revision>
  <cp:lastPrinted>2019-04-02T11:20:00Z</cp:lastPrinted>
  <dcterms:created xsi:type="dcterms:W3CDTF">2019-04-02T11:21:00Z</dcterms:created>
  <dcterms:modified xsi:type="dcterms:W3CDTF">2019-04-02T11:21:00Z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