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FD19" w14:textId="0D9F8DFE" w:rsidR="005E4D44" w:rsidRPr="005E4D44" w:rsidRDefault="00D771E9" w:rsidP="005E4D4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u w:val="single"/>
        </w:rPr>
        <w:t>SV 107</w:t>
      </w:r>
      <w:r w:rsidR="00715B93">
        <w:rPr>
          <w:rFonts w:asciiTheme="minorHAnsi" w:hAnsiTheme="minorHAnsi" w:cstheme="minorHAnsi"/>
          <w:b/>
          <w:sz w:val="20"/>
          <w:szCs w:val="20"/>
          <w:u w:val="single"/>
        </w:rPr>
        <w:t xml:space="preserve"> - bijlage</w:t>
      </w:r>
    </w:p>
    <w:p w14:paraId="27CFFD1A" w14:textId="77777777" w:rsidR="005E4D44" w:rsidRPr="005E4D44" w:rsidRDefault="005E4D44" w:rsidP="005E4D4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CFFD1B" w14:textId="77777777" w:rsidR="00A30B76" w:rsidRDefault="00A30B76" w:rsidP="00A30B76">
      <w:pPr>
        <w:rPr>
          <w:rFonts w:asciiTheme="minorHAnsi" w:hAnsiTheme="minorHAnsi" w:cstheme="minorHAnsi"/>
          <w:sz w:val="20"/>
          <w:szCs w:val="20"/>
        </w:rPr>
      </w:pPr>
    </w:p>
    <w:p w14:paraId="27CFFD1C" w14:textId="2553DFB2" w:rsidR="00F45EB5" w:rsidRDefault="005E4D44" w:rsidP="00A30B76">
      <w:pPr>
        <w:rPr>
          <w:rFonts w:asciiTheme="minorHAnsi" w:hAnsiTheme="minorHAnsi" w:cstheme="minorHAnsi"/>
          <w:sz w:val="20"/>
          <w:szCs w:val="20"/>
        </w:rPr>
      </w:pPr>
      <w:r w:rsidRPr="005E4D44">
        <w:rPr>
          <w:rFonts w:asciiTheme="minorHAnsi" w:hAnsiTheme="minorHAnsi" w:cstheme="minorHAnsi"/>
          <w:sz w:val="20"/>
          <w:szCs w:val="20"/>
        </w:rPr>
        <w:t xml:space="preserve">Tabel 1. </w:t>
      </w:r>
      <w:r w:rsidR="00E706F7">
        <w:rPr>
          <w:rFonts w:asciiTheme="minorHAnsi" w:hAnsiTheme="minorHAnsi" w:cstheme="minorHAnsi"/>
          <w:sz w:val="20"/>
          <w:szCs w:val="20"/>
        </w:rPr>
        <w:t>Aantal e</w:t>
      </w:r>
      <w:r w:rsidR="00E9138C">
        <w:rPr>
          <w:rFonts w:asciiTheme="minorHAnsi" w:hAnsiTheme="minorHAnsi" w:cstheme="minorHAnsi"/>
          <w:sz w:val="20"/>
          <w:szCs w:val="20"/>
        </w:rPr>
        <w:t>nergieleningen,</w:t>
      </w:r>
      <w:r w:rsidR="00E328FB">
        <w:rPr>
          <w:rFonts w:asciiTheme="minorHAnsi" w:hAnsiTheme="minorHAnsi" w:cstheme="minorHAnsi"/>
          <w:sz w:val="20"/>
          <w:szCs w:val="20"/>
        </w:rPr>
        <w:t xml:space="preserve"> </w:t>
      </w:r>
      <w:r w:rsidR="00A30B76">
        <w:rPr>
          <w:rFonts w:asciiTheme="minorHAnsi" w:hAnsiTheme="minorHAnsi" w:cstheme="minorHAnsi"/>
          <w:sz w:val="20"/>
          <w:szCs w:val="20"/>
        </w:rPr>
        <w:t>aan</w:t>
      </w:r>
      <w:r w:rsidR="008E5A92">
        <w:rPr>
          <w:rFonts w:asciiTheme="minorHAnsi" w:hAnsiTheme="minorHAnsi" w:cstheme="minorHAnsi"/>
          <w:sz w:val="20"/>
          <w:szCs w:val="20"/>
        </w:rPr>
        <w:t>gevraagd,</w:t>
      </w:r>
      <w:r w:rsidR="00E328FB">
        <w:rPr>
          <w:rFonts w:asciiTheme="minorHAnsi" w:hAnsiTheme="minorHAnsi" w:cstheme="minorHAnsi"/>
          <w:sz w:val="20"/>
          <w:szCs w:val="20"/>
        </w:rPr>
        <w:t xml:space="preserve"> toegekend</w:t>
      </w:r>
      <w:r w:rsidR="008E5A92">
        <w:rPr>
          <w:rFonts w:asciiTheme="minorHAnsi" w:hAnsiTheme="minorHAnsi" w:cstheme="minorHAnsi"/>
          <w:sz w:val="20"/>
          <w:szCs w:val="20"/>
        </w:rPr>
        <w:t xml:space="preserve"> en geweigerd</w:t>
      </w:r>
      <w:r w:rsidR="00A30B76">
        <w:rPr>
          <w:rFonts w:asciiTheme="minorHAnsi" w:hAnsiTheme="minorHAnsi" w:cstheme="minorHAnsi"/>
          <w:sz w:val="20"/>
          <w:szCs w:val="20"/>
        </w:rPr>
        <w:t xml:space="preserve"> </w:t>
      </w:r>
      <w:r w:rsidR="004D3DC0">
        <w:rPr>
          <w:rFonts w:asciiTheme="minorHAnsi" w:hAnsiTheme="minorHAnsi" w:cstheme="minorHAnsi"/>
          <w:sz w:val="20"/>
          <w:szCs w:val="20"/>
        </w:rPr>
        <w:t>aan (n-) prioritaire</w:t>
      </w:r>
      <w:r w:rsidR="00E9138C">
        <w:rPr>
          <w:rFonts w:asciiTheme="minorHAnsi" w:hAnsiTheme="minorHAnsi" w:cstheme="minorHAnsi"/>
          <w:sz w:val="20"/>
          <w:szCs w:val="20"/>
        </w:rPr>
        <w:t xml:space="preserve"> doelgroep</w:t>
      </w:r>
      <w:r w:rsidR="00A30B76">
        <w:rPr>
          <w:rFonts w:asciiTheme="minorHAnsi" w:hAnsiTheme="minorHAnsi" w:cstheme="minorHAnsi"/>
          <w:sz w:val="20"/>
          <w:szCs w:val="20"/>
        </w:rPr>
        <w:t xml:space="preserve"> in </w:t>
      </w:r>
      <w:r w:rsidR="00D771E9">
        <w:rPr>
          <w:rFonts w:asciiTheme="minorHAnsi" w:hAnsiTheme="minorHAnsi" w:cstheme="minorHAnsi"/>
          <w:sz w:val="20"/>
          <w:szCs w:val="20"/>
        </w:rPr>
        <w:t>2018</w:t>
      </w:r>
      <w:r w:rsidR="00E328FB">
        <w:rPr>
          <w:rFonts w:asciiTheme="minorHAnsi" w:hAnsiTheme="minorHAnsi" w:cstheme="minorHAnsi"/>
          <w:sz w:val="20"/>
          <w:szCs w:val="20"/>
        </w:rPr>
        <w:t>, p</w:t>
      </w:r>
      <w:r w:rsidR="00043D05">
        <w:rPr>
          <w:rFonts w:asciiTheme="minorHAnsi" w:hAnsiTheme="minorHAnsi" w:cstheme="minorHAnsi"/>
          <w:sz w:val="20"/>
          <w:szCs w:val="20"/>
        </w:rPr>
        <w:t>er provincie – geannuleerde kredieten niet in rekening genomen.</w:t>
      </w:r>
    </w:p>
    <w:p w14:paraId="5DC8674C" w14:textId="2A80D89D" w:rsidR="00B17E66" w:rsidRDefault="00B17E66" w:rsidP="00A30B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897"/>
        <w:gridCol w:w="1037"/>
        <w:gridCol w:w="889"/>
        <w:gridCol w:w="465"/>
        <w:gridCol w:w="177"/>
        <w:gridCol w:w="861"/>
        <w:gridCol w:w="1037"/>
        <w:gridCol w:w="889"/>
        <w:gridCol w:w="476"/>
        <w:gridCol w:w="177"/>
        <w:gridCol w:w="820"/>
      </w:tblGrid>
      <w:tr w:rsidR="00977C17" w:rsidRPr="00A67D0B" w14:paraId="58C374C8" w14:textId="77777777" w:rsidTr="00A67D0B">
        <w:trPr>
          <w:trHeight w:val="480"/>
        </w:trPr>
        <w:tc>
          <w:tcPr>
            <w:tcW w:w="718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F86272A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bookmarkStart w:id="1" w:name="_Hlk504480165"/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Doelgroep ?</w:t>
            </w:r>
          </w:p>
        </w:tc>
        <w:tc>
          <w:tcPr>
            <w:tcW w:w="569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89968C0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N</w:t>
            </w:r>
          </w:p>
        </w:tc>
        <w:tc>
          <w:tcPr>
            <w:tcW w:w="519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0545636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1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E7BFB88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9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56D66CD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N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0D98E5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26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1AF5B8A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Y</w:t>
            </w:r>
          </w:p>
        </w:tc>
        <w:tc>
          <w:tcPr>
            <w:tcW w:w="498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F578882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C1CD916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9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9C1168E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Y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8B1F33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26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738CAA8" w14:textId="77777777" w:rsidR="00977C17" w:rsidRPr="00A67D0B" w:rsidRDefault="00977C17" w:rsidP="00977C1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</w:tr>
      <w:tr w:rsidR="00977C17" w:rsidRPr="00A67D0B" w14:paraId="2E7A1471" w14:textId="77777777" w:rsidTr="00A67D0B">
        <w:trPr>
          <w:trHeight w:val="364"/>
        </w:trPr>
        <w:tc>
          <w:tcPr>
            <w:tcW w:w="718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D641045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Eigenaar/Huurder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2D10B52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Geweigerd</w:t>
            </w:r>
          </w:p>
        </w:tc>
        <w:tc>
          <w:tcPr>
            <w:tcW w:w="519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8AC23FB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Goedgekeurd</w:t>
            </w:r>
          </w:p>
        </w:tc>
        <w:tc>
          <w:tcPr>
            <w:tcW w:w="41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EED09D5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Niet Beslist</w:t>
            </w:r>
          </w:p>
        </w:tc>
        <w:tc>
          <w:tcPr>
            <w:tcW w:w="299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69F0C50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A85465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26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ABA7FEF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Geweigerd</w:t>
            </w:r>
          </w:p>
        </w:tc>
        <w:tc>
          <w:tcPr>
            <w:tcW w:w="498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FCAB41D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Goedgekeurd</w:t>
            </w:r>
          </w:p>
        </w:tc>
        <w:tc>
          <w:tcPr>
            <w:tcW w:w="40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E6C9088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Niet Beslist</w:t>
            </w:r>
          </w:p>
        </w:tc>
        <w:tc>
          <w:tcPr>
            <w:tcW w:w="39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5F17CA3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473AC6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26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3A6BBAA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Som</w:t>
            </w:r>
          </w:p>
        </w:tc>
      </w:tr>
      <w:tr w:rsidR="00977C17" w:rsidRPr="00A67D0B" w14:paraId="18380640" w14:textId="77777777" w:rsidTr="00A67D0B">
        <w:trPr>
          <w:trHeight w:val="364"/>
        </w:trPr>
        <w:tc>
          <w:tcPr>
            <w:tcW w:w="718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C6F08EC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Huurder</w:t>
            </w:r>
          </w:p>
        </w:tc>
        <w:tc>
          <w:tcPr>
            <w:tcW w:w="569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B5FF5A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51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1213AF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4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8A014E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60FA49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6E7A0A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26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4CC254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498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C7CB2F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40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CAAC89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9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49AACF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2A9306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26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D57467C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38</w:t>
            </w:r>
          </w:p>
        </w:tc>
      </w:tr>
      <w:tr w:rsidR="00977C17" w:rsidRPr="00A67D0B" w14:paraId="6029ABF0" w14:textId="77777777" w:rsidTr="00A67D0B">
        <w:trPr>
          <w:trHeight w:val="364"/>
        </w:trPr>
        <w:tc>
          <w:tcPr>
            <w:tcW w:w="718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8547AD3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Eigenaar</w:t>
            </w:r>
          </w:p>
        </w:tc>
        <w:tc>
          <w:tcPr>
            <w:tcW w:w="569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F8C5A0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39</w:t>
            </w:r>
          </w:p>
        </w:tc>
        <w:tc>
          <w:tcPr>
            <w:tcW w:w="51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1C23DDA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3882</w:t>
            </w:r>
          </w:p>
        </w:tc>
        <w:tc>
          <w:tcPr>
            <w:tcW w:w="4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CBACEA" w14:textId="46213492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</w:t>
            </w:r>
            <w:r w:rsidR="00A67D0B"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29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B542E2" w14:textId="4EF5CE91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408</w:t>
            </w:r>
            <w:r w:rsidR="00A67D0B"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D3A295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26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510F6BC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66</w:t>
            </w:r>
          </w:p>
        </w:tc>
        <w:tc>
          <w:tcPr>
            <w:tcW w:w="498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D66482" w14:textId="77777777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1879</w:t>
            </w:r>
          </w:p>
        </w:tc>
        <w:tc>
          <w:tcPr>
            <w:tcW w:w="40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DAC3BD" w14:textId="35F8C0BB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10</w:t>
            </w:r>
            <w:r w:rsidR="00A67D0B"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39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9414CE" w14:textId="4C6F5F38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20</w:t>
            </w:r>
            <w:r w:rsidR="00A67D0B"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EF194D" w14:textId="77777777" w:rsidR="00977C17" w:rsidRPr="00A67D0B" w:rsidRDefault="00977C17" w:rsidP="00977C17">
            <w:pP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26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AA591E" w14:textId="3DB997BB" w:rsidR="00977C17" w:rsidRPr="00A67D0B" w:rsidRDefault="00977C17" w:rsidP="00977C1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613</w:t>
            </w:r>
            <w:r w:rsidR="00A67D0B"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</w:tbl>
    <w:p w14:paraId="277FE262" w14:textId="4AE6E98B" w:rsidR="005F0657" w:rsidRDefault="005F0657" w:rsidP="00A30B76">
      <w:pPr>
        <w:rPr>
          <w:rFonts w:asciiTheme="minorHAnsi" w:hAnsiTheme="minorHAnsi" w:cstheme="minorHAnsi"/>
          <w:sz w:val="20"/>
          <w:szCs w:val="20"/>
        </w:rPr>
      </w:pPr>
    </w:p>
    <w:p w14:paraId="70A7BF53" w14:textId="69FCBAC4" w:rsidR="00D771E9" w:rsidRDefault="00D771E9" w:rsidP="00A30B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855"/>
        <w:gridCol w:w="776"/>
        <w:gridCol w:w="932"/>
        <w:gridCol w:w="803"/>
        <w:gridCol w:w="602"/>
        <w:gridCol w:w="165"/>
        <w:gridCol w:w="792"/>
        <w:gridCol w:w="932"/>
        <w:gridCol w:w="803"/>
        <w:gridCol w:w="571"/>
        <w:gridCol w:w="161"/>
        <w:gridCol w:w="678"/>
      </w:tblGrid>
      <w:tr w:rsidR="00A67D0B" w:rsidRPr="00A67D0B" w14:paraId="5F7E74A3" w14:textId="77777777" w:rsidTr="00A67D0B">
        <w:trPr>
          <w:trHeight w:val="567"/>
        </w:trPr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3B51DA" w14:textId="0A0D55E0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333333"/>
                <w:sz w:val="14"/>
                <w:szCs w:val="14"/>
                <w:lang w:val="nl-BE" w:eastAsia="nl-BE"/>
              </w:rPr>
            </w:pPr>
          </w:p>
        </w:tc>
        <w:tc>
          <w:tcPr>
            <w:tcW w:w="471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BBFEEE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Doelgroep ?</w:t>
            </w:r>
          </w:p>
        </w:tc>
        <w:tc>
          <w:tcPr>
            <w:tcW w:w="1717" w:type="pct"/>
            <w:gridSpan w:val="4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D3C5A60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63DB88" w14:textId="3CA43A62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  <w:lang w:val="nl-BE" w:eastAsia="nl-BE"/>
              </w:rPr>
            </w:pPr>
          </w:p>
        </w:tc>
        <w:tc>
          <w:tcPr>
            <w:tcW w:w="1709" w:type="pct"/>
            <w:gridSpan w:val="4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4E9D542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A7318C" w14:textId="03608A70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  <w:lang w:val="nl-BE" w:eastAsia="nl-BE"/>
              </w:rPr>
            </w:pPr>
          </w:p>
        </w:tc>
        <w:tc>
          <w:tcPr>
            <w:tcW w:w="375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E24A943" w14:textId="29AB8D15" w:rsidR="005F0657" w:rsidRPr="00A67D0B" w:rsidRDefault="005F0657" w:rsidP="00A67D0B">
            <w:pPr>
              <w:ind w:left="-266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</w:p>
        </w:tc>
      </w:tr>
      <w:tr w:rsidR="00A67D0B" w:rsidRPr="00A67D0B" w14:paraId="5658B79A" w14:textId="77777777" w:rsidTr="00A67D0B">
        <w:trPr>
          <w:trHeight w:val="429"/>
        </w:trPr>
        <w:tc>
          <w:tcPr>
            <w:tcW w:w="549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114D7074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Provincie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2DFC072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Eigenaar/Huurder</w:t>
            </w:r>
          </w:p>
        </w:tc>
        <w:tc>
          <w:tcPr>
            <w:tcW w:w="428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CE6B8F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Geweigerd</w:t>
            </w:r>
          </w:p>
        </w:tc>
        <w:tc>
          <w:tcPr>
            <w:tcW w:w="514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A53D178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Goedgekeurd</w:t>
            </w:r>
          </w:p>
        </w:tc>
        <w:tc>
          <w:tcPr>
            <w:tcW w:w="443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C97E9B1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Niet Beslist</w:t>
            </w:r>
          </w:p>
        </w:tc>
        <w:tc>
          <w:tcPr>
            <w:tcW w:w="33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AED2A4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Som: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7CC7AE" w14:textId="3550206B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90533DA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Geweigerd</w:t>
            </w:r>
          </w:p>
        </w:tc>
        <w:tc>
          <w:tcPr>
            <w:tcW w:w="514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57A323A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Goedgekeurd</w:t>
            </w:r>
          </w:p>
        </w:tc>
        <w:tc>
          <w:tcPr>
            <w:tcW w:w="443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89AFE5B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Niet Beslist</w:t>
            </w:r>
          </w:p>
        </w:tc>
        <w:tc>
          <w:tcPr>
            <w:tcW w:w="312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5D1CB03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Som: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A2036E" w14:textId="5DF86EC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4"/>
                <w:szCs w:val="14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526A62A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nl-BE" w:eastAsia="nl-BE"/>
              </w:rPr>
              <w:t>Som:</w:t>
            </w:r>
          </w:p>
        </w:tc>
      </w:tr>
      <w:tr w:rsidR="00A67D0B" w:rsidRPr="00A67D0B" w14:paraId="645C2A11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4887B98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2FA383C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Huurder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744C0A3E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2431F26C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2B2DE37D" w14:textId="1EBEB431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A7D0C7A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546489" w14:textId="151384DC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22A1A8CC" w14:textId="28DCA338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2ED56976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4C3B950E" w14:textId="336E7722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4D214FA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7B7AF6" w14:textId="2FDD1A63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E28F56C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</w:tr>
      <w:tr w:rsidR="00A67D0B" w:rsidRPr="00A67D0B" w14:paraId="50AF78EC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EC6B55A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8281C1A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Eigenaar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65CB0C8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39AD67C5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639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4C72D5A5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6C7AF60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657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3E4C21" w14:textId="504A02EF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4FB6E20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CBC76D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395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45275525" w14:textId="08B5FC86" w:rsidR="005F0657" w:rsidRPr="00A67D0B" w:rsidRDefault="00FC48EA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0FA33C7" w14:textId="078F2BBF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45</w:t>
            </w:r>
            <w:r w:rsidR="00FC48EA"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A109C5" w14:textId="425F62CA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6200B869" w14:textId="4FDE1B7A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110</w:t>
            </w:r>
            <w:r w:rsidR="00FC48EA"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</w:tr>
      <w:tr w:rsidR="00A67D0B" w:rsidRPr="00A67D0B" w14:paraId="10F7CA31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67585E2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559DEFB0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Huurder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70122CF" w14:textId="605DC2A9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71A119F1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4C6D1BF9" w14:textId="0801C116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0D70F2E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6E0485" w14:textId="46592DDA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8B02D9F" w14:textId="6640DB43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69D2F54A" w14:textId="612875BA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D19117D" w14:textId="683938FC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5C0E10C" w14:textId="764C0245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864DC4" w14:textId="5D001264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2625231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67D0B" w:rsidRPr="00A67D0B" w14:paraId="719C989B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0D14699C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3244BCE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Eigenaar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027CF847" w14:textId="66CE73F2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0F4D787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356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2A140BD6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E16D29A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360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9A5130" w14:textId="1943012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37295FDA" w14:textId="3A9000C5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494EF7A0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363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757E8F4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34AEAE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373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21CF85" w14:textId="417A69F8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7822FEF9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733</w:t>
            </w:r>
          </w:p>
        </w:tc>
      </w:tr>
      <w:tr w:rsidR="00A67D0B" w:rsidRPr="00A67D0B" w14:paraId="22F9FD44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1F975FC8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0D423DAC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Huurder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4144A3E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151E75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3E257E9A" w14:textId="10403839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3F76AD0B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D94ECB" w14:textId="0AB9901E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9B0ACBF" w14:textId="0BDA853A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9DFDD8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C432C9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81333F8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BD55A8" w14:textId="5935A9A2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718C0072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</w:tr>
      <w:tr w:rsidR="00A67D0B" w:rsidRPr="00A67D0B" w14:paraId="04A53D2F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B75EA40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5A87D35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Eigenaar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4BD819B8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3C5F7BEA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1534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36219234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139</w:t>
            </w: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40F2B8B2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1691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A45C68" w14:textId="7AB9821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4E79D028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32336839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451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79321670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51</w:t>
            </w: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193CEA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519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6CDD1F" w14:textId="39C0AF2E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616BEE6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2210</w:t>
            </w:r>
          </w:p>
        </w:tc>
      </w:tr>
      <w:tr w:rsidR="00A67D0B" w:rsidRPr="00A67D0B" w14:paraId="082B68D8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5228F928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Vlaams Brabant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08EB5F82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Huurder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48BBA7E3" w14:textId="300D573F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62248901" w14:textId="0AD8D612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EA8C787" w14:textId="3B991D46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BFB498E" w14:textId="7C04CAC3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419951" w14:textId="5EE38DDA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79A36BE6" w14:textId="5AC5DD81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D6F4E98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226D066" w14:textId="73CF7A9F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6158EDB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162B13" w14:textId="79A02104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17F3546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A67D0B" w:rsidRPr="00A67D0B" w14:paraId="6A9711D8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0461D29B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Vlaams Brabant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7D942C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Eigenaar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24E308BF" w14:textId="0F1F8F04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34D357B6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378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2AD8B02B" w14:textId="48BE49F8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5EB2D4C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378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35A7FB" w14:textId="47288DCE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377A2D30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65245E94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203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3F4D534B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48143E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209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17D994" w14:textId="79D4E216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3402CD9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587</w:t>
            </w:r>
          </w:p>
        </w:tc>
      </w:tr>
      <w:tr w:rsidR="00A67D0B" w:rsidRPr="00A67D0B" w14:paraId="2C4250A6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40947771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1AB6FA14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Huurder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78A48470" w14:textId="76F2666B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A79BF36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BA964A5" w14:textId="4C4FFD99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7C86C23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D6961F" w14:textId="33C0B19F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3B49F5C2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1F65ECCB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439EF01" w14:textId="026AEED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D92C93C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3EF4C3" w14:textId="5B596BEC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140C13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  <w:tr w:rsidR="00A67D0B" w:rsidRPr="00A67D0B" w14:paraId="6FFBA8E5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071CC414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759AF516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Eigenaar</w:t>
            </w: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54B94FEE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643C3427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975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74A99C13" w14:textId="6AB4AD10" w:rsidR="005F0657" w:rsidRPr="00A67D0B" w:rsidRDefault="00FC48EA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29D571ED" w14:textId="73537CAE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99</w:t>
            </w:r>
            <w:r w:rsidR="00FC48EA"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804FA9" w14:textId="108E10F6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617CF9E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128D234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467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center"/>
            <w:hideMark/>
          </w:tcPr>
          <w:p w14:paraId="4B8E8839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360CC61A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498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18B3A8" w14:textId="352D57C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5B0F034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1493</w:t>
            </w:r>
          </w:p>
        </w:tc>
      </w:tr>
      <w:tr w:rsidR="00A67D0B" w:rsidRPr="00A67D0B" w14:paraId="6540388D" w14:textId="77777777" w:rsidTr="00A67D0B">
        <w:trPr>
          <w:trHeight w:val="429"/>
        </w:trPr>
        <w:tc>
          <w:tcPr>
            <w:tcW w:w="54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340DC610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Som:</w:t>
            </w:r>
          </w:p>
        </w:tc>
        <w:tc>
          <w:tcPr>
            <w:tcW w:w="471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0F74160D" w14:textId="278D3FCA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</w:p>
        </w:tc>
        <w:tc>
          <w:tcPr>
            <w:tcW w:w="428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737EBA13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41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FB5646F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3895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4CDAE824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  <w:tc>
          <w:tcPr>
            <w:tcW w:w="33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0508838D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4097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AB5CDD" w14:textId="70D501B2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437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73165D4E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67</w:t>
            </w:r>
          </w:p>
        </w:tc>
        <w:tc>
          <w:tcPr>
            <w:tcW w:w="514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3C065D11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1900</w:t>
            </w:r>
          </w:p>
        </w:tc>
        <w:tc>
          <w:tcPr>
            <w:tcW w:w="443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5B2D2606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106</w:t>
            </w:r>
          </w:p>
        </w:tc>
        <w:tc>
          <w:tcPr>
            <w:tcW w:w="312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6E188DA4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2073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FEC823" w14:textId="36AEF749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nl-BE" w:eastAsia="nl-BE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center"/>
            <w:hideMark/>
          </w:tcPr>
          <w:p w14:paraId="4F50AE6C" w14:textId="77777777" w:rsidR="005F0657" w:rsidRPr="00A67D0B" w:rsidRDefault="005F0657" w:rsidP="00A67D0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A67D0B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6170</w:t>
            </w:r>
          </w:p>
        </w:tc>
      </w:tr>
    </w:tbl>
    <w:p w14:paraId="64BC56E1" w14:textId="4EC29811" w:rsidR="00D771E9" w:rsidRDefault="00D771E9" w:rsidP="00A30B76">
      <w:pPr>
        <w:rPr>
          <w:rFonts w:asciiTheme="minorHAnsi" w:hAnsiTheme="minorHAnsi" w:cstheme="minorHAnsi"/>
          <w:sz w:val="20"/>
          <w:szCs w:val="20"/>
        </w:rPr>
      </w:pPr>
    </w:p>
    <w:p w14:paraId="673BEDF8" w14:textId="01252DCC" w:rsidR="000C051E" w:rsidRDefault="000C051E" w:rsidP="00A30B76">
      <w:pPr>
        <w:rPr>
          <w:rFonts w:asciiTheme="minorHAnsi" w:hAnsiTheme="minorHAnsi" w:cstheme="minorHAnsi"/>
          <w:sz w:val="20"/>
          <w:szCs w:val="20"/>
        </w:rPr>
      </w:pPr>
    </w:p>
    <w:p w14:paraId="4F88C8ED" w14:textId="5AB99348" w:rsidR="000C051E" w:rsidRDefault="000C051E" w:rsidP="000C05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Tabel 2: </w:t>
      </w:r>
      <w:r w:rsidR="007225B2">
        <w:rPr>
          <w:rFonts w:asciiTheme="minorHAnsi" w:hAnsiTheme="minorHAnsi" w:cstheme="minorHAnsi"/>
          <w:sz w:val="20"/>
          <w:szCs w:val="20"/>
        </w:rPr>
        <w:t xml:space="preserve">Aantal energieleningen aangevraagd door </w:t>
      </w:r>
      <w:r w:rsidR="0019762C">
        <w:rPr>
          <w:rFonts w:asciiTheme="minorHAnsi" w:hAnsiTheme="minorHAnsi" w:cstheme="minorHAnsi"/>
          <w:sz w:val="20"/>
          <w:szCs w:val="20"/>
        </w:rPr>
        <w:t>rechtspersonen</w:t>
      </w:r>
      <w:r>
        <w:rPr>
          <w:rFonts w:asciiTheme="minorHAnsi" w:hAnsiTheme="minorHAnsi" w:cstheme="minorHAnsi"/>
          <w:sz w:val="20"/>
          <w:szCs w:val="20"/>
        </w:rPr>
        <w:t xml:space="preserve"> &amp; SVK:</w:t>
      </w:r>
    </w:p>
    <w:p w14:paraId="08258CDE" w14:textId="2399D9BF" w:rsidR="0019762C" w:rsidRDefault="0019762C" w:rsidP="000C051E">
      <w:pPr>
        <w:rPr>
          <w:rFonts w:asciiTheme="minorHAnsi" w:hAnsiTheme="minorHAnsi" w:cstheme="minorHAnsi"/>
          <w:sz w:val="20"/>
          <w:szCs w:val="20"/>
        </w:rPr>
      </w:pPr>
    </w:p>
    <w:p w14:paraId="60433799" w14:textId="0DB8BFCD" w:rsidR="0019762C" w:rsidRDefault="0019762C" w:rsidP="000C051E">
      <w:pPr>
        <w:rPr>
          <w:rFonts w:asciiTheme="minorHAnsi" w:hAnsiTheme="minorHAnsi" w:cstheme="minorHAnsi"/>
          <w:sz w:val="20"/>
          <w:szCs w:val="20"/>
        </w:rPr>
      </w:pPr>
    </w:p>
    <w:p w14:paraId="50BB9D07" w14:textId="209FF821" w:rsidR="000C051E" w:rsidRPr="005F0657" w:rsidRDefault="0019762C" w:rsidP="000C051E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nl-BE" w:eastAsia="nl-BE"/>
        </w:rPr>
      </w:pPr>
      <w:r>
        <w:rPr>
          <w:rFonts w:ascii="Arial" w:hAnsi="Arial" w:cs="Arial"/>
          <w:b/>
          <w:bCs/>
          <w:sz w:val="18"/>
          <w:szCs w:val="18"/>
          <w:lang w:val="nl-BE" w:eastAsia="nl-BE"/>
        </w:rPr>
        <w:t>E</w:t>
      </w:r>
      <w:r w:rsidR="000C051E" w:rsidRPr="005F0657">
        <w:rPr>
          <w:rFonts w:ascii="Arial" w:hAnsi="Arial" w:cs="Arial"/>
          <w:b/>
          <w:bCs/>
          <w:sz w:val="18"/>
          <w:szCs w:val="18"/>
          <w:lang w:val="nl-BE" w:eastAsia="nl-BE"/>
        </w:rPr>
        <w:t xml:space="preserve">nergielening </w:t>
      </w:r>
      <w:r>
        <w:rPr>
          <w:rFonts w:ascii="Arial" w:hAnsi="Arial" w:cs="Arial"/>
          <w:b/>
          <w:bCs/>
          <w:sz w:val="18"/>
          <w:szCs w:val="18"/>
          <w:lang w:val="nl-BE" w:eastAsia="nl-BE"/>
        </w:rPr>
        <w:t>rechtspersoon</w:t>
      </w:r>
      <w:r w:rsidR="000C051E" w:rsidRPr="005F0657">
        <w:rPr>
          <w:rFonts w:ascii="Arial" w:hAnsi="Arial" w:cs="Arial"/>
          <w:b/>
          <w:bCs/>
          <w:sz w:val="18"/>
          <w:szCs w:val="18"/>
          <w:lang w:val="nl-BE" w:eastAsia="nl-BE"/>
        </w:rPr>
        <w:t>:</w:t>
      </w:r>
    </w:p>
    <w:p w14:paraId="4883FE5E" w14:textId="77777777" w:rsidR="000C051E" w:rsidRPr="005F0657" w:rsidRDefault="000C051E" w:rsidP="000C051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2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301"/>
        <w:gridCol w:w="1301"/>
      </w:tblGrid>
      <w:tr w:rsidR="000C051E" w:rsidRPr="0019762C" w14:paraId="09CCD006" w14:textId="77777777" w:rsidTr="00A757AB">
        <w:trPr>
          <w:trHeight w:val="480"/>
        </w:trPr>
        <w:tc>
          <w:tcPr>
            <w:tcW w:w="1610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AC23A69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Provincie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84794F3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Goedgekeurd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</w:tcPr>
          <w:p w14:paraId="4D2A2111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</w:p>
          <w:p w14:paraId="64436D81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Som:</w:t>
            </w:r>
          </w:p>
        </w:tc>
      </w:tr>
      <w:tr w:rsidR="000C051E" w:rsidRPr="0019762C" w14:paraId="151A269D" w14:textId="77777777" w:rsidTr="00A757AB">
        <w:trPr>
          <w:trHeight w:val="364"/>
        </w:trPr>
        <w:tc>
          <w:tcPr>
            <w:tcW w:w="1610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115527B6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301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E12712" w14:textId="77777777" w:rsidR="000C051E" w:rsidRPr="0019762C" w:rsidRDefault="000C051E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301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vAlign w:val="bottom"/>
          </w:tcPr>
          <w:p w14:paraId="7AA4889F" w14:textId="77777777" w:rsidR="000C051E" w:rsidRPr="0019762C" w:rsidRDefault="000C051E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0C051E" w:rsidRPr="0019762C" w14:paraId="30C88098" w14:textId="77777777" w:rsidTr="00A757AB">
        <w:trPr>
          <w:trHeight w:val="364"/>
        </w:trPr>
        <w:tc>
          <w:tcPr>
            <w:tcW w:w="1610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27480969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301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9DD9B7" w14:textId="3C5395B1" w:rsidR="000C051E" w:rsidRPr="0019762C" w:rsidRDefault="0019762C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bottom"/>
          </w:tcPr>
          <w:p w14:paraId="6FB5E96A" w14:textId="0B7DF391" w:rsidR="000C051E" w:rsidRPr="0019762C" w:rsidRDefault="0019762C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</w:tr>
      <w:tr w:rsidR="000C051E" w:rsidRPr="0019762C" w14:paraId="7C766717" w14:textId="77777777" w:rsidTr="00A757AB">
        <w:trPr>
          <w:trHeight w:val="364"/>
        </w:trPr>
        <w:tc>
          <w:tcPr>
            <w:tcW w:w="1610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06C6C62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301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86DA59" w14:textId="3BB89F5A" w:rsidR="000C051E" w:rsidRPr="0019762C" w:rsidRDefault="0019762C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bottom"/>
          </w:tcPr>
          <w:p w14:paraId="62734DA4" w14:textId="2F6F6733" w:rsidR="000C051E" w:rsidRPr="0019762C" w:rsidRDefault="0019762C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0C051E" w:rsidRPr="0019762C" w14:paraId="01774A0E" w14:textId="77777777" w:rsidTr="00A757AB">
        <w:trPr>
          <w:trHeight w:val="364"/>
        </w:trPr>
        <w:tc>
          <w:tcPr>
            <w:tcW w:w="1610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center"/>
            <w:hideMark/>
          </w:tcPr>
          <w:p w14:paraId="60CE046C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301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8C9174" w14:textId="77777777" w:rsidR="000C051E" w:rsidRPr="0019762C" w:rsidRDefault="000C051E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301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bottom"/>
          </w:tcPr>
          <w:p w14:paraId="5DB4F065" w14:textId="77777777" w:rsidR="000C051E" w:rsidRPr="0019762C" w:rsidRDefault="000C051E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0C051E" w:rsidRPr="0019762C" w14:paraId="0FCDA554" w14:textId="77777777" w:rsidTr="00A757AB">
        <w:trPr>
          <w:trHeight w:val="364"/>
        </w:trPr>
        <w:tc>
          <w:tcPr>
            <w:tcW w:w="1610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860BC1F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1DE495" w14:textId="77777777" w:rsidR="000C051E" w:rsidRPr="0019762C" w:rsidRDefault="000C051E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301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vAlign w:val="bottom"/>
          </w:tcPr>
          <w:p w14:paraId="1FD6D59D" w14:textId="77777777" w:rsidR="000C051E" w:rsidRPr="0019762C" w:rsidRDefault="000C051E" w:rsidP="00A757A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</w:tr>
    </w:tbl>
    <w:p w14:paraId="5F4C5152" w14:textId="77777777" w:rsidR="000C051E" w:rsidRDefault="000C051E" w:rsidP="000C051E">
      <w:pPr>
        <w:rPr>
          <w:rFonts w:asciiTheme="minorHAnsi" w:hAnsiTheme="minorHAnsi" w:cstheme="minorHAnsi"/>
          <w:sz w:val="20"/>
          <w:szCs w:val="20"/>
        </w:rPr>
      </w:pPr>
    </w:p>
    <w:p w14:paraId="0DD88D69" w14:textId="77777777" w:rsidR="000C051E" w:rsidRDefault="000C051E" w:rsidP="000C051E">
      <w:pPr>
        <w:rPr>
          <w:rFonts w:asciiTheme="minorHAnsi" w:hAnsiTheme="minorHAnsi" w:cstheme="minorHAnsi"/>
          <w:sz w:val="20"/>
          <w:szCs w:val="20"/>
        </w:rPr>
      </w:pPr>
    </w:p>
    <w:p w14:paraId="47B5A7B9" w14:textId="77777777" w:rsidR="000C051E" w:rsidRDefault="000C051E" w:rsidP="000C051E">
      <w:pPr>
        <w:rPr>
          <w:rFonts w:asciiTheme="minorHAnsi" w:hAnsiTheme="minorHAnsi" w:cstheme="minorHAnsi"/>
          <w:sz w:val="20"/>
          <w:szCs w:val="20"/>
        </w:rPr>
      </w:pPr>
    </w:p>
    <w:p w14:paraId="1EF02EFD" w14:textId="77777777" w:rsidR="000C051E" w:rsidRPr="005F0657" w:rsidRDefault="000C051E" w:rsidP="000C051E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nl-BE" w:eastAsia="nl-BE"/>
        </w:rPr>
      </w:pPr>
      <w:r w:rsidRPr="005F0657">
        <w:rPr>
          <w:rFonts w:ascii="Arial" w:hAnsi="Arial" w:cs="Arial"/>
          <w:b/>
          <w:bCs/>
          <w:sz w:val="18"/>
          <w:szCs w:val="18"/>
          <w:lang w:val="nl-BE" w:eastAsia="nl-BE"/>
        </w:rPr>
        <w:t xml:space="preserve">Energielening </w:t>
      </w:r>
      <w:r>
        <w:rPr>
          <w:rFonts w:ascii="Arial" w:hAnsi="Arial" w:cs="Arial"/>
          <w:b/>
          <w:bCs/>
          <w:sz w:val="18"/>
          <w:szCs w:val="18"/>
          <w:lang w:val="nl-BE" w:eastAsia="nl-BE"/>
        </w:rPr>
        <w:t>SVK</w:t>
      </w:r>
      <w:r w:rsidRPr="005F0657">
        <w:rPr>
          <w:rFonts w:ascii="Arial" w:hAnsi="Arial" w:cs="Arial"/>
          <w:b/>
          <w:bCs/>
          <w:sz w:val="18"/>
          <w:szCs w:val="18"/>
          <w:lang w:val="nl-BE" w:eastAsia="nl-BE"/>
        </w:rPr>
        <w:t>:</w:t>
      </w:r>
    </w:p>
    <w:p w14:paraId="7F475E06" w14:textId="77777777" w:rsidR="000C051E" w:rsidRDefault="000C051E" w:rsidP="000C051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6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494"/>
        <w:gridCol w:w="1871"/>
        <w:gridCol w:w="754"/>
      </w:tblGrid>
      <w:tr w:rsidR="000C051E" w:rsidRPr="0019762C" w14:paraId="3E50D914" w14:textId="77777777" w:rsidTr="00A757AB">
        <w:trPr>
          <w:trHeight w:val="480"/>
        </w:trPr>
        <w:tc>
          <w:tcPr>
            <w:tcW w:w="6461" w:type="dxa"/>
            <w:gridSpan w:val="4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FEEFC45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SVK</w:t>
            </w:r>
          </w:p>
        </w:tc>
      </w:tr>
      <w:tr w:rsidR="000C051E" w:rsidRPr="0019762C" w14:paraId="035853FB" w14:textId="77777777" w:rsidTr="00A757AB">
        <w:trPr>
          <w:trHeight w:val="364"/>
        </w:trPr>
        <w:tc>
          <w:tcPr>
            <w:tcW w:w="2342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EA4B167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Provincie</w:t>
            </w:r>
          </w:p>
        </w:tc>
        <w:tc>
          <w:tcPr>
            <w:tcW w:w="1494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F368DCA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Geweigerd</w:t>
            </w:r>
          </w:p>
        </w:tc>
        <w:tc>
          <w:tcPr>
            <w:tcW w:w="1871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AEA6242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Goedgekeurd</w:t>
            </w:r>
          </w:p>
        </w:tc>
        <w:tc>
          <w:tcPr>
            <w:tcW w:w="754" w:type="dxa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CC8830D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Som:</w:t>
            </w:r>
          </w:p>
        </w:tc>
      </w:tr>
      <w:tr w:rsidR="000C051E" w:rsidRPr="0019762C" w14:paraId="365DEEAB" w14:textId="77777777" w:rsidTr="00A757AB">
        <w:trPr>
          <w:trHeight w:val="364"/>
        </w:trPr>
        <w:tc>
          <w:tcPr>
            <w:tcW w:w="2342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E9A77E2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494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F5FFAE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871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5E8351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754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E06A61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19</w:t>
            </w:r>
          </w:p>
        </w:tc>
      </w:tr>
      <w:tr w:rsidR="000C051E" w:rsidRPr="0019762C" w14:paraId="213D2C8C" w14:textId="77777777" w:rsidTr="00A757AB">
        <w:trPr>
          <w:trHeight w:val="364"/>
        </w:trPr>
        <w:tc>
          <w:tcPr>
            <w:tcW w:w="2342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C99F162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494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CE1F95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871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9E6EF2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  <w:tc>
          <w:tcPr>
            <w:tcW w:w="754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130F42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45</w:t>
            </w:r>
          </w:p>
        </w:tc>
      </w:tr>
      <w:tr w:rsidR="000C051E" w:rsidRPr="0019762C" w14:paraId="3324BCD4" w14:textId="77777777" w:rsidTr="00A757AB">
        <w:trPr>
          <w:trHeight w:val="364"/>
        </w:trPr>
        <w:tc>
          <w:tcPr>
            <w:tcW w:w="2342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2E2BAF8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494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F2B9A35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871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C79C21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754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2BD4C4C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</w:tr>
      <w:tr w:rsidR="000C051E" w:rsidRPr="0019762C" w14:paraId="31401076" w14:textId="77777777" w:rsidTr="00A757AB">
        <w:trPr>
          <w:trHeight w:val="364"/>
        </w:trPr>
        <w:tc>
          <w:tcPr>
            <w:tcW w:w="2342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36CD3DB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Vlaams Brabant</w:t>
            </w:r>
          </w:p>
        </w:tc>
        <w:tc>
          <w:tcPr>
            <w:tcW w:w="1494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0843F0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871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231DAF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754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36B810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</w:tr>
      <w:tr w:rsidR="000C051E" w:rsidRPr="0019762C" w14:paraId="5EABE009" w14:textId="77777777" w:rsidTr="00A757AB">
        <w:trPr>
          <w:trHeight w:val="364"/>
        </w:trPr>
        <w:tc>
          <w:tcPr>
            <w:tcW w:w="2342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1C43FC2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494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CEB47D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871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EF1665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754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3B229F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="000C051E" w:rsidRPr="0019762C" w14:paraId="4D689045" w14:textId="77777777" w:rsidTr="00A757AB">
        <w:trPr>
          <w:trHeight w:val="364"/>
        </w:trPr>
        <w:tc>
          <w:tcPr>
            <w:tcW w:w="2342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2BEB4E8" w14:textId="77777777" w:rsidR="000C051E" w:rsidRPr="0019762C" w:rsidRDefault="000C051E" w:rsidP="00A757AB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Som:</w:t>
            </w:r>
          </w:p>
        </w:tc>
        <w:tc>
          <w:tcPr>
            <w:tcW w:w="1494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2ED084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871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02468D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77</w:t>
            </w:r>
          </w:p>
        </w:tc>
        <w:tc>
          <w:tcPr>
            <w:tcW w:w="754" w:type="dxa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6595D99" w14:textId="77777777" w:rsidR="000C051E" w:rsidRPr="0019762C" w:rsidRDefault="000C051E" w:rsidP="00A757A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19762C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78</w:t>
            </w:r>
          </w:p>
        </w:tc>
      </w:tr>
    </w:tbl>
    <w:p w14:paraId="3F73912A" w14:textId="77777777" w:rsidR="000C051E" w:rsidRDefault="000C051E" w:rsidP="000C051E">
      <w:pPr>
        <w:rPr>
          <w:rFonts w:asciiTheme="minorHAnsi" w:hAnsiTheme="minorHAnsi" w:cstheme="minorHAnsi"/>
          <w:sz w:val="20"/>
          <w:szCs w:val="20"/>
        </w:rPr>
      </w:pPr>
    </w:p>
    <w:p w14:paraId="4F94D9E4" w14:textId="77777777" w:rsidR="000C051E" w:rsidRDefault="000C051E" w:rsidP="000C051E">
      <w:pPr>
        <w:rPr>
          <w:rFonts w:asciiTheme="minorHAnsi" w:hAnsiTheme="minorHAnsi" w:cstheme="minorHAnsi"/>
          <w:sz w:val="20"/>
          <w:szCs w:val="20"/>
        </w:rPr>
      </w:pPr>
    </w:p>
    <w:p w14:paraId="38DDD021" w14:textId="77777777" w:rsidR="005F0657" w:rsidRDefault="005F0657" w:rsidP="00A30B76">
      <w:pPr>
        <w:rPr>
          <w:rFonts w:asciiTheme="minorHAnsi" w:hAnsiTheme="minorHAnsi" w:cstheme="minorHAnsi"/>
          <w:sz w:val="20"/>
          <w:szCs w:val="20"/>
        </w:rPr>
      </w:pPr>
    </w:p>
    <w:bookmarkEnd w:id="1"/>
    <w:p w14:paraId="1EAF8526" w14:textId="72A949FE" w:rsidR="00D22E5A" w:rsidRDefault="00D22E5A" w:rsidP="00E706F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Tabel 3</w:t>
      </w:r>
      <w:r w:rsidR="00E706F7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Aangevraagde investeringen 2018 per provincie, (n-)beschermde doelgroep</w:t>
      </w:r>
    </w:p>
    <w:p w14:paraId="63888F42" w14:textId="4F31401F" w:rsidR="00D22E5A" w:rsidRDefault="00D22E5A" w:rsidP="00E706F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236"/>
        <w:gridCol w:w="335"/>
        <w:gridCol w:w="709"/>
        <w:gridCol w:w="573"/>
        <w:gridCol w:w="730"/>
        <w:gridCol w:w="723"/>
        <w:gridCol w:w="714"/>
        <w:gridCol w:w="863"/>
        <w:gridCol w:w="908"/>
        <w:gridCol w:w="799"/>
        <w:gridCol w:w="696"/>
        <w:gridCol w:w="853"/>
      </w:tblGrid>
      <w:tr w:rsidR="007225B2" w:rsidRPr="00E264FF" w14:paraId="0B477DCC" w14:textId="77777777" w:rsidTr="007225B2">
        <w:trPr>
          <w:trHeight w:val="48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center"/>
            <w:hideMark/>
          </w:tcPr>
          <w:p w14:paraId="0E2D27C8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2018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FFFFFF" w:fill="FF9900"/>
            <w:noWrap/>
            <w:vAlign w:val="bottom"/>
            <w:hideMark/>
          </w:tcPr>
          <w:p w14:paraId="755BE30B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61221075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HHT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72DE5542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Dak- of zolder-vloerisolatie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5679AF60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HR-beglazing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1549CD05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Muurisolatie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4B4AF5C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Vloerisolatie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15C4DA7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Condensatie ketel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3BFEFAE0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Condenserende pelletketel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3FEB3AD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Thermostatische regeling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3E3C3CC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PV Zonnepanelen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27F4FB8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Zonneboiler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C635F2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Zonne collector</w:t>
            </w:r>
          </w:p>
        </w:tc>
      </w:tr>
      <w:tr w:rsidR="007225B2" w:rsidRPr="00E264FF" w14:paraId="077D4EA4" w14:textId="77777777" w:rsidTr="007225B2">
        <w:trPr>
          <w:trHeight w:val="267"/>
        </w:trPr>
        <w:tc>
          <w:tcPr>
            <w:tcW w:w="385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0B1A7FE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Antwerpen</w:t>
            </w:r>
          </w:p>
        </w:tc>
        <w:tc>
          <w:tcPr>
            <w:tcW w:w="385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A868D8B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N</w:t>
            </w:r>
          </w:p>
        </w:tc>
        <w:tc>
          <w:tcPr>
            <w:tcW w:w="385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F0F845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57142B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126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1828A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156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ADDBE1A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47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7D2E74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00588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52026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633C3FA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F2000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291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0F7B47C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9D3A568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7225B2" w:rsidRPr="00E264FF" w14:paraId="392F0BCA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D3EAFEF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Antwerpen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8F0532C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Y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6B36F76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C7EFB6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43FDE5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4701FCC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C80944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C51FF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690F9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D87F62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3FB68B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ED5546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1ED56F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7225B2" w:rsidRPr="00E264FF" w14:paraId="415BA574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CE4232A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Limburg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725F9D8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6EEA96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E60818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FD1709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0D90B9A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19ED60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84D40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C61D15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25665B3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7887146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6E5DD3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1247D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7225B2" w:rsidRPr="00E264FF" w14:paraId="6E81F8C9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3E72795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Limburg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5E6742C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Y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50364F8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4565A6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75945FA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DE7C42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51D42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44D6C0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EF63E3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D7BF0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C9296C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246C39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FCA49E6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7225B2" w:rsidRPr="00E264FF" w14:paraId="5666BE20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B321702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Oost-Vlaanderen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BA94F11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94B0083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5F8A6A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4DE2C5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801666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8C13D4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59974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0E472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CB94E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1B580C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B0DBC2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36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8F8A88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7225B2" w:rsidRPr="00E264FF" w14:paraId="31FDB583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E98C577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Oost-Vlaanderen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5DC3908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Y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C84905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A3434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5918F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1FA694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465682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716B6E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B332944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C2D072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0C38ED8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94B9762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3FB7D2C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="007225B2" w:rsidRPr="00E264FF" w14:paraId="5E2299C3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D2922BA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Vlaams Brabant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E2625FD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8C54D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A9EC412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D4C0F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FC19E0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79854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9FC06DC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9FF39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752027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03551B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8BD18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F3481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7225B2" w:rsidRPr="00E264FF" w14:paraId="5B207EB8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071B922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Vlaams Brabant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5D851C0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Y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C50B1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47511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FFA49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C5B2E7E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138398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4AC46BE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022CFC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89B660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826336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C8DD40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0CB8F6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7225B2" w:rsidRPr="00E264FF" w14:paraId="16893FC5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8AA5262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West-Vlaanderen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9271E8B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N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CCB830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66E76C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6CFF5A8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0FF270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D4ACA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AF1113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2F010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47B92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D978CF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707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A080AF2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1989B43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7225B2" w:rsidRPr="00E264FF" w14:paraId="156BD1D2" w14:textId="77777777" w:rsidTr="007225B2">
        <w:trPr>
          <w:trHeight w:val="267"/>
        </w:trPr>
        <w:tc>
          <w:tcPr>
            <w:tcW w:w="385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A6027A8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West-Vlaanderen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DE2F9F" w14:textId="77777777" w:rsidR="00D22E5A" w:rsidRPr="00E264FF" w:rsidRDefault="00D22E5A" w:rsidP="00D22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Y</w:t>
            </w:r>
          </w:p>
        </w:tc>
        <w:tc>
          <w:tcPr>
            <w:tcW w:w="385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7D5CD8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3BEF3E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5606F2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55618E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F8C774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C9A255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4657D2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47F3F0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A28F31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213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5C30D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85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CB042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</w:tbl>
    <w:p w14:paraId="2F75B1D7" w14:textId="4528700D" w:rsidR="00D22E5A" w:rsidRDefault="00D22E5A" w:rsidP="00E706F7">
      <w:pPr>
        <w:rPr>
          <w:rFonts w:asciiTheme="minorHAnsi" w:hAnsiTheme="minorHAnsi" w:cstheme="minorHAnsi"/>
          <w:sz w:val="20"/>
          <w:szCs w:val="20"/>
        </w:rPr>
      </w:pPr>
    </w:p>
    <w:p w14:paraId="3B5F7F42" w14:textId="771C1E53" w:rsidR="00D22E5A" w:rsidRDefault="00D22E5A" w:rsidP="00E706F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Tabel 4. </w:t>
      </w:r>
      <w:r w:rsidRPr="00F3573F">
        <w:rPr>
          <w:rFonts w:asciiTheme="minorHAnsi" w:hAnsiTheme="minorHAnsi" w:cstheme="minorHAnsi"/>
          <w:sz w:val="20"/>
          <w:szCs w:val="20"/>
        </w:rPr>
        <w:t xml:space="preserve">Goedgekeurde investeringen in </w:t>
      </w:r>
      <w:r>
        <w:rPr>
          <w:rFonts w:asciiTheme="minorHAnsi" w:hAnsiTheme="minorHAnsi" w:cstheme="minorHAnsi"/>
          <w:sz w:val="20"/>
          <w:szCs w:val="20"/>
        </w:rPr>
        <w:t>2018</w:t>
      </w:r>
      <w:r w:rsidRPr="00F3573F">
        <w:rPr>
          <w:rFonts w:asciiTheme="minorHAnsi" w:hAnsiTheme="minorHAnsi" w:cstheme="minorHAnsi"/>
          <w:sz w:val="20"/>
          <w:szCs w:val="20"/>
        </w:rPr>
        <w:t>, (n-)beschermde doelgroep, per provincie</w:t>
      </w:r>
    </w:p>
    <w:p w14:paraId="0CC458D5" w14:textId="7E49B361" w:rsidR="00D22E5A" w:rsidRDefault="00D22E5A" w:rsidP="00E706F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14"/>
        <w:gridCol w:w="140"/>
        <w:gridCol w:w="323"/>
        <w:gridCol w:w="140"/>
        <w:gridCol w:w="199"/>
        <w:gridCol w:w="140"/>
        <w:gridCol w:w="773"/>
        <w:gridCol w:w="140"/>
        <w:gridCol w:w="408"/>
        <w:gridCol w:w="140"/>
        <w:gridCol w:w="542"/>
        <w:gridCol w:w="140"/>
        <w:gridCol w:w="536"/>
        <w:gridCol w:w="140"/>
        <w:gridCol w:w="729"/>
        <w:gridCol w:w="140"/>
        <w:gridCol w:w="461"/>
        <w:gridCol w:w="140"/>
        <w:gridCol w:w="414"/>
        <w:gridCol w:w="140"/>
        <w:gridCol w:w="604"/>
        <w:gridCol w:w="140"/>
        <w:gridCol w:w="309"/>
        <w:gridCol w:w="140"/>
        <w:gridCol w:w="523"/>
        <w:gridCol w:w="140"/>
        <w:gridCol w:w="382"/>
      </w:tblGrid>
      <w:tr w:rsidR="00D22E5A" w:rsidRPr="00E264FF" w14:paraId="4B2152F6" w14:textId="77777777" w:rsidTr="00E264FF">
        <w:trPr>
          <w:trHeight w:val="735"/>
        </w:trPr>
        <w:tc>
          <w:tcPr>
            <w:tcW w:w="553" w:type="pct"/>
            <w:gridSpan w:val="3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9900"/>
            <w:noWrap/>
            <w:vAlign w:val="bottom"/>
            <w:hideMark/>
          </w:tcPr>
          <w:p w14:paraId="034636CB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2018</w:t>
            </w:r>
          </w:p>
        </w:tc>
        <w:tc>
          <w:tcPr>
            <w:tcW w:w="313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37B0AA57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Isolatie diverse</w:t>
            </w:r>
          </w:p>
        </w:tc>
        <w:tc>
          <w:tcPr>
            <w:tcW w:w="313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0F83A5FA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HHT</w:t>
            </w:r>
          </w:p>
        </w:tc>
        <w:tc>
          <w:tcPr>
            <w:tcW w:w="398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48830E2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Dak- of zoldervloerisolatie</w:t>
            </w:r>
          </w:p>
        </w:tc>
        <w:tc>
          <w:tcPr>
            <w:tcW w:w="313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66C3FAE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HR-beglazing</w:t>
            </w:r>
          </w:p>
        </w:tc>
        <w:tc>
          <w:tcPr>
            <w:tcW w:w="313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077DB4A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Muurisolatie</w:t>
            </w:r>
          </w:p>
        </w:tc>
        <w:tc>
          <w:tcPr>
            <w:tcW w:w="313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7C89509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Vloerisolatie</w:t>
            </w:r>
          </w:p>
        </w:tc>
        <w:tc>
          <w:tcPr>
            <w:tcW w:w="377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3AE5F22C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Condensatieketel</w:t>
            </w:r>
          </w:p>
        </w:tc>
        <w:tc>
          <w:tcPr>
            <w:tcW w:w="339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22884DBD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Cond. Pelletketel</w:t>
            </w:r>
          </w:p>
        </w:tc>
        <w:tc>
          <w:tcPr>
            <w:tcW w:w="313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621B17A3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Thermost regeling</w:t>
            </w:r>
          </w:p>
        </w:tc>
        <w:tc>
          <w:tcPr>
            <w:tcW w:w="444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4466A919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PV Zonnepanelen</w:t>
            </w:r>
          </w:p>
        </w:tc>
        <w:tc>
          <w:tcPr>
            <w:tcW w:w="313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3171F89A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Zonne-boiler</w:t>
            </w:r>
          </w:p>
        </w:tc>
        <w:tc>
          <w:tcPr>
            <w:tcW w:w="385" w:type="pct"/>
            <w:gridSpan w:val="2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7C5B0196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Verwarming diverse</w:t>
            </w:r>
          </w:p>
        </w:tc>
        <w:tc>
          <w:tcPr>
            <w:tcW w:w="313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vAlign w:val="bottom"/>
            <w:hideMark/>
          </w:tcPr>
          <w:p w14:paraId="4A58C8EF" w14:textId="77777777" w:rsidR="00D22E5A" w:rsidRPr="00E264FF" w:rsidRDefault="00D22E5A" w:rsidP="00D22E5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  <w:lang w:val="nl-BE" w:eastAsia="nl-BE"/>
              </w:rPr>
              <w:t>Zonne- collector</w:t>
            </w:r>
          </w:p>
        </w:tc>
      </w:tr>
      <w:tr w:rsidR="00D22E5A" w:rsidRPr="00CD77EA" w14:paraId="04FA39B0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87894E9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Antwerpen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4F59DEA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13" w:type="pct"/>
            <w:gridSpan w:val="2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DB7E9B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38E8EF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98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F0F6016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118</w:t>
            </w:r>
          </w:p>
        </w:tc>
        <w:tc>
          <w:tcPr>
            <w:tcW w:w="313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BE61B55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145</w:t>
            </w:r>
          </w:p>
        </w:tc>
        <w:tc>
          <w:tcPr>
            <w:tcW w:w="313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5B388EE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40</w:t>
            </w:r>
          </w:p>
        </w:tc>
        <w:tc>
          <w:tcPr>
            <w:tcW w:w="313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9918D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11</w:t>
            </w:r>
          </w:p>
        </w:tc>
        <w:tc>
          <w:tcPr>
            <w:tcW w:w="377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598AE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68</w:t>
            </w:r>
          </w:p>
        </w:tc>
        <w:tc>
          <w:tcPr>
            <w:tcW w:w="339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D32814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13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595837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444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E03DF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257</w:t>
            </w:r>
          </w:p>
        </w:tc>
        <w:tc>
          <w:tcPr>
            <w:tcW w:w="313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B55A16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10</w:t>
            </w:r>
          </w:p>
        </w:tc>
        <w:tc>
          <w:tcPr>
            <w:tcW w:w="385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44DCA6B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</w:t>
            </w:r>
          </w:p>
        </w:tc>
        <w:tc>
          <w:tcPr>
            <w:tcW w:w="313" w:type="pct"/>
            <w:gridSpan w:val="2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75B4F3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</w:tr>
      <w:tr w:rsidR="00D22E5A" w:rsidRPr="00CD77EA" w14:paraId="3E272599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E83C69E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Antwerpen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0675F48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BF3CB9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8970E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2BC424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143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B467B46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143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F40718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C0F55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8FF6D9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7FDB52E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1C711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D2B4EDB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49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7CF6AF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2106A38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AC7CD98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</w:tr>
      <w:tr w:rsidR="00D22E5A" w:rsidRPr="00CD77EA" w14:paraId="3BBD7566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7EDA2F34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Limburg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351C8D1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391B53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7E10CA4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FAEC26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59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E63ABB4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95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0BECF2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1E4FA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CE1B75E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61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A446FD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E84152C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2D396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183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E0057DF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37E0F9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BE9DE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</w:tr>
      <w:tr w:rsidR="00D22E5A" w:rsidRPr="00CD77EA" w14:paraId="1B8505D2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6E4D9DE6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Limburg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2AF6436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A43593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FA8069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C11C5EB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146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0E293F9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149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F539BDC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58F300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33102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116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EFE9EAC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91A20C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68222C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87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7F3CE73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F43CACB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C7D6B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</w:tr>
      <w:tr w:rsidR="00D22E5A" w:rsidRPr="00CD77EA" w14:paraId="4DA69619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93D0CE0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Oost-Vlaanderen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1623C113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4B2A54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47AA70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066671F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188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38EF73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331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EAEC2A3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16DAFE5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01C55F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163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FDBDE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F6B327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E7AE5B4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978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BCAFD56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565A90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811604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</w:tr>
      <w:tr w:rsidR="00D22E5A" w:rsidRPr="00CD77EA" w14:paraId="256BB85A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D919EC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Oost-Vlaanderen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5C4283C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4853C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EC39653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6AA02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58DF1C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168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1800B78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844E7B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67936C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70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33698E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0959DE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D69C2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189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314EB9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8A5DEC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E6074C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</w:tr>
      <w:tr w:rsidR="00D22E5A" w:rsidRPr="00CD77EA" w14:paraId="01C946D6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308C1CED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Vlaams Brabant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A3E8DD6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CD40723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D228CA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79B7D6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8E3AD3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76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737F54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5E8942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6897A4F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40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325FB2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31FA69B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0477A0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218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1222B39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6E1162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1AC376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</w:tr>
      <w:tr w:rsidR="00D22E5A" w:rsidRPr="00CD77EA" w14:paraId="182C9676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21AF1F5D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Vlaams Brabant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5652FF4A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91895D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386E4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2EAB31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0E46BE4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0BE61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185E4A7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A1C9A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36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C14C6E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F9DE61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791AB5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75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A6638E3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EA13CF8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ACF48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</w:tr>
      <w:tr w:rsidR="00D22E5A" w:rsidRPr="00CD77EA" w14:paraId="10EF3BB4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0194FD0B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West-Vlaanderen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BBC501C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N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25A1619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50E6672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47CE115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87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5D3A8E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403DB06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F629A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8A7E505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74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C09E17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21A3963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7318718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688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BC8AE9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24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CDEF9F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28AFDC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</w:tr>
      <w:tr w:rsidR="007225B2" w:rsidRPr="00CD77EA" w14:paraId="604464B0" w14:textId="77777777" w:rsidTr="007225B2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nil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4D22562" w14:textId="77777777" w:rsidR="00D22E5A" w:rsidRPr="007225B2" w:rsidRDefault="00D22E5A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  <w:r w:rsidRPr="007225B2"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  <w:t>West-Vlaanderen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CACAD9"/>
            </w:tcBorders>
            <w:shd w:val="clear" w:color="FFFFFF" w:fill="FFFFFF"/>
            <w:noWrap/>
            <w:vAlign w:val="bottom"/>
            <w:hideMark/>
          </w:tcPr>
          <w:p w14:paraId="4CF10066" w14:textId="77777777" w:rsidR="00D22E5A" w:rsidRPr="00CD77EA" w:rsidRDefault="00D22E5A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Y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A9187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61CEED6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6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F0384DF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99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50D460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165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44BE1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D3DEECB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BFECB9F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72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8D65F7C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31A1841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B2120ED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214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0F8D720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561CBDA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3D6533E" w14:textId="77777777" w:rsidR="00D22E5A" w:rsidRPr="00CD77EA" w:rsidRDefault="00D22E5A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  <w:r w:rsidRPr="00CD77EA"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  <w:t> </w:t>
            </w:r>
          </w:p>
        </w:tc>
      </w:tr>
      <w:tr w:rsidR="007225B2" w:rsidRPr="00CD77EA" w14:paraId="523CC128" w14:textId="77777777" w:rsidTr="00E264F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</w:tcPr>
          <w:p w14:paraId="7847BAEC" w14:textId="77777777" w:rsidR="007225B2" w:rsidRPr="007225B2" w:rsidRDefault="007225B2" w:rsidP="00D22E5A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lang w:val="nl-BE" w:eastAsia="nl-B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FFFFFF"/>
            <w:noWrap/>
            <w:vAlign w:val="bottom"/>
          </w:tcPr>
          <w:p w14:paraId="72DAF4E1" w14:textId="77777777" w:rsidR="007225B2" w:rsidRPr="00CD77EA" w:rsidRDefault="007225B2" w:rsidP="00D22E5A">
            <w:pPr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54F15366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49194D0A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6AAD626E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18A60216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33AABD97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38381B27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5B768414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6CB5D618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16E346F7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2826291B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5B03AD33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371866CD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</w:tcPr>
          <w:p w14:paraId="3E2CA82E" w14:textId="77777777" w:rsidR="007225B2" w:rsidRPr="00CD77EA" w:rsidRDefault="007225B2" w:rsidP="00D22E5A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val="nl-BE" w:eastAsia="nl-BE"/>
              </w:rPr>
            </w:pPr>
          </w:p>
        </w:tc>
      </w:tr>
    </w:tbl>
    <w:p w14:paraId="2687C274" w14:textId="77777777" w:rsidR="007225B2" w:rsidRDefault="007225B2" w:rsidP="00E706F7">
      <w:pPr>
        <w:rPr>
          <w:rFonts w:asciiTheme="minorHAnsi" w:hAnsiTheme="minorHAnsi" w:cstheme="minorHAnsi"/>
          <w:sz w:val="20"/>
          <w:szCs w:val="20"/>
        </w:rPr>
      </w:pPr>
    </w:p>
    <w:p w14:paraId="2DE6BE8E" w14:textId="695B6FD2" w:rsidR="00E706F7" w:rsidRDefault="00D22E5A" w:rsidP="00E706F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Tabel 5. </w:t>
      </w:r>
      <w:r w:rsidR="00E706F7">
        <w:rPr>
          <w:rFonts w:asciiTheme="minorHAnsi" w:hAnsiTheme="minorHAnsi" w:cstheme="minorHAnsi"/>
          <w:sz w:val="20"/>
          <w:szCs w:val="20"/>
        </w:rPr>
        <w:t xml:space="preserve">Bedragen toegekend aan (n-) prioritaire </w:t>
      </w:r>
      <w:r>
        <w:rPr>
          <w:rFonts w:asciiTheme="minorHAnsi" w:hAnsiTheme="minorHAnsi" w:cstheme="minorHAnsi"/>
          <w:sz w:val="20"/>
          <w:szCs w:val="20"/>
        </w:rPr>
        <w:t>doelgroep in 2018</w:t>
      </w:r>
      <w:r w:rsidR="00E706F7">
        <w:rPr>
          <w:rFonts w:asciiTheme="minorHAnsi" w:hAnsiTheme="minorHAnsi" w:cstheme="minorHAnsi"/>
          <w:sz w:val="20"/>
          <w:szCs w:val="20"/>
        </w:rPr>
        <w:t xml:space="preserve">, per </w:t>
      </w:r>
      <w:r>
        <w:rPr>
          <w:rFonts w:asciiTheme="minorHAnsi" w:hAnsiTheme="minorHAnsi" w:cstheme="minorHAnsi"/>
          <w:sz w:val="20"/>
          <w:szCs w:val="20"/>
        </w:rPr>
        <w:t xml:space="preserve">doelgroep / </w:t>
      </w:r>
      <w:r w:rsidR="00E706F7">
        <w:rPr>
          <w:rFonts w:asciiTheme="minorHAnsi" w:hAnsiTheme="minorHAnsi" w:cstheme="minorHAnsi"/>
          <w:sz w:val="20"/>
          <w:szCs w:val="20"/>
        </w:rPr>
        <w:t>provincie</w:t>
      </w:r>
      <w:r w:rsidR="000513AB">
        <w:rPr>
          <w:rFonts w:asciiTheme="minorHAnsi" w:hAnsiTheme="minorHAnsi" w:cstheme="minorHAnsi"/>
          <w:sz w:val="20"/>
          <w:szCs w:val="20"/>
        </w:rPr>
        <w:t xml:space="preserve"> / eigenaarsdoelgroep</w:t>
      </w:r>
    </w:p>
    <w:p w14:paraId="2F9EE060" w14:textId="30B49F42" w:rsidR="00E21E13" w:rsidRDefault="00E21E13" w:rsidP="00E706F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814"/>
        <w:gridCol w:w="1943"/>
        <w:gridCol w:w="1686"/>
        <w:gridCol w:w="1943"/>
      </w:tblGrid>
      <w:tr w:rsidR="00267A64" w:rsidRPr="00E264FF" w14:paraId="6DABD297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759EAA" w14:textId="77777777" w:rsidR="00267A64" w:rsidRPr="00E264FF" w:rsidRDefault="00267A64" w:rsidP="00267A6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548F7D" w14:textId="77777777" w:rsidR="00267A64" w:rsidRPr="00E264FF" w:rsidRDefault="00267A64" w:rsidP="00267A6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071" w:type="pct"/>
            <w:gridSpan w:val="3"/>
            <w:tcBorders>
              <w:top w:val="nil"/>
              <w:left w:val="single" w:sz="4" w:space="0" w:color="CACAD9"/>
              <w:bottom w:val="single" w:sz="4" w:space="0" w:color="CACAD9"/>
              <w:right w:val="nil"/>
            </w:tcBorders>
            <w:shd w:val="clear" w:color="FFFFFF" w:fill="5175B9"/>
            <w:noWrap/>
            <w:vAlign w:val="bottom"/>
            <w:hideMark/>
          </w:tcPr>
          <w:p w14:paraId="5A11886E" w14:textId="77777777" w:rsidR="00267A64" w:rsidRPr="00E264FF" w:rsidRDefault="00267A64" w:rsidP="00267A6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Doelgroep? </w:t>
            </w:r>
          </w:p>
        </w:tc>
      </w:tr>
      <w:tr w:rsidR="00267A64" w:rsidRPr="00E264FF" w14:paraId="030F8C86" w14:textId="77777777" w:rsidTr="00E264FF">
        <w:trPr>
          <w:trHeight w:val="255"/>
        </w:trPr>
        <w:tc>
          <w:tcPr>
            <w:tcW w:w="929" w:type="pct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3BADF4B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Provincie</w:t>
            </w:r>
          </w:p>
        </w:tc>
        <w:tc>
          <w:tcPr>
            <w:tcW w:w="1000" w:type="pct"/>
            <w:tcBorders>
              <w:top w:val="single" w:sz="4" w:space="0" w:color="CACAD9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3152493" w14:textId="77777777" w:rsidR="00267A64" w:rsidRPr="00E264FF" w:rsidRDefault="00267A64" w:rsidP="00267A6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Huurder/Eigenaar?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D28FDA2" w14:textId="77777777" w:rsidR="00267A64" w:rsidRPr="00E264FF" w:rsidRDefault="00267A64" w:rsidP="00267A6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N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8970EB5" w14:textId="77777777" w:rsidR="00267A64" w:rsidRPr="00E264FF" w:rsidRDefault="00267A64" w:rsidP="00267A6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Y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61C3450" w14:textId="77777777" w:rsidR="00267A64" w:rsidRPr="00E264FF" w:rsidRDefault="00267A64" w:rsidP="00267A6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Som: </w:t>
            </w:r>
          </w:p>
        </w:tc>
      </w:tr>
      <w:tr w:rsidR="00267A64" w:rsidRPr="00E264FF" w14:paraId="04F1CAB2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68EB1A5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B41CCEE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Huurder </w:t>
            </w:r>
          </w:p>
        </w:tc>
        <w:tc>
          <w:tcPr>
            <w:tcW w:w="1071" w:type="pct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165F8399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22 162,45 </w:t>
            </w:r>
          </w:p>
        </w:tc>
        <w:tc>
          <w:tcPr>
            <w:tcW w:w="929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9483133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45 353,76 </w:t>
            </w:r>
          </w:p>
        </w:tc>
        <w:tc>
          <w:tcPr>
            <w:tcW w:w="1071" w:type="pct"/>
            <w:tcBorders>
              <w:top w:val="single" w:sz="4" w:space="0" w:color="CAC9D9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19464F5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67 516,21 </w:t>
            </w:r>
          </w:p>
        </w:tc>
      </w:tr>
      <w:tr w:rsidR="00267A64" w:rsidRPr="00E264FF" w14:paraId="58965553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AF9D146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Antwerpen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CDE56A0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Eigenaar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8AE1D0E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4 994 421,97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A9D6F56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3 424 369,08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4C51A7F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8 418 791,05 </w:t>
            </w:r>
          </w:p>
        </w:tc>
      </w:tr>
      <w:tr w:rsidR="00267A64" w:rsidRPr="00E264FF" w14:paraId="7713DE70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A542D2B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A558032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Huurder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2D23D322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15 000,00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2679871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B4FFFC3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15 000,00 </w:t>
            </w:r>
          </w:p>
        </w:tc>
      </w:tr>
      <w:tr w:rsidR="00267A64" w:rsidRPr="00E264FF" w14:paraId="36E2948A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0495F9B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Limburg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9E58CF6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Eigenaar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65D7010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3 495 099,32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A10695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3 940 811,15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18643C5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7 435 910,47 </w:t>
            </w:r>
          </w:p>
        </w:tc>
      </w:tr>
      <w:tr w:rsidR="00267A64" w:rsidRPr="00E264FF" w14:paraId="0F92F276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D693FE9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9C595F3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Huurder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6C166FFB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28 676,43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3D2CED2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87 541,40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95511A6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116 217,83 </w:t>
            </w:r>
          </w:p>
        </w:tc>
      </w:tr>
      <w:tr w:rsidR="00267A64" w:rsidRPr="00E264FF" w14:paraId="3870022F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36C5497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Oost-Vlaanderen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DF5CF6A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Eigenaar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A22F5F1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14 510 904,67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A41EF9F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4 809 468,49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E929521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19 320 373,16 </w:t>
            </w:r>
          </w:p>
        </w:tc>
      </w:tr>
      <w:tr w:rsidR="00267A64" w:rsidRPr="00E264FF" w14:paraId="1F6B54F9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C108DD5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Vlaams Brabant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621DE62A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Huurder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3013C588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018DB7F2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   5 651,92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4D6619B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   5 651,92 </w:t>
            </w:r>
          </w:p>
        </w:tc>
      </w:tr>
      <w:tr w:rsidR="00267A64" w:rsidRPr="00E264FF" w14:paraId="7E5ACCF6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3A79561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Vlaams Brabant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F1AA647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Eigenaar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C69F9F0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3 385 240,92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8A647AD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2 154 104,02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E18895F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5 539 344,94 </w:t>
            </w:r>
          </w:p>
        </w:tc>
      </w:tr>
      <w:tr w:rsidR="00267A64" w:rsidRPr="00E264FF" w14:paraId="43AB7552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7C75F632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472CDAE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Huurder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53496D3E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44 186,00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0F0F4"/>
            <w:noWrap/>
            <w:vAlign w:val="bottom"/>
            <w:hideMark/>
          </w:tcPr>
          <w:p w14:paraId="42F0C5FB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31 950,00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9E7FB96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     76 136,00 </w:t>
            </w:r>
          </w:p>
        </w:tc>
      </w:tr>
      <w:tr w:rsidR="00267A64" w:rsidRPr="00E264FF" w14:paraId="31488EAA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3C09DBD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West-Vlaanderen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F70120F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Eigenaar 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719E57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7 675 113,83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6D46818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   4 476 974,93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6DAA1730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12 152 088,76 </w:t>
            </w:r>
          </w:p>
        </w:tc>
      </w:tr>
      <w:tr w:rsidR="00267A64" w:rsidRPr="00E264FF" w14:paraId="3B5ECE3F" w14:textId="77777777" w:rsidTr="00E264FF">
        <w:trPr>
          <w:trHeight w:val="255"/>
        </w:trPr>
        <w:tc>
          <w:tcPr>
            <w:tcW w:w="929" w:type="pct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795DDE8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Som: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B6EF86D" w14:textId="77777777" w:rsidR="00267A64" w:rsidRPr="00E264FF" w:rsidRDefault="00267A64" w:rsidP="00267A64">
            <w:pPr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071" w:type="pct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4B3D640F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34 170 805,59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0D3473F6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18 976 224,75 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3051560C" w14:textId="77777777" w:rsidR="00267A64" w:rsidRPr="00E264FF" w:rsidRDefault="00267A64" w:rsidP="00267A64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</w:pPr>
            <w:r w:rsidRPr="00E264FF">
              <w:rPr>
                <w:rFonts w:asciiTheme="minorHAnsi" w:hAnsiTheme="minorHAnsi" w:cstheme="minorHAnsi"/>
                <w:color w:val="000000"/>
                <w:sz w:val="16"/>
                <w:szCs w:val="16"/>
                <w:lang w:val="nl-BE" w:eastAsia="nl-BE"/>
              </w:rPr>
              <w:t xml:space="preserve">  53 147 030,34 </w:t>
            </w:r>
          </w:p>
        </w:tc>
      </w:tr>
    </w:tbl>
    <w:p w14:paraId="1C4E652B" w14:textId="77777777" w:rsidR="00E21E13" w:rsidRDefault="00E21E13" w:rsidP="00E706F7">
      <w:pPr>
        <w:rPr>
          <w:rFonts w:asciiTheme="minorHAnsi" w:hAnsiTheme="minorHAnsi" w:cstheme="minorHAnsi"/>
          <w:sz w:val="20"/>
          <w:szCs w:val="20"/>
        </w:rPr>
      </w:pPr>
    </w:p>
    <w:p w14:paraId="27CFFDE0" w14:textId="35D0A76F" w:rsidR="00A30B76" w:rsidRDefault="00A30B76" w:rsidP="00A30B76">
      <w:pPr>
        <w:rPr>
          <w:rFonts w:asciiTheme="minorHAnsi" w:hAnsiTheme="minorHAnsi" w:cstheme="minorHAnsi"/>
          <w:sz w:val="20"/>
          <w:szCs w:val="20"/>
        </w:rPr>
      </w:pPr>
    </w:p>
    <w:p w14:paraId="6AD57948" w14:textId="77777777" w:rsidR="008A3728" w:rsidRDefault="008A3728" w:rsidP="008A3728">
      <w:pPr>
        <w:rPr>
          <w:rFonts w:asciiTheme="minorHAnsi" w:hAnsiTheme="minorHAnsi" w:cstheme="minorHAnsi"/>
          <w:sz w:val="20"/>
          <w:szCs w:val="20"/>
        </w:rPr>
      </w:pPr>
    </w:p>
    <w:p w14:paraId="1A9A9FAB" w14:textId="2B1EC96F" w:rsidR="008A3728" w:rsidRDefault="007225B2" w:rsidP="008A3728">
      <w:pPr>
        <w:pStyle w:val="Lijstalinea"/>
        <w:numPr>
          <w:ilvl w:val="0"/>
          <w:numId w:val="5"/>
        </w:numPr>
        <w:rPr>
          <w:rFonts w:ascii="Arial" w:hAnsi="Arial" w:cs="Arial"/>
          <w:bCs/>
          <w:sz w:val="18"/>
          <w:szCs w:val="18"/>
          <w:lang w:val="nl-BE" w:eastAsia="nl-BE"/>
        </w:rPr>
      </w:pPr>
      <w:r>
        <w:rPr>
          <w:rFonts w:ascii="Arial" w:hAnsi="Arial" w:cs="Arial"/>
          <w:bCs/>
          <w:sz w:val="18"/>
          <w:szCs w:val="18"/>
          <w:lang w:val="nl-BE" w:eastAsia="nl-BE"/>
        </w:rPr>
        <w:t>Energielening - b</w:t>
      </w:r>
      <w:r w:rsidRPr="007225B2">
        <w:rPr>
          <w:rFonts w:ascii="Arial" w:hAnsi="Arial" w:cs="Arial"/>
          <w:bCs/>
          <w:sz w:val="18"/>
          <w:szCs w:val="18"/>
          <w:lang w:val="nl-BE" w:eastAsia="nl-BE"/>
        </w:rPr>
        <w:t>edragen toegekend aan rechtspersonen</w:t>
      </w:r>
      <w:r w:rsidR="008A3728" w:rsidRPr="007225B2">
        <w:rPr>
          <w:rFonts w:ascii="Arial" w:hAnsi="Arial" w:cs="Arial"/>
          <w:bCs/>
          <w:sz w:val="18"/>
          <w:szCs w:val="18"/>
          <w:lang w:val="nl-BE" w:eastAsia="nl-BE"/>
        </w:rPr>
        <w:t>:</w:t>
      </w:r>
    </w:p>
    <w:p w14:paraId="57226032" w14:textId="3E4B8189" w:rsidR="00CC5F98" w:rsidRDefault="00CC5F98" w:rsidP="00CC5F98">
      <w:pPr>
        <w:rPr>
          <w:rFonts w:ascii="Arial" w:hAnsi="Arial" w:cs="Arial"/>
          <w:bCs/>
          <w:sz w:val="18"/>
          <w:szCs w:val="18"/>
          <w:lang w:val="nl-BE" w:eastAsia="nl-BE"/>
        </w:rPr>
      </w:pPr>
    </w:p>
    <w:tbl>
      <w:tblPr>
        <w:tblW w:w="44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80"/>
      </w:tblGrid>
      <w:tr w:rsidR="00AB0DC2" w:rsidRPr="00CC5F98" w14:paraId="15A9D926" w14:textId="77777777" w:rsidTr="00AB0DC2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CACAD9"/>
              <w:bottom w:val="single" w:sz="8" w:space="0" w:color="CACAD9"/>
              <w:right w:val="single" w:sz="8" w:space="0" w:color="CACAD9"/>
            </w:tcBorders>
            <w:shd w:val="clear" w:color="000000" w:fill="5175B9"/>
            <w:noWrap/>
            <w:vAlign w:val="center"/>
            <w:hideMark/>
          </w:tcPr>
          <w:p w14:paraId="5EA1AE27" w14:textId="77777777" w:rsidR="00AB0DC2" w:rsidRPr="00CC5F98" w:rsidRDefault="00AB0DC2" w:rsidP="00CC5F9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Provincie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CACAD9"/>
              <w:right w:val="single" w:sz="8" w:space="0" w:color="CACAD9"/>
            </w:tcBorders>
            <w:shd w:val="clear" w:color="000000" w:fill="5175B9"/>
            <w:noWrap/>
            <w:vAlign w:val="center"/>
            <w:hideMark/>
          </w:tcPr>
          <w:p w14:paraId="385450BB" w14:textId="1FA2D585" w:rsidR="00AB0DC2" w:rsidRPr="00CC5F98" w:rsidRDefault="00AB0DC2" w:rsidP="00CC5F9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Som:</w:t>
            </w:r>
          </w:p>
        </w:tc>
      </w:tr>
      <w:tr w:rsidR="00AB0DC2" w:rsidRPr="00CC5F98" w14:paraId="498BA80F" w14:textId="77777777" w:rsidTr="00AB0DC2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CACAD9"/>
              <w:bottom w:val="single" w:sz="8" w:space="0" w:color="CACAD9"/>
              <w:right w:val="single" w:sz="8" w:space="0" w:color="CACAD9"/>
            </w:tcBorders>
            <w:shd w:val="clear" w:color="000000" w:fill="5175B9"/>
            <w:noWrap/>
            <w:vAlign w:val="center"/>
            <w:hideMark/>
          </w:tcPr>
          <w:p w14:paraId="2FFC37A9" w14:textId="77777777" w:rsidR="00AB0DC2" w:rsidRPr="00CC5F98" w:rsidRDefault="00AB0DC2" w:rsidP="00CC5F9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Antwerpen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CAC9D9"/>
              <w:right w:val="single" w:sz="8" w:space="0" w:color="CAC9D9"/>
            </w:tcBorders>
            <w:shd w:val="clear" w:color="000000" w:fill="F0F0F4"/>
            <w:noWrap/>
            <w:vAlign w:val="center"/>
            <w:hideMark/>
          </w:tcPr>
          <w:p w14:paraId="09FCFD3C" w14:textId="77777777" w:rsidR="00AB0DC2" w:rsidRPr="00CC5F98" w:rsidRDefault="00AB0DC2" w:rsidP="00CC5F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13 256,34</w:t>
            </w:r>
          </w:p>
        </w:tc>
      </w:tr>
      <w:tr w:rsidR="00AB0DC2" w:rsidRPr="00CC5F98" w14:paraId="15BA37BF" w14:textId="77777777" w:rsidTr="00AB0DC2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CACAD9"/>
              <w:bottom w:val="single" w:sz="8" w:space="0" w:color="CACAD9"/>
              <w:right w:val="single" w:sz="8" w:space="0" w:color="CACAD9"/>
            </w:tcBorders>
            <w:shd w:val="clear" w:color="000000" w:fill="5175B9"/>
            <w:noWrap/>
            <w:vAlign w:val="center"/>
            <w:hideMark/>
          </w:tcPr>
          <w:p w14:paraId="0DBB294F" w14:textId="77777777" w:rsidR="00AB0DC2" w:rsidRPr="00CC5F98" w:rsidRDefault="00AB0DC2" w:rsidP="00CC5F9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Limburg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CAC9D9"/>
              <w:right w:val="single" w:sz="8" w:space="0" w:color="CAC9D9"/>
            </w:tcBorders>
            <w:shd w:val="clear" w:color="000000" w:fill="F0F0F4"/>
            <w:noWrap/>
            <w:vAlign w:val="center"/>
            <w:hideMark/>
          </w:tcPr>
          <w:p w14:paraId="24F99447" w14:textId="77777777" w:rsidR="00AB0DC2" w:rsidRPr="00CC5F98" w:rsidRDefault="00AB0DC2" w:rsidP="00CC5F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34 890,84</w:t>
            </w:r>
          </w:p>
        </w:tc>
      </w:tr>
      <w:tr w:rsidR="00AB0DC2" w:rsidRPr="00CC5F98" w14:paraId="181D0540" w14:textId="77777777" w:rsidTr="00AB0DC2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CACAD9"/>
              <w:bottom w:val="single" w:sz="8" w:space="0" w:color="CACAD9"/>
              <w:right w:val="single" w:sz="8" w:space="0" w:color="CACAD9"/>
            </w:tcBorders>
            <w:shd w:val="clear" w:color="000000" w:fill="5175B9"/>
            <w:noWrap/>
            <w:vAlign w:val="center"/>
            <w:hideMark/>
          </w:tcPr>
          <w:p w14:paraId="23F94699" w14:textId="77777777" w:rsidR="00AB0DC2" w:rsidRPr="00CC5F98" w:rsidRDefault="00AB0DC2" w:rsidP="00CC5F9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Oost-Vlaanderen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CAC9D9"/>
              <w:right w:val="single" w:sz="8" w:space="0" w:color="CAC9D9"/>
            </w:tcBorders>
            <w:shd w:val="clear" w:color="000000" w:fill="FFFFFF"/>
            <w:noWrap/>
            <w:vAlign w:val="center"/>
            <w:hideMark/>
          </w:tcPr>
          <w:p w14:paraId="4343B900" w14:textId="77777777" w:rsidR="00AB0DC2" w:rsidRPr="00CC5F98" w:rsidRDefault="00AB0DC2" w:rsidP="00CC5F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41 885,00</w:t>
            </w:r>
          </w:p>
        </w:tc>
      </w:tr>
      <w:tr w:rsidR="00AB0DC2" w:rsidRPr="00CC5F98" w14:paraId="1EFA3DFF" w14:textId="77777777" w:rsidTr="00AB0DC2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CACAD9"/>
              <w:bottom w:val="single" w:sz="8" w:space="0" w:color="CACAD9"/>
              <w:right w:val="single" w:sz="8" w:space="0" w:color="CACAD9"/>
            </w:tcBorders>
            <w:shd w:val="clear" w:color="000000" w:fill="5175B9"/>
            <w:noWrap/>
            <w:vAlign w:val="center"/>
            <w:hideMark/>
          </w:tcPr>
          <w:p w14:paraId="2C5F3055" w14:textId="77777777" w:rsidR="00AB0DC2" w:rsidRPr="00CC5F98" w:rsidRDefault="00AB0DC2" w:rsidP="00CC5F9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West-Vlaanderen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CAC9D9"/>
              <w:right w:val="single" w:sz="8" w:space="0" w:color="CAC9D9"/>
            </w:tcBorders>
            <w:shd w:val="clear" w:color="000000" w:fill="FFFFFF"/>
            <w:noWrap/>
            <w:vAlign w:val="center"/>
            <w:hideMark/>
          </w:tcPr>
          <w:p w14:paraId="2B6363D9" w14:textId="77777777" w:rsidR="00AB0DC2" w:rsidRPr="00CC5F98" w:rsidRDefault="00AB0DC2" w:rsidP="00CC5F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15 000,00</w:t>
            </w:r>
          </w:p>
        </w:tc>
      </w:tr>
      <w:tr w:rsidR="00AB0DC2" w:rsidRPr="00CC5F98" w14:paraId="2022A705" w14:textId="77777777" w:rsidTr="00AB0DC2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CACAD9"/>
              <w:bottom w:val="single" w:sz="8" w:space="0" w:color="CACAD9"/>
              <w:right w:val="single" w:sz="8" w:space="0" w:color="CACAD9"/>
            </w:tcBorders>
            <w:shd w:val="clear" w:color="000000" w:fill="5175B9"/>
            <w:noWrap/>
            <w:vAlign w:val="center"/>
            <w:hideMark/>
          </w:tcPr>
          <w:p w14:paraId="01292207" w14:textId="77777777" w:rsidR="00AB0DC2" w:rsidRPr="00CC5F98" w:rsidRDefault="00AB0DC2" w:rsidP="00CC5F98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CAC9D9"/>
              <w:right w:val="single" w:sz="8" w:space="0" w:color="CAC9D9"/>
            </w:tcBorders>
            <w:shd w:val="clear" w:color="000000" w:fill="FFFFFF"/>
            <w:noWrap/>
            <w:vAlign w:val="center"/>
            <w:hideMark/>
          </w:tcPr>
          <w:p w14:paraId="1E9047E4" w14:textId="77777777" w:rsidR="00AB0DC2" w:rsidRPr="00CC5F98" w:rsidRDefault="00AB0DC2" w:rsidP="00CC5F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CC5F98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>105 032,18</w:t>
            </w:r>
          </w:p>
        </w:tc>
      </w:tr>
    </w:tbl>
    <w:p w14:paraId="71B5456D" w14:textId="77777777" w:rsidR="00CC5F98" w:rsidRPr="00CC5F98" w:rsidRDefault="00CC5F98" w:rsidP="00CC5F98">
      <w:pPr>
        <w:rPr>
          <w:rFonts w:ascii="Arial" w:hAnsi="Arial" w:cs="Arial"/>
          <w:bCs/>
          <w:sz w:val="18"/>
          <w:szCs w:val="18"/>
          <w:lang w:val="nl-BE" w:eastAsia="nl-BE"/>
        </w:rPr>
      </w:pPr>
    </w:p>
    <w:p w14:paraId="38EC14CD" w14:textId="77777777" w:rsidR="008A3728" w:rsidRPr="005F0657" w:rsidRDefault="008A3728" w:rsidP="008A3728">
      <w:pPr>
        <w:rPr>
          <w:rFonts w:asciiTheme="minorHAnsi" w:hAnsiTheme="minorHAnsi" w:cstheme="minorHAnsi"/>
          <w:sz w:val="20"/>
          <w:szCs w:val="20"/>
        </w:rPr>
      </w:pPr>
    </w:p>
    <w:p w14:paraId="4DCA314F" w14:textId="77777777" w:rsidR="008A3728" w:rsidRDefault="008A3728" w:rsidP="00A30B76">
      <w:pPr>
        <w:rPr>
          <w:rFonts w:asciiTheme="minorHAnsi" w:hAnsiTheme="minorHAnsi" w:cstheme="minorHAnsi"/>
          <w:sz w:val="20"/>
          <w:szCs w:val="20"/>
        </w:rPr>
      </w:pPr>
    </w:p>
    <w:p w14:paraId="56906136" w14:textId="7565974A" w:rsidR="00267A64" w:rsidRPr="007225B2" w:rsidRDefault="007225B2" w:rsidP="008A3728">
      <w:pPr>
        <w:pStyle w:val="Lijstalinea"/>
        <w:numPr>
          <w:ilvl w:val="0"/>
          <w:numId w:val="5"/>
        </w:numPr>
        <w:rPr>
          <w:rFonts w:ascii="Arial" w:hAnsi="Arial" w:cs="Arial"/>
          <w:bCs/>
          <w:sz w:val="18"/>
          <w:szCs w:val="18"/>
          <w:lang w:val="nl-BE" w:eastAsia="nl-BE"/>
        </w:rPr>
      </w:pPr>
      <w:r>
        <w:rPr>
          <w:rFonts w:ascii="Arial" w:hAnsi="Arial" w:cs="Arial"/>
          <w:bCs/>
          <w:sz w:val="18"/>
          <w:szCs w:val="18"/>
          <w:lang w:val="nl-BE" w:eastAsia="nl-BE"/>
        </w:rPr>
        <w:t xml:space="preserve">Energielening - bedragen toegekend aan </w:t>
      </w:r>
      <w:r w:rsidR="00267A64" w:rsidRPr="007225B2">
        <w:rPr>
          <w:rFonts w:ascii="Arial" w:hAnsi="Arial" w:cs="Arial"/>
          <w:bCs/>
          <w:sz w:val="18"/>
          <w:szCs w:val="18"/>
          <w:lang w:val="nl-BE" w:eastAsia="nl-BE"/>
        </w:rPr>
        <w:t>SVK:</w:t>
      </w:r>
    </w:p>
    <w:p w14:paraId="5A648E28" w14:textId="01776485" w:rsidR="00267A64" w:rsidRDefault="00267A64" w:rsidP="00A30B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</w:tblGrid>
      <w:tr w:rsidR="00267A64" w:rsidRPr="00267A64" w14:paraId="3D0A6056" w14:textId="77777777" w:rsidTr="008C07C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96BB38" w14:textId="77777777" w:rsidR="00267A64" w:rsidRPr="00267A64" w:rsidRDefault="00267A64" w:rsidP="00267A64">
            <w:pPr>
              <w:rPr>
                <w:rFonts w:ascii="Arial" w:hAnsi="Arial" w:cs="Arial"/>
                <w:color w:val="333333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color w:val="333333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3D994C21" w14:textId="77777777" w:rsidR="00267A64" w:rsidRPr="00267A64" w:rsidRDefault="00267A64" w:rsidP="00267A6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Som:</w:t>
            </w:r>
          </w:p>
        </w:tc>
      </w:tr>
      <w:tr w:rsidR="00267A64" w:rsidRPr="00267A64" w14:paraId="626B8E76" w14:textId="77777777" w:rsidTr="008C07C8">
        <w:trPr>
          <w:trHeight w:val="255"/>
        </w:trPr>
        <w:tc>
          <w:tcPr>
            <w:tcW w:w="1985" w:type="dxa"/>
            <w:tcBorders>
              <w:top w:val="single" w:sz="4" w:space="0" w:color="CACAD9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21E8E9F" w14:textId="77777777" w:rsidR="00267A64" w:rsidRPr="00267A64" w:rsidRDefault="00267A64" w:rsidP="00267A6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CAC9D9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9523942" w14:textId="77777777" w:rsidR="00267A64" w:rsidRPr="00267A64" w:rsidRDefault="00267A64" w:rsidP="00267A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 xml:space="preserve">                    41 161,02 </w:t>
            </w:r>
          </w:p>
        </w:tc>
      </w:tr>
      <w:tr w:rsidR="00267A64" w:rsidRPr="00267A64" w14:paraId="633C5C80" w14:textId="77777777" w:rsidTr="008C07C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53453DE0" w14:textId="77777777" w:rsidR="00267A64" w:rsidRPr="00267A64" w:rsidRDefault="00267A64" w:rsidP="00267A6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Limburg</w:t>
            </w:r>
          </w:p>
        </w:tc>
        <w:tc>
          <w:tcPr>
            <w:tcW w:w="2410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2263A1A1" w14:textId="77777777" w:rsidR="00267A64" w:rsidRPr="00267A64" w:rsidRDefault="00267A64" w:rsidP="00267A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 xml:space="preserve">                 903 845,01 </w:t>
            </w:r>
          </w:p>
        </w:tc>
      </w:tr>
      <w:tr w:rsidR="00267A64" w:rsidRPr="00267A64" w14:paraId="311907A7" w14:textId="77777777" w:rsidTr="008C07C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1DB5917D" w14:textId="77777777" w:rsidR="00267A64" w:rsidRPr="00267A64" w:rsidRDefault="00267A64" w:rsidP="00267A6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Oost-Vlaanderen</w:t>
            </w:r>
          </w:p>
        </w:tc>
        <w:tc>
          <w:tcPr>
            <w:tcW w:w="2410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99B2CF8" w14:textId="77777777" w:rsidR="00267A64" w:rsidRPr="00267A64" w:rsidRDefault="00267A64" w:rsidP="00267A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 xml:space="preserve">                 403 083,02 </w:t>
            </w:r>
          </w:p>
        </w:tc>
      </w:tr>
      <w:tr w:rsidR="00267A64" w:rsidRPr="00267A64" w14:paraId="4D4E3827" w14:textId="77777777" w:rsidTr="008C07C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2847582D" w14:textId="77777777" w:rsidR="00267A64" w:rsidRPr="00267A64" w:rsidRDefault="00267A64" w:rsidP="00267A6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Vlaams Brabant</w:t>
            </w:r>
          </w:p>
        </w:tc>
        <w:tc>
          <w:tcPr>
            <w:tcW w:w="2410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540E8D43" w14:textId="77777777" w:rsidR="00267A64" w:rsidRPr="00267A64" w:rsidRDefault="00267A64" w:rsidP="00267A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 xml:space="preserve">                    58 941,71 </w:t>
            </w:r>
          </w:p>
        </w:tc>
      </w:tr>
      <w:tr w:rsidR="00267A64" w:rsidRPr="00267A64" w14:paraId="37BA867F" w14:textId="77777777" w:rsidTr="008C07C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4CCD10D3" w14:textId="77777777" w:rsidR="00267A64" w:rsidRPr="00267A64" w:rsidRDefault="00267A64" w:rsidP="00267A6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West-Vlaanderen</w:t>
            </w:r>
          </w:p>
        </w:tc>
        <w:tc>
          <w:tcPr>
            <w:tcW w:w="2410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720B54A1" w14:textId="77777777" w:rsidR="00267A64" w:rsidRPr="00267A64" w:rsidRDefault="00267A64" w:rsidP="00267A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 xml:space="preserve">                 537 148,37 </w:t>
            </w:r>
          </w:p>
        </w:tc>
      </w:tr>
      <w:tr w:rsidR="00267A64" w:rsidRPr="00267A64" w14:paraId="163D7958" w14:textId="77777777" w:rsidTr="008C07C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CACAD9"/>
              <w:bottom w:val="single" w:sz="4" w:space="0" w:color="CACAD9"/>
              <w:right w:val="single" w:sz="4" w:space="0" w:color="CACAD9"/>
            </w:tcBorders>
            <w:shd w:val="clear" w:color="FFFFFF" w:fill="5175B9"/>
            <w:noWrap/>
            <w:vAlign w:val="bottom"/>
            <w:hideMark/>
          </w:tcPr>
          <w:p w14:paraId="09C68018" w14:textId="77777777" w:rsidR="00267A64" w:rsidRPr="00267A64" w:rsidRDefault="00267A64" w:rsidP="00267A6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nl-BE" w:eastAsia="nl-BE"/>
              </w:rPr>
              <w:t>Som:</w:t>
            </w:r>
          </w:p>
        </w:tc>
        <w:tc>
          <w:tcPr>
            <w:tcW w:w="2410" w:type="dxa"/>
            <w:tcBorders>
              <w:top w:val="nil"/>
              <w:left w:val="single" w:sz="4" w:space="0" w:color="CAC9D9"/>
              <w:bottom w:val="single" w:sz="4" w:space="0" w:color="CAC9D9"/>
              <w:right w:val="single" w:sz="4" w:space="0" w:color="CAC9D9"/>
            </w:tcBorders>
            <w:shd w:val="clear" w:color="FFFFFF" w:fill="FFFFFF"/>
            <w:noWrap/>
            <w:vAlign w:val="bottom"/>
            <w:hideMark/>
          </w:tcPr>
          <w:p w14:paraId="1F2CD6E9" w14:textId="77777777" w:rsidR="00267A64" w:rsidRPr="00267A64" w:rsidRDefault="00267A64" w:rsidP="00267A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</w:pPr>
            <w:r w:rsidRPr="00267A64">
              <w:rPr>
                <w:rFonts w:ascii="Arial" w:hAnsi="Arial" w:cs="Arial"/>
                <w:color w:val="000000"/>
                <w:sz w:val="18"/>
                <w:szCs w:val="18"/>
                <w:lang w:val="nl-BE" w:eastAsia="nl-BE"/>
              </w:rPr>
              <w:t xml:space="preserve">              1 944 179,13 </w:t>
            </w:r>
          </w:p>
        </w:tc>
      </w:tr>
    </w:tbl>
    <w:p w14:paraId="4AB7A7C9" w14:textId="5F01C52D" w:rsidR="00E706F7" w:rsidRDefault="00E706F7" w:rsidP="00A30B76">
      <w:pPr>
        <w:rPr>
          <w:rFonts w:asciiTheme="minorHAnsi" w:hAnsiTheme="minorHAnsi" w:cstheme="minorHAnsi"/>
          <w:sz w:val="20"/>
          <w:szCs w:val="20"/>
        </w:rPr>
      </w:pPr>
    </w:p>
    <w:p w14:paraId="61F630E7" w14:textId="5525F16C" w:rsidR="00D22E5A" w:rsidRDefault="00D22E5A" w:rsidP="00A30B76">
      <w:pPr>
        <w:rPr>
          <w:rFonts w:asciiTheme="minorHAnsi" w:hAnsiTheme="minorHAnsi" w:cstheme="minorHAnsi"/>
          <w:sz w:val="20"/>
          <w:szCs w:val="20"/>
        </w:rPr>
      </w:pPr>
    </w:p>
    <w:p w14:paraId="2BABA0CA" w14:textId="1D03E978" w:rsidR="00D22E5A" w:rsidRDefault="00D22E5A" w:rsidP="00A30B76">
      <w:pPr>
        <w:rPr>
          <w:rFonts w:asciiTheme="minorHAnsi" w:hAnsiTheme="minorHAnsi" w:cstheme="minorHAnsi"/>
          <w:sz w:val="20"/>
          <w:szCs w:val="20"/>
        </w:rPr>
      </w:pPr>
    </w:p>
    <w:p w14:paraId="3A2060E2" w14:textId="3670BD0F" w:rsidR="00D22E5A" w:rsidRDefault="00D22E5A" w:rsidP="00A30B76">
      <w:pPr>
        <w:rPr>
          <w:rFonts w:asciiTheme="minorHAnsi" w:hAnsiTheme="minorHAnsi" w:cstheme="minorHAnsi"/>
          <w:sz w:val="20"/>
          <w:szCs w:val="20"/>
        </w:rPr>
      </w:pPr>
    </w:p>
    <w:p w14:paraId="1E11BDF2" w14:textId="0B403AAE" w:rsidR="00D22E5A" w:rsidRDefault="00D22E5A" w:rsidP="00A30B76">
      <w:pPr>
        <w:rPr>
          <w:rFonts w:asciiTheme="minorHAnsi" w:hAnsiTheme="minorHAnsi" w:cstheme="minorHAnsi"/>
          <w:sz w:val="20"/>
          <w:szCs w:val="20"/>
        </w:rPr>
      </w:pPr>
    </w:p>
    <w:p w14:paraId="11F3A86C" w14:textId="31F9A8FC" w:rsidR="00E706F7" w:rsidRDefault="00E706F7" w:rsidP="00A30B76">
      <w:pPr>
        <w:rPr>
          <w:rFonts w:asciiTheme="minorHAnsi" w:hAnsiTheme="minorHAnsi" w:cstheme="minorHAnsi"/>
          <w:sz w:val="20"/>
          <w:szCs w:val="20"/>
        </w:rPr>
      </w:pPr>
    </w:p>
    <w:sectPr w:rsidR="00E706F7" w:rsidSect="00A67D0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6B40" w14:textId="77777777" w:rsidR="00456FD9" w:rsidRDefault="00456FD9" w:rsidP="00356368">
      <w:r>
        <w:separator/>
      </w:r>
    </w:p>
  </w:endnote>
  <w:endnote w:type="continuationSeparator" w:id="0">
    <w:p w14:paraId="287836F2" w14:textId="77777777" w:rsidR="00456FD9" w:rsidRDefault="00456FD9" w:rsidP="0035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3218"/>
      <w:docPartObj>
        <w:docPartGallery w:val="Page Numbers (Bottom of Page)"/>
        <w:docPartUnique/>
      </w:docPartObj>
    </w:sdtPr>
    <w:sdtEndPr/>
    <w:sdtContent>
      <w:p w14:paraId="6BDB472B" w14:textId="40B72219" w:rsidR="00FC48EA" w:rsidRDefault="00FC48E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977D59" w14:textId="77777777" w:rsidR="00FC48EA" w:rsidRDefault="00FC48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0703" w14:textId="77777777" w:rsidR="00456FD9" w:rsidRDefault="00456FD9" w:rsidP="00356368">
      <w:r>
        <w:separator/>
      </w:r>
    </w:p>
  </w:footnote>
  <w:footnote w:type="continuationSeparator" w:id="0">
    <w:p w14:paraId="19F40F43" w14:textId="77777777" w:rsidR="00456FD9" w:rsidRDefault="00456FD9" w:rsidP="0035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359"/>
    <w:multiLevelType w:val="hybridMultilevel"/>
    <w:tmpl w:val="9426F71E"/>
    <w:lvl w:ilvl="0" w:tplc="5A4EE9C4">
      <w:start w:val="105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35" w:hanging="360"/>
      </w:pPr>
    </w:lvl>
    <w:lvl w:ilvl="2" w:tplc="0813001B" w:tentative="1">
      <w:start w:val="1"/>
      <w:numFmt w:val="lowerRoman"/>
      <w:lvlText w:val="%3."/>
      <w:lvlJc w:val="right"/>
      <w:pPr>
        <w:ind w:left="2355" w:hanging="180"/>
      </w:pPr>
    </w:lvl>
    <w:lvl w:ilvl="3" w:tplc="0813000F" w:tentative="1">
      <w:start w:val="1"/>
      <w:numFmt w:val="decimal"/>
      <w:lvlText w:val="%4."/>
      <w:lvlJc w:val="left"/>
      <w:pPr>
        <w:ind w:left="3075" w:hanging="360"/>
      </w:pPr>
    </w:lvl>
    <w:lvl w:ilvl="4" w:tplc="08130019" w:tentative="1">
      <w:start w:val="1"/>
      <w:numFmt w:val="lowerLetter"/>
      <w:lvlText w:val="%5."/>
      <w:lvlJc w:val="left"/>
      <w:pPr>
        <w:ind w:left="3795" w:hanging="360"/>
      </w:pPr>
    </w:lvl>
    <w:lvl w:ilvl="5" w:tplc="0813001B" w:tentative="1">
      <w:start w:val="1"/>
      <w:numFmt w:val="lowerRoman"/>
      <w:lvlText w:val="%6."/>
      <w:lvlJc w:val="right"/>
      <w:pPr>
        <w:ind w:left="4515" w:hanging="180"/>
      </w:pPr>
    </w:lvl>
    <w:lvl w:ilvl="6" w:tplc="0813000F" w:tentative="1">
      <w:start w:val="1"/>
      <w:numFmt w:val="decimal"/>
      <w:lvlText w:val="%7."/>
      <w:lvlJc w:val="left"/>
      <w:pPr>
        <w:ind w:left="5235" w:hanging="360"/>
      </w:pPr>
    </w:lvl>
    <w:lvl w:ilvl="7" w:tplc="08130019" w:tentative="1">
      <w:start w:val="1"/>
      <w:numFmt w:val="lowerLetter"/>
      <w:lvlText w:val="%8."/>
      <w:lvlJc w:val="left"/>
      <w:pPr>
        <w:ind w:left="5955" w:hanging="360"/>
      </w:pPr>
    </w:lvl>
    <w:lvl w:ilvl="8" w:tplc="0813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51C6303"/>
    <w:multiLevelType w:val="hybridMultilevel"/>
    <w:tmpl w:val="F398BE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7039"/>
    <w:multiLevelType w:val="hybridMultilevel"/>
    <w:tmpl w:val="520E569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3B80"/>
    <w:multiLevelType w:val="hybridMultilevel"/>
    <w:tmpl w:val="520E569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1C96"/>
    <w:multiLevelType w:val="hybridMultilevel"/>
    <w:tmpl w:val="520E569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44"/>
    <w:rsid w:val="00032FCE"/>
    <w:rsid w:val="00043D05"/>
    <w:rsid w:val="00044653"/>
    <w:rsid w:val="000513AB"/>
    <w:rsid w:val="000A7538"/>
    <w:rsid w:val="000B4779"/>
    <w:rsid w:val="000C051E"/>
    <w:rsid w:val="001155A1"/>
    <w:rsid w:val="001704A8"/>
    <w:rsid w:val="0019762C"/>
    <w:rsid w:val="001E36C7"/>
    <w:rsid w:val="00201C01"/>
    <w:rsid w:val="00247AEC"/>
    <w:rsid w:val="00253D14"/>
    <w:rsid w:val="00265535"/>
    <w:rsid w:val="00265554"/>
    <w:rsid w:val="00267A64"/>
    <w:rsid w:val="002B0AEC"/>
    <w:rsid w:val="00311908"/>
    <w:rsid w:val="00325577"/>
    <w:rsid w:val="003548CC"/>
    <w:rsid w:val="00356368"/>
    <w:rsid w:val="00372C50"/>
    <w:rsid w:val="003750C2"/>
    <w:rsid w:val="00375D56"/>
    <w:rsid w:val="003821EF"/>
    <w:rsid w:val="003A3B0A"/>
    <w:rsid w:val="003B2248"/>
    <w:rsid w:val="003C6074"/>
    <w:rsid w:val="003F0E15"/>
    <w:rsid w:val="00427390"/>
    <w:rsid w:val="00456FD9"/>
    <w:rsid w:val="00482C4D"/>
    <w:rsid w:val="00483F14"/>
    <w:rsid w:val="00487D61"/>
    <w:rsid w:val="004A79B9"/>
    <w:rsid w:val="004B1F38"/>
    <w:rsid w:val="004D3DC0"/>
    <w:rsid w:val="005538A3"/>
    <w:rsid w:val="00553962"/>
    <w:rsid w:val="00597A77"/>
    <w:rsid w:val="005A1EFD"/>
    <w:rsid w:val="005D5518"/>
    <w:rsid w:val="005E0A57"/>
    <w:rsid w:val="005E4D44"/>
    <w:rsid w:val="005F0657"/>
    <w:rsid w:val="00677F8D"/>
    <w:rsid w:val="006E7085"/>
    <w:rsid w:val="00715B93"/>
    <w:rsid w:val="007225B2"/>
    <w:rsid w:val="007411A2"/>
    <w:rsid w:val="00762630"/>
    <w:rsid w:val="00762ABE"/>
    <w:rsid w:val="00770D6D"/>
    <w:rsid w:val="00783A0D"/>
    <w:rsid w:val="00793D1A"/>
    <w:rsid w:val="007B465B"/>
    <w:rsid w:val="007D7DA1"/>
    <w:rsid w:val="00825D11"/>
    <w:rsid w:val="008445FF"/>
    <w:rsid w:val="00897D42"/>
    <w:rsid w:val="008A3728"/>
    <w:rsid w:val="008B4632"/>
    <w:rsid w:val="008C07C8"/>
    <w:rsid w:val="008E1AD4"/>
    <w:rsid w:val="008E5A92"/>
    <w:rsid w:val="0094769C"/>
    <w:rsid w:val="009771B8"/>
    <w:rsid w:val="00977C17"/>
    <w:rsid w:val="009930EF"/>
    <w:rsid w:val="009B3394"/>
    <w:rsid w:val="009C795E"/>
    <w:rsid w:val="009F250D"/>
    <w:rsid w:val="00A30B76"/>
    <w:rsid w:val="00A67D0B"/>
    <w:rsid w:val="00AB0DC2"/>
    <w:rsid w:val="00AC533E"/>
    <w:rsid w:val="00B11231"/>
    <w:rsid w:val="00B17E66"/>
    <w:rsid w:val="00B52F2F"/>
    <w:rsid w:val="00B62F65"/>
    <w:rsid w:val="00BA0B25"/>
    <w:rsid w:val="00BD1F63"/>
    <w:rsid w:val="00BD75EC"/>
    <w:rsid w:val="00BE5D80"/>
    <w:rsid w:val="00C17167"/>
    <w:rsid w:val="00C24ED0"/>
    <w:rsid w:val="00C50B93"/>
    <w:rsid w:val="00CB6BE9"/>
    <w:rsid w:val="00CC5450"/>
    <w:rsid w:val="00CC5F98"/>
    <w:rsid w:val="00D04D8B"/>
    <w:rsid w:val="00D065A2"/>
    <w:rsid w:val="00D072E9"/>
    <w:rsid w:val="00D128BE"/>
    <w:rsid w:val="00D14A00"/>
    <w:rsid w:val="00D22E5A"/>
    <w:rsid w:val="00D36816"/>
    <w:rsid w:val="00D4617C"/>
    <w:rsid w:val="00D771E9"/>
    <w:rsid w:val="00DB3351"/>
    <w:rsid w:val="00DF0196"/>
    <w:rsid w:val="00DF62AA"/>
    <w:rsid w:val="00E21E13"/>
    <w:rsid w:val="00E22100"/>
    <w:rsid w:val="00E221FB"/>
    <w:rsid w:val="00E264FF"/>
    <w:rsid w:val="00E328FB"/>
    <w:rsid w:val="00E563D5"/>
    <w:rsid w:val="00E706F7"/>
    <w:rsid w:val="00E9138C"/>
    <w:rsid w:val="00EB5CF9"/>
    <w:rsid w:val="00ED60FF"/>
    <w:rsid w:val="00F14C28"/>
    <w:rsid w:val="00F23A9A"/>
    <w:rsid w:val="00F31294"/>
    <w:rsid w:val="00F421CE"/>
    <w:rsid w:val="00F4441D"/>
    <w:rsid w:val="00F45EB5"/>
    <w:rsid w:val="00F509A3"/>
    <w:rsid w:val="00F51A1D"/>
    <w:rsid w:val="00F7712C"/>
    <w:rsid w:val="00FC48EA"/>
    <w:rsid w:val="00FC5F5D"/>
    <w:rsid w:val="00FE7BDF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FD19"/>
  <w15:docId w15:val="{C4651BAF-39CB-49DC-B115-3D56A73D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E4D44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E4D4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E4D44"/>
    <w:rPr>
      <w:rFonts w:ascii="Times New Roman" w:eastAsia="Times New Roman" w:hAnsi="Times New Roman" w:cs="Times New Roman"/>
      <w:szCs w:val="24"/>
      <w:lang w:val="nl-NL" w:eastAsia="nl-NL"/>
    </w:rPr>
  </w:style>
  <w:style w:type="table" w:styleId="Rastertabel5donker-Accent1">
    <w:name w:val="Grid Table 5 Dark Accent 1"/>
    <w:basedOn w:val="Standaardtabel"/>
    <w:uiPriority w:val="50"/>
    <w:rsid w:val="00AC53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4273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42739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1">
    <w:name w:val="List Table 4 Accent 1"/>
    <w:basedOn w:val="Standaardtabel"/>
    <w:uiPriority w:val="49"/>
    <w:rsid w:val="004273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4273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563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6368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63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6368"/>
    <w:rPr>
      <w:rFonts w:ascii="Times New Roman" w:eastAsia="Times New Roman" w:hAnsi="Times New Roman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TOMMEL-23-11919</_dlc_DocId>
    <_dlc_DocIdUrl xmlns="3eea632d-76ac-411f-9d56-e25a8bed84d9">
      <Url>https://kabinettommelein.vo.proximuscloudsharepoint.be/PR/_layouts/15/DocIdRedir.aspx?ID=TOMMEL-23-11919</Url>
      <Description>TOMMEL-23-11919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D0F5-926E-4C9D-A0D3-E4448364B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3995D-509B-47B3-85DC-274E7D7E8C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1AF7C3-5620-4619-BA41-F0EC8F748C33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customXml/itemProps4.xml><?xml version="1.0" encoding="utf-8"?>
<ds:datastoreItem xmlns:ds="http://schemas.openxmlformats.org/officeDocument/2006/customXml" ds:itemID="{2746B45E-F0CA-41A9-95BE-03E0AF4687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A8F375-4C52-4A2D-89E1-AA01F53A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Haest, Isabel</dc:creator>
  <cp:keywords/>
  <dc:description/>
  <cp:lastModifiedBy>Knaepen Stefan</cp:lastModifiedBy>
  <cp:revision>2</cp:revision>
  <dcterms:created xsi:type="dcterms:W3CDTF">2019-03-06T20:02:00Z</dcterms:created>
  <dcterms:modified xsi:type="dcterms:W3CDTF">2019-03-06T20:02:00Z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IsMyDocuments">
    <vt:bool>true</vt:bool>
  </property>
  <property fmtid="{D5CDD505-2E9C-101B-9397-08002B2CF9AE}" pid="4" name="_dlc_DocIdItemGuid">
    <vt:lpwstr>52b4cd0f-863a-4e06-a198-c1e73035cc33</vt:lpwstr>
  </property>
</Properties>
</file>