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1E9" w:rsidRDefault="005716E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BIJLAGE 1 _ OVERZICHT AANGEPAKTE PUNTEN</w:t>
      </w:r>
    </w:p>
    <w:p w:rsidR="00E6109E" w:rsidRDefault="00E6109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:rsidR="00E6109E" w:rsidRDefault="00E6109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Statuscode:</w:t>
      </w:r>
    </w:p>
    <w:p w:rsidR="00E6109E" w:rsidRDefault="00E6109E" w:rsidP="00E6109E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1: uitgevoerd</w:t>
      </w:r>
    </w:p>
    <w:p w:rsidR="00E6109E" w:rsidRDefault="00E6109E" w:rsidP="00E6109E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2: quickwin bepaald </w:t>
      </w:r>
    </w:p>
    <w:p w:rsidR="00E6109E" w:rsidRDefault="00E6109E" w:rsidP="00E6109E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3: structurele oplossing gekend en wordt uitgewerkt</w:t>
      </w:r>
    </w:p>
    <w:p w:rsidR="00E6109E" w:rsidRPr="00E6109E" w:rsidRDefault="00E6109E" w:rsidP="00E6109E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5: is onderzocht, maar voorlopig geen oplossing op korte termijn gevonden.  Wordt verder geanalyseerd</w:t>
      </w:r>
      <w:bookmarkStart w:id="0" w:name="_GoBack"/>
      <w:bookmarkEnd w:id="0"/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D471E9" w:rsidRDefault="00D471E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:rsidR="00D471E9" w:rsidRDefault="00D471E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tbl>
      <w:tblPr>
        <w:tblStyle w:val="a"/>
        <w:tblW w:w="1279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5100"/>
        <w:gridCol w:w="2760"/>
        <w:gridCol w:w="2025"/>
        <w:gridCol w:w="1455"/>
      </w:tblGrid>
      <w:tr w:rsidR="00D471E9">
        <w:trPr>
          <w:trHeight w:val="920"/>
        </w:trPr>
        <w:tc>
          <w:tcPr>
            <w:tcW w:w="145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Gemeente</w:t>
            </w:r>
          </w:p>
        </w:tc>
        <w:tc>
          <w:tcPr>
            <w:tcW w:w="510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Strnm</w:t>
            </w:r>
          </w:p>
        </w:tc>
        <w:tc>
          <w:tcPr>
            <w:tcW w:w="276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Ident8_Kmpt</w:t>
            </w:r>
          </w:p>
        </w:tc>
        <w:tc>
          <w:tcPr>
            <w:tcW w:w="202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Aangepakt in</w:t>
            </w:r>
          </w:p>
        </w:tc>
        <w:tc>
          <w:tcPr>
            <w:tcW w:w="145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Categorie huidige status</w:t>
            </w:r>
          </w:p>
        </w:tc>
      </w:tr>
      <w:tr w:rsidR="00D471E9">
        <w:trPr>
          <w:trHeight w:val="46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Roeselare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Hoogleedsesteenweg, R32, R32 Buitenring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voor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92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Kuurne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Kortrijksestraat, Kuurnsesteenweg, N395a Parallelweg R8 Noord, R8 Buitenring, R8 Buitenring Uitrit 6 (Kuurne)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Bredabaan, Gildestraat, Groenendaallaan, Ingenieur Menneslaan, Minister Delbekelaan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voor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46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Boterlaarbaan, Sterckshoflei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46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Bredene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Brugsesteenweg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N0090002 - 114.90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voor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46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Schoten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Bredabaan, Fortsteenweg, Horstebaan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voor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Brugge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Bevrijdingslaan, Guido Gezellelaan, Gulden-Vlieslaan, Hoefijzerlaan, Pater Damiaanstraat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46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Noordersingel, Singel, Stenenbrug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voor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46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Brugge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Doornhut, Maalse Steenweg, Vossensteert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Gent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Dampoortstraat, Dok-Noord, Dok-Zuid, Hagelandkaai, Kasteellaan, Oktrooiplein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Zonhoven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Beringersteenweg, Heuveneindeweg, N74 Richting Hasselt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voor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Mortsel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Antwerpsestraat, Grotesteenweg, Hendrik Kuijpersstraat, Jozef Hermanslei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46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Aalst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Bergweg, Doorsteeklaan, N41 Richting Aalst, N41 Richting Hulst (Nl), Steenweg op Dendermonde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voor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Mechelen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Battelsesteenweg, Koningin Astridlaan, Olivetenvest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voor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92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Aalter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A10-E40 Richting Brussel Uitrit 11, Knokkeweg, N44 Richting Maldegem, Rond Punt, Tieltsesteenweg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N0370001 - 0.00, N0370002 - 0.00, N0370002 - 0.10, N0440001 - 0.00, N0440002 - 0.00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46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Tielt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Ringlaan, Ruiseleedsesteenweg, Sint-Janstraat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voor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46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Leuven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Bierbeekstraat, Blijde-Inkomststraat, Geldenaaksevest, Léon Schreursvest, Tiensesteenweg, Tiensestraat, Tiensevest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Gent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Charles de Kerchovelaan, Citadellaan, Normaalschoolstraat, Overpoortstraat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voor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46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Hasselt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Kempische steenweg, Walenstraat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voor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Gent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Land van Waaslaan, Pilorijnstraat, (Antwerpsesteenweg, Nieuwelaan)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46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Grotesteenweg, Klauwaardsstraat, Vredestraat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voor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46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Damme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Leopoldsvaart-Oost, Molentje, Vissersstraat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voor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Ardooie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Izegemsestraat, N37 Richting Aalter, Oostlaan, Roeselaarsestraat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Bredabaan, Grotesteenweg, Merksemheidelaan, Ringlaan, Winkelstap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46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Schotensesteenweg, Turnhoutsebaan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voor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92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Brugge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Bevrijdingslaan, N31 Richting Oostkamp (A10), N31 Richting Oostkamp (A10) Uitrit N351, N31 Richting Zeebrugge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N0310001 - 6.00, N0310002 - 6.00, N0310052 - 6.00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46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Columbiastraat, Groenendaallaan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voor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Maldegem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A11-E34 Richting Antwerpen, A11-E34 Richting Knokke-Heist, Aardenburgkalseide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N4100002 - 65.30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Kaprijke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A11-E34 Richting Antwerpen, A11-E34 Richting Knokke-Heist, Vaartstraat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46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Camille Huysmanslaan, Jan De Voslei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voor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Gent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Evergemsesteenweg, Eversteinlaan, Industrieweg, Zeeschipstraat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46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Zottegem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Buke, Europaweg, N42 Richting Wetteren, Veldweg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N0420001 - 12.06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46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Alken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Meerdegatstraat, N80 Richting Hasselt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voor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Hasselt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Boerenkrijgsingel, Prins-Bisschopssingel, Sint-Truidersteenweg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voor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46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Groenendaallaan, Noorderlaan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voor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46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Genk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Europalaan, Westerring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voor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Hasselt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Gouverneur Roppesingel, Luikersteenweg, Prins-Bisschopssingel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voor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46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Hasselt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Trichterheideweg, Universiteitslaan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N7020002 - 1.70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46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Sint-Niklaas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Raapstraat, Singel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46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Boortmeerbeek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Berkenlaan, Leuvensesteenweg, Leuvense steenweg, N26 Richting Leuven, Trianonlaan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voor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46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Lier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Aarschotsesteenweg, Schollebeekstraat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voor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46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Diepenbeek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Katteweidelaan, Verbindingslaan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N0760002 - 13.10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voor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Zonhoven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Beringersteenweg, Donkweg, Stationsstraat, Wijerstraat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A12 Richting Bergen Op Zoom (NL), A12 Richting Brussel, Atomiumlaan, Boomsesteenweg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A0120002 - 30.50, A0120002 - 30.60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Deerlijk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A14-E17 Richting Frankrijk Oprit 4, Vichtesteenweg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A0140762 - 17.30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46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Bree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Hamonterweg, Sportlaan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46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Groenendaallaan, Winterling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voor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Maldegem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A11-E34 Richting Antwerpen, A11-E34 Richting Knokke-Heist, Celieplas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N0490002 - 62.30, N0490002 - 62.50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46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Schilde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Klein Waterstraat, Turnhoutsebaan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voor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46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Leuven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Kapucijnenvoer, Koning Boudewijnlaan, Tervuursevest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Brugge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Buiten Kruisvest, Dampoortstraat, Potterierei, R30 Buitenring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Turnhout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Kempenlaan, Nassaulaan, Steenweg op Antwerpen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voor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Dokter Van de Perrelei, Karel De Preterlei, Luitenant Lippenslaan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46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Wielsbeke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Expresweg, Molenstraat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voor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Gent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Antwerpsesteenweg, Groenstraat, Orchideestraat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58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Haaltert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Eigenstraat, N45 Richting Aalst, N45 Richting Brakel, Wildebeekstraat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N0450002 - 4.80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voor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46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Dilbeek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Ninoofsesteenweg, R0 Buitenring Oprit 13 (N8)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N0080002 - 4.10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46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R001073 - Verbinding R1 - A1 richting Brussel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46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Affligem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A10-E40 Richting Oostende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A0100001 - 14.10, A0100001 - 14.20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46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Kraainem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R0 Binnenring (invoegstrook E40 op R0 binnenring)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R0000002 - 29.60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voor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58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Dilbeek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A10-E40 Richting Brussel (weefzone tussen nevenbedrijf en aansluiting R0)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A0100002 - 1.80, A0100002 - 2.00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voor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46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Aalter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A10-E40 Richting Oostende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A0100001 - 63.30, A0100001 - 63.40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voor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46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Veurne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A18-E40 Richting Brugge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A0180001 - 10.80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46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Zaventem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A3-E40 Richting Brussel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A0030002 - 7.60, A0030002 - 7.70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voor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46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Middelkerke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Spermaliestraat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N3250001 - 2.40, N3250002 - 2.40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Tielt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Wakkensesteenweg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N3270001 - 10.80, N3270002 - 10.70, N3270002 - 10.80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46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Machelen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A1-E19 Richting Brussel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A0010002 - 0.20, A0010002 - 0.30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voor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460"/>
        </w:trPr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Waaslandtunnel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voor 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</w:tbl>
    <w:p w:rsidR="00D471E9" w:rsidRDefault="00D471E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:rsidR="00D471E9" w:rsidRDefault="005716E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  <w:r>
        <w:br w:type="page"/>
      </w:r>
    </w:p>
    <w:p w:rsidR="00D471E9" w:rsidRDefault="005716E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BIJLAGE 2 _ STAND VAN ZAKEN IN WEST-VLAANDEREN</w:t>
      </w:r>
    </w:p>
    <w:p w:rsidR="00D471E9" w:rsidRDefault="00D471E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:rsidR="00D471E9" w:rsidRDefault="00D471E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tbl>
      <w:tblPr>
        <w:tblStyle w:val="a0"/>
        <w:tblW w:w="1228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3840"/>
        <w:gridCol w:w="2175"/>
        <w:gridCol w:w="3645"/>
        <w:gridCol w:w="1155"/>
      </w:tblGrid>
      <w:tr w:rsidR="00D471E9">
        <w:trPr>
          <w:trHeight w:val="680"/>
        </w:trPr>
        <w:tc>
          <w:tcPr>
            <w:tcW w:w="147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Gemeente</w:t>
            </w:r>
          </w:p>
        </w:tc>
        <w:tc>
          <w:tcPr>
            <w:tcW w:w="384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Strnm</w:t>
            </w:r>
          </w:p>
        </w:tc>
        <w:tc>
          <w:tcPr>
            <w:tcW w:w="217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Ident8_Kmpt</w:t>
            </w:r>
          </w:p>
        </w:tc>
        <w:tc>
          <w:tcPr>
            <w:tcW w:w="364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Huidige stand van zaken</w:t>
            </w:r>
          </w:p>
        </w:tc>
        <w:tc>
          <w:tcPr>
            <w:tcW w:w="115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Categorie huidige status</w:t>
            </w:r>
          </w:p>
        </w:tc>
      </w:tr>
      <w:tr w:rsidR="00D471E9">
        <w:trPr>
          <w:trHeight w:val="680"/>
        </w:trPr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Roeselare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Hoogleedsesteenweg, R32, R32 Buitenring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700"/>
        </w:trPr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Kuurne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Kortrijksestraat, Kuurnsesteenweg, N395a Parallelweg R8 Noord, R8 Buitenring, R8 Buitenring Uitrit 6 (Kuurne)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700"/>
        </w:trPr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Brugge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Baron Ruzettelaan, Buiten Gentpoortvest, Buiten Katelijnevest, Katelijnestraat, R30 Binnenring, R30 Buitenring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R0300001 - 4.70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aanpassing verkeerslichtenregeling (2019)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</w:tr>
      <w:tr w:rsidR="00D471E9">
        <w:trPr>
          <w:trHeight w:val="680"/>
        </w:trPr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Bredene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Brugsesteenweg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N0090002 - 114.90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Kortrijk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N395b Parallelweg R8 Zuid, R8 Binnenring, R8 Buitenring, Zandbergstraat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realisatie R8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</w:tr>
      <w:tr w:rsidR="00D471E9">
        <w:trPr>
          <w:trHeight w:val="680"/>
        </w:trPr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Brugge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Bevrijdingslaan, Guido Gezellelaan, Gulden-Vlieslaan, Hoefijzerlaan, Pater Damiaanstraat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Brugge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Generaal Lemanlaan, N337a Verbinding R30 - N337, Nijverheidsstraat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Aanpassen markeringen (2019)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</w:tr>
      <w:tr w:rsidR="00D471E9">
        <w:trPr>
          <w:trHeight w:val="680"/>
        </w:trPr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Brugge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Doornhut, Maalse Steenweg, Vossensteert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De Haan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Brugse Baan, Clemensheulestraat, Duiveketestraat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Middengeleiders + aanpassing bushaltes + accentueren fietspaden (2019)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</w:tr>
      <w:tr w:rsidR="00D471E9">
        <w:trPr>
          <w:trHeight w:val="680"/>
        </w:trPr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Tielt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Ringlaan, Ruiseleedsesteenweg, Sint-Janstraat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Ingelmunster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De Ring, Meulebekestraat, N50 Richting Brugge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Structurele aanpassingen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</w:tr>
      <w:tr w:rsidR="00D471E9">
        <w:trPr>
          <w:trHeight w:val="680"/>
        </w:trPr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Damme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Leopoldsvaart-Oost, Molentje, Vissersstraat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Ardooie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Izegemsestraat, N37 Richting Aalter, Oostlaan, Roeselaarsestraat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700"/>
        </w:trPr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Brugge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Bevrijdingslaan, N31 Richting Oostkamp (A10), N31 Richting Oostkamp (A10) Uitrit N351, N31 Richting Zeebrugge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N0310001 - 6.00, N0310002 - 6.00, N0310052 - 6.00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Nieuwpoort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A18-E40 Richting Brugge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A0180001 - 23.90, A0180001 - 24.00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onderzocht maar voorlopig geen quick win gevonden. Wordt verder gemonitord.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</w:tr>
      <w:tr w:rsidR="00D471E9">
        <w:trPr>
          <w:trHeight w:val="700"/>
        </w:trPr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Brugge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Buiten De Kruispoort, Buiten Kazernevest, Buiten Kruisvest, Langestraat, Moerkerkse Steenweg, R30 Buitenring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aanpassing verkeerslichtenregeling (2019)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</w:tr>
      <w:tr w:rsidR="00D471E9">
        <w:trPr>
          <w:trHeight w:val="680"/>
        </w:trPr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Houthulst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Klerkenstraat, Torhoutstraat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aanpassing signalisatie en markeringen (2019)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</w:tr>
      <w:tr w:rsidR="00D471E9">
        <w:trPr>
          <w:trHeight w:val="680"/>
        </w:trPr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Deerlijk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A14-E17 Richting Frankrijk Oprit 4, Vichtesteenweg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A0140762 - 17.30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Brugge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Buiten Kruisvest, Dampoortstraat, Potterierei, R30 Buitenring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Wielsbeke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Expresweg, Molenstraat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Veurne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A18-E40 Richting Brugge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A0180001 - 10.80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Middelkerke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Spermaliestraat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N3250001 - 2.40, N3250002 - 2.40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Tielt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Wakkensesteenweg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N3270001 - 10.80, N3270002 - 10.70, N3270002 - 10.80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</w:tbl>
    <w:p w:rsidR="00D471E9" w:rsidRDefault="005716E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  <w:r>
        <w:br w:type="page"/>
      </w:r>
    </w:p>
    <w:p w:rsidR="00D471E9" w:rsidRDefault="00D471E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:rsidR="00D471E9" w:rsidRDefault="005716E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BIJLAGE 3 _ STAND VAN ZAKEN IN OOST-VLAANDEREN</w:t>
      </w:r>
    </w:p>
    <w:p w:rsidR="00D471E9" w:rsidRDefault="00D471E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:rsidR="00D471E9" w:rsidRDefault="00D471E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tbl>
      <w:tblPr>
        <w:tblStyle w:val="a1"/>
        <w:tblW w:w="1228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3660"/>
        <w:gridCol w:w="2175"/>
        <w:gridCol w:w="3645"/>
        <w:gridCol w:w="1155"/>
      </w:tblGrid>
      <w:tr w:rsidR="00D471E9">
        <w:trPr>
          <w:trHeight w:val="680"/>
        </w:trPr>
        <w:tc>
          <w:tcPr>
            <w:tcW w:w="165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Gemeente</w:t>
            </w:r>
          </w:p>
        </w:tc>
        <w:tc>
          <w:tcPr>
            <w:tcW w:w="366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Strnm</w:t>
            </w:r>
          </w:p>
        </w:tc>
        <w:tc>
          <w:tcPr>
            <w:tcW w:w="217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Ident8_Kmpt</w:t>
            </w:r>
          </w:p>
        </w:tc>
        <w:tc>
          <w:tcPr>
            <w:tcW w:w="364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Huidige stand van zaken</w:t>
            </w:r>
          </w:p>
        </w:tc>
        <w:tc>
          <w:tcPr>
            <w:tcW w:w="115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Categorie huidige status</w:t>
            </w:r>
          </w:p>
        </w:tc>
      </w:tr>
      <w:tr w:rsidR="00D471E9">
        <w:trPr>
          <w:trHeight w:val="680"/>
        </w:trPr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Zottegem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Europaweg, N42 Richting Wetteren, Steenweg op Aalst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onderzocht maar voorlopig geen quick win gevonden. Wordt verder gemonitord.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</w:tr>
      <w:tr w:rsidR="00D471E9">
        <w:trPr>
          <w:trHeight w:val="680"/>
        </w:trPr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Evergem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Jacques Paryslaan, Pastorijstraat, Riemesteenweg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tunnel (PPS R4WO)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</w:tr>
      <w:tr w:rsidR="00D471E9">
        <w:trPr>
          <w:trHeight w:val="680"/>
        </w:trPr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Gent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Forelstraat, Heernislaan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onderzocht maar voorlopig geen quick win gevonden. Wordt verder gemonitord.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</w:tr>
      <w:tr w:rsidR="00D471E9">
        <w:trPr>
          <w:trHeight w:val="680"/>
        </w:trPr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Sint-Gillis-Waas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Hogewatergangweg, Kemphoekstraat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Markering aanpassen (2019)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</w:tr>
      <w:tr w:rsidR="00D471E9">
        <w:trPr>
          <w:trHeight w:val="680"/>
        </w:trPr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Merelbeke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Hundelgemsesteenweg, Sallemeulekouter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Plaatsen van trajectcontrole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</w:tr>
      <w:tr w:rsidR="00D471E9">
        <w:trPr>
          <w:trHeight w:val="680"/>
        </w:trPr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Sint-Gillis-Waas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Hogewatergangweg, Turkeyenstraat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Markering aanpassen (2019)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</w:tr>
      <w:tr w:rsidR="00D471E9">
        <w:trPr>
          <w:trHeight w:val="620"/>
        </w:trPr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Gent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Dampoortstraat, Dok-Noord, Dok-Zuid, Hagelandkaai, Kasteellaan, Oktrooiplein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Gent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Blaisantvest, Muidelaan, Muidepoort, Neuseplein, Sint-Salvatorstraat, Voormuide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Verkennende studie Neuseplein en omgeving lopende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</w:tr>
      <w:tr w:rsidR="00D471E9">
        <w:trPr>
          <w:trHeight w:val="680"/>
        </w:trPr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Ninove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Aalstersesteenweg, Expresweg, Kapittelstraat, Koning Boudewijnlaan, Tabakslaan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onderzocht maar voorlopig geen quick win gevonden. Wordt verder gemonitord.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</w:tr>
      <w:tr w:rsidR="00D471E9">
        <w:trPr>
          <w:trHeight w:val="680"/>
        </w:trPr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Aalst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Bergweg, Doorsteeklaan, N41 Richting Aalst, N41 Richting Hulst (Nl), Steenweg op Dendermonde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Evergem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Hoogstraat, Jacques Paryslaan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fietsbrug (PPS R4WO)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</w:tr>
      <w:tr w:rsidR="00D471E9">
        <w:trPr>
          <w:trHeight w:val="680"/>
        </w:trPr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Assenede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A11-E34 Richting Antwerpen, A11-E34 Richting Knokke-Heist, Stoepestraat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aanpassen signalisatie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</w:tr>
      <w:tr w:rsidR="00D471E9">
        <w:trPr>
          <w:trHeight w:val="680"/>
        </w:trPr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Eeklo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Boelare, Koning Albertstraat, Markt, Molenstraat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Markering aanpassen (2019)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</w:tr>
      <w:tr w:rsidR="00D471E9">
        <w:trPr>
          <w:trHeight w:val="860"/>
        </w:trPr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Aalter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A10-E40 Richting Brussel Uitrit 11, Knokkeweg, N44 Richting Maldegem, Rond Punt, Tieltsesteenweg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N0370001 - 0.00, N0370002 - 0.00, N0370002 - 0.10, N0440001 - 0.00, N0440002 - 0.00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Zelzate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Akker, Pres. J.F. Kennedylaan, R4 Buitenring, Rijkswachtlaan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R0040001 - 0.80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aanpassing verkeerslichtenregeling (2019)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</w:tr>
      <w:tr w:rsidR="00D471E9">
        <w:trPr>
          <w:trHeight w:val="680"/>
        </w:trPr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Gent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Antwerpenplein, Antwerpsesteenweg, Land van Waaslaan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N0700001 - 0.00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onderzocht maar voorlopig geen quick win gevonden. Wordt verder gemonitord.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</w:tr>
      <w:tr w:rsidR="00D471E9">
        <w:trPr>
          <w:trHeight w:val="680"/>
        </w:trPr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Temse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Gewestweg N 16, Hoogkamerstraat, N16 Richting Mechelen, N16 Richting Sint-Niklaas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N0160002 - 26.20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Aanpassing van de aansluiting van Hoogkamerstraat op N16.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</w:tr>
      <w:tr w:rsidR="00D471E9">
        <w:trPr>
          <w:trHeight w:val="680"/>
        </w:trPr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Gent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Charles de Kerchovelaan, Citadellaan, Normaalschoolstraat, Overpoortstraat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Gent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Achtenkouterstraat, Antwerpsesteenweg, Hollenaarstraat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heraanleg kruispunt.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</w:tr>
      <w:tr w:rsidR="00D471E9">
        <w:trPr>
          <w:trHeight w:val="680"/>
        </w:trPr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Kruishoutem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A14-E17 Richting Frankrijk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A0140002 - 29.90, A0140002 - 30.00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onderzocht maar voorlopig geen quick win gevonden. Wordt verder gemonitord.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</w:tr>
      <w:tr w:rsidR="00D471E9">
        <w:trPr>
          <w:trHeight w:val="680"/>
        </w:trPr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Gent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Land van Waaslaan, Pilorijnstraat, (Antwerpsesteenweg, Nieuwelaan)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Gent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Charles de Kerchovelaan, Ijzerlaan, Kortrijksepoortstraat, Laurent Delvauxstraat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onderzocht maar voorlopig geen quick win gevonden. Wordt verder gemonitord.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</w:tr>
      <w:tr w:rsidR="00D471E9">
        <w:trPr>
          <w:trHeight w:val="680"/>
        </w:trPr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Maldegem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A11-E34 Richting Antwerpen, A11-E34 Richting Knokke-Heist, Aardenburgkalseide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N4100002 - 65.30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Kaprijke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A11-E34 Richting Antwerpen, A11-E34 Richting Knokke-Heist, Vaartstraat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Gent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Evergemsesteenweg, Eversteinlaan, Industrieweg, Zeeschipstraat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Zottegem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Buke, Europaweg, N42 Richting Wetteren, Veldweg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N0420001 - 12.06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Denderleeuw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Hoogstraat, N45 Richting Aalst, N45 Richting Brakel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N0450002 - 5.70, N0450002 - 5.80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aanpassen markeringen en verbeteren zichtbaarheid(zicht) (2019)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</w:tr>
      <w:tr w:rsidR="00D471E9">
        <w:trPr>
          <w:trHeight w:val="680"/>
        </w:trPr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Gent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Binnenring-Drongen, Brugsevaart, Industrieweg, R4 Buitenring, Speistraat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In kader van heraanleg N9 Brugsevaart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</w:tr>
      <w:tr w:rsidR="00D471E9">
        <w:trPr>
          <w:trHeight w:val="700"/>
        </w:trPr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Zottegem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Balegemstraat, Elenestraat, N46 Richting Aalst, Oudenaardse steenweg, Provinciebaan, Steenweg op Aalst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N0460002 - 14.50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heraanleg kruispunt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</w:tr>
      <w:tr w:rsidR="00D471E9">
        <w:trPr>
          <w:trHeight w:val="680"/>
        </w:trPr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Nazareth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Gentsebaan, N35 Richting Gavere (N60), N60 Richting Gent, N60 Richting Valenciennes (Fr), Stationsstraat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N0600002 - 14.30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onderzocht maar voorlopig geen quick win gevonden. Wordt verder gemonitord.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</w:tr>
      <w:tr w:rsidR="00D471E9">
        <w:trPr>
          <w:trHeight w:val="680"/>
        </w:trPr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Gent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Bevrijdingslaan, Brugsesteenweg, Brugsevaart, Hamerstraat, Rooigemlaan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mogelijkheid tot aanpassing van verkeerslichtenregeling wordt bekeken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</w:tr>
      <w:tr w:rsidR="00D471E9">
        <w:trPr>
          <w:trHeight w:val="680"/>
        </w:trPr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Sint-Niklaas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Raapstraat, Singel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Gent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Pantserschipstraat, Wondelgemkaai, Zeeschipstraat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heraanleg kruispunt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</w:tr>
      <w:tr w:rsidR="00D471E9">
        <w:trPr>
          <w:trHeight w:val="680"/>
        </w:trPr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Gent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Energiestraat, John Kennedylaan, Lange Mate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brug (PPS R4WO)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</w:tr>
      <w:tr w:rsidR="00D471E9">
        <w:trPr>
          <w:trHeight w:val="680"/>
        </w:trPr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Gent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Engelbert van Arenbergstraat, Land van Waaslaan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Heraanleg deel N70 tussen Antwerpenplein en Alfons Braeckmanlaan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</w:tr>
      <w:tr w:rsidR="00D471E9">
        <w:trPr>
          <w:trHeight w:val="680"/>
        </w:trPr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Maldegem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A11-E34 Richting Antwerpen, A11-E34 Richting Knokke-Heist, Celieplas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N0490002 - 62.30, N0490002 - 62.50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Merelbeke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Guldensporenlaan, Heidestraat, R4 Buitenring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verlenging linksafslagstrook. Onderdeel van herbouwen Bergwijkbrug.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</w:tr>
      <w:tr w:rsidR="00D471E9">
        <w:trPr>
          <w:trHeight w:val="680"/>
        </w:trPr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Ninove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Brakelsesteenweg, Kapittelstraat, Tabakslaan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onderzocht maar voorlopig geen quick win gevonden. Wordt verder gemonitord.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</w:tr>
      <w:tr w:rsidR="00D471E9">
        <w:trPr>
          <w:trHeight w:val="680"/>
        </w:trPr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Gent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Antwerpsesteenweg, Groenstraat, Orchideestraat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Haaltert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Eigenstraat, N45 Richting Aalst, N45 Richting Brakel, Wildebeekstraat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N0450002 - 4.80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Zelzate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Kanaalstraat, R4 Binnenring, Vredekaai, Westkade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Structurele aanpassingen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</w:tr>
      <w:tr w:rsidR="00D471E9">
        <w:trPr>
          <w:trHeight w:val="680"/>
        </w:trPr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Gent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John Kennedylaan, Smishoekstraat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Structurele aanpassingen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</w:tr>
      <w:tr w:rsidR="00D471E9">
        <w:trPr>
          <w:trHeight w:val="680"/>
        </w:trPr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Wetteren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Oosterzelesteenweg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N0420001 - 0.10, N0420002 - 0.10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Heraanleg in kader van winkelcomplex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</w:tr>
      <w:tr w:rsidR="00D471E9">
        <w:trPr>
          <w:trHeight w:val="680"/>
        </w:trPr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Gent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Eedverbondkaai, Holdaal, Ijzerlaan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onderzocht maar voorlopig geen quick win gevonden. Wordt verder gemonitord.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</w:tr>
      <w:tr w:rsidR="00D471E9">
        <w:trPr>
          <w:trHeight w:val="680"/>
        </w:trPr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Aalter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A10-E40 Richting Oostende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A0100001 - 63.30, A0100001 - 63.40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Laarne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A14-E17 Richting Frankrijk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A0140002 - 64.20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onderzocht maar voorlopig geen quick win gevonden. Wordt verder gemonitord.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</w:tr>
    </w:tbl>
    <w:p w:rsidR="00D471E9" w:rsidRDefault="00D471E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:rsidR="00D471E9" w:rsidRDefault="005716E3">
      <w:pPr>
        <w:rPr>
          <w:rFonts w:ascii="Verdana" w:eastAsia="Verdana" w:hAnsi="Verdana" w:cs="Verdana"/>
          <w:sz w:val="20"/>
          <w:szCs w:val="20"/>
        </w:rPr>
      </w:pPr>
      <w:r>
        <w:br w:type="page"/>
      </w:r>
    </w:p>
    <w:p w:rsidR="00D471E9" w:rsidRDefault="005716E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BIJLAGE 4 _ STAND VAN ZAKEN IN VLAAMS-BRABANT</w:t>
      </w:r>
    </w:p>
    <w:p w:rsidR="00D471E9" w:rsidRDefault="00D471E9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2"/>
        <w:tblW w:w="1228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3450"/>
        <w:gridCol w:w="2175"/>
        <w:gridCol w:w="3660"/>
        <w:gridCol w:w="1155"/>
      </w:tblGrid>
      <w:tr w:rsidR="00D471E9">
        <w:trPr>
          <w:trHeight w:val="680"/>
        </w:trPr>
        <w:tc>
          <w:tcPr>
            <w:tcW w:w="184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Gemeente</w:t>
            </w:r>
          </w:p>
        </w:tc>
        <w:tc>
          <w:tcPr>
            <w:tcW w:w="345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Strnm</w:t>
            </w:r>
          </w:p>
        </w:tc>
        <w:tc>
          <w:tcPr>
            <w:tcW w:w="217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Ident8_Kmpt</w:t>
            </w:r>
          </w:p>
        </w:tc>
        <w:tc>
          <w:tcPr>
            <w:tcW w:w="366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Huidige stand van zaken</w:t>
            </w:r>
          </w:p>
        </w:tc>
        <w:tc>
          <w:tcPr>
            <w:tcW w:w="115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Categorie huidige status</w:t>
            </w:r>
          </w:p>
        </w:tc>
      </w:tr>
      <w:tr w:rsidR="00D471E9">
        <w:trPr>
          <w:trHeight w:val="680"/>
        </w:trPr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Steenokkerzeel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Haachtsesteenweg, Tervuursesteenweg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fietsoversteekplaats in bypass aanpassen + fietspad omleggen langsheen de gewestweg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</w:tr>
      <w:tr w:rsidR="00D471E9">
        <w:trPr>
          <w:trHeight w:val="680"/>
        </w:trPr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Zaventem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R0 Buitenring, R0 Buitenring Oprit A3 Liège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R0000001 - 30.10, R0000001 - 30.20, R0001871 - 30.20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onderzocht maar voorlopig geen quick win gevonden. Wordt verder gemonitord.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</w:tr>
      <w:tr w:rsidR="00D471E9">
        <w:trPr>
          <w:trHeight w:val="680"/>
        </w:trPr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Kampenhout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Haachtsesteenweg, Kerkstraat, Tiendeschuurstraat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aanpassen markeringen (2019)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</w:tr>
      <w:tr w:rsidR="00D471E9">
        <w:trPr>
          <w:trHeight w:val="680"/>
        </w:trPr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Aarschot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Gijmelsesteenweg, Langdorpsesteenweg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verbeteren zichtbaarheid + oversteek aanpassen + geleiding fietsers + hermarkeren (2019)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</w:tr>
      <w:tr w:rsidR="00D471E9">
        <w:trPr>
          <w:trHeight w:val="680"/>
        </w:trPr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Zaventem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R0 Buitenring (thv afrit 4)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R0000001 - 31.30, R0000001 - 31.40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Herinrichting R0 door de Werkvennootschap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</w:tr>
      <w:tr w:rsidR="00D471E9">
        <w:trPr>
          <w:trHeight w:val="680"/>
        </w:trPr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Hoeilaart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Leopold II laan, R0 Binnenring Uitrit N275, Terhulpsesteenweg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Herinrichting R0 door de Werkvennootschap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</w:tr>
      <w:tr w:rsidR="00D471E9">
        <w:trPr>
          <w:trHeight w:val="680"/>
        </w:trPr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Sint-Pieters-Leeuw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Albert Van Cotthemstraat, Bergensesteenweg, Eugène Ghijsstraat (N6)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Markering aanpassen (2019)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</w:tr>
      <w:tr w:rsidR="00D471E9">
        <w:trPr>
          <w:trHeight w:val="680"/>
        </w:trPr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Zaventem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Leuvensesteenweg, Woluwedal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R0220002 - 11.50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Nieuw ontwerp kruispunt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</w:tr>
      <w:tr w:rsidR="00D471E9">
        <w:trPr>
          <w:trHeight w:val="680"/>
        </w:trPr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Oud-Heverlee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Naamsesteenweg, Weertsedreef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onderzocht maar voorlopig geen quick win gevonden. Wordt verder gemonitord.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</w:tr>
      <w:tr w:rsidR="00D471E9">
        <w:trPr>
          <w:trHeight w:val="680"/>
        </w:trPr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Lennik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Assesteenweg, N285 Asse (N9) - Edingen - Hoves (Silly), Ninoofsesteenweg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onderzocht maar voorlopig geen quick win gevonden. Wordt verder gemonitord.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</w:tr>
      <w:tr w:rsidR="00D471E9">
        <w:trPr>
          <w:trHeight w:val="700"/>
        </w:trPr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Leuven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Bierbeekstraat, Blijde-Inkomststraat, Geldenaaksevest, Léon Schreursvest, Tiensesteenweg, Tiensestraat, Tiensevest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Tienen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Groot Overlaar, Westelijke Ring, Zuidelijke Ring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onderzocht maar voorlopig geen quick win gevonden. Wordt verder gemonitord.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</w:tr>
      <w:tr w:rsidR="00D471E9">
        <w:trPr>
          <w:trHeight w:val="680"/>
        </w:trPr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Bierbeek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Pellenbergstraat, Stationsstraat, Tiensesteenweg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aanpassing verkeerslichtenregeling (2019)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</w:tr>
      <w:tr w:rsidR="00D471E9">
        <w:trPr>
          <w:trHeight w:val="680"/>
        </w:trPr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Meise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A12 Richting Antwerpen, A12 Richting Brussel, Kerkhofstraat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A0120001 - 12.40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Volledige herinrichting van kruispunt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</w:tr>
      <w:tr w:rsidR="00D471E9">
        <w:trPr>
          <w:trHeight w:val="680"/>
        </w:trPr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Dilbeek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E. Eylenboschstraat, Ninoofsesteenweg, Wijngaardstraat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onderzocht maar voorlopig geen quick win gevonden. Wordt verder gemonitord.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</w:tr>
      <w:tr w:rsidR="00D471E9">
        <w:trPr>
          <w:trHeight w:val="680"/>
        </w:trPr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Boortmeerbeek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Berkenlaan, Leuvensesteenweg, Leuvense steenweg, N26 Richting Leuven, Trianonlaan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Vilvoorde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Rubensstraat, Vlierkensstraat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aanpassing verkeerslichtenregeling  (2019)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</w:tr>
      <w:tr w:rsidR="00D471E9">
        <w:trPr>
          <w:trHeight w:val="680"/>
        </w:trPr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Leuven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Kapucijnenvoer, Koning Boudewijnlaan, Tervuursevest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Halle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A8-E429 Richting Brussel, A8-E429 Richting Lille (Fr), N203a Verbinding A7 - A8 te Halle, Nijvelsesteenweg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onderzocht maar voorlopig geen quick win gevonden. Wordt verder gemonitord.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</w:tr>
      <w:tr w:rsidR="00D471E9">
        <w:trPr>
          <w:trHeight w:val="680"/>
        </w:trPr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Dilbeek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Ninoofsesteenweg, R0 Buitenring Oprit 13 (N8)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N0080002 - 4.10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Drogenbos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R0-A7 Binnenring Oprit 18 (Ruisbroek), R0 Binnenring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A0070362 - 58.60, R0000002 - 58.70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Structurele aanpassingen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</w:tr>
      <w:tr w:rsidR="00D471E9">
        <w:trPr>
          <w:trHeight w:val="680"/>
        </w:trPr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Asse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R0 Binnenring, R0 Binnenring Uitrit 10 (Asse) (weefzone Zellik)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R0000002 - 48.00, R0000002 - 48.10, R0003122 - 48.00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aanpassing signalisatie (2019)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</w:tr>
      <w:tr w:rsidR="00D471E9">
        <w:trPr>
          <w:trHeight w:val="680"/>
        </w:trPr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Affligem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A10-E40 Richting Oostende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A0100001 - 14.10, A0100001 - 14.20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Zaventem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R0 Buitenring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R0000001 - 31.50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Herinrichting R0 door De Werkvennootschap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</w:tr>
      <w:tr w:rsidR="00D471E9">
        <w:trPr>
          <w:trHeight w:val="680"/>
        </w:trPr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Affligem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A10-E40 Richting Brussel, A10-E40 Richting Brussel Uitrit 19A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A0100002 - 11.90, A0100521 - 11.90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aanpassing verkeerslichtenregeling (2019)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</w:tr>
      <w:tr w:rsidR="00D471E9">
        <w:trPr>
          <w:trHeight w:val="680"/>
        </w:trPr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Kraainem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R0 Binnenring (invoegstrook E40 op R0 binnenring)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R0000002 - 29.60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700"/>
        </w:trPr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Zaventem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R0 Buitenring (net voorbij afrit 3)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R0000001 - 31.10, R0000001 - 31.20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bord verplaatsen + splitsingsbaken plaatsen + rechts bord op portiek aanpassen + naderingsmarkeringen naar </w:t>
            </w: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150m verlengen (2019)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2</w:t>
            </w:r>
          </w:p>
        </w:tc>
      </w:tr>
      <w:tr w:rsidR="00D471E9">
        <w:trPr>
          <w:trHeight w:val="680"/>
        </w:trPr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Meise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A12 Richting Brussel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A0120002 - 5.00, A0120002 - 5.10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borden slipgevaar plaatsen (2019)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</w:tr>
      <w:tr w:rsidR="00D471E9">
        <w:trPr>
          <w:trHeight w:val="680"/>
        </w:trPr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Dilbeek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A10-E40 Richting Brussel (weefzone tussen nevenbedrijf en aansluiting R0)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A0100002 - 1.80, A0100002 - 2.00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Zaventem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A3-E40 Richting Brussel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A0030002 - 7.60, A0030002 - 7.70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Grimbergen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R0 Binnenring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R0000002 - 42.90, R0000002 - 43.00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Herinrichting R0 door De Werkvennootschap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</w:tr>
      <w:tr w:rsidR="00D471E9">
        <w:trPr>
          <w:trHeight w:val="680"/>
        </w:trPr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Machelen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A1-E19 Richting Brussel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A0010002 - 0.20, A0010002 - 0.30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720"/>
        </w:trPr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Grimbergen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R0 Binnenring Oprit A12, R0 Rotonde - Verkeerswisselaar A12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R0002681 - 43.80, R0002691 - 0.10, R0002692 - 0.10, R0002692 - 0.20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Structurele aanpassingen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</w:tr>
    </w:tbl>
    <w:p w:rsidR="00D471E9" w:rsidRDefault="00D471E9">
      <w:pPr>
        <w:rPr>
          <w:rFonts w:ascii="Verdana" w:eastAsia="Verdana" w:hAnsi="Verdana" w:cs="Verdana"/>
          <w:sz w:val="20"/>
          <w:szCs w:val="20"/>
        </w:rPr>
      </w:pPr>
    </w:p>
    <w:p w:rsidR="00D471E9" w:rsidRDefault="00D471E9">
      <w:pPr>
        <w:rPr>
          <w:rFonts w:ascii="Verdana" w:eastAsia="Verdana" w:hAnsi="Verdana" w:cs="Verdana"/>
          <w:sz w:val="20"/>
          <w:szCs w:val="20"/>
        </w:rPr>
      </w:pPr>
    </w:p>
    <w:p w:rsidR="00D471E9" w:rsidRDefault="005716E3">
      <w:pPr>
        <w:rPr>
          <w:rFonts w:ascii="Verdana" w:eastAsia="Verdana" w:hAnsi="Verdana" w:cs="Verdana"/>
          <w:sz w:val="20"/>
          <w:szCs w:val="20"/>
        </w:rPr>
      </w:pPr>
      <w:r>
        <w:br w:type="page"/>
      </w:r>
    </w:p>
    <w:p w:rsidR="00D471E9" w:rsidRDefault="005716E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BIJLAGE 5 _ STAND VAN ZAKEN IN LIMBURG</w:t>
      </w:r>
    </w:p>
    <w:p w:rsidR="00D471E9" w:rsidRDefault="00D471E9">
      <w:pPr>
        <w:rPr>
          <w:rFonts w:ascii="Verdana" w:eastAsia="Verdana" w:hAnsi="Verdana" w:cs="Verdana"/>
          <w:sz w:val="20"/>
          <w:szCs w:val="20"/>
        </w:rPr>
      </w:pPr>
    </w:p>
    <w:p w:rsidR="00D471E9" w:rsidRDefault="00D471E9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3"/>
        <w:tblW w:w="1228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3810"/>
        <w:gridCol w:w="2175"/>
        <w:gridCol w:w="3660"/>
        <w:gridCol w:w="1155"/>
      </w:tblGrid>
      <w:tr w:rsidR="00D471E9">
        <w:trPr>
          <w:trHeight w:val="680"/>
        </w:trPr>
        <w:tc>
          <w:tcPr>
            <w:tcW w:w="148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Gemeente</w:t>
            </w:r>
          </w:p>
        </w:tc>
        <w:tc>
          <w:tcPr>
            <w:tcW w:w="381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Strnm</w:t>
            </w:r>
          </w:p>
        </w:tc>
        <w:tc>
          <w:tcPr>
            <w:tcW w:w="217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Ident8_Kmpt</w:t>
            </w:r>
          </w:p>
        </w:tc>
        <w:tc>
          <w:tcPr>
            <w:tcW w:w="366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Huidige stand van zaken</w:t>
            </w:r>
          </w:p>
        </w:tc>
        <w:tc>
          <w:tcPr>
            <w:tcW w:w="115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Categorie huidige status</w:t>
            </w:r>
          </w:p>
        </w:tc>
      </w:tr>
      <w:tr w:rsidR="00D471E9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Hasselt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Gouverneur Verwilghensingel, Hendrik van Veldekesingel, Herkenrodesingel, Kempische steenweg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R0710002 - 0.80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Kruispunt wordt herbekeken samen met verhoging brug over Albertkanaal door de Vlaamse Waterweg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</w:tr>
      <w:tr w:rsidR="00D471E9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Maasmechelen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Dokter Haubenlaan, Joseph Smeetslaan, Rijksweg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onderzocht maar voorlopig geen quick win gevonden. Wordt verder gemonitord.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</w:tr>
      <w:tr w:rsidR="00D471E9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Meeuwen-Gruitrode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Genitsstraat, Genkerbaan, Hoogstraat, Kruisstraat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onderzocht maar voorlopig geen quick win gevonden. Wordt verder gemonitord.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</w:tr>
      <w:tr w:rsidR="00D471E9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Heusden-Zolder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Bieststraat, Meylandtlaan, O.L. Vrouwstraat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onderzocht maar voorlopig geen quick win gevonden. Wordt verder gemonitord.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</w:tr>
      <w:tr w:rsidR="00D471E9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Maasmechelen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Rijksweg, Ringlaan, Rodenbachstraat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onderzocht maar voorlopig geen quick win gevonden. Wordt verder gemonitord.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</w:tr>
      <w:tr w:rsidR="00D471E9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Genk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A2-E314 Richting Leuven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A0020001 - 14.60, A0020001 - 14.70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onderzocht maar voorlopig geen quick win gevonden. Wordt verder gemonitord.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</w:tr>
      <w:tr w:rsidR="00D471E9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Zonhoven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Beringersteenweg, Heuveneindeweg, N74 Richting Hasselt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Genk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Achterstraat, Hoevenzavellaan, Risstraat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onderzocht maar voorlopig geen quick win gevonden. Wordt verder gemonitord.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</w:tr>
      <w:tr w:rsidR="00D471E9">
        <w:trPr>
          <w:trHeight w:val="700"/>
        </w:trPr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Lommel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Buitensingel, N71 Richting Geel, N71 Richting Hamont - Maarheeze (Nl), N746 Leopoldsburg (N73) - Luyksgestel (Nl), Stationsstraat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Ongelijkvloerse kruising R71 Stationsstraat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</w:tr>
      <w:tr w:rsidR="00D471E9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Hasselt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de Geloesplein, Gouverneur Roppesingel, Kliniekstraat, Prins-Bisschopssingel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aanpassing verkeerslichtenregeling (</w:t>
            </w:r>
            <w:r w:rsidR="002D2765">
              <w:rPr>
                <w:rFonts w:ascii="Verdana" w:eastAsia="Verdana" w:hAnsi="Verdana" w:cs="Verdana"/>
                <w:sz w:val="16"/>
                <w:szCs w:val="16"/>
              </w:rPr>
              <w:t>2019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</w:tr>
      <w:tr w:rsidR="00D471E9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Hasselt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Hendrik van Veldekesingel, Herkenrodesingel, Kuringersteenweg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onderzocht maar voorlopig geen quick win gevonden. Wordt verder gemonitord.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</w:tr>
      <w:tr w:rsidR="00D471E9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Genk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Evence Coppéelaan, Westerring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N7790002 - 23.40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onderzocht maar voorlopig geen quick win gevonden. Wordt verder gemonitord.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</w:tr>
      <w:tr w:rsidR="00D471E9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Genk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Fletersdel, Oosterring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aanpassing verkeerslichtenregeling (</w:t>
            </w:r>
            <w:r w:rsidR="00135AF2">
              <w:rPr>
                <w:rFonts w:ascii="Verdana" w:eastAsia="Verdana" w:hAnsi="Verdana" w:cs="Verdana"/>
                <w:sz w:val="16"/>
                <w:szCs w:val="16"/>
              </w:rPr>
              <w:t>2019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</w:tr>
      <w:tr w:rsidR="00D471E9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Hasselt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Kempische steenweg, Walenstraat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Diepenbeek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Grendelbaan, Nieuwstraat, Verbindingslaan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N0760002 - 13.60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Aanpassing naar Hollands complex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</w:tr>
      <w:tr w:rsidR="00D471E9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Lummen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Blanklaarstraat, Grote Baan, Meldertsebaan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Aanleg rotonde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</w:tr>
      <w:tr w:rsidR="00D471E9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Genk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Camerlo, Oosterring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onderzocht maar voorlopig geen quick win gevonden. Wordt verder gemonitord.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</w:tr>
      <w:tr w:rsidR="00D471E9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Hechtel-Eksel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Hasseltsebaan, Heikantdreef, N74 Richting Eindhoven (Nl), N74 Richting Hasselt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onderzocht maar voorlopig geen quick win gevonden. Wordt verder gemonitord.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</w:tr>
      <w:tr w:rsidR="00D471E9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Alken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Meerdegatstraat, N80 Richting Hasselt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Hasselt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Boerenkrijgsingel, Prins-Bisschopssingel, Sint-Truidersteenweg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Genk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Europalaan, Westerring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Bree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Maalbosstraat, Rode Kruislaan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N0730002 - 14.10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onderzocht maar voorlopig geen quick win gevonden. Wordt verder gemonitord.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</w:tr>
      <w:tr w:rsidR="00D471E9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Hasselt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Gouverneur Roppesingel, Luikersteenweg, Prins-Bisschopssingel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Hasselt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Trichterheideweg, Universiteitslaan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N7020002 - 1.70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Diepenbeek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Katteweidelaan, Verbindingslaan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N0760002 - 13.10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Zonhoven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Beringersteenweg, Donkweg, Stationsstraat, Wijerstraat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Bree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Hamonterweg, Sportlaan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D471E9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Hasselt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Genkersteenweg, Kempische steenweg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Kruispunt wordt herbekeken samen met verhoging brug over Albertkanaal door de Vlaamse Waterweg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</w:tr>
      <w:tr w:rsidR="00D471E9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Hasselt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Gouverneur Roppesingel, Kroonwinningstraat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aanpassing verkeerslichtenregeling  (</w:t>
            </w:r>
            <w:r w:rsidR="00135AF2">
              <w:rPr>
                <w:rFonts w:ascii="Verdana" w:eastAsia="Verdana" w:hAnsi="Verdana" w:cs="Verdana"/>
                <w:sz w:val="16"/>
                <w:szCs w:val="16"/>
              </w:rPr>
              <w:t>2019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</w:tr>
      <w:tr w:rsidR="00D471E9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Hasselt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Diepenbekerweg, Gouverneur Roppesingel, Gouverneur Verwilghensingel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onderzocht maar voorlopig geen quick win gevonden. Wordt verder gemonitord.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</w:tr>
      <w:tr w:rsidR="00D471E9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Beringen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Koolmijnlaan, Laardijkstraat, Twaalf Meilaan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onderzocht maar voorlopig geen quick win gevonden. Wordt verder gemonitord.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</w:tr>
      <w:tr w:rsidR="00D471E9">
        <w:trPr>
          <w:trHeight w:val="860"/>
        </w:trPr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Zonhoven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A2-E314 Richting Heerlen (Nl) Oprit 29, A2-E314 Richting Heerlen (Nl) Oprit 30, N715 Zonhoven - Lommel (N74), N74 Richting Eindhoven (Nl), N74 Richting Hasselt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N0740001 - 9.00, N0740002 - 9.00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onderzocht maar voorlopig geen quick win gevonden. Wordt verder gemonitord.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</w:tr>
      <w:tr w:rsidR="00D471E9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Leopoldsburg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Jacoletstraat, Koning Albert I-plein, Koningsstraat, Leonardstraat, Maarschalk Fochstraat, Stationsstraat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N0730002 - 39.20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onderzocht maar voorlopig geen quick win gevonden. Wordt verder gemonitord.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</w:tr>
      <w:tr w:rsidR="00D471E9">
        <w:trPr>
          <w:trHeight w:val="680"/>
        </w:trPr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Genk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Westerring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onderzocht maar voorlopig geen quick win gevonden. Wordt verder gemonitord.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471E9" w:rsidRDefault="005716E3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</w:tr>
    </w:tbl>
    <w:p w:rsidR="00D471E9" w:rsidRDefault="00D471E9">
      <w:pPr>
        <w:rPr>
          <w:rFonts w:ascii="Verdana" w:eastAsia="Verdana" w:hAnsi="Verdana" w:cs="Verdana"/>
          <w:sz w:val="20"/>
          <w:szCs w:val="20"/>
        </w:rPr>
      </w:pPr>
    </w:p>
    <w:sectPr w:rsidR="00D471E9" w:rsidSect="00D72371">
      <w:headerReference w:type="default" r:id="rId10"/>
      <w:pgSz w:w="16839" w:h="11907" w:orient="landscape" w:code="9"/>
      <w:pgMar w:top="1440" w:right="1440" w:bottom="1440" w:left="144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22E" w:rsidRDefault="0016522E">
      <w:pPr>
        <w:spacing w:line="240" w:lineRule="auto"/>
      </w:pPr>
      <w:r>
        <w:separator/>
      </w:r>
    </w:p>
  </w:endnote>
  <w:endnote w:type="continuationSeparator" w:id="0">
    <w:p w:rsidR="0016522E" w:rsidRDefault="001652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22E" w:rsidRDefault="0016522E">
      <w:pPr>
        <w:spacing w:line="240" w:lineRule="auto"/>
      </w:pPr>
      <w:r>
        <w:separator/>
      </w:r>
    </w:p>
  </w:footnote>
  <w:footnote w:type="continuationSeparator" w:id="0">
    <w:p w:rsidR="0016522E" w:rsidRDefault="001652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765" w:rsidRDefault="002D27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31460"/>
    <w:multiLevelType w:val="hybridMultilevel"/>
    <w:tmpl w:val="3DF08184"/>
    <w:lvl w:ilvl="0" w:tplc="E6304EB0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71E9"/>
    <w:rsid w:val="00135AF2"/>
    <w:rsid w:val="0016522E"/>
    <w:rsid w:val="002D2765"/>
    <w:rsid w:val="004F6AB7"/>
    <w:rsid w:val="005716E3"/>
    <w:rsid w:val="00C97166"/>
    <w:rsid w:val="00D471E9"/>
    <w:rsid w:val="00D72371"/>
    <w:rsid w:val="00E6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3159"/>
  <w15:docId w15:val="{5C7A5883-58A9-4953-8528-250CCE89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723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237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61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EE1062668BE41808794A9F0F4F22C" ma:contentTypeVersion="0" ma:contentTypeDescription="Een nieuw document maken." ma:contentTypeScope="" ma:versionID="49fff5ae5174561a8d4b316ac4b6ba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C152CE-C690-4C29-A993-1182AAF6B5B1}"/>
</file>

<file path=customXml/itemProps2.xml><?xml version="1.0" encoding="utf-8"?>
<ds:datastoreItem xmlns:ds="http://schemas.openxmlformats.org/officeDocument/2006/customXml" ds:itemID="{78E327A3-CD5C-4008-922F-9D2EB14DB3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BE7B9-084D-415B-9ECE-D468A420BE18}">
  <ds:schemaRefs>
    <ds:schemaRef ds:uri="http://schemas.microsoft.com/office/2006/metadata/properties"/>
    <ds:schemaRef ds:uri="http://schemas.microsoft.com/office/infopath/2007/PartnerControls"/>
    <ds:schemaRef ds:uri="0d10f22a-0b98-420c-b42f-363b5690eeb4"/>
    <ds:schemaRef ds:uri="http://schemas.microsoft.com/sharepoint/v4"/>
    <ds:schemaRef ds:uri="8297cbd3-d779-42a0-af10-f5ec6f14a62b"/>
    <ds:schemaRef ds:uri="http://schemas.microsoft.com/sharepoint/v3"/>
    <ds:schemaRef ds:uri="9a9ec0f0-7796-43d0-ac1f-4c8c46ee0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24</Pages>
  <Words>3384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Fahy, Christophe</dc:creator>
  <cp:lastModifiedBy>Van Onckelen Maarten</cp:lastModifiedBy>
  <cp:revision>6</cp:revision>
  <cp:lastPrinted>2019-02-20T09:29:00Z</cp:lastPrinted>
  <dcterms:created xsi:type="dcterms:W3CDTF">2019-02-20T09:29:00Z</dcterms:created>
  <dcterms:modified xsi:type="dcterms:W3CDTF">2019-03-01T10:17:00Z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0x010100D1FEE1062668BE41808794A9F0F4F22C</vt:lpwstr>
  </property>
  <property fmtid="{D5CDD505-2E9C-101B-9397-08002B2CF9AE}" pid="3" name="b380ef9a484045d6b3fcbe0714e202bd">
    <vt:lpwstr>Weyts|3bb67fa1-59cf-4f6f-a73e-9cb3bd18d547</vt:lpwstr>
  </property>
  <property fmtid="{D5CDD505-2E9C-101B-9397-08002B2CF9AE}" pid="4" name="MOWKabinet">
    <vt:lpwstr>2;#Weyts|3bb67fa1-59cf-4f6f-a73e-9cb3bd18d547</vt:lpwstr>
  </property>
  <property fmtid="{D5CDD505-2E9C-101B-9397-08002B2CF9AE}" pid="5" name="_docset_NoMedatataSyncRequired">
    <vt:lpwstr>False</vt:lpwstr>
  </property>
</Properties>
</file>