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AF5B" w14:textId="77777777" w:rsidR="00707B0F" w:rsidRDefault="007C2F26">
      <w:bookmarkStart w:id="0" w:name="_GoBack"/>
      <w:bookmarkEnd w:id="0"/>
      <w:r>
        <w:t>SV 77 - Gryffroy - BIJLAGE 1</w:t>
      </w:r>
    </w:p>
    <w:tbl>
      <w:tblPr>
        <w:tblStyle w:val="TableGrid"/>
        <w:tblW w:w="12600" w:type="dxa"/>
        <w:tblInd w:w="672" w:type="dxa"/>
        <w:tblCellMar>
          <w:left w:w="29" w:type="dxa"/>
          <w:bottom w:w="11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782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1404"/>
      </w:tblGrid>
      <w:tr w:rsidR="00707B0F" w14:paraId="7EC1AF60" w14:textId="77777777">
        <w:trPr>
          <w:trHeight w:val="389"/>
        </w:trPr>
        <w:tc>
          <w:tcPr>
            <w:tcW w:w="3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AF5C" w14:textId="77777777" w:rsidR="00707B0F" w:rsidRDefault="007C2F26">
            <w:pPr>
              <w:spacing w:after="0"/>
              <w:ind w:left="26"/>
              <w:jc w:val="center"/>
            </w:pPr>
            <w:r>
              <w:rPr>
                <w:sz w:val="30"/>
              </w:rPr>
              <w:t>2017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1AF5D" w14:textId="77777777" w:rsidR="00707B0F" w:rsidRDefault="00707B0F">
            <w:pPr>
              <w:spacing w:after="160"/>
              <w:ind w:left="0"/>
            </w:pPr>
          </w:p>
        </w:tc>
        <w:tc>
          <w:tcPr>
            <w:tcW w:w="7128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1AF5E" w14:textId="77777777" w:rsidR="00707B0F" w:rsidRDefault="007C2F26">
            <w:pPr>
              <w:spacing w:after="0"/>
              <w:ind w:left="348"/>
            </w:pPr>
            <w:r>
              <w:rPr>
                <w:sz w:val="30"/>
              </w:rPr>
              <w:t>TEWERKSTELLING ENERGIESNOEIERS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AF5F" w14:textId="77777777" w:rsidR="00707B0F" w:rsidRDefault="007C2F26">
            <w:pPr>
              <w:spacing w:after="0"/>
              <w:ind w:left="96"/>
            </w:pPr>
            <w:r>
              <w:t>ENERGIESCANS</w:t>
            </w:r>
          </w:p>
        </w:tc>
      </w:tr>
      <w:tr w:rsidR="00707B0F" w14:paraId="7EC1AF66" w14:textId="77777777">
        <w:trPr>
          <w:trHeight w:val="466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61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1AF62" w14:textId="77777777" w:rsidR="00707B0F" w:rsidRDefault="00707B0F">
            <w:pPr>
              <w:spacing w:after="160"/>
              <w:ind w:left="0"/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C1AF63" w14:textId="77777777" w:rsidR="00707B0F" w:rsidRDefault="007C2F26">
            <w:pPr>
              <w:spacing w:after="0"/>
              <w:ind w:left="0" w:right="623"/>
              <w:jc w:val="center"/>
            </w:pPr>
            <w:r>
              <w:rPr>
                <w:sz w:val="16"/>
              </w:rPr>
              <w:t>VTE</w:t>
            </w:r>
          </w:p>
        </w:tc>
        <w:tc>
          <w:tcPr>
            <w:tcW w:w="194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1AF64" w14:textId="77777777" w:rsidR="00707B0F" w:rsidRDefault="007C2F26">
            <w:pPr>
              <w:spacing w:after="0"/>
              <w:ind w:left="26"/>
              <w:jc w:val="center"/>
            </w:pPr>
            <w:r>
              <w:rPr>
                <w:sz w:val="16"/>
              </w:rPr>
              <w:t>PERSONEN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65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AF6E" w14:textId="77777777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7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1AF68" w14:textId="77777777" w:rsidR="00707B0F" w:rsidRDefault="00707B0F">
            <w:pPr>
              <w:spacing w:after="160"/>
              <w:ind w:left="0"/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1AF69" w14:textId="77777777" w:rsidR="00707B0F" w:rsidRDefault="007C2F26">
            <w:pPr>
              <w:spacing w:after="0"/>
              <w:ind w:left="26"/>
            </w:pPr>
            <w:r>
              <w:rPr>
                <w:sz w:val="16"/>
              </w:rPr>
              <w:t>DGMW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A" w14:textId="77777777" w:rsidR="00707B0F" w:rsidRDefault="007C2F26">
            <w:pPr>
              <w:spacing w:after="0"/>
              <w:ind w:left="29"/>
              <w:jc w:val="center"/>
            </w:pPr>
            <w:r>
              <w:rPr>
                <w:sz w:val="16"/>
              </w:rPr>
              <w:t>Omkadering</w:t>
            </w:r>
          </w:p>
        </w:tc>
        <w:tc>
          <w:tcPr>
            <w:tcW w:w="1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B" w14:textId="77777777" w:rsidR="00707B0F" w:rsidRDefault="007C2F26">
            <w:pPr>
              <w:spacing w:after="0"/>
              <w:ind w:left="28"/>
              <w:jc w:val="center"/>
            </w:pPr>
            <w:r>
              <w:rPr>
                <w:sz w:val="16"/>
              </w:rPr>
              <w:t>Totaal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C" w14:textId="77777777" w:rsidR="00707B0F" w:rsidRDefault="00707B0F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AF7E" w14:textId="77777777">
        <w:trPr>
          <w:trHeight w:val="398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6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0" w14:textId="77777777" w:rsidR="00707B0F" w:rsidRDefault="007C2F26">
            <w:pPr>
              <w:spacing w:after="0"/>
              <w:ind w:left="17"/>
              <w:jc w:val="center"/>
            </w:pPr>
            <w:r>
              <w:t>Organisatie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1" w14:textId="77777777" w:rsidR="00707B0F" w:rsidRDefault="007C2F26">
            <w:pPr>
              <w:spacing w:after="0"/>
              <w:ind w:left="113"/>
            </w:pPr>
            <w:r>
              <w:t>scans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2" w14:textId="77777777" w:rsidR="00707B0F" w:rsidRDefault="007C2F26">
            <w:pPr>
              <w:spacing w:after="0"/>
              <w:ind w:left="65"/>
            </w:pPr>
            <w:r>
              <w:t>isolatie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3" w14:textId="77777777" w:rsidR="00707B0F" w:rsidRDefault="007C2F26">
            <w:pPr>
              <w:spacing w:after="0"/>
              <w:ind w:left="17"/>
              <w:jc w:val="center"/>
            </w:pPr>
            <w:r>
              <w:t>totaal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4" w14:textId="77777777" w:rsidR="00707B0F" w:rsidRDefault="007C2F26">
            <w:pPr>
              <w:spacing w:after="0"/>
              <w:ind w:left="113"/>
            </w:pPr>
            <w:r>
              <w:t>scans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5" w14:textId="77777777" w:rsidR="00707B0F" w:rsidRDefault="007C2F26">
            <w:pPr>
              <w:spacing w:after="0"/>
              <w:ind w:left="65"/>
            </w:pPr>
            <w:r>
              <w:t>isolatie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6" w14:textId="77777777" w:rsidR="00707B0F" w:rsidRDefault="007C2F26">
            <w:pPr>
              <w:spacing w:after="0"/>
              <w:ind w:left="17"/>
              <w:jc w:val="center"/>
            </w:pPr>
            <w:r>
              <w:t>totaal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7" w14:textId="77777777" w:rsidR="00707B0F" w:rsidRDefault="007C2F26">
            <w:pPr>
              <w:spacing w:after="0"/>
              <w:ind w:left="113"/>
            </w:pPr>
            <w:r>
              <w:t>scans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8" w14:textId="77777777" w:rsidR="00707B0F" w:rsidRDefault="007C2F26">
            <w:pPr>
              <w:spacing w:after="0"/>
              <w:ind w:left="65"/>
            </w:pPr>
            <w:r>
              <w:t>isolatie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9" w14:textId="77777777" w:rsidR="00707B0F" w:rsidRDefault="007C2F26">
            <w:pPr>
              <w:spacing w:after="0"/>
              <w:ind w:left="17"/>
              <w:jc w:val="center"/>
            </w:pPr>
            <w:r>
              <w:t>totaal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A" w14:textId="77777777" w:rsidR="00707B0F" w:rsidRDefault="007C2F26">
            <w:pPr>
              <w:spacing w:after="0"/>
              <w:ind w:left="77"/>
              <w:jc w:val="both"/>
            </w:pPr>
            <w:r>
              <w:t>DGMW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B" w14:textId="77777777" w:rsidR="00707B0F" w:rsidRDefault="007C2F26">
            <w:pPr>
              <w:spacing w:after="0"/>
              <w:ind w:left="130"/>
            </w:pPr>
            <w:r>
              <w:t>omk.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C" w14:textId="77777777" w:rsidR="00707B0F" w:rsidRDefault="007C2F26">
            <w:pPr>
              <w:spacing w:after="0"/>
              <w:ind w:left="17"/>
              <w:jc w:val="center"/>
            </w:pPr>
            <w:r>
              <w:t>totaal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EC1AF7D" w14:textId="77777777" w:rsidR="00707B0F" w:rsidRDefault="007C2F26">
            <w:pPr>
              <w:spacing w:after="0"/>
              <w:ind w:left="20"/>
              <w:jc w:val="center"/>
            </w:pPr>
            <w:r>
              <w:t>Totaal</w:t>
            </w:r>
          </w:p>
        </w:tc>
      </w:tr>
      <w:tr w:rsidR="00707B0F" w14:paraId="7EC1AF8E" w14:textId="77777777">
        <w:trPr>
          <w:trHeight w:val="173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7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0" w14:textId="77777777" w:rsidR="00707B0F" w:rsidRDefault="007C2F26">
            <w:pPr>
              <w:spacing w:after="0"/>
              <w:ind w:left="0"/>
            </w:pPr>
            <w:r>
              <w:t>De  Kringwinkel Zuiderkempen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1" w14:textId="77777777" w:rsidR="00707B0F" w:rsidRDefault="007C2F26">
            <w:pPr>
              <w:spacing w:after="0"/>
              <w:ind w:left="26"/>
              <w:jc w:val="center"/>
            </w:pPr>
            <w:r>
              <w:t>2,3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3" w14:textId="77777777" w:rsidR="00707B0F" w:rsidRDefault="007C2F26">
            <w:pPr>
              <w:spacing w:after="0"/>
              <w:ind w:left="26"/>
              <w:jc w:val="center"/>
            </w:pPr>
            <w:r>
              <w:t>2,3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4" w14:textId="77777777" w:rsidR="00707B0F" w:rsidRDefault="007C2F26">
            <w:pPr>
              <w:spacing w:after="0"/>
              <w:ind w:left="26"/>
              <w:jc w:val="center"/>
            </w:pPr>
            <w:r>
              <w:t>1,5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6" w14:textId="77777777" w:rsidR="00707B0F" w:rsidRDefault="007C2F26">
            <w:pPr>
              <w:spacing w:after="0"/>
              <w:ind w:left="26"/>
              <w:jc w:val="center"/>
            </w:pPr>
            <w:r>
              <w:t>1,5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7" w14:textId="77777777" w:rsidR="00707B0F" w:rsidRDefault="007C2F26">
            <w:pPr>
              <w:spacing w:after="0"/>
              <w:ind w:left="26"/>
              <w:jc w:val="center"/>
            </w:pPr>
            <w:r>
              <w:t>3,8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9" w14:textId="77777777" w:rsidR="00707B0F" w:rsidRDefault="007C2F26">
            <w:pPr>
              <w:spacing w:after="0"/>
              <w:ind w:left="26"/>
              <w:jc w:val="center"/>
            </w:pPr>
            <w:r>
              <w:t>3,8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A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C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8D" w14:textId="77777777" w:rsidR="00707B0F" w:rsidRDefault="007C2F26">
            <w:pPr>
              <w:spacing w:after="0"/>
              <w:ind w:left="26"/>
              <w:jc w:val="center"/>
            </w:pPr>
            <w:r>
              <w:t>646</w:t>
            </w:r>
          </w:p>
        </w:tc>
      </w:tr>
      <w:tr w:rsidR="00707B0F" w14:paraId="7EC1AF9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8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0" w14:textId="77777777" w:rsidR="00707B0F" w:rsidRDefault="007C2F26">
            <w:pPr>
              <w:spacing w:after="0"/>
              <w:ind w:left="0"/>
            </w:pPr>
            <w:r>
              <w:t>Levanto Fixit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1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2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3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4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5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6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7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8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9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A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B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C" w14:textId="77777777" w:rsidR="00707B0F" w:rsidRDefault="00707B0F">
            <w:pPr>
              <w:spacing w:after="160"/>
              <w:ind w:left="0"/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9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AFA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9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0" w14:textId="77777777" w:rsidR="00707B0F" w:rsidRDefault="007C2F26">
            <w:pPr>
              <w:spacing w:after="0"/>
              <w:ind w:left="0"/>
            </w:pPr>
            <w:r>
              <w:t>WEB / Assist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3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6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7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9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A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C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AD" w14:textId="77777777" w:rsidR="00707B0F" w:rsidRDefault="007C2F26">
            <w:pPr>
              <w:spacing w:after="0"/>
              <w:ind w:left="26"/>
              <w:jc w:val="center"/>
            </w:pPr>
            <w:r>
              <w:t>523</w:t>
            </w:r>
          </w:p>
        </w:tc>
      </w:tr>
      <w:tr w:rsidR="00707B0F" w14:paraId="7EC1AFB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A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0" w14:textId="77777777" w:rsidR="00707B0F" w:rsidRDefault="007C2F26">
            <w:pPr>
              <w:spacing w:after="0"/>
              <w:ind w:left="0"/>
            </w:pPr>
            <w:r>
              <w:t>Natuur en Landschapszorg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2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3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5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6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7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8" w14:textId="77777777" w:rsidR="00707B0F" w:rsidRDefault="007C2F26">
            <w:pPr>
              <w:spacing w:after="0"/>
              <w:ind w:left="26"/>
              <w:jc w:val="center"/>
            </w:pPr>
            <w:r>
              <w:t>2,8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9" w14:textId="77777777" w:rsidR="00707B0F" w:rsidRDefault="007C2F26">
            <w:pPr>
              <w:spacing w:after="0"/>
              <w:ind w:left="26"/>
              <w:jc w:val="center"/>
            </w:pPr>
            <w:r>
              <w:t>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C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D" w14:textId="77777777" w:rsidR="00707B0F" w:rsidRDefault="007C2F26">
            <w:pPr>
              <w:spacing w:after="0"/>
              <w:ind w:left="26"/>
              <w:jc w:val="center"/>
            </w:pPr>
            <w:r>
              <w:t>753</w:t>
            </w:r>
          </w:p>
        </w:tc>
      </w:tr>
      <w:tr w:rsidR="00707B0F" w14:paraId="7EC1AFCE" w14:textId="7777777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B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0" w14:textId="77777777" w:rsidR="00707B0F" w:rsidRDefault="007C2F26">
            <w:pPr>
              <w:spacing w:after="0"/>
              <w:ind w:left="0"/>
            </w:pPr>
            <w:r>
              <w:t>Goed Wonen Noorderkempen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1" w14:textId="77777777" w:rsidR="00707B0F" w:rsidRDefault="007C2F26">
            <w:pPr>
              <w:spacing w:after="0"/>
              <w:ind w:left="26"/>
              <w:jc w:val="center"/>
            </w:pPr>
            <w:r>
              <w:t>2,5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2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3" w14:textId="77777777" w:rsidR="00707B0F" w:rsidRDefault="007C2F26">
            <w:pPr>
              <w:spacing w:after="0"/>
              <w:ind w:left="26"/>
              <w:jc w:val="center"/>
            </w:pPr>
            <w:r>
              <w:t>7,5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7" w14:textId="77777777" w:rsidR="00707B0F" w:rsidRDefault="007C2F26">
            <w:pPr>
              <w:spacing w:after="0"/>
              <w:ind w:left="26"/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8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9" w14:textId="77777777" w:rsidR="00707B0F" w:rsidRDefault="007C2F26">
            <w:pPr>
              <w:spacing w:after="0"/>
              <w:ind w:left="26"/>
              <w:jc w:val="center"/>
            </w:pPr>
            <w:r>
              <w:t>9,5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A" w14:textId="77777777" w:rsidR="00707B0F" w:rsidRDefault="007C2F26">
            <w:pPr>
              <w:spacing w:after="0"/>
              <w:ind w:left="23"/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D" w14:textId="77777777" w:rsidR="00707B0F" w:rsidRDefault="007C2F26">
            <w:pPr>
              <w:spacing w:after="0"/>
              <w:ind w:left="27"/>
              <w:jc w:val="center"/>
            </w:pPr>
            <w:r>
              <w:t>1 102</w:t>
            </w:r>
          </w:p>
        </w:tc>
      </w:tr>
      <w:tr w:rsidR="00707B0F" w14:paraId="7EC1AFDE" w14:textId="77777777">
        <w:trPr>
          <w:trHeight w:val="1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CF" w14:textId="77777777" w:rsidR="00707B0F" w:rsidRDefault="007C2F26">
            <w:pPr>
              <w:spacing w:after="0"/>
              <w:ind w:left="26"/>
              <w:jc w:val="both"/>
            </w:pPr>
            <w:r>
              <w:t>Limburg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0" w14:textId="77777777" w:rsidR="00707B0F" w:rsidRDefault="007C2F26">
            <w:pPr>
              <w:spacing w:after="0"/>
              <w:ind w:left="0"/>
            </w:pPr>
            <w:r>
              <w:t>Goed Wonen Noord-Limburg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1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2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3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4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5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7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8" w14:textId="77777777" w:rsidR="00707B0F" w:rsidRDefault="007C2F26">
            <w:pPr>
              <w:spacing w:after="0"/>
              <w:ind w:left="24"/>
              <w:jc w:val="center"/>
            </w:pPr>
            <w:r>
              <w:t>10,0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9" w14:textId="77777777" w:rsidR="00707B0F" w:rsidRDefault="007C2F26">
            <w:pPr>
              <w:spacing w:after="0"/>
              <w:ind w:left="24"/>
              <w:jc w:val="center"/>
            </w:pPr>
            <w:r>
              <w:t>10,0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A" w14:textId="77777777" w:rsidR="00707B0F" w:rsidRDefault="007C2F26">
            <w:pPr>
              <w:spacing w:after="0"/>
              <w:ind w:left="23"/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AFEE" w14:textId="77777777">
        <w:trPr>
          <w:trHeight w:val="173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DF" w14:textId="77777777" w:rsidR="00707B0F" w:rsidRDefault="007C2F26">
            <w:pPr>
              <w:spacing w:after="0"/>
              <w:ind w:left="24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1B1AF" wp14:editId="7EC1B1B0">
                      <wp:extent cx="81305" cy="1361182"/>
                      <wp:effectExtent l="0" t="0" r="0" b="0"/>
                      <wp:docPr id="17259" name="Group 17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05" cy="1361182"/>
                                <a:chOff x="0" y="0"/>
                                <a:chExt cx="81305" cy="1361182"/>
                              </a:xfrm>
                            </wpg:grpSpPr>
                            <wps:wsp>
                              <wps:cNvPr id="1943" name="Rectangle 1943"/>
                              <wps:cNvSpPr/>
                              <wps:spPr>
                                <a:xfrm rot="-5399999">
                                  <a:off x="-851117" y="401928"/>
                                  <a:ext cx="1810373" cy="108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1B1B5" w14:textId="77777777" w:rsidR="00707B0F" w:rsidRDefault="007C2F2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Oost-VlaanderenAntwerpen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1B1AF" id="Group 17259" o:spid="_x0000_s1026" style="width:6.4pt;height:107.2pt;mso-position-horizontal-relative:char;mso-position-vertical-relative:line" coordsize="813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">
                      <v:rect id="Rectangle 1943" o:spid="_x0000_s1027" style="position:absolute;left:-8510;top:4019;width:18102;height:10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6z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NhrC/zfhBLn4AwAA//8DAFBLAQItABQABgAIAAAAIQDb4fbL7gAAAIUBAAATAAAAAAAAAAAA&#10;AAAAAAAAAABbQ29udGVudF9UeXBlc10ueG1sUEsBAi0AFAAGAAgAAAAhAFr0LFu/AAAAFQEAAAsA&#10;AAAAAAAAAAAAAAAAHwEAAF9yZWxzLy5yZWxzUEsBAi0AFAAGAAgAAAAhALHCnrPEAAAA3QAAAA8A&#10;AAAAAAAAAAAAAAAABwIAAGRycy9kb3ducmV2LnhtbFBLBQYAAAAAAwADALcAAAD4AgAAAAA=&#10;" filled="f" stroked="f">
                        <v:textbox inset="0,0,0,0">
                          <w:txbxContent>
                            <w:p w14:paraId="7EC1B1B5" w14:textId="77777777" w:rsidR="00707B0F" w:rsidRDefault="007C2F26">
                              <w:pPr>
                                <w:spacing w:after="160"/>
                                <w:ind w:left="0"/>
                              </w:pPr>
                              <w:r>
                                <w:t>Oost-VlaanderenAntwerpen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0" w14:textId="77777777" w:rsidR="00707B0F" w:rsidRDefault="007C2F26">
            <w:pPr>
              <w:spacing w:after="0"/>
              <w:ind w:left="0"/>
            </w:pPr>
            <w:r>
              <w:t>Kringwinkel 't Vierkant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1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3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4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6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7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9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A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C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ED" w14:textId="77777777" w:rsidR="00707B0F" w:rsidRDefault="007C2F26">
            <w:pPr>
              <w:spacing w:after="0"/>
              <w:ind w:left="26"/>
              <w:jc w:val="center"/>
            </w:pPr>
            <w:r>
              <w:t>245</w:t>
            </w:r>
          </w:p>
        </w:tc>
      </w:tr>
      <w:tr w:rsidR="00707B0F" w14:paraId="7EC1AFF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E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0" w14:textId="77777777" w:rsidR="00707B0F" w:rsidRDefault="007C2F26">
            <w:pPr>
              <w:spacing w:after="0"/>
              <w:ind w:left="0"/>
            </w:pPr>
            <w:r>
              <w:t>vzw de kringwinkel teleshop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1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3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4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6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7" w14:textId="77777777" w:rsidR="00707B0F" w:rsidRDefault="007C2F26">
            <w:pPr>
              <w:spacing w:after="0"/>
              <w:ind w:left="26"/>
              <w:jc w:val="center"/>
            </w:pPr>
            <w:r>
              <w:t>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9" w14:textId="77777777" w:rsidR="00707B0F" w:rsidRDefault="007C2F26">
            <w:pPr>
              <w:spacing w:after="0"/>
              <w:ind w:left="26"/>
              <w:jc w:val="center"/>
            </w:pPr>
            <w:r>
              <w:t>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C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FFD" w14:textId="77777777" w:rsidR="00707B0F" w:rsidRDefault="007C2F26">
            <w:pPr>
              <w:spacing w:after="0"/>
              <w:ind w:left="26"/>
              <w:jc w:val="center"/>
            </w:pPr>
            <w:r>
              <w:t>609</w:t>
            </w:r>
          </w:p>
        </w:tc>
      </w:tr>
      <w:tr w:rsidR="00707B0F" w14:paraId="7EC1B00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AFF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0" w14:textId="77777777" w:rsidR="00707B0F" w:rsidRDefault="007C2F26">
            <w:pPr>
              <w:spacing w:after="0"/>
              <w:ind w:left="0"/>
            </w:pPr>
            <w:r>
              <w:t>Woonwijzer Meetjesland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1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2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3" w14:textId="77777777" w:rsidR="00707B0F" w:rsidRDefault="007C2F26">
            <w:pPr>
              <w:spacing w:after="0"/>
              <w:ind w:left="26"/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4" w14:textId="77777777" w:rsidR="00707B0F" w:rsidRDefault="007C2F26">
            <w:pPr>
              <w:spacing w:after="0"/>
              <w:ind w:left="26"/>
              <w:jc w:val="center"/>
            </w:pPr>
            <w:r>
              <w:t>0,1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5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6" w14:textId="77777777" w:rsidR="00707B0F" w:rsidRDefault="007C2F26">
            <w:pPr>
              <w:spacing w:after="0"/>
              <w:ind w:left="26"/>
              <w:jc w:val="center"/>
            </w:pPr>
            <w:r>
              <w:t>0,6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7" w14:textId="77777777" w:rsidR="00707B0F" w:rsidRDefault="007C2F26">
            <w:pPr>
              <w:spacing w:after="0"/>
              <w:ind w:left="26"/>
              <w:jc w:val="center"/>
            </w:pPr>
            <w:r>
              <w:t>0,6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8" w14:textId="77777777" w:rsidR="00707B0F" w:rsidRDefault="007C2F26">
            <w:pPr>
              <w:spacing w:after="0"/>
              <w:ind w:left="26"/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9" w14:textId="77777777" w:rsidR="00707B0F" w:rsidRDefault="007C2F26">
            <w:pPr>
              <w:spacing w:after="0"/>
              <w:ind w:left="26"/>
              <w:jc w:val="center"/>
            </w:pPr>
            <w:r>
              <w:t>4,1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C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0D" w14:textId="77777777" w:rsidR="00707B0F" w:rsidRDefault="007C2F26">
            <w:pPr>
              <w:spacing w:after="0"/>
              <w:ind w:left="26"/>
              <w:jc w:val="center"/>
            </w:pPr>
            <w:r>
              <w:t>711</w:t>
            </w:r>
          </w:p>
        </w:tc>
      </w:tr>
      <w:tr w:rsidR="00707B0F" w14:paraId="7EC1B01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0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0" w14:textId="77777777" w:rsidR="00707B0F" w:rsidRDefault="007C2F26">
            <w:pPr>
              <w:spacing w:after="0"/>
              <w:ind w:left="0"/>
            </w:pPr>
            <w:r>
              <w:t>Den Azalee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2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3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4" w14:textId="77777777" w:rsidR="00707B0F" w:rsidRDefault="007C2F26">
            <w:pPr>
              <w:spacing w:after="0"/>
              <w:ind w:left="26"/>
              <w:jc w:val="center"/>
            </w:pPr>
            <w:r>
              <w:t>0,3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5" w14:textId="77777777" w:rsidR="00707B0F" w:rsidRDefault="007C2F26">
            <w:pPr>
              <w:spacing w:after="0"/>
              <w:ind w:left="26"/>
              <w:jc w:val="center"/>
            </w:pPr>
            <w:r>
              <w:t>1,5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6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7" w14:textId="77777777" w:rsidR="00707B0F" w:rsidRDefault="007C2F26">
            <w:pPr>
              <w:spacing w:after="0"/>
              <w:ind w:left="26"/>
              <w:jc w:val="center"/>
            </w:pPr>
            <w:r>
              <w:t>2,3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8" w14:textId="77777777" w:rsidR="00707B0F" w:rsidRDefault="007C2F26">
            <w:pPr>
              <w:spacing w:after="0"/>
              <w:ind w:left="26"/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9" w14:textId="77777777" w:rsidR="00707B0F" w:rsidRDefault="007C2F26">
            <w:pPr>
              <w:spacing w:after="0"/>
              <w:ind w:left="26"/>
              <w:jc w:val="center"/>
            </w:pPr>
            <w:r>
              <w:t>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A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C" w14:textId="77777777" w:rsidR="00707B0F" w:rsidRDefault="007C2F26">
            <w:pPr>
              <w:spacing w:after="0"/>
              <w:ind w:left="23"/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1D" w14:textId="77777777" w:rsidR="00707B0F" w:rsidRDefault="007C2F26">
            <w:pPr>
              <w:spacing w:after="0"/>
              <w:ind w:left="26"/>
              <w:jc w:val="center"/>
            </w:pPr>
            <w:r>
              <w:t>734</w:t>
            </w:r>
          </w:p>
        </w:tc>
      </w:tr>
      <w:tr w:rsidR="00707B0F" w14:paraId="7EC1B02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1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0" w14:textId="77777777" w:rsidR="00707B0F" w:rsidRDefault="007C2F26">
            <w:pPr>
              <w:spacing w:after="0"/>
              <w:ind w:left="0"/>
            </w:pPr>
            <w:r>
              <w:t>REGent/OTC Gent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1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2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3" w14:textId="77777777" w:rsidR="00707B0F" w:rsidRDefault="007C2F26">
            <w:pPr>
              <w:spacing w:after="0"/>
              <w:ind w:left="26"/>
              <w:jc w:val="center"/>
            </w:pPr>
            <w:r>
              <w:t>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4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5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6" w14:textId="77777777" w:rsidR="00707B0F" w:rsidRDefault="007C2F26">
            <w:pPr>
              <w:spacing w:after="0"/>
              <w:ind w:left="26"/>
              <w:jc w:val="center"/>
            </w:pPr>
            <w:r>
              <w:t>1,6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7" w14:textId="77777777" w:rsidR="00707B0F" w:rsidRDefault="007C2F26">
            <w:pPr>
              <w:spacing w:after="0"/>
              <w:ind w:left="26"/>
              <w:jc w:val="center"/>
            </w:pPr>
            <w:r>
              <w:t>2,6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8" w14:textId="77777777" w:rsidR="00707B0F" w:rsidRDefault="007C2F26">
            <w:pPr>
              <w:spacing w:after="0"/>
              <w:ind w:left="26"/>
              <w:jc w:val="center"/>
            </w:pPr>
            <w:r>
              <w:t>4,8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9" w14:textId="77777777" w:rsidR="00707B0F" w:rsidRDefault="007C2F26">
            <w:pPr>
              <w:spacing w:after="0"/>
              <w:ind w:left="26"/>
              <w:jc w:val="center"/>
            </w:pPr>
            <w:r>
              <w:t>7,4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C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2D" w14:textId="77777777" w:rsidR="00707B0F" w:rsidRDefault="007C2F26">
            <w:pPr>
              <w:spacing w:after="0"/>
              <w:ind w:left="27"/>
              <w:jc w:val="center"/>
            </w:pPr>
            <w:r>
              <w:t>1 097</w:t>
            </w:r>
          </w:p>
        </w:tc>
      </w:tr>
      <w:tr w:rsidR="00707B0F" w14:paraId="7EC1B03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2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0" w14:textId="77777777" w:rsidR="00707B0F" w:rsidRDefault="007C2F26">
            <w:pPr>
              <w:spacing w:after="0"/>
              <w:ind w:left="0"/>
            </w:pPr>
            <w:r>
              <w:t>Goed Wonen Dendervallei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1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2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3" w14:textId="77777777" w:rsidR="00707B0F" w:rsidRDefault="007C2F26">
            <w:pPr>
              <w:spacing w:after="0"/>
              <w:ind w:left="26"/>
              <w:jc w:val="center"/>
            </w:pPr>
            <w:r>
              <w:t>7,0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4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5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6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7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8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9" w14:textId="77777777" w:rsidR="00707B0F" w:rsidRDefault="007C2F26">
            <w:pPr>
              <w:spacing w:after="0"/>
              <w:ind w:left="24"/>
              <w:jc w:val="center"/>
            </w:pPr>
            <w:r>
              <w:t>12,0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A" w14:textId="77777777" w:rsidR="00707B0F" w:rsidRDefault="007C2F26">
            <w:pPr>
              <w:spacing w:after="0"/>
              <w:ind w:left="23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B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3D" w14:textId="77777777" w:rsidR="00707B0F" w:rsidRDefault="007C2F26">
            <w:pPr>
              <w:spacing w:after="0"/>
              <w:ind w:left="27"/>
              <w:jc w:val="center"/>
            </w:pPr>
            <w:r>
              <w:t>1 787</w:t>
            </w:r>
          </w:p>
        </w:tc>
      </w:tr>
      <w:tr w:rsidR="00707B0F" w14:paraId="7EC1B04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3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0" w14:textId="77777777" w:rsidR="00707B0F" w:rsidRDefault="007C2F26">
            <w:pPr>
              <w:spacing w:after="0"/>
              <w:ind w:left="0"/>
            </w:pPr>
            <w:r>
              <w:t>Goed Wonen Dender-Zuid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2" w14:textId="77777777" w:rsidR="00707B0F" w:rsidRDefault="007C2F26">
            <w:pPr>
              <w:spacing w:after="0"/>
              <w:ind w:left="24"/>
              <w:jc w:val="center"/>
            </w:pPr>
            <w:r>
              <w:t>13,0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3" w14:textId="77777777" w:rsidR="00707B0F" w:rsidRDefault="007C2F26">
            <w:pPr>
              <w:spacing w:after="0"/>
              <w:ind w:left="24"/>
              <w:jc w:val="center"/>
            </w:pPr>
            <w:r>
              <w:t>15,0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5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6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7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8" w14:textId="77777777" w:rsidR="00707B0F" w:rsidRDefault="007C2F26">
            <w:pPr>
              <w:spacing w:after="0"/>
              <w:ind w:left="24"/>
              <w:jc w:val="center"/>
            </w:pPr>
            <w:r>
              <w:t>15,0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9" w14:textId="77777777" w:rsidR="00707B0F" w:rsidRDefault="007C2F26">
            <w:pPr>
              <w:spacing w:after="0"/>
              <w:ind w:left="24"/>
              <w:jc w:val="center"/>
            </w:pPr>
            <w:r>
              <w:t>18,0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A" w14:textId="77777777" w:rsidR="00707B0F" w:rsidRDefault="007C2F26">
            <w:pPr>
              <w:spacing w:after="0"/>
              <w:ind w:left="26"/>
              <w:jc w:val="center"/>
            </w:pPr>
            <w:r>
              <w:t>13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B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C" w14:textId="77777777" w:rsidR="00707B0F" w:rsidRDefault="007C2F26">
            <w:pPr>
              <w:spacing w:after="0"/>
              <w:ind w:left="26"/>
              <w:jc w:val="center"/>
            </w:pPr>
            <w:r>
              <w:t>16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D" w14:textId="77777777" w:rsidR="00707B0F" w:rsidRDefault="007C2F26">
            <w:pPr>
              <w:spacing w:after="0"/>
              <w:ind w:left="26"/>
              <w:jc w:val="center"/>
            </w:pPr>
            <w:r>
              <w:t>638</w:t>
            </w:r>
          </w:p>
        </w:tc>
      </w:tr>
      <w:tr w:rsidR="00707B0F" w14:paraId="7EC1B05E" w14:textId="7777777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4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0" w14:textId="77777777" w:rsidR="00707B0F" w:rsidRDefault="007C2F26">
            <w:pPr>
              <w:spacing w:after="0"/>
              <w:ind w:left="0"/>
            </w:pPr>
            <w:r>
              <w:t>Goed Wonen Vlaamse-Ardennen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1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2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3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7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8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9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C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D" w14:textId="77777777" w:rsidR="00707B0F" w:rsidRDefault="007C2F26">
            <w:pPr>
              <w:spacing w:after="0"/>
              <w:ind w:left="27"/>
              <w:jc w:val="center"/>
            </w:pPr>
            <w:r>
              <w:t>1 166</w:t>
            </w:r>
          </w:p>
        </w:tc>
      </w:tr>
      <w:tr w:rsidR="00707B0F" w14:paraId="7EC1B06E" w14:textId="77777777">
        <w:trPr>
          <w:trHeight w:val="173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5F" w14:textId="77777777" w:rsidR="00707B0F" w:rsidRDefault="007C2F26">
            <w:pPr>
              <w:spacing w:after="0"/>
              <w:ind w:left="24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1B1B1" wp14:editId="7EC1B1B2">
                      <wp:extent cx="81305" cy="646405"/>
                      <wp:effectExtent l="0" t="0" r="0" b="0"/>
                      <wp:docPr id="18054" name="Group 18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05" cy="646405"/>
                                <a:chOff x="0" y="0"/>
                                <a:chExt cx="81305" cy="646405"/>
                              </a:xfrm>
                            </wpg:grpSpPr>
                            <wps:wsp>
                              <wps:cNvPr id="1944" name="Rectangle 1944"/>
                              <wps:cNvSpPr/>
                              <wps:spPr>
                                <a:xfrm rot="-5399999">
                                  <a:off x="-375791" y="162478"/>
                                  <a:ext cx="859719" cy="108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1B1B6" w14:textId="77777777" w:rsidR="00707B0F" w:rsidRDefault="007C2F2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Vlaams-Brabant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1B1B1" id="Group 18054" o:spid="_x0000_s1028" style="width:6.4pt;height:50.9pt;mso-position-horizontal-relative:char;mso-position-vertical-relative:line" coordsize="813,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">
                      <v:rect id="Rectangle 1944" o:spid="_x0000_s1029" style="position:absolute;left:-3758;top:1625;width:8597;height:10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" filled="f" stroked="f">
                        <v:textbox inset="0,0,0,0">
                          <w:txbxContent>
                            <w:p w14:paraId="7EC1B1B6" w14:textId="77777777" w:rsidR="00707B0F" w:rsidRDefault="007C2F26">
                              <w:pPr>
                                <w:spacing w:after="160"/>
                                <w:ind w:left="0"/>
                              </w:pPr>
                              <w:r>
                                <w:t>Vlaams-Brabant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0" w14:textId="77777777" w:rsidR="00707B0F" w:rsidRDefault="007C2F26">
            <w:pPr>
              <w:spacing w:after="0"/>
              <w:ind w:left="0"/>
            </w:pPr>
            <w:r>
              <w:t>De Vlaspit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1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3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4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6" w14:textId="77777777" w:rsidR="00707B0F" w:rsidRDefault="007C2F26">
            <w:pPr>
              <w:spacing w:after="0"/>
              <w:ind w:left="26"/>
              <w:jc w:val="center"/>
            </w:pPr>
            <w:r>
              <w:t>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7" w14:textId="77777777" w:rsidR="00707B0F" w:rsidRDefault="007C2F26">
            <w:pPr>
              <w:spacing w:after="0"/>
              <w:ind w:left="26"/>
              <w:jc w:val="center"/>
            </w:pPr>
            <w:r>
              <w:t>1,3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9" w14:textId="77777777" w:rsidR="00707B0F" w:rsidRDefault="007C2F26">
            <w:pPr>
              <w:spacing w:after="0"/>
              <w:ind w:left="26"/>
              <w:jc w:val="center"/>
            </w:pPr>
            <w:r>
              <w:t>1,3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A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C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6D" w14:textId="77777777" w:rsidR="00707B0F" w:rsidRDefault="007C2F26">
            <w:pPr>
              <w:spacing w:after="0"/>
              <w:ind w:left="26"/>
              <w:jc w:val="center"/>
            </w:pPr>
            <w:r>
              <w:t>513</w:t>
            </w:r>
          </w:p>
        </w:tc>
      </w:tr>
      <w:tr w:rsidR="00707B0F" w14:paraId="7EC1B07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6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0" w14:textId="77777777" w:rsidR="00707B0F" w:rsidRDefault="007C2F26">
            <w:pPr>
              <w:spacing w:after="0"/>
              <w:ind w:left="0"/>
            </w:pPr>
            <w:r>
              <w:t>De Ruimtevaart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3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4" w14:textId="77777777" w:rsidR="00707B0F" w:rsidRDefault="007C2F26">
            <w:pPr>
              <w:spacing w:after="0"/>
              <w:ind w:left="26"/>
              <w:jc w:val="center"/>
            </w:pPr>
            <w:r>
              <w:t>0,7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6" w14:textId="77777777" w:rsidR="00707B0F" w:rsidRDefault="007C2F26">
            <w:pPr>
              <w:spacing w:after="0"/>
              <w:ind w:left="26"/>
              <w:jc w:val="center"/>
            </w:pPr>
            <w:r>
              <w:t>0,7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7" w14:textId="77777777" w:rsidR="00707B0F" w:rsidRDefault="007C2F26">
            <w:pPr>
              <w:spacing w:after="0"/>
              <w:ind w:left="26"/>
              <w:jc w:val="center"/>
            </w:pPr>
            <w:r>
              <w:t>2,7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9" w14:textId="77777777" w:rsidR="00707B0F" w:rsidRDefault="007C2F26">
            <w:pPr>
              <w:spacing w:after="0"/>
              <w:ind w:left="26"/>
              <w:jc w:val="center"/>
            </w:pPr>
            <w:r>
              <w:t>2,7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A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C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7D" w14:textId="77777777" w:rsidR="00707B0F" w:rsidRDefault="007C2F26">
            <w:pPr>
              <w:spacing w:after="0"/>
              <w:ind w:left="26"/>
              <w:jc w:val="center"/>
            </w:pPr>
            <w:r>
              <w:t>234</w:t>
            </w:r>
          </w:p>
        </w:tc>
      </w:tr>
      <w:tr w:rsidR="00707B0F" w14:paraId="7EC1B08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7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0" w14:textId="77777777" w:rsidR="00707B0F" w:rsidRDefault="007C2F26">
            <w:pPr>
              <w:spacing w:after="0"/>
              <w:ind w:left="0"/>
            </w:pPr>
            <w:r>
              <w:t>Mivavil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1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3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4" w14:textId="77777777" w:rsidR="00707B0F" w:rsidRDefault="007C2F26">
            <w:pPr>
              <w:spacing w:after="0"/>
              <w:ind w:left="26"/>
              <w:jc w:val="center"/>
            </w:pPr>
            <w:r>
              <w:t>0,1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6" w14:textId="77777777" w:rsidR="00707B0F" w:rsidRDefault="007C2F26">
            <w:pPr>
              <w:spacing w:after="0"/>
              <w:ind w:left="26"/>
              <w:jc w:val="center"/>
            </w:pPr>
            <w:r>
              <w:t>0,1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7" w14:textId="77777777" w:rsidR="00707B0F" w:rsidRDefault="007C2F26">
            <w:pPr>
              <w:spacing w:after="0"/>
              <w:ind w:left="26"/>
              <w:jc w:val="center"/>
            </w:pPr>
            <w:r>
              <w:t>1,9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9" w14:textId="77777777" w:rsidR="00707B0F" w:rsidRDefault="007C2F26">
            <w:pPr>
              <w:spacing w:after="0"/>
              <w:ind w:left="26"/>
              <w:jc w:val="center"/>
            </w:pPr>
            <w:r>
              <w:t>1,9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A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C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8D" w14:textId="77777777" w:rsidR="00707B0F" w:rsidRDefault="007C2F26">
            <w:pPr>
              <w:spacing w:after="0"/>
              <w:ind w:left="26"/>
              <w:jc w:val="center"/>
            </w:pPr>
            <w:r>
              <w:t>452</w:t>
            </w:r>
          </w:p>
        </w:tc>
      </w:tr>
      <w:tr w:rsidR="00707B0F" w14:paraId="7EC1B09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8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0" w14:textId="77777777" w:rsidR="00707B0F" w:rsidRDefault="007C2F26">
            <w:pPr>
              <w:spacing w:after="0"/>
              <w:ind w:left="0"/>
            </w:pPr>
            <w:r>
              <w:t>IGO DIV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1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2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3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4" w14:textId="77777777" w:rsidR="00707B0F" w:rsidRDefault="007C2F26">
            <w:pPr>
              <w:spacing w:after="0"/>
              <w:ind w:left="26"/>
              <w:jc w:val="center"/>
            </w:pPr>
            <w:r>
              <w:t>0,3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6" w14:textId="77777777" w:rsidR="00707B0F" w:rsidRDefault="007C2F26">
            <w:pPr>
              <w:spacing w:after="0"/>
              <w:ind w:left="26"/>
              <w:jc w:val="center"/>
            </w:pPr>
            <w:r>
              <w:t>1,3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7" w14:textId="77777777" w:rsidR="00707B0F" w:rsidRDefault="007C2F26">
            <w:pPr>
              <w:spacing w:after="0"/>
              <w:ind w:left="26"/>
              <w:jc w:val="center"/>
            </w:pPr>
            <w:r>
              <w:t>1,3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8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9" w14:textId="77777777" w:rsidR="00707B0F" w:rsidRDefault="007C2F26">
            <w:pPr>
              <w:spacing w:after="0"/>
              <w:ind w:left="26"/>
              <w:jc w:val="center"/>
            </w:pPr>
            <w:r>
              <w:t>5,3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C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9D" w14:textId="77777777" w:rsidR="00707B0F" w:rsidRDefault="007C2F26">
            <w:pPr>
              <w:spacing w:after="0"/>
              <w:ind w:left="26"/>
              <w:jc w:val="center"/>
            </w:pPr>
            <w:r>
              <w:t>203</w:t>
            </w:r>
          </w:p>
        </w:tc>
      </w:tr>
      <w:tr w:rsidR="00707B0F" w14:paraId="7EC1B0A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9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0" w14:textId="77777777" w:rsidR="00707B0F" w:rsidRDefault="007C2F26">
            <w:pPr>
              <w:spacing w:after="0"/>
              <w:ind w:left="0"/>
            </w:pPr>
            <w:r>
              <w:t>Groep Intro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1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2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3" w14:textId="77777777" w:rsidR="00707B0F" w:rsidRDefault="007C2F26">
            <w:pPr>
              <w:spacing w:after="0"/>
              <w:ind w:left="26"/>
              <w:jc w:val="center"/>
            </w:pPr>
            <w:r>
              <w:t>7,0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7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8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9" w14:textId="77777777" w:rsidR="00707B0F" w:rsidRDefault="007C2F26">
            <w:pPr>
              <w:spacing w:after="0"/>
              <w:ind w:left="26"/>
              <w:jc w:val="center"/>
            </w:pPr>
            <w:r>
              <w:t>9,0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A" w14:textId="77777777" w:rsidR="00707B0F" w:rsidRDefault="007C2F26">
            <w:pPr>
              <w:spacing w:after="0"/>
              <w:ind w:left="23"/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AD" w14:textId="77777777" w:rsidR="00707B0F" w:rsidRDefault="007C2F26">
            <w:pPr>
              <w:spacing w:after="0"/>
              <w:ind w:left="27"/>
              <w:jc w:val="center"/>
            </w:pPr>
            <w:r>
              <w:t>1 031</w:t>
            </w:r>
          </w:p>
        </w:tc>
      </w:tr>
      <w:tr w:rsidR="00707B0F" w14:paraId="7EC1B0B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A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0" w14:textId="77777777" w:rsidR="00707B0F" w:rsidRDefault="007C2F26">
            <w:pPr>
              <w:spacing w:after="0"/>
              <w:ind w:left="0"/>
            </w:pPr>
            <w:r>
              <w:t>3WPLUS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1" w14:textId="77777777" w:rsidR="00707B0F" w:rsidRDefault="007C2F26">
            <w:pPr>
              <w:spacing w:after="0"/>
              <w:ind w:left="26"/>
              <w:jc w:val="center"/>
            </w:pPr>
            <w:r>
              <w:t>1,5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2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3" w14:textId="77777777" w:rsidR="00707B0F" w:rsidRDefault="007C2F26">
            <w:pPr>
              <w:spacing w:after="0"/>
              <w:ind w:left="26"/>
              <w:jc w:val="center"/>
            </w:pPr>
            <w:r>
              <w:t>7,5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5" w14:textId="77777777" w:rsidR="00707B0F" w:rsidRDefault="007C2F26">
            <w:pPr>
              <w:spacing w:after="0"/>
              <w:ind w:left="26"/>
              <w:jc w:val="center"/>
            </w:pPr>
            <w:r>
              <w:t>1,5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6" w14:textId="77777777" w:rsidR="00707B0F" w:rsidRDefault="007C2F26">
            <w:pPr>
              <w:spacing w:after="0"/>
              <w:ind w:left="26"/>
              <w:jc w:val="center"/>
            </w:pPr>
            <w:r>
              <w:t>2,5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7" w14:textId="77777777" w:rsidR="00707B0F" w:rsidRDefault="007C2F26">
            <w:pPr>
              <w:spacing w:after="0"/>
              <w:ind w:left="26"/>
              <w:jc w:val="center"/>
            </w:pPr>
            <w:r>
              <w:t>2,5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8" w14:textId="77777777" w:rsidR="00707B0F" w:rsidRDefault="007C2F26">
            <w:pPr>
              <w:spacing w:after="0"/>
              <w:ind w:left="26"/>
              <w:jc w:val="center"/>
            </w:pPr>
            <w:r>
              <w:t>7,5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9" w14:textId="77777777" w:rsidR="00707B0F" w:rsidRDefault="007C2F26">
            <w:pPr>
              <w:spacing w:after="0"/>
              <w:ind w:left="24"/>
              <w:jc w:val="center"/>
            </w:pPr>
            <w:r>
              <w:t>10,0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A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B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C" w14:textId="77777777" w:rsidR="00707B0F" w:rsidRDefault="007C2F26">
            <w:pPr>
              <w:spacing w:after="0"/>
              <w:ind w:left="26"/>
              <w:jc w:val="center"/>
            </w:pPr>
            <w: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BD" w14:textId="77777777" w:rsidR="00707B0F" w:rsidRDefault="007C2F26">
            <w:pPr>
              <w:spacing w:after="0"/>
              <w:ind w:left="26"/>
              <w:jc w:val="center"/>
            </w:pPr>
            <w:r>
              <w:t>530</w:t>
            </w:r>
          </w:p>
        </w:tc>
      </w:tr>
      <w:tr w:rsidR="00707B0F" w14:paraId="7EC1B0C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B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0" w14:textId="77777777" w:rsidR="00707B0F" w:rsidRDefault="007C2F26">
            <w:pPr>
              <w:spacing w:after="0"/>
              <w:ind w:left="0"/>
            </w:pPr>
            <w:r>
              <w:t>Wonen en werken Tewerkstelling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1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2" w14:textId="77777777" w:rsidR="00707B0F" w:rsidRDefault="007C2F26">
            <w:pPr>
              <w:spacing w:after="0"/>
              <w:ind w:left="26"/>
              <w:jc w:val="center"/>
            </w:pPr>
            <w:r>
              <w:t>4,4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3" w14:textId="77777777" w:rsidR="00707B0F" w:rsidRDefault="007C2F26">
            <w:pPr>
              <w:spacing w:after="0"/>
              <w:ind w:left="26"/>
              <w:jc w:val="center"/>
            </w:pPr>
            <w:r>
              <w:t>4,4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4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5" w14:textId="77777777" w:rsidR="00707B0F" w:rsidRDefault="007C2F26">
            <w:pPr>
              <w:spacing w:after="0"/>
              <w:ind w:left="26"/>
              <w:jc w:val="center"/>
            </w:pPr>
            <w:r>
              <w:t>0,6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6" w14:textId="77777777" w:rsidR="00707B0F" w:rsidRDefault="007C2F26">
            <w:pPr>
              <w:spacing w:after="0"/>
              <w:ind w:left="26"/>
              <w:jc w:val="center"/>
            </w:pPr>
            <w:r>
              <w:t>0,6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7" w14:textId="77777777" w:rsidR="00707B0F" w:rsidRDefault="00707B0F">
            <w:pPr>
              <w:spacing w:after="160"/>
              <w:ind w:left="0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8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9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A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C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B0DE" w14:textId="7777777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C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0" w14:textId="77777777" w:rsidR="00707B0F" w:rsidRDefault="007C2F26">
            <w:pPr>
              <w:spacing w:after="0"/>
              <w:ind w:left="0"/>
            </w:pPr>
            <w:r>
              <w:t>De Kringwinkel Hageland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1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2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3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7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8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9" w14:textId="77777777" w:rsidR="00707B0F" w:rsidRDefault="007C2F26">
            <w:pPr>
              <w:spacing w:after="0"/>
              <w:ind w:left="26"/>
              <w:jc w:val="center"/>
            </w:pPr>
            <w:r>
              <w:t>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A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C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D" w14:textId="77777777" w:rsidR="00707B0F" w:rsidRDefault="007C2F26">
            <w:pPr>
              <w:spacing w:after="0"/>
              <w:ind w:left="26"/>
              <w:jc w:val="center"/>
            </w:pPr>
            <w:r>
              <w:t>417</w:t>
            </w:r>
          </w:p>
        </w:tc>
      </w:tr>
      <w:tr w:rsidR="00707B0F" w14:paraId="7EC1B0EE" w14:textId="77777777">
        <w:trPr>
          <w:trHeight w:val="173"/>
        </w:trPr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DF" w14:textId="77777777" w:rsidR="00707B0F" w:rsidRDefault="007C2F26">
            <w:pPr>
              <w:spacing w:after="0"/>
              <w:ind w:left="242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1B1B3" wp14:editId="7EC1B1B4">
                      <wp:extent cx="81305" cy="672283"/>
                      <wp:effectExtent l="0" t="0" r="0" b="0"/>
                      <wp:docPr id="18821" name="Group 188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305" cy="672283"/>
                                <a:chOff x="0" y="0"/>
                                <a:chExt cx="81305" cy="672283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392999" y="171147"/>
                                  <a:ext cx="894136" cy="1081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C1B1B7" w14:textId="77777777" w:rsidR="00707B0F" w:rsidRDefault="007C2F26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West-Vlaanderen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1B1B3" id="Group 18821" o:spid="_x0000_s1030" style="width:6.4pt;height:52.95pt;mso-position-horizontal-relative:char;mso-position-vertical-relative:line" coordsize="813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">
                      <v:rect id="Rectangle 1945" o:spid="_x0000_s1031" style="position:absolute;left:-3929;top:1711;width:8940;height:108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Nc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" filled="f" stroked="f">
                        <v:textbox inset="0,0,0,0">
                          <w:txbxContent>
                            <w:p w14:paraId="7EC1B1B7" w14:textId="77777777" w:rsidR="00707B0F" w:rsidRDefault="007C2F26">
                              <w:pPr>
                                <w:spacing w:after="160"/>
                                <w:ind w:left="0"/>
                              </w:pPr>
                              <w:r>
                                <w:t>West-Vlaanderen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0" w14:textId="77777777" w:rsidR="00707B0F" w:rsidRDefault="007C2F26">
            <w:pPr>
              <w:spacing w:after="0"/>
              <w:ind w:left="0"/>
            </w:pPr>
            <w:r>
              <w:t>De Duinenwacht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1" w14:textId="77777777" w:rsidR="00707B0F" w:rsidRDefault="007C2F26">
            <w:pPr>
              <w:spacing w:after="0"/>
              <w:ind w:left="26"/>
              <w:jc w:val="center"/>
            </w:pPr>
            <w:r>
              <w:t>3,5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2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3" w14:textId="77777777" w:rsidR="00707B0F" w:rsidRDefault="007C2F26">
            <w:pPr>
              <w:spacing w:after="0"/>
              <w:ind w:left="26"/>
              <w:jc w:val="center"/>
            </w:pPr>
            <w:r>
              <w:t>6,5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5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7" w14:textId="77777777" w:rsidR="00707B0F" w:rsidRDefault="007C2F26">
            <w:pPr>
              <w:spacing w:after="0"/>
              <w:ind w:left="26"/>
              <w:jc w:val="center"/>
            </w:pPr>
            <w:r>
              <w:t>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8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9" w14:textId="77777777" w:rsidR="00707B0F" w:rsidRDefault="007C2F26">
            <w:pPr>
              <w:spacing w:after="0"/>
              <w:ind w:left="26"/>
              <w:jc w:val="center"/>
            </w:pPr>
            <w:r>
              <w:t>8,5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A" w14:textId="77777777" w:rsidR="00707B0F" w:rsidRDefault="007C2F26">
            <w:pPr>
              <w:spacing w:after="0"/>
              <w:ind w:left="23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B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ED" w14:textId="77777777" w:rsidR="00707B0F" w:rsidRDefault="007C2F26">
            <w:pPr>
              <w:spacing w:after="0"/>
              <w:ind w:left="27"/>
              <w:jc w:val="center"/>
            </w:pPr>
            <w:r>
              <w:t>1 803</w:t>
            </w:r>
          </w:p>
        </w:tc>
      </w:tr>
      <w:tr w:rsidR="00707B0F" w14:paraId="7EC1B0F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E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0" w14:textId="77777777" w:rsidR="00707B0F" w:rsidRDefault="007C2F26">
            <w:pPr>
              <w:spacing w:after="0"/>
              <w:ind w:left="0"/>
            </w:pPr>
            <w:r>
              <w:t>Effect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1" w14:textId="77777777" w:rsidR="00707B0F" w:rsidRDefault="007C2F26">
            <w:pPr>
              <w:spacing w:after="0"/>
              <w:ind w:left="26"/>
              <w:jc w:val="center"/>
            </w:pPr>
            <w:r>
              <w:t>4,8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3" w14:textId="77777777" w:rsidR="00707B0F" w:rsidRDefault="007C2F26">
            <w:pPr>
              <w:spacing w:after="0"/>
              <w:ind w:left="26"/>
              <w:jc w:val="center"/>
            </w:pPr>
            <w:r>
              <w:t>4,8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4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7" w14:textId="77777777" w:rsidR="00707B0F" w:rsidRDefault="007C2F26">
            <w:pPr>
              <w:spacing w:after="0"/>
              <w:ind w:left="26"/>
              <w:jc w:val="center"/>
            </w:pPr>
            <w:r>
              <w:t>6,8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9" w14:textId="77777777" w:rsidR="00707B0F" w:rsidRDefault="007C2F26">
            <w:pPr>
              <w:spacing w:after="0"/>
              <w:ind w:left="26"/>
              <w:jc w:val="center"/>
            </w:pPr>
            <w:r>
              <w:t>6,8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A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C" w14:textId="77777777" w:rsidR="00707B0F" w:rsidRDefault="007C2F26">
            <w:pPr>
              <w:spacing w:after="0"/>
              <w:ind w:left="23"/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0FD" w14:textId="77777777" w:rsidR="00707B0F" w:rsidRDefault="007C2F26">
            <w:pPr>
              <w:spacing w:after="0"/>
              <w:ind w:left="27"/>
              <w:jc w:val="center"/>
            </w:pPr>
            <w:r>
              <w:t>1 151</w:t>
            </w:r>
          </w:p>
        </w:tc>
      </w:tr>
      <w:tr w:rsidR="00707B0F" w14:paraId="7EC1B10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0F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0" w14:textId="77777777" w:rsidR="00707B0F" w:rsidRDefault="007C2F26">
            <w:pPr>
              <w:spacing w:after="0"/>
              <w:ind w:left="0"/>
            </w:pPr>
            <w:r>
              <w:t>Energiesnoeiers Mid-West (Werkspoor)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1" w14:textId="77777777" w:rsidR="00707B0F" w:rsidRDefault="007C2F26">
            <w:pPr>
              <w:spacing w:after="0"/>
              <w:ind w:left="26"/>
              <w:jc w:val="center"/>
            </w:pPr>
            <w:r>
              <w:t>3,6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2" w14:textId="77777777" w:rsidR="00707B0F" w:rsidRDefault="007C2F26">
            <w:pPr>
              <w:spacing w:after="0"/>
              <w:ind w:left="26"/>
              <w:jc w:val="center"/>
            </w:pPr>
            <w:r>
              <w:t>7,0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3" w14:textId="77777777" w:rsidR="00707B0F" w:rsidRDefault="007C2F26">
            <w:pPr>
              <w:spacing w:after="0"/>
              <w:ind w:left="24"/>
              <w:jc w:val="center"/>
            </w:pPr>
            <w:r>
              <w:t>10,6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4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5" w14:textId="77777777" w:rsidR="00707B0F" w:rsidRDefault="007C2F26">
            <w:pPr>
              <w:spacing w:after="0"/>
              <w:ind w:left="26"/>
              <w:jc w:val="center"/>
            </w:pPr>
            <w:r>
              <w:t>2,3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6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7" w14:textId="77777777" w:rsidR="00707B0F" w:rsidRDefault="007C2F26">
            <w:pPr>
              <w:spacing w:after="0"/>
              <w:ind w:left="26"/>
              <w:jc w:val="center"/>
            </w:pPr>
            <w:r>
              <w:t>5,4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8" w14:textId="77777777" w:rsidR="00707B0F" w:rsidRDefault="007C2F26">
            <w:pPr>
              <w:spacing w:after="0"/>
              <w:ind w:left="26"/>
              <w:jc w:val="center"/>
            </w:pPr>
            <w:r>
              <w:t>9,3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9" w14:textId="77777777" w:rsidR="00707B0F" w:rsidRDefault="007C2F26">
            <w:pPr>
              <w:spacing w:after="0"/>
              <w:ind w:left="24"/>
              <w:jc w:val="center"/>
            </w:pPr>
            <w:r>
              <w:t>14,6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A" w14:textId="77777777" w:rsidR="00707B0F" w:rsidRDefault="007C2F26">
            <w:pPr>
              <w:spacing w:after="0"/>
              <w:ind w:left="26"/>
              <w:jc w:val="center"/>
            </w:pPr>
            <w:r>
              <w:t>11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B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C" w14:textId="77777777" w:rsidR="00707B0F" w:rsidRDefault="007C2F26">
            <w:pPr>
              <w:spacing w:after="0"/>
              <w:ind w:left="26"/>
              <w:jc w:val="center"/>
            </w:pPr>
            <w:r>
              <w:t>16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0D" w14:textId="77777777" w:rsidR="00707B0F" w:rsidRDefault="007C2F26">
            <w:pPr>
              <w:spacing w:after="0"/>
              <w:ind w:left="26"/>
              <w:jc w:val="center"/>
            </w:pPr>
            <w:r>
              <w:t>894</w:t>
            </w:r>
          </w:p>
        </w:tc>
      </w:tr>
      <w:tr w:rsidR="00707B0F" w14:paraId="7EC1B11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10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0" w14:textId="77777777" w:rsidR="00707B0F" w:rsidRDefault="007C2F26">
            <w:pPr>
              <w:spacing w:after="0"/>
              <w:ind w:left="0"/>
            </w:pPr>
            <w:r>
              <w:t>De Schakelaar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1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2" w14:textId="77777777" w:rsidR="00707B0F" w:rsidRDefault="007C2F26">
            <w:pPr>
              <w:spacing w:after="0"/>
              <w:ind w:left="26"/>
              <w:jc w:val="center"/>
            </w:pPr>
            <w:r>
              <w:t>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3" w14:textId="77777777" w:rsidR="00707B0F" w:rsidRDefault="007C2F26">
            <w:pPr>
              <w:spacing w:after="0"/>
              <w:ind w:left="26"/>
              <w:jc w:val="center"/>
            </w:pPr>
            <w:r>
              <w:t>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4" w14:textId="77777777" w:rsidR="00707B0F" w:rsidRDefault="007C2F26">
            <w:pPr>
              <w:spacing w:after="0"/>
              <w:ind w:left="26"/>
              <w:jc w:val="center"/>
            </w:pPr>
            <w:r>
              <w:t>1,1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5" w14:textId="77777777" w:rsidR="00707B0F" w:rsidRDefault="007C2F26">
            <w:pPr>
              <w:spacing w:after="0"/>
              <w:ind w:left="26"/>
              <w:jc w:val="center"/>
            </w:pPr>
            <w:r>
              <w:t>1,4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6" w14:textId="77777777" w:rsidR="00707B0F" w:rsidRDefault="007C2F26">
            <w:pPr>
              <w:spacing w:after="0"/>
              <w:ind w:left="26"/>
              <w:jc w:val="center"/>
            </w:pPr>
            <w:r>
              <w:t>2,5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7" w14:textId="77777777" w:rsidR="00707B0F" w:rsidRDefault="007C2F26">
            <w:pPr>
              <w:spacing w:after="0"/>
              <w:ind w:left="26"/>
              <w:jc w:val="center"/>
            </w:pPr>
            <w:r>
              <w:t>2,9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8" w14:textId="77777777" w:rsidR="00707B0F" w:rsidRDefault="007C2F26">
            <w:pPr>
              <w:spacing w:after="0"/>
              <w:ind w:left="26"/>
              <w:jc w:val="center"/>
            </w:pPr>
            <w:r>
              <w:t>5,4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9" w14:textId="77777777" w:rsidR="00707B0F" w:rsidRDefault="007C2F26">
            <w:pPr>
              <w:spacing w:after="0"/>
              <w:ind w:left="26"/>
              <w:jc w:val="center"/>
            </w:pPr>
            <w:r>
              <w:t>8,3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A" w14:textId="77777777" w:rsidR="00707B0F" w:rsidRDefault="007C2F26">
            <w:pPr>
              <w:spacing w:after="0"/>
              <w:ind w:left="23"/>
              <w:jc w:val="center"/>
            </w:pPr>
            <w:r>
              <w:t>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B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C" w14:textId="77777777" w:rsidR="00707B0F" w:rsidRDefault="007C2F26">
            <w:pPr>
              <w:spacing w:after="0"/>
              <w:ind w:left="26"/>
              <w:jc w:val="center"/>
            </w:pPr>
            <w: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1D" w14:textId="77777777" w:rsidR="00707B0F" w:rsidRDefault="007C2F26">
            <w:pPr>
              <w:spacing w:after="0"/>
              <w:ind w:left="26"/>
              <w:jc w:val="center"/>
            </w:pPr>
            <w:r>
              <w:t>813</w:t>
            </w:r>
          </w:p>
        </w:tc>
      </w:tr>
      <w:tr w:rsidR="00707B0F" w14:paraId="7EC1B12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11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0" w14:textId="77777777" w:rsidR="00707B0F" w:rsidRDefault="007C2F26">
            <w:pPr>
              <w:spacing w:after="0"/>
              <w:ind w:left="0"/>
            </w:pPr>
            <w:r>
              <w:t>Kringloopcentrum Leefbaar Wonen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1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2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3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4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5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6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7" w14:textId="77777777" w:rsidR="00707B0F" w:rsidRDefault="007C2F26">
            <w:pPr>
              <w:spacing w:after="0"/>
              <w:ind w:left="26"/>
              <w:jc w:val="center"/>
            </w:pPr>
            <w:r>
              <w:t>1,6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8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9" w14:textId="77777777" w:rsidR="00707B0F" w:rsidRDefault="007C2F26">
            <w:pPr>
              <w:spacing w:after="0"/>
              <w:ind w:left="26"/>
              <w:jc w:val="center"/>
            </w:pPr>
            <w:r>
              <w:t>1,6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A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C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2D" w14:textId="77777777" w:rsidR="00707B0F" w:rsidRDefault="007C2F26">
            <w:pPr>
              <w:spacing w:after="0"/>
              <w:ind w:left="26"/>
              <w:jc w:val="center"/>
            </w:pPr>
            <w:r>
              <w:t>357</w:t>
            </w:r>
          </w:p>
        </w:tc>
      </w:tr>
      <w:tr w:rsidR="00707B0F" w14:paraId="7EC1B13E" w14:textId="77777777">
        <w:trPr>
          <w:trHeight w:val="1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C1B12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0" w14:textId="77777777" w:rsidR="00707B0F" w:rsidRDefault="007C2F26">
            <w:pPr>
              <w:spacing w:after="0"/>
              <w:ind w:left="0"/>
            </w:pPr>
            <w:r>
              <w:t>SOBO vzw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1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2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3" w14:textId="77777777" w:rsidR="00707B0F" w:rsidRDefault="007C2F26">
            <w:pPr>
              <w:spacing w:after="0"/>
              <w:ind w:left="26"/>
              <w:jc w:val="center"/>
            </w:pPr>
            <w:r>
              <w:t>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4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5" w14:textId="77777777" w:rsidR="00707B0F" w:rsidRDefault="007C2F26">
            <w:pPr>
              <w:spacing w:after="0"/>
              <w:ind w:left="26"/>
              <w:jc w:val="center"/>
            </w:pPr>
            <w:r>
              <w:t>0,2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6" w14:textId="77777777" w:rsidR="00707B0F" w:rsidRDefault="007C2F26">
            <w:pPr>
              <w:spacing w:after="0"/>
              <w:ind w:left="26"/>
              <w:jc w:val="center"/>
            </w:pPr>
            <w:r>
              <w:t>0,2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7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8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9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A" w14:textId="77777777" w:rsidR="00707B0F" w:rsidRDefault="007C2F26">
            <w:pPr>
              <w:spacing w:after="0"/>
              <w:ind w:left="23"/>
              <w:jc w:val="center"/>
            </w:pPr>
            <w:r>
              <w:t>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B" w14:textId="77777777" w:rsidR="00707B0F" w:rsidRDefault="007C2F26">
            <w:pPr>
              <w:spacing w:after="0"/>
              <w:ind w:left="23"/>
              <w:jc w:val="center"/>
            </w:pPr>
            <w:r>
              <w:t>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C" w14:textId="77777777" w:rsidR="00707B0F" w:rsidRDefault="007C2F26">
            <w:pPr>
              <w:spacing w:after="0"/>
              <w:ind w:left="23"/>
              <w:jc w:val="center"/>
            </w:pPr>
            <w:r>
              <w:t>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B14E" w14:textId="77777777">
        <w:trPr>
          <w:trHeight w:val="1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3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0" w14:textId="77777777" w:rsidR="00707B0F" w:rsidRDefault="007C2F26">
            <w:pPr>
              <w:spacing w:after="0"/>
              <w:ind w:left="0"/>
            </w:pPr>
            <w:r>
              <w:t>Goed Wonen Westhoek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1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2" w14:textId="77777777" w:rsidR="00707B0F" w:rsidRDefault="007C2F26">
            <w:pPr>
              <w:spacing w:after="0"/>
              <w:ind w:left="26"/>
              <w:jc w:val="center"/>
            </w:pPr>
            <w:r>
              <w:t>6,0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3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4" w14:textId="77777777" w:rsidR="00707B0F" w:rsidRDefault="007C2F26">
            <w:pPr>
              <w:spacing w:after="0"/>
              <w:ind w:left="26"/>
              <w:jc w:val="center"/>
            </w:pPr>
            <w:r>
              <w:t>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5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6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7" w14:textId="77777777" w:rsidR="00707B0F" w:rsidRDefault="007C2F26">
            <w:pPr>
              <w:spacing w:after="0"/>
              <w:ind w:left="26"/>
              <w:jc w:val="center"/>
            </w:pPr>
            <w:r>
              <w:t>3,0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8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9" w14:textId="77777777" w:rsidR="00707B0F" w:rsidRDefault="007C2F26">
            <w:pPr>
              <w:spacing w:after="0"/>
              <w:ind w:left="24"/>
              <w:jc w:val="center"/>
            </w:pPr>
            <w:r>
              <w:t>11,0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A" w14:textId="77777777" w:rsidR="00707B0F" w:rsidRDefault="007C2F26">
            <w:pPr>
              <w:spacing w:after="0"/>
              <w:ind w:left="23"/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B" w14:textId="77777777" w:rsidR="00707B0F" w:rsidRDefault="007C2F26">
            <w:pPr>
              <w:spacing w:after="0"/>
              <w:ind w:left="23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C" w14:textId="77777777" w:rsidR="00707B0F" w:rsidRDefault="007C2F26">
            <w:pPr>
              <w:spacing w:after="0"/>
              <w:ind w:left="26"/>
              <w:jc w:val="center"/>
            </w:pPr>
            <w: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D" w14:textId="77777777" w:rsidR="00707B0F" w:rsidRDefault="007C2F26">
            <w:pPr>
              <w:spacing w:after="0"/>
              <w:ind w:left="27"/>
              <w:jc w:val="center"/>
            </w:pPr>
            <w:r>
              <w:t>1 091</w:t>
            </w:r>
          </w:p>
        </w:tc>
      </w:tr>
      <w:tr w:rsidR="00707B0F" w14:paraId="7EC1B15E" w14:textId="77777777">
        <w:trPr>
          <w:trHeight w:val="1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4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0" w14:textId="77777777" w:rsidR="00707B0F" w:rsidRDefault="007C2F26">
            <w:pPr>
              <w:spacing w:after="0"/>
              <w:ind w:left="0"/>
            </w:pPr>
            <w:r>
              <w:t>Totaal Antwerpen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1" w14:textId="77777777" w:rsidR="00707B0F" w:rsidRDefault="007C2F26">
            <w:pPr>
              <w:spacing w:after="0"/>
              <w:ind w:left="26"/>
              <w:jc w:val="center"/>
            </w:pPr>
            <w:r>
              <w:t>8,8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2" w14:textId="77777777" w:rsidR="00707B0F" w:rsidRDefault="007C2F26">
            <w:pPr>
              <w:spacing w:after="0"/>
              <w:ind w:left="26"/>
              <w:jc w:val="center"/>
            </w:pPr>
            <w:r>
              <w:t>7,0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3" w14:textId="77777777" w:rsidR="00707B0F" w:rsidRDefault="007C2F26">
            <w:pPr>
              <w:spacing w:after="0"/>
              <w:ind w:left="24"/>
              <w:jc w:val="center"/>
            </w:pPr>
            <w:r>
              <w:t>15,8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4" w14:textId="77777777" w:rsidR="00707B0F" w:rsidRDefault="007C2F26">
            <w:pPr>
              <w:spacing w:after="0"/>
              <w:ind w:left="26"/>
              <w:jc w:val="center"/>
            </w:pPr>
            <w:r>
              <w:t>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5" w14:textId="77777777" w:rsidR="00707B0F" w:rsidRDefault="007C2F26">
            <w:pPr>
              <w:spacing w:after="0"/>
              <w:ind w:left="26"/>
              <w:jc w:val="center"/>
            </w:pPr>
            <w:r>
              <w:t>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6" w14:textId="77777777" w:rsidR="00707B0F" w:rsidRDefault="007C2F26">
            <w:pPr>
              <w:spacing w:after="0"/>
              <w:ind w:left="26"/>
              <w:jc w:val="center"/>
            </w:pPr>
            <w:r>
              <w:t>6,3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7" w14:textId="77777777" w:rsidR="00707B0F" w:rsidRDefault="007C2F26">
            <w:pPr>
              <w:spacing w:after="0"/>
              <w:ind w:left="24"/>
              <w:jc w:val="center"/>
            </w:pPr>
            <w:r>
              <w:t>13,3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8" w14:textId="77777777" w:rsidR="00707B0F" w:rsidRDefault="007C2F26">
            <w:pPr>
              <w:spacing w:after="0"/>
              <w:ind w:left="26"/>
              <w:jc w:val="center"/>
            </w:pPr>
            <w:r>
              <w:t>8,8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9" w14:textId="77777777" w:rsidR="00707B0F" w:rsidRDefault="007C2F26">
            <w:pPr>
              <w:spacing w:after="0"/>
              <w:ind w:left="24"/>
              <w:jc w:val="center"/>
            </w:pPr>
            <w:r>
              <w:t>22,1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A" w14:textId="77777777" w:rsidR="00707B0F" w:rsidRDefault="007C2F26">
            <w:pPr>
              <w:spacing w:after="0"/>
              <w:ind w:left="26"/>
              <w:jc w:val="center"/>
            </w:pPr>
            <w:r>
              <w:t>17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B" w14:textId="77777777" w:rsidR="00707B0F" w:rsidRDefault="007C2F26">
            <w:pPr>
              <w:spacing w:after="0"/>
              <w:ind w:left="23"/>
              <w:jc w:val="center"/>
            </w:pPr>
            <w:r>
              <w:t>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C" w14:textId="77777777" w:rsidR="00707B0F" w:rsidRDefault="007C2F26">
            <w:pPr>
              <w:spacing w:after="0"/>
              <w:ind w:left="26"/>
              <w:jc w:val="center"/>
            </w:pPr>
            <w:r>
              <w:t>24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D" w14:textId="77777777" w:rsidR="00707B0F" w:rsidRDefault="007C2F26">
            <w:pPr>
              <w:spacing w:after="0"/>
              <w:ind w:left="27"/>
              <w:jc w:val="center"/>
            </w:pPr>
            <w:r>
              <w:t>3 024</w:t>
            </w:r>
          </w:p>
        </w:tc>
      </w:tr>
      <w:tr w:rsidR="00707B0F" w14:paraId="7EC1B16E" w14:textId="77777777">
        <w:trPr>
          <w:trHeight w:val="1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5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0" w14:textId="77777777" w:rsidR="00707B0F" w:rsidRDefault="007C2F26">
            <w:pPr>
              <w:spacing w:after="0"/>
              <w:ind w:left="0"/>
            </w:pPr>
            <w:r>
              <w:t>Totaal Limburg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1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2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3" w14:textId="77777777" w:rsidR="00707B0F" w:rsidRDefault="007C2F26">
            <w:pPr>
              <w:spacing w:after="0"/>
              <w:ind w:left="26"/>
              <w:jc w:val="center"/>
            </w:pPr>
            <w:r>
              <w:t>8,0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4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5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6" w14:textId="77777777" w:rsidR="00707B0F" w:rsidRDefault="007C2F26">
            <w:pPr>
              <w:spacing w:after="0"/>
              <w:ind w:left="26"/>
              <w:jc w:val="center"/>
            </w:pPr>
            <w:r>
              <w:t>2,0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7" w14:textId="77777777" w:rsidR="00707B0F" w:rsidRDefault="007C2F26">
            <w:pPr>
              <w:spacing w:after="0"/>
              <w:ind w:left="26"/>
              <w:jc w:val="center"/>
            </w:pPr>
            <w:r>
              <w:t>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8" w14:textId="77777777" w:rsidR="00707B0F" w:rsidRDefault="007C2F26">
            <w:pPr>
              <w:spacing w:after="0"/>
              <w:ind w:left="24"/>
              <w:jc w:val="center"/>
            </w:pPr>
            <w:r>
              <w:t>10,0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9" w14:textId="77777777" w:rsidR="00707B0F" w:rsidRDefault="007C2F26">
            <w:pPr>
              <w:spacing w:after="0"/>
              <w:ind w:left="24"/>
              <w:jc w:val="center"/>
            </w:pPr>
            <w:r>
              <w:t>10,0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A" w14:textId="77777777" w:rsidR="00707B0F" w:rsidRDefault="007C2F26">
            <w:pPr>
              <w:spacing w:after="0"/>
              <w:ind w:left="23"/>
              <w:jc w:val="center"/>
            </w:pPr>
            <w:r>
              <w:t>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B" w14:textId="77777777" w:rsidR="00707B0F" w:rsidRDefault="007C2F26">
            <w:pPr>
              <w:spacing w:after="0"/>
              <w:ind w:left="23"/>
              <w:jc w:val="center"/>
            </w:pPr>
            <w: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C" w14:textId="77777777" w:rsidR="00707B0F" w:rsidRDefault="007C2F26">
            <w:pPr>
              <w:spacing w:after="0"/>
              <w:ind w:left="26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D" w14:textId="77777777" w:rsidR="00707B0F" w:rsidRDefault="00707B0F">
            <w:pPr>
              <w:spacing w:after="160"/>
              <w:ind w:left="0"/>
            </w:pPr>
          </w:p>
        </w:tc>
      </w:tr>
      <w:tr w:rsidR="00707B0F" w14:paraId="7EC1B17E" w14:textId="77777777">
        <w:trPr>
          <w:trHeight w:val="173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6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0" w14:textId="77777777" w:rsidR="00707B0F" w:rsidRDefault="007C2F26">
            <w:pPr>
              <w:spacing w:after="0"/>
              <w:ind w:left="0"/>
            </w:pPr>
            <w:r>
              <w:t>Totaal Oost-Vlaanderen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1" w14:textId="77777777" w:rsidR="00707B0F" w:rsidRDefault="007C2F26">
            <w:pPr>
              <w:spacing w:after="0"/>
              <w:ind w:left="24"/>
              <w:jc w:val="center"/>
            </w:pPr>
            <w:r>
              <w:t>16,8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2" w14:textId="77777777" w:rsidR="00707B0F" w:rsidRDefault="007C2F26">
            <w:pPr>
              <w:spacing w:after="0"/>
              <w:ind w:left="24"/>
              <w:jc w:val="center"/>
            </w:pPr>
            <w:r>
              <w:t>27,0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3" w14:textId="77777777" w:rsidR="00707B0F" w:rsidRDefault="007C2F26">
            <w:pPr>
              <w:spacing w:after="0"/>
              <w:ind w:left="24"/>
              <w:jc w:val="center"/>
            </w:pPr>
            <w:r>
              <w:t>43,8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4" w14:textId="77777777" w:rsidR="00707B0F" w:rsidRDefault="007C2F26">
            <w:pPr>
              <w:spacing w:after="0"/>
              <w:ind w:left="26"/>
              <w:jc w:val="center"/>
            </w:pPr>
            <w:r>
              <w:t>7,2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5" w14:textId="77777777" w:rsidR="00707B0F" w:rsidRDefault="007C2F26">
            <w:pPr>
              <w:spacing w:after="0"/>
              <w:ind w:left="26"/>
              <w:jc w:val="center"/>
            </w:pPr>
            <w:r>
              <w:t>7,8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6" w14:textId="77777777" w:rsidR="00707B0F" w:rsidRDefault="007C2F26">
            <w:pPr>
              <w:spacing w:after="0"/>
              <w:ind w:left="24"/>
              <w:jc w:val="center"/>
            </w:pPr>
            <w:r>
              <w:t>15,0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7" w14:textId="77777777" w:rsidR="00707B0F" w:rsidRDefault="007C2F26">
            <w:pPr>
              <w:spacing w:after="0"/>
              <w:ind w:left="24"/>
              <w:jc w:val="center"/>
            </w:pPr>
            <w:r>
              <w:t>24,0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8" w14:textId="77777777" w:rsidR="00707B0F" w:rsidRDefault="007C2F26">
            <w:pPr>
              <w:spacing w:after="0"/>
              <w:ind w:left="24"/>
              <w:jc w:val="center"/>
            </w:pPr>
            <w:r>
              <w:t>34,8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9" w14:textId="77777777" w:rsidR="00707B0F" w:rsidRDefault="007C2F26">
            <w:pPr>
              <w:spacing w:after="0"/>
              <w:ind w:left="24"/>
              <w:jc w:val="center"/>
            </w:pPr>
            <w:r>
              <w:t>58,8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A" w14:textId="77777777" w:rsidR="00707B0F" w:rsidRDefault="007C2F26">
            <w:pPr>
              <w:spacing w:after="0"/>
              <w:ind w:left="26"/>
              <w:jc w:val="center"/>
            </w:pPr>
            <w:r>
              <w:t>42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B" w14:textId="77777777" w:rsidR="00707B0F" w:rsidRDefault="007C2F26">
            <w:pPr>
              <w:spacing w:after="0"/>
              <w:ind w:left="26"/>
              <w:jc w:val="center"/>
            </w:pPr>
            <w:r>
              <w:t>15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C" w14:textId="77777777" w:rsidR="00707B0F" w:rsidRDefault="007C2F26">
            <w:pPr>
              <w:spacing w:after="0"/>
              <w:ind w:left="26"/>
              <w:jc w:val="center"/>
            </w:pPr>
            <w:r>
              <w:t>57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D" w14:textId="77777777" w:rsidR="00707B0F" w:rsidRDefault="007C2F26">
            <w:pPr>
              <w:spacing w:after="0"/>
              <w:ind w:left="27"/>
              <w:jc w:val="center"/>
            </w:pPr>
            <w:r>
              <w:t>6 987</w:t>
            </w:r>
          </w:p>
        </w:tc>
      </w:tr>
      <w:tr w:rsidR="00707B0F" w14:paraId="7EC1B18E" w14:textId="77777777">
        <w:trPr>
          <w:trHeight w:val="1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7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0" w14:textId="77777777" w:rsidR="00707B0F" w:rsidRDefault="007C2F26">
            <w:pPr>
              <w:spacing w:after="0"/>
              <w:ind w:left="0"/>
            </w:pPr>
            <w:r>
              <w:t>Totaal Vlaams-Brabant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1" w14:textId="77777777" w:rsidR="00707B0F" w:rsidRDefault="007C2F26">
            <w:pPr>
              <w:spacing w:after="0"/>
              <w:ind w:left="24"/>
              <w:jc w:val="center"/>
            </w:pPr>
            <w:r>
              <w:t>11,1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2" w14:textId="77777777" w:rsidR="00707B0F" w:rsidRDefault="007C2F26">
            <w:pPr>
              <w:spacing w:after="0"/>
              <w:ind w:left="24"/>
              <w:jc w:val="center"/>
            </w:pPr>
            <w:r>
              <w:t>19,4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3" w14:textId="77777777" w:rsidR="00707B0F" w:rsidRDefault="007C2F26">
            <w:pPr>
              <w:spacing w:after="0"/>
              <w:ind w:left="24"/>
              <w:jc w:val="center"/>
            </w:pPr>
            <w:r>
              <w:t>30,5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4" w14:textId="77777777" w:rsidR="00707B0F" w:rsidRDefault="007C2F26">
            <w:pPr>
              <w:spacing w:after="0"/>
              <w:ind w:left="26"/>
              <w:jc w:val="center"/>
            </w:pPr>
            <w:r>
              <w:t>4,6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5" w14:textId="77777777" w:rsidR="00707B0F" w:rsidRDefault="007C2F26">
            <w:pPr>
              <w:spacing w:after="0"/>
              <w:ind w:left="26"/>
              <w:jc w:val="center"/>
            </w:pPr>
            <w:r>
              <w:t>5,1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6" w14:textId="77777777" w:rsidR="00707B0F" w:rsidRDefault="007C2F26">
            <w:pPr>
              <w:spacing w:after="0"/>
              <w:ind w:left="26"/>
              <w:jc w:val="center"/>
            </w:pPr>
            <w:r>
              <w:t>9,7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7" w14:textId="77777777" w:rsidR="00707B0F" w:rsidRDefault="007C2F26">
            <w:pPr>
              <w:spacing w:after="0"/>
              <w:ind w:left="24"/>
              <w:jc w:val="center"/>
            </w:pPr>
            <w:r>
              <w:t>15,7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8" w14:textId="77777777" w:rsidR="00707B0F" w:rsidRDefault="007C2F26">
            <w:pPr>
              <w:spacing w:after="0"/>
              <w:ind w:left="24"/>
              <w:jc w:val="center"/>
            </w:pPr>
            <w:r>
              <w:t>24,5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9" w14:textId="77777777" w:rsidR="00707B0F" w:rsidRDefault="007C2F26">
            <w:pPr>
              <w:spacing w:after="0"/>
              <w:ind w:left="24"/>
              <w:jc w:val="center"/>
            </w:pPr>
            <w:r>
              <w:t>40,2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A" w14:textId="77777777" w:rsidR="00707B0F" w:rsidRDefault="007C2F26">
            <w:pPr>
              <w:spacing w:after="0"/>
              <w:ind w:left="26"/>
              <w:jc w:val="center"/>
            </w:pPr>
            <w:r>
              <w:t>30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B" w14:textId="77777777" w:rsidR="00707B0F" w:rsidRDefault="007C2F26">
            <w:pPr>
              <w:spacing w:after="0"/>
              <w:ind w:left="26"/>
              <w:jc w:val="center"/>
            </w:pPr>
            <w:r>
              <w:t>14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C" w14:textId="77777777" w:rsidR="00707B0F" w:rsidRDefault="007C2F26">
            <w:pPr>
              <w:spacing w:after="0"/>
              <w:ind w:left="26"/>
              <w:jc w:val="center"/>
            </w:pPr>
            <w:r>
              <w:t>44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D" w14:textId="77777777" w:rsidR="00707B0F" w:rsidRDefault="007C2F26">
            <w:pPr>
              <w:spacing w:after="0"/>
              <w:ind w:left="27"/>
              <w:jc w:val="center"/>
            </w:pPr>
            <w:r>
              <w:t>3 380</w:t>
            </w:r>
          </w:p>
        </w:tc>
      </w:tr>
      <w:tr w:rsidR="00707B0F" w14:paraId="7EC1B19E" w14:textId="77777777">
        <w:trPr>
          <w:trHeight w:val="1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8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0" w14:textId="77777777" w:rsidR="00707B0F" w:rsidRDefault="007C2F26">
            <w:pPr>
              <w:spacing w:after="0"/>
              <w:ind w:left="0"/>
            </w:pPr>
            <w:r>
              <w:t>Totaal West-Vlaanderen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1" w14:textId="77777777" w:rsidR="00707B0F" w:rsidRDefault="007C2F26">
            <w:pPr>
              <w:spacing w:after="0"/>
              <w:ind w:left="24"/>
              <w:jc w:val="center"/>
            </w:pPr>
            <w:r>
              <w:t>16,5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2" w14:textId="77777777" w:rsidR="00707B0F" w:rsidRDefault="007C2F26">
            <w:pPr>
              <w:spacing w:after="0"/>
              <w:ind w:left="24"/>
              <w:jc w:val="center"/>
            </w:pPr>
            <w:r>
              <w:t>20,8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3" w14:textId="77777777" w:rsidR="00707B0F" w:rsidRDefault="007C2F26">
            <w:pPr>
              <w:spacing w:after="0"/>
              <w:ind w:left="24"/>
              <w:jc w:val="center"/>
            </w:pPr>
            <w:r>
              <w:t>37,3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4" w14:textId="77777777" w:rsidR="00707B0F" w:rsidRDefault="007C2F26">
            <w:pPr>
              <w:spacing w:after="0"/>
              <w:ind w:left="26"/>
              <w:jc w:val="center"/>
            </w:pPr>
            <w:r>
              <w:t>7,7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5" w14:textId="77777777" w:rsidR="00707B0F" w:rsidRDefault="007C2F26">
            <w:pPr>
              <w:spacing w:after="0"/>
              <w:ind w:left="26"/>
              <w:jc w:val="center"/>
            </w:pPr>
            <w:r>
              <w:t>6,9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6" w14:textId="77777777" w:rsidR="00707B0F" w:rsidRDefault="007C2F26">
            <w:pPr>
              <w:spacing w:after="0"/>
              <w:ind w:left="24"/>
              <w:jc w:val="center"/>
            </w:pPr>
            <w:r>
              <w:t>14,5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7" w14:textId="77777777" w:rsidR="00707B0F" w:rsidRDefault="007C2F26">
            <w:pPr>
              <w:spacing w:after="0"/>
              <w:ind w:left="24"/>
              <w:jc w:val="center"/>
            </w:pPr>
            <w:r>
              <w:t>24,2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8" w14:textId="77777777" w:rsidR="00707B0F" w:rsidRDefault="007C2F26">
            <w:pPr>
              <w:spacing w:after="0"/>
              <w:ind w:left="24"/>
              <w:jc w:val="center"/>
            </w:pPr>
            <w:r>
              <w:t>27,7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9" w14:textId="77777777" w:rsidR="00707B0F" w:rsidRDefault="007C2F26">
            <w:pPr>
              <w:spacing w:after="0"/>
              <w:ind w:left="24"/>
              <w:jc w:val="center"/>
            </w:pPr>
            <w:r>
              <w:t>51,8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A" w14:textId="77777777" w:rsidR="00707B0F" w:rsidRDefault="007C2F26">
            <w:pPr>
              <w:spacing w:after="0"/>
              <w:ind w:left="26"/>
              <w:jc w:val="center"/>
            </w:pPr>
            <w:r>
              <w:t>42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B" w14:textId="77777777" w:rsidR="00707B0F" w:rsidRDefault="007C2F26">
            <w:pPr>
              <w:spacing w:after="0"/>
              <w:ind w:left="26"/>
              <w:jc w:val="center"/>
            </w:pPr>
            <w:r>
              <w:t>20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C" w14:textId="77777777" w:rsidR="00707B0F" w:rsidRDefault="007C2F26">
            <w:pPr>
              <w:spacing w:after="0"/>
              <w:ind w:left="26"/>
              <w:jc w:val="center"/>
            </w:pPr>
            <w:r>
              <w:t>62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D" w14:textId="77777777" w:rsidR="00707B0F" w:rsidRDefault="007C2F26">
            <w:pPr>
              <w:spacing w:after="0"/>
              <w:ind w:left="27"/>
              <w:jc w:val="center"/>
            </w:pPr>
            <w:r>
              <w:t>6 109</w:t>
            </w:r>
          </w:p>
        </w:tc>
      </w:tr>
      <w:tr w:rsidR="00707B0F" w14:paraId="7EC1B1AE" w14:textId="77777777">
        <w:trPr>
          <w:trHeight w:val="326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9F" w14:textId="77777777" w:rsidR="00707B0F" w:rsidRDefault="00707B0F">
            <w:pPr>
              <w:spacing w:after="160"/>
              <w:ind w:left="0"/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0" w14:textId="77777777" w:rsidR="00707B0F" w:rsidRDefault="007C2F26">
            <w:pPr>
              <w:spacing w:after="0"/>
              <w:ind w:left="2"/>
            </w:pPr>
            <w:r>
              <w:t>TOTAAL SECTOR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1" w14:textId="77777777" w:rsidR="00707B0F" w:rsidRDefault="007C2F26">
            <w:pPr>
              <w:spacing w:after="0"/>
              <w:ind w:left="24"/>
              <w:jc w:val="center"/>
            </w:pPr>
            <w:r>
              <w:t>53,2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2" w14:textId="77777777" w:rsidR="00707B0F" w:rsidRDefault="007C2F26">
            <w:pPr>
              <w:spacing w:after="0"/>
              <w:ind w:left="24"/>
              <w:jc w:val="center"/>
            </w:pPr>
            <w:r>
              <w:t>82,2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3" w14:textId="77777777" w:rsidR="00707B0F" w:rsidRDefault="007C2F26">
            <w:pPr>
              <w:spacing w:after="0"/>
              <w:ind w:left="91"/>
            </w:pPr>
            <w:r>
              <w:t>135,4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4" w14:textId="77777777" w:rsidR="00707B0F" w:rsidRDefault="007C2F26">
            <w:pPr>
              <w:spacing w:after="0"/>
              <w:ind w:left="24"/>
              <w:jc w:val="center"/>
            </w:pPr>
            <w:r>
              <w:t>23,9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5" w14:textId="77777777" w:rsidR="00707B0F" w:rsidRDefault="007C2F26">
            <w:pPr>
              <w:spacing w:after="0"/>
              <w:ind w:left="24"/>
              <w:jc w:val="center"/>
            </w:pPr>
            <w:r>
              <w:t>23,6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6" w14:textId="77777777" w:rsidR="00707B0F" w:rsidRDefault="007C2F26">
            <w:pPr>
              <w:spacing w:after="0"/>
              <w:ind w:left="24"/>
              <w:jc w:val="center"/>
            </w:pPr>
            <w:r>
              <w:t>47,5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7" w14:textId="77777777" w:rsidR="00707B0F" w:rsidRDefault="007C2F26">
            <w:pPr>
              <w:spacing w:after="0"/>
              <w:ind w:left="24"/>
              <w:jc w:val="center"/>
            </w:pPr>
            <w:r>
              <w:t>77,1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8" w14:textId="77777777" w:rsidR="00707B0F" w:rsidRDefault="007C2F26">
            <w:pPr>
              <w:spacing w:after="0"/>
              <w:ind w:left="91"/>
            </w:pPr>
            <w:r>
              <w:t>105,8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9" w14:textId="77777777" w:rsidR="00707B0F" w:rsidRDefault="007C2F26">
            <w:pPr>
              <w:spacing w:after="0"/>
              <w:ind w:left="91"/>
            </w:pPr>
            <w:r>
              <w:t>182,9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A" w14:textId="77777777" w:rsidR="00707B0F" w:rsidRDefault="007C2F26">
            <w:pPr>
              <w:spacing w:after="0"/>
              <w:ind w:left="24"/>
              <w:jc w:val="center"/>
            </w:pPr>
            <w:r>
              <w:t>139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B" w14:textId="77777777" w:rsidR="00707B0F" w:rsidRDefault="007C2F26">
            <w:pPr>
              <w:spacing w:after="0"/>
              <w:ind w:left="26"/>
              <w:jc w:val="center"/>
            </w:pPr>
            <w:r>
              <w:t>58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C" w14:textId="77777777" w:rsidR="00707B0F" w:rsidRDefault="007C2F26">
            <w:pPr>
              <w:spacing w:after="0"/>
              <w:ind w:left="24"/>
              <w:jc w:val="center"/>
            </w:pPr>
            <w:r>
              <w:t>197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B1AD" w14:textId="77777777" w:rsidR="00707B0F" w:rsidRDefault="007C2F26">
            <w:pPr>
              <w:spacing w:after="0"/>
              <w:ind w:left="24"/>
              <w:jc w:val="center"/>
            </w:pPr>
            <w:r>
              <w:t>19 500</w:t>
            </w:r>
          </w:p>
        </w:tc>
      </w:tr>
    </w:tbl>
    <w:p w14:paraId="7EC1B1AF" w14:textId="77777777" w:rsidR="009B247E" w:rsidRDefault="009B247E"/>
    <w:sectPr w:rsidR="009B247E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0F"/>
    <w:rsid w:val="000A09B0"/>
    <w:rsid w:val="00430C5A"/>
    <w:rsid w:val="00606BFA"/>
    <w:rsid w:val="00707B0F"/>
    <w:rsid w:val="007C2F26"/>
    <w:rsid w:val="009B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AF5B"/>
  <w15:docId w15:val="{71221FF3-C581-4E53-B19B-38E6CBF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1270"/>
      <w:ind w:left="6009"/>
    </w:pPr>
    <w:rPr>
      <w:rFonts w:ascii="Calibri" w:eastAsia="Calibri" w:hAnsi="Calibri" w:cs="Calibri"/>
      <w:color w:val="000000"/>
      <w:sz w:val="1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TOMMEL-23-11732</_dlc_DocId>
    <_dlc_DocIdUrl xmlns="3eea632d-76ac-411f-9d56-e25a8bed84d9">
      <Url>https://kabinettommelein.vo.proximuscloudsharepoint.be/PR/_layouts/15/DocIdRedir.aspx?ID=TOMMEL-23-11732</Url>
      <Description>TOMMEL-23-11732</Description>
    </_dlc_DocIdUrl>
  </documentManagement>
</p:properties>
</file>

<file path=customXml/itemProps1.xml><?xml version="1.0" encoding="utf-8"?>
<ds:datastoreItem xmlns:ds="http://schemas.openxmlformats.org/officeDocument/2006/customXml" ds:itemID="{2295CD40-E100-42AB-B5FC-806733E44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a632d-76ac-411f-9d56-e25a8bed8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CE0A0-0634-415B-AC85-31D36ABF75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2AFA8D6-B093-42BA-A598-989472D91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D651C-DFA0-4910-8E6D-E09FC933D9D4}">
  <ds:schemaRefs>
    <ds:schemaRef ds:uri="http://schemas.microsoft.com/office/2006/metadata/properties"/>
    <ds:schemaRef ds:uri="http://schemas.microsoft.com/office/infopath/2007/PartnerControls"/>
    <ds:schemaRef ds:uri="3eea632d-76ac-411f-9d56-e25a8bed8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77 - Gryffroy - BIJLAGE 1.xlsx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77 - Gryffroy - BIJLAGE 1.xlsx</dc:title>
  <dc:subject/>
  <dc:creator>vermeiro</dc:creator>
  <cp:keywords/>
  <cp:lastModifiedBy>Knaepen Stefan</cp:lastModifiedBy>
  <cp:revision>2</cp:revision>
  <dcterms:created xsi:type="dcterms:W3CDTF">2019-02-14T14:06:00Z</dcterms:created>
  <dcterms:modified xsi:type="dcterms:W3CDTF">2019-02-14T14:06:00Z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PV Thema">
    <vt:lpwstr>631;#REG|b3c75bd8-2509-4d44-849f-b2e9887fb849</vt:lpwstr>
  </property>
  <property fmtid="{D5CDD505-2E9C-101B-9397-08002B2CF9AE}" pid="4" name="Vraagsteller3">
    <vt:lpwstr>328;#ANDRIES GRYFFROY|5edc6b45-ff1b-4a96-a6f0-747c0e265f8e</vt:lpwstr>
  </property>
  <property fmtid="{D5CDD505-2E9C-101B-9397-08002B2CF9AE}" pid="5" name="Soort vraag">
    <vt:lpwstr>313;#Schriftelijke vraag|69eb9b98-575c-4193-882d-d597bf97423c</vt:lpwstr>
  </property>
  <property fmtid="{D5CDD505-2E9C-101B-9397-08002B2CF9AE}" pid="6" name="Verantwoordelijke minister">
    <vt:lpwstr>728;#Peeters|9012621c-5c1b-43c4-a91c-f21af24081c6</vt:lpwstr>
  </property>
  <property fmtid="{D5CDD505-2E9C-101B-9397-08002B2CF9AE}" pid="7" name="_dlc_DocIdItemGuid">
    <vt:lpwstr>ca8acd61-2f75-450d-983f-66232712e340</vt:lpwstr>
  </property>
</Properties>
</file>