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CC0C" w14:textId="069CF583" w:rsidR="00BA73A0" w:rsidRDefault="00BA73A0">
      <w:r>
        <w:t xml:space="preserve">Bijlage 2: Overzicht van de voormalige beschutte werkplaatsen, hun toegekend contingent in VTE en het aantal tewerkgestelde maatwerkers met hun loonpremiepercentage en begeleidingsnood </w:t>
      </w:r>
      <w:bookmarkStart w:id="0" w:name="_GoBack"/>
      <w:bookmarkEnd w:id="0"/>
    </w:p>
    <w:tbl>
      <w:tblPr>
        <w:tblW w:w="12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276"/>
        <w:gridCol w:w="1400"/>
        <w:gridCol w:w="1400"/>
        <w:gridCol w:w="1400"/>
        <w:gridCol w:w="1400"/>
        <w:gridCol w:w="1400"/>
      </w:tblGrid>
      <w:tr w:rsidR="00BA73A0" w:rsidRPr="00BA73A0" w14:paraId="2034829B" w14:textId="77777777" w:rsidTr="00BA73A0">
        <w:trPr>
          <w:trHeight w:val="864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1EAFA308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Vest. Provincie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530E25FF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Vest. Naam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60D49B66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Toegekend contingent (VTE)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575A8A3F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m</w:t>
            </w:r>
            <w:r w:rsidRPr="00BA73A0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aatwerkers 60 HOOG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477665D5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m</w:t>
            </w:r>
            <w:r w:rsidRPr="00BA73A0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aatwerkers 60 MIDDEN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242D7924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m</w:t>
            </w:r>
            <w:r w:rsidRPr="00BA73A0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aatwerkers 45 HOOG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7F8D2EF8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m</w:t>
            </w:r>
            <w:r w:rsidRPr="00BA73A0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aatwerkers 45 MIDDEN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bottom"/>
            <w:hideMark/>
          </w:tcPr>
          <w:p w14:paraId="664FD894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Totaal aantal m</w:t>
            </w:r>
            <w:r w:rsidRPr="00BA73A0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aatwerkers</w:t>
            </w:r>
          </w:p>
        </w:tc>
      </w:tr>
      <w:tr w:rsidR="00BA73A0" w:rsidRPr="00BA73A0" w14:paraId="676675BE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8329CF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7E7B833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Arbeidscentrum voor Gehandicapten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9259B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310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89800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129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005FD6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69546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D8E8E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212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E6D050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342</w:t>
            </w:r>
          </w:p>
        </w:tc>
      </w:tr>
      <w:tr w:rsidR="00BA73A0" w:rsidRPr="00BA73A0" w14:paraId="31308E23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BFEDA3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E0C6A78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Arbeid voor Minder-Validen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5D58C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375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23CCA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316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6F980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294C6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65896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150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E55EB4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469</w:t>
            </w:r>
          </w:p>
        </w:tc>
      </w:tr>
      <w:tr w:rsidR="00BA73A0" w:rsidRPr="00BA73A0" w14:paraId="7C3EC239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C9B227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AC4490E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Aralea</w:t>
            </w:r>
            <w:proofErr w:type="spellEnd"/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334B1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150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D59E1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92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1F545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F3620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055B6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390274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150</w:t>
            </w:r>
          </w:p>
        </w:tc>
      </w:tr>
      <w:tr w:rsidR="00BA73A0" w:rsidRPr="00BA73A0" w14:paraId="08514630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AE0E34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663A05B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SOCIALE REHABILITATIE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0B972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219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B19F3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131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34B1F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9BBC5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9592F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161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1334E5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296</w:t>
            </w:r>
          </w:p>
        </w:tc>
      </w:tr>
      <w:tr w:rsidR="00BA73A0" w:rsidRPr="00BA73A0" w14:paraId="373EDA3C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FE461A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5D422CC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De Brug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47AD4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225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D0178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183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2249A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6FDEA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BCE6A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89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5EAAEC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273</w:t>
            </w:r>
          </w:p>
        </w:tc>
      </w:tr>
      <w:tr w:rsidR="00BA73A0" w:rsidRPr="00BA73A0" w14:paraId="16D92E14" w14:textId="77777777" w:rsidTr="00BA73A0">
        <w:trPr>
          <w:trHeight w:val="864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470B83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9160A8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DE DAGERAAD , BESCHERMDE WERKPLAATS VAN DE KONINKLIJKE MAATSCHAPPIJ VOOR BLINDEN EN SLECHTZIENDEN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35CC1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E4A45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82064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36EB9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F8E2F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028C34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</w:tr>
      <w:tr w:rsidR="00BA73A0" w:rsidRPr="00BA73A0" w14:paraId="741B8328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C96539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D3CF8C6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afdeling Mechelen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209F3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246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87FDC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199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1FB97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1B2C4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7F5B8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119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AE7A7C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322</w:t>
            </w:r>
          </w:p>
        </w:tc>
      </w:tr>
      <w:tr w:rsidR="00BA73A0" w:rsidRPr="00BA73A0" w14:paraId="530A8A27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8392E2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A6E3F4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KALIBER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84118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176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A08A76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115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EC895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5E8CF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5324B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103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6B46EC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220</w:t>
            </w:r>
          </w:p>
        </w:tc>
      </w:tr>
      <w:tr w:rsidR="00BA73A0" w:rsidRPr="00BA73A0" w14:paraId="6162B78D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62ED68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C3A968F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Lidwina vzw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AEB56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358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71246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371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8D646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524C4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45908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88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4C7004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460</w:t>
            </w:r>
          </w:p>
        </w:tc>
      </w:tr>
      <w:tr w:rsidR="00BA73A0" w:rsidRPr="00BA73A0" w14:paraId="1F87025E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287D8E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65888D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MIVAS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346C8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509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335E3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365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B142A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57248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217F3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284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119A2C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650</w:t>
            </w:r>
          </w:p>
        </w:tc>
      </w:tr>
      <w:tr w:rsidR="00BA73A0" w:rsidRPr="00BA73A0" w14:paraId="1EF80F40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72819B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8E2C64A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Noordheuvel</w:t>
            </w:r>
            <w:proofErr w:type="spellEnd"/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DDDA7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120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12583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67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D06D5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0041A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E39EB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73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C4C1CC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141</w:t>
            </w:r>
          </w:p>
        </w:tc>
      </w:tr>
      <w:tr w:rsidR="00BA73A0" w:rsidRPr="00BA73A0" w14:paraId="7A09A6B3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6DDCBF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ABA64B3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Vlotter Maakbedrijf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B614A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120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42F42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86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9E545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15657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E26F5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BD6C9D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144</w:t>
            </w:r>
          </w:p>
        </w:tc>
      </w:tr>
      <w:tr w:rsidR="00BA73A0" w:rsidRPr="00BA73A0" w14:paraId="0BACA0FC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4D1564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B3A7A9E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WERKHUIZEN M.I.N.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7EB85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79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72E39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76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9290D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CB78A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E056E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572AEE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102</w:t>
            </w:r>
          </w:p>
        </w:tc>
      </w:tr>
      <w:tr w:rsidR="00BA73A0" w:rsidRPr="00BA73A0" w14:paraId="1136234F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A8A33C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8B1DC5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werminval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vzw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01FAD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270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00CFB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254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2D6F8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1B816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40289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9619FA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284</w:t>
            </w:r>
          </w:p>
        </w:tc>
      </w:tr>
      <w:tr w:rsidR="00BA73A0" w:rsidRPr="00BA73A0" w14:paraId="76EBB9B9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F5412C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FD22D05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"vestiging Groenendaallaan"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15F23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127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F9A97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111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E79F7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DC57A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1BF5A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CAB691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138</w:t>
            </w:r>
          </w:p>
        </w:tc>
      </w:tr>
      <w:tr w:rsidR="00BA73A0" w:rsidRPr="00BA73A0" w14:paraId="2CF955F3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40DFA6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D0BD71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maatwerkbedrijf WEBO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00859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117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1207A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71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BBD5E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08CE2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D9E84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89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AB14036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160</w:t>
            </w:r>
          </w:p>
        </w:tc>
      </w:tr>
      <w:tr w:rsidR="00BA73A0" w:rsidRPr="00BA73A0" w14:paraId="22539D12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630831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63E337E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KUNNIG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4A2DA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225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C576E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145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6FF1E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A037A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83205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114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47C5EF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263</w:t>
            </w:r>
          </w:p>
        </w:tc>
      </w:tr>
      <w:tr w:rsidR="00BA73A0" w:rsidRPr="00BA73A0" w14:paraId="09DD28F7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BD7AA0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C164A15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BW Klein - Brabant vzw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24C82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225,55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1EF5F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190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CF5D0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317E7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CE2ED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109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9E6E49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299</w:t>
            </w:r>
          </w:p>
        </w:tc>
      </w:tr>
      <w:tr w:rsidR="00BA73A0" w:rsidRPr="00BA73A0" w14:paraId="5EA22676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793B9D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9F0AC22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Bewel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VZW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0873B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150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4CD5E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165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B6DA4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DFD98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AA3D0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97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6F34B7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262</w:t>
            </w:r>
          </w:p>
        </w:tc>
      </w:tr>
      <w:tr w:rsidR="00BA73A0" w:rsidRPr="00BA73A0" w14:paraId="4A9E2861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AA52BD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A34D647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Bewel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VZW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0D55C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390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A0BA6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343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1B54E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954CA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AB877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241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3792C1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585</w:t>
            </w:r>
          </w:p>
        </w:tc>
      </w:tr>
      <w:tr w:rsidR="00BA73A0" w:rsidRPr="00BA73A0" w14:paraId="7A541384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7FF4E5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7E2BEFF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Bewel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VZW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C6134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80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DD7D8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267B5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57834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53916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4FF1EF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65</w:t>
            </w:r>
          </w:p>
        </w:tc>
      </w:tr>
      <w:tr w:rsidR="00BA73A0" w:rsidRPr="00BA73A0" w14:paraId="1B16A4A4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7D9FE0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6AFDAA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Bewel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VZW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92197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175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E767E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125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8A174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AC037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0EC6A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75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1E6B766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201</w:t>
            </w:r>
          </w:p>
        </w:tc>
      </w:tr>
      <w:tr w:rsidR="00BA73A0" w:rsidRPr="00BA73A0" w14:paraId="7B755ECC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B6EDDC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ACFF94C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Bewel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VZW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9BB36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75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3F15C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66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32F0D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4D825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8E9D4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D34538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102</w:t>
            </w:r>
          </w:p>
        </w:tc>
      </w:tr>
      <w:tr w:rsidR="00BA73A0" w:rsidRPr="00BA73A0" w14:paraId="263AF7A5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C2A282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E12C5F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Bewel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VZW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6FF58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260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2A2A2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184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A027A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1D494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919B1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96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5F86B5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281</w:t>
            </w:r>
          </w:p>
        </w:tc>
      </w:tr>
      <w:tr w:rsidR="00BA73A0" w:rsidRPr="00BA73A0" w14:paraId="42420FE2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3B4544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FDD10C0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Bewel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VZW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D887C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80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DE3BC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80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A7401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53930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3CE62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656929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130</w:t>
            </w:r>
          </w:p>
        </w:tc>
      </w:tr>
      <w:tr w:rsidR="00BA73A0" w:rsidRPr="00BA73A0" w14:paraId="792AF69A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681BF4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054B16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Bewel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VZW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1E771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149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CC717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115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2AE66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D70D3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2399A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88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CC97F7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204</w:t>
            </w:r>
          </w:p>
        </w:tc>
      </w:tr>
      <w:tr w:rsidR="00BA73A0" w:rsidRPr="00BA73A0" w14:paraId="4577F5F3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436903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5203D55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Bewel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VZW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DDA3E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70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E665E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DF5E1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28E9F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A4E4F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6F022E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95</w:t>
            </w:r>
          </w:p>
        </w:tc>
      </w:tr>
      <w:tr w:rsidR="00BA73A0" w:rsidRPr="00BA73A0" w14:paraId="654FA90C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2332B0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5C4163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AAROVA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45365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272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41F34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229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1FD96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E4BA4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CA4E6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117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12E390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347</w:t>
            </w:r>
          </w:p>
        </w:tc>
      </w:tr>
      <w:tr w:rsidR="00BA73A0" w:rsidRPr="00BA73A0" w14:paraId="55E65FC3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151ED5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Provincie Oost-Vlaanderen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14C9EC8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ARCOR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742A7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89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8EA9F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99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1C520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83F82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D4356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C10A71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124</w:t>
            </w:r>
          </w:p>
        </w:tc>
      </w:tr>
      <w:tr w:rsidR="00BA73A0" w:rsidRPr="00BA73A0" w14:paraId="56778328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F4B05C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31E57D8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DE BESCHUTTENDE WERKPLAATSEN VAN AALST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1CC99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121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6DB73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197B6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A0563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186B7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6DFE59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141</w:t>
            </w:r>
          </w:p>
        </w:tc>
      </w:tr>
      <w:tr w:rsidR="00BA73A0" w:rsidRPr="00BA73A0" w14:paraId="7525BD64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EF834D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C8CFEC9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Beschermde werkplaats Zottegem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17286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203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74F66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154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1D3C6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A3591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9CC19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102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ABC4EB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256</w:t>
            </w:r>
          </w:p>
        </w:tc>
      </w:tr>
      <w:tr w:rsidR="00BA73A0" w:rsidRPr="00BA73A0" w14:paraId="4C1160A9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DF9486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351A16F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 </w:t>
            </w: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Dagmoed</w:t>
            </w:r>
            <w:proofErr w:type="spellEnd"/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AB077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4A996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63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EAF1B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4793E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02EFD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9B912C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76</w:t>
            </w:r>
          </w:p>
        </w:tc>
      </w:tr>
      <w:tr w:rsidR="00BA73A0" w:rsidRPr="00BA73A0" w14:paraId="41BB084D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B6189F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1DB74CF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Beschutte Werkplaats De Kemphaan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1D1C5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111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D5FC9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90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4820C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1DFF5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D92A9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74373B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147</w:t>
            </w:r>
          </w:p>
        </w:tc>
      </w:tr>
      <w:tr w:rsidR="00BA73A0" w:rsidRPr="00BA73A0" w14:paraId="494E7A29" w14:textId="77777777" w:rsidTr="00BA73A0">
        <w:trPr>
          <w:trHeight w:val="576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3A3D20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847D595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Demival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, Werkplaats voor Aangepaste Arbeid te Deinze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D9909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360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8DCEE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400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47FF3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15AAE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4A514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117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71D478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518</w:t>
            </w:r>
          </w:p>
        </w:tc>
      </w:tr>
      <w:tr w:rsidR="00BA73A0" w:rsidRPr="00BA73A0" w14:paraId="79214CC4" w14:textId="77777777" w:rsidTr="00BA73A0">
        <w:trPr>
          <w:trHeight w:val="576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B1487D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636DC32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GANDAE - VERENIGING VOOR SOCIALE INTEGRATIE VAN PERSONEN MET EEN HANDICAP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AA3C8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275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E038F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272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F6519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A5035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7E199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3A9835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329</w:t>
            </w:r>
          </w:p>
        </w:tc>
      </w:tr>
      <w:tr w:rsidR="00BA73A0" w:rsidRPr="00BA73A0" w14:paraId="08D154A3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8AEE12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DBED8D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MIRTO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34F8D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233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3C0A6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210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68F72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DD71C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62890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92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82FB22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303</w:t>
            </w:r>
          </w:p>
        </w:tc>
      </w:tr>
      <w:tr w:rsidR="00BA73A0" w:rsidRPr="00BA73A0" w14:paraId="4CA8BA5E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A8B0FA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F9A56C4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Ryhove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De Merel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FF5EE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114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E91C5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90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EFF2B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3F4586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5B070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F28D60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139</w:t>
            </w:r>
          </w:p>
        </w:tc>
      </w:tr>
      <w:tr w:rsidR="00BA73A0" w:rsidRPr="00BA73A0" w14:paraId="16F3B0FA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02757B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618E2D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Ryhove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Grafimedia</w:t>
            </w:r>
            <w:proofErr w:type="spellEnd"/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9851C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216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86299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194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F7629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8D628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0935D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61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D6496A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257</w:t>
            </w:r>
          </w:p>
        </w:tc>
      </w:tr>
      <w:tr w:rsidR="00BA73A0" w:rsidRPr="00BA73A0" w14:paraId="11D4C2D9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D91E7F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D73A00A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TRIANVAL, BESCHUTTEWERKPLAATS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CF786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184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4BAA7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178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D6776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AFC03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6D423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67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791075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246</w:t>
            </w:r>
          </w:p>
        </w:tc>
      </w:tr>
      <w:tr w:rsidR="00BA73A0" w:rsidRPr="00BA73A0" w14:paraId="62F5204D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43B1B6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2055369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Wase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Werkplaats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5D90C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507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87ED8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394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B0064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EC6D3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259D2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282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00B0CC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680</w:t>
            </w:r>
          </w:p>
        </w:tc>
      </w:tr>
      <w:tr w:rsidR="00BA73A0" w:rsidRPr="00BA73A0" w14:paraId="3FE7A540" w14:textId="77777777" w:rsidTr="00BA73A0">
        <w:trPr>
          <w:trHeight w:val="576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E52228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15C3FDC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Zonnehoeve - Beschutte Werkplaats 104 - </w:t>
            </w: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Hilaire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Deleu</w:t>
            </w:r>
            <w:proofErr w:type="spellEnd"/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0AA0F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143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CE90A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148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903DF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A725A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5B114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FB222A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190</w:t>
            </w:r>
          </w:p>
        </w:tc>
      </w:tr>
      <w:tr w:rsidR="00BA73A0" w:rsidRPr="00BA73A0" w14:paraId="044D6D08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BB6084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7280BF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TWI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C1DC3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122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2A89C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F4F9B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1D2B4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11895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119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2CE02C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178</w:t>
            </w:r>
          </w:p>
        </w:tc>
      </w:tr>
      <w:tr w:rsidR="00BA73A0" w:rsidRPr="00BA73A0" w14:paraId="2E80DF04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5C6C21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9ACE582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AMAB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ED9CE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260,75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A9C46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226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E085E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7CAFC6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70312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67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219453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293</w:t>
            </w:r>
          </w:p>
        </w:tc>
      </w:tr>
      <w:tr w:rsidR="00BA73A0" w:rsidRPr="00BA73A0" w14:paraId="0A434D37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F87159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6213573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AMAB vzw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0C7FF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190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9675C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121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30688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26966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63B57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91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335993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212</w:t>
            </w:r>
          </w:p>
        </w:tc>
      </w:tr>
      <w:tr w:rsidR="00BA73A0" w:rsidRPr="00BA73A0" w14:paraId="5F03A27B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F5EAFB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F447B45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AMAB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39E8F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177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AB694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177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F3AEC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85C3A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B03ED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0671E5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235</w:t>
            </w:r>
          </w:p>
        </w:tc>
      </w:tr>
      <w:tr w:rsidR="00BA73A0" w:rsidRPr="00BA73A0" w14:paraId="1B820A21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7D2F56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8DCA3D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Aurora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94516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032AE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91443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F2041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92A1B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B53DE4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37</w:t>
            </w:r>
          </w:p>
        </w:tc>
      </w:tr>
      <w:tr w:rsidR="00BA73A0" w:rsidRPr="00BA73A0" w14:paraId="0D0D14AA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CB5566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19819DA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Blankedale</w:t>
            </w:r>
            <w:proofErr w:type="spellEnd"/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2473F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584,5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81DEA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631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47027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371EC6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A44F9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309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78E66D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941</w:t>
            </w:r>
          </w:p>
        </w:tc>
      </w:tr>
      <w:tr w:rsidR="00BA73A0" w:rsidRPr="00BA73A0" w14:paraId="01DACC59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DE7235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D03AC9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Beschuttende Werkplaats </w:t>
            </w: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Pajottenland</w:t>
            </w:r>
            <w:proofErr w:type="spellEnd"/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6C219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110,5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50648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88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2E943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F9131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5F3986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52E721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131</w:t>
            </w:r>
          </w:p>
        </w:tc>
      </w:tr>
      <w:tr w:rsidR="00BA73A0" w:rsidRPr="00BA73A0" w14:paraId="0856D90A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DE2176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1B68F61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maatWERKbedrijf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BWB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A728B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229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D2FD2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241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47BDB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46779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67A33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61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2ED656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302</w:t>
            </w:r>
          </w:p>
        </w:tc>
      </w:tr>
      <w:tr w:rsidR="00BA73A0" w:rsidRPr="00BA73A0" w14:paraId="401E9568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D1093C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5C09E8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afdeling Aarschot, subafdeling Vacuümvorming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F4CB3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123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24F72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87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2BD01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DAF2A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9C950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70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70E715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157</w:t>
            </w:r>
          </w:p>
        </w:tc>
      </w:tr>
      <w:tr w:rsidR="00BA73A0" w:rsidRPr="00BA73A0" w14:paraId="31A9C74E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569437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480EF3A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afdeling Aarschot, subafdeling Verpakking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66579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148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3C102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114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458F0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8BC83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8BEDC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02E777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173</w:t>
            </w:r>
          </w:p>
        </w:tc>
      </w:tr>
      <w:tr w:rsidR="00BA73A0" w:rsidRPr="00BA73A0" w14:paraId="102DA108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4FC238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DAB1BD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afdeling Aarschot, subafdeling Voeding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E17FD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136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F34A2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112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719B1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573C5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B28E1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F00E3B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157</w:t>
            </w:r>
          </w:p>
        </w:tc>
      </w:tr>
      <w:tr w:rsidR="00BA73A0" w:rsidRPr="00BA73A0" w14:paraId="6A4DFEE8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875B97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0D185BA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afdeling Diest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03EA3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280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3C276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204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C16CD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78E59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0D52A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159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2296D2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364</w:t>
            </w:r>
          </w:p>
        </w:tc>
      </w:tr>
      <w:tr w:rsidR="00BA73A0" w:rsidRPr="00BA73A0" w14:paraId="3773E61D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3906E3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FCA0EEE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afdeling Herent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AB797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222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60464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121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75603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F92E4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71C6F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129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0E9E14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251</w:t>
            </w:r>
          </w:p>
        </w:tc>
      </w:tr>
      <w:tr w:rsidR="00BA73A0" w:rsidRPr="00BA73A0" w14:paraId="2C49C174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4FBC66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1FB9B67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afdeling Kessel-lo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858C1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229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5D429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200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D0D06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D8040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1FE0F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92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F05CB0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293</w:t>
            </w:r>
          </w:p>
        </w:tc>
      </w:tr>
      <w:tr w:rsidR="00BA73A0" w:rsidRPr="00BA73A0" w14:paraId="7DA58766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8F3BAF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F1796C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IJSEDAL Maatwerkbedrijf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CBFDB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108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D0913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76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5FFF5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D378F6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D42C5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1B6D21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133</w:t>
            </w:r>
          </w:p>
        </w:tc>
      </w:tr>
      <w:tr w:rsidR="00BA73A0" w:rsidRPr="00BA73A0" w14:paraId="7458BCF4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486138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DC68347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MIVAVIL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A6FDC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62A3F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39316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29A4E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A8BD6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877508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67</w:t>
            </w:r>
          </w:p>
        </w:tc>
      </w:tr>
      <w:tr w:rsidR="00BA73A0" w:rsidRPr="00BA73A0" w14:paraId="10C0E25F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55D727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2BA60B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RODEA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8DDAA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77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09E67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DAA2F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A9D73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B2F0E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D10BD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98</w:t>
            </w:r>
          </w:p>
        </w:tc>
      </w:tr>
      <w:tr w:rsidR="00BA73A0" w:rsidRPr="00BA73A0" w14:paraId="389DBF9D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B91C1F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278A14A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Beschutte Werkplaats </w:t>
            </w: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InterWest</w:t>
            </w:r>
            <w:proofErr w:type="spellEnd"/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D0471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210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42E69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225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95D88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A13F96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11375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63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584898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288</w:t>
            </w:r>
          </w:p>
        </w:tc>
      </w:tr>
      <w:tr w:rsidR="00BA73A0" w:rsidRPr="00BA73A0" w14:paraId="02B7D1A4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CCB843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Provincie West-Vlaanderen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6C5AE18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Beschutte Werkplaats </w:t>
            </w: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InterWest</w:t>
            </w:r>
            <w:proofErr w:type="spellEnd"/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B49AB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125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9F7F8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ECF26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1B48E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C7D12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6B0ABB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117</w:t>
            </w:r>
          </w:p>
        </w:tc>
      </w:tr>
      <w:tr w:rsidR="00BA73A0" w:rsidRPr="00BA73A0" w14:paraId="57A5843C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F2425D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8E8D60F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De Oesterbank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68D9F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282,75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7F7EE5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247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341C0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24876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6C014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202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2796F0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453</w:t>
            </w:r>
          </w:p>
        </w:tc>
      </w:tr>
      <w:tr w:rsidR="00BA73A0" w:rsidRPr="00BA73A0" w14:paraId="554E7876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CED515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D12D98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Footstep</w:t>
            </w:r>
            <w:proofErr w:type="spellEnd"/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CEE51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308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370756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248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21244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791D1F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5EEEA0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161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8F54B16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409</w:t>
            </w:r>
          </w:p>
        </w:tc>
      </w:tr>
      <w:tr w:rsidR="00BA73A0" w:rsidRPr="00BA73A0" w14:paraId="06EAD30E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702F2B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0CE5877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MARIASTEEN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24B0E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510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A2BE6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332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6FF36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DA6D4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9FC823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402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ECDC42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735</w:t>
            </w:r>
          </w:p>
        </w:tc>
      </w:tr>
      <w:tr w:rsidR="00BA73A0" w:rsidRPr="00BA73A0" w14:paraId="6CBEBF5F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AF6D1D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F9F81B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Beschutte werkplaats optima T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B00656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312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F00BF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361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083D8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2D375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B1C40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97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ABA00D6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458</w:t>
            </w:r>
          </w:p>
        </w:tc>
      </w:tr>
      <w:tr w:rsidR="00BA73A0" w:rsidRPr="00BA73A0" w14:paraId="75E25417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C0911A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28B7A5F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BESCHUTTE WERKPLAATS MENEN </w:t>
            </w: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'T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VEER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E265F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342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6E1A82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290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FBB109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C38EDE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4CCA5D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227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CFC4B5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519</w:t>
            </w:r>
          </w:p>
        </w:tc>
      </w:tr>
      <w:tr w:rsidR="00BA73A0" w:rsidRPr="00BA73A0" w14:paraId="6DBEB3C7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C0E554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12A7B71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Waak-BW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CE732B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1128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251FA6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1017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3BF3C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03F648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0BEB97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686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D59EBF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1705</w:t>
            </w:r>
          </w:p>
        </w:tc>
      </w:tr>
      <w:tr w:rsidR="00BA73A0" w:rsidRPr="00BA73A0" w14:paraId="6E6AADAC" w14:textId="77777777" w:rsidTr="00BA73A0">
        <w:trPr>
          <w:trHeight w:val="288"/>
        </w:trPr>
        <w:tc>
          <w:tcPr>
            <w:tcW w:w="17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03D0F4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83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573FDA0" w14:textId="77777777" w:rsidR="00BA73A0" w:rsidRPr="00BA73A0" w:rsidRDefault="00BA73A0" w:rsidP="00BA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Westlandia</w:t>
            </w:r>
            <w:proofErr w:type="spellEnd"/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VZW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D5CCEC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444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2365DA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364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07608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0E9FC4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13E6B1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319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385C886" w14:textId="77777777" w:rsidR="00BA73A0" w:rsidRPr="00BA73A0" w:rsidRDefault="00BA73A0" w:rsidP="00BA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A73A0">
              <w:rPr>
                <w:rFonts w:ascii="Calibri" w:eastAsia="Times New Roman" w:hAnsi="Calibri" w:cs="Calibri"/>
                <w:color w:val="000000"/>
                <w:lang w:eastAsia="nl-BE"/>
              </w:rPr>
              <w:t>683</w:t>
            </w:r>
          </w:p>
        </w:tc>
      </w:tr>
    </w:tbl>
    <w:p w14:paraId="0D958192" w14:textId="77777777" w:rsidR="005C17BC" w:rsidRDefault="0093216F"/>
    <w:sectPr w:rsidR="005C17BC" w:rsidSect="00BA73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A0"/>
    <w:rsid w:val="00436C4E"/>
    <w:rsid w:val="00510F94"/>
    <w:rsid w:val="0093216F"/>
    <w:rsid w:val="00B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45F4"/>
  <w15:chartTrackingRefBased/>
  <w15:docId w15:val="{1134E453-7B19-4E41-B493-4C2210AE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EDAB1-1FE0-4842-A160-D82715A3D7F1}"/>
</file>

<file path=customXml/itemProps2.xml><?xml version="1.0" encoding="utf-8"?>
<ds:datastoreItem xmlns:ds="http://schemas.openxmlformats.org/officeDocument/2006/customXml" ds:itemID="{22B163EF-C897-4193-AF74-665EF9ECF49C}"/>
</file>

<file path=customXml/itemProps3.xml><?xml version="1.0" encoding="utf-8"?>
<ds:datastoreItem xmlns:ds="http://schemas.openxmlformats.org/officeDocument/2006/customXml" ds:itemID="{187F0D91-F102-4D01-8DE7-9C98E26D0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Juchtmans Roeland</dc:creator>
  <cp:keywords/>
  <dc:description/>
  <cp:lastModifiedBy>Van Melkebeke Taube</cp:lastModifiedBy>
  <cp:revision>2</cp:revision>
  <dcterms:created xsi:type="dcterms:W3CDTF">2019-01-22T15:33:00Z</dcterms:created>
  <dcterms:modified xsi:type="dcterms:W3CDTF">2019-01-22T15:33:00Z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</Properties>
</file>