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BE39" w14:textId="77777777" w:rsidR="003C7656" w:rsidRPr="003C7656" w:rsidRDefault="003C7656" w:rsidP="007C36D6">
      <w:pPr>
        <w:jc w:val="left"/>
        <w:rPr>
          <w:rFonts w:eastAsia="Verdana"/>
          <w:b/>
          <w:lang w:val="nl-BE"/>
        </w:rPr>
      </w:pPr>
      <w:bookmarkStart w:id="0" w:name="_GoBack"/>
      <w:r w:rsidRPr="003C7656">
        <w:rPr>
          <w:rFonts w:eastAsia="Verdana"/>
          <w:b/>
          <w:lang w:val="nl-BE"/>
        </w:rPr>
        <w:t>Bijlage bij het antwoord op schriftelijke vraag nr. 390 van 11 januari 2019</w:t>
      </w:r>
    </w:p>
    <w:bookmarkEnd w:id="0"/>
    <w:p w14:paraId="197F690D" w14:textId="77777777" w:rsidR="003C7656" w:rsidRDefault="003C7656" w:rsidP="007C36D6">
      <w:pPr>
        <w:jc w:val="left"/>
        <w:rPr>
          <w:rFonts w:eastAsia="Verdana"/>
          <w:lang w:val="nl-BE"/>
        </w:rPr>
      </w:pPr>
    </w:p>
    <w:p w14:paraId="47EDD11E" w14:textId="77777777" w:rsidR="007C36D6" w:rsidRDefault="007C36D6" w:rsidP="007C36D6">
      <w:pPr>
        <w:jc w:val="left"/>
        <w:rPr>
          <w:rFonts w:eastAsia="Verdana"/>
          <w:lang w:val="nl-BE"/>
        </w:rPr>
      </w:pPr>
      <w:r>
        <w:rPr>
          <w:rFonts w:eastAsia="Verdana"/>
          <w:lang w:val="nl-BE"/>
        </w:rPr>
        <w:t>Tabel 1 Aantal geregistreerde honden per maand</w:t>
      </w:r>
    </w:p>
    <w:p w14:paraId="097C4AFC" w14:textId="77777777" w:rsidR="007C36D6" w:rsidRDefault="007C36D6" w:rsidP="007C36D6">
      <w:pPr>
        <w:jc w:val="left"/>
        <w:rPr>
          <w:rFonts w:eastAsia="Verdana"/>
          <w:lang w:val="nl-BE"/>
        </w:rPr>
      </w:pPr>
    </w:p>
    <w:tbl>
      <w:tblPr>
        <w:tblW w:w="3300" w:type="dxa"/>
        <w:tblInd w:w="70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</w:tblGrid>
      <w:tr w:rsidR="007C36D6" w:rsidRPr="00174332" w14:paraId="59BB2E7C" w14:textId="77777777" w:rsidTr="00E155B4">
        <w:trPr>
          <w:trHeight w:val="288"/>
        </w:trPr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00556C4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Maand</w:t>
            </w:r>
          </w:p>
        </w:tc>
        <w:tc>
          <w:tcPr>
            <w:tcW w:w="2140" w:type="dxa"/>
            <w:shd w:val="clear" w:color="DCE6F1" w:fill="DCE6F1"/>
            <w:noWrap/>
            <w:vAlign w:val="bottom"/>
            <w:hideMark/>
          </w:tcPr>
          <w:p w14:paraId="6827CB9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Aantal honden</w:t>
            </w:r>
          </w:p>
        </w:tc>
      </w:tr>
      <w:tr w:rsidR="007C36D6" w:rsidRPr="00174332" w14:paraId="454C5D86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F33B3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Januari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A33839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9020</w:t>
            </w:r>
          </w:p>
        </w:tc>
      </w:tr>
      <w:tr w:rsidR="007C36D6" w:rsidRPr="00174332" w14:paraId="15DFB147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ACA87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Februari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3C774F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7050</w:t>
            </w:r>
          </w:p>
        </w:tc>
      </w:tr>
      <w:tr w:rsidR="007C36D6" w:rsidRPr="00174332" w14:paraId="5622FEF0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A0C07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Maart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F038C1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8100</w:t>
            </w:r>
          </w:p>
        </w:tc>
      </w:tr>
      <w:tr w:rsidR="007C36D6" w:rsidRPr="00174332" w14:paraId="19CEF9B5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9B253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April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EE80C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6908</w:t>
            </w:r>
          </w:p>
        </w:tc>
      </w:tr>
      <w:tr w:rsidR="007C36D6" w:rsidRPr="00174332" w14:paraId="7E1ACFCD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4E5D1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D54ED2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7824</w:t>
            </w:r>
          </w:p>
        </w:tc>
      </w:tr>
      <w:tr w:rsidR="007C36D6" w:rsidRPr="00174332" w14:paraId="790C8F5B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A2D51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Juni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2D6E49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8929</w:t>
            </w:r>
          </w:p>
        </w:tc>
      </w:tr>
      <w:tr w:rsidR="007C36D6" w:rsidRPr="00174332" w14:paraId="23E11403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E484B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Juli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6C4B85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7955</w:t>
            </w:r>
          </w:p>
        </w:tc>
      </w:tr>
      <w:tr w:rsidR="007C36D6" w:rsidRPr="00174332" w14:paraId="2D524480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C97D3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Augustus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D5CE2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9115</w:t>
            </w:r>
          </w:p>
        </w:tc>
      </w:tr>
      <w:tr w:rsidR="007C36D6" w:rsidRPr="00174332" w14:paraId="491B2CF2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81A9AE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September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FB620F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8025</w:t>
            </w:r>
          </w:p>
        </w:tc>
      </w:tr>
      <w:tr w:rsidR="007C36D6" w:rsidRPr="00174332" w14:paraId="3865A547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9826D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Oktober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17DC2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8547</w:t>
            </w:r>
          </w:p>
        </w:tc>
      </w:tr>
      <w:tr w:rsidR="007C36D6" w:rsidRPr="00174332" w14:paraId="672B454E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8257D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November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97135D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8175</w:t>
            </w:r>
          </w:p>
        </w:tc>
      </w:tr>
      <w:tr w:rsidR="007C36D6" w:rsidRPr="00174332" w14:paraId="1007E56E" w14:textId="77777777" w:rsidTr="00E155B4">
        <w:trPr>
          <w:trHeight w:val="288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20EB72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December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9940EC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7789</w:t>
            </w:r>
          </w:p>
        </w:tc>
      </w:tr>
      <w:tr w:rsidR="007C36D6" w:rsidRPr="00174332" w14:paraId="1214B0F4" w14:textId="77777777" w:rsidTr="00E155B4">
        <w:trPr>
          <w:trHeight w:val="288"/>
        </w:trPr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19F95E1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2140" w:type="dxa"/>
            <w:shd w:val="clear" w:color="DCE6F1" w:fill="DCE6F1"/>
            <w:noWrap/>
            <w:vAlign w:val="bottom"/>
            <w:hideMark/>
          </w:tcPr>
          <w:p w14:paraId="0E9C026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97437</w:t>
            </w:r>
          </w:p>
        </w:tc>
      </w:tr>
    </w:tbl>
    <w:p w14:paraId="3ED52AB7" w14:textId="77777777" w:rsidR="007C36D6" w:rsidRDefault="007C36D6" w:rsidP="007C36D6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</w:p>
    <w:p w14:paraId="12D474CE" w14:textId="77777777" w:rsidR="007C36D6" w:rsidRDefault="007C36D6" w:rsidP="007C36D6">
      <w:pPr>
        <w:jc w:val="left"/>
        <w:rPr>
          <w:rFonts w:eastAsia="Verdana"/>
          <w:szCs w:val="24"/>
          <w:lang w:val="nl-BE"/>
        </w:rPr>
      </w:pPr>
      <w:r>
        <w:rPr>
          <w:rFonts w:eastAsia="Verdana"/>
          <w:lang w:val="nl-BE"/>
        </w:rPr>
        <w:br w:type="page"/>
      </w:r>
    </w:p>
    <w:p w14:paraId="7B91B52F" w14:textId="77777777" w:rsidR="007C36D6" w:rsidRDefault="007C36D6" w:rsidP="007C36D6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  <w:r>
        <w:rPr>
          <w:rFonts w:eastAsia="Verdana"/>
          <w:lang w:val="nl-BE"/>
        </w:rPr>
        <w:lastRenderedPageBreak/>
        <w:t>Tabel 2 Aantal geregistreerde honden per ras</w:t>
      </w:r>
    </w:p>
    <w:tbl>
      <w:tblPr>
        <w:tblW w:w="659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156"/>
      </w:tblGrid>
      <w:tr w:rsidR="007C36D6" w:rsidRPr="00174332" w14:paraId="68EE77FD" w14:textId="77777777" w:rsidTr="00E155B4">
        <w:trPr>
          <w:trHeight w:val="288"/>
        </w:trPr>
        <w:tc>
          <w:tcPr>
            <w:tcW w:w="4436" w:type="dxa"/>
            <w:shd w:val="clear" w:color="DCE6F1" w:fill="DCE6F1"/>
            <w:noWrap/>
            <w:vAlign w:val="bottom"/>
            <w:hideMark/>
          </w:tcPr>
          <w:p w14:paraId="1FE0CEA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as</w:t>
            </w:r>
          </w:p>
        </w:tc>
        <w:tc>
          <w:tcPr>
            <w:tcW w:w="2156" w:type="dxa"/>
            <w:shd w:val="clear" w:color="DCE6F1" w:fill="DCE6F1"/>
            <w:noWrap/>
            <w:vAlign w:val="bottom"/>
            <w:hideMark/>
          </w:tcPr>
          <w:p w14:paraId="0E658D6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honden</w:t>
            </w:r>
          </w:p>
        </w:tc>
      </w:tr>
      <w:tr w:rsidR="007C36D6" w:rsidRPr="00174332" w14:paraId="69286B1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F7E215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Affenpinscher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4D2E1A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1B228B8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EA1F30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Afghaanse Windhond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5F535E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7C36D6" w:rsidRPr="00174332" w14:paraId="53A0B1C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74FB05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Airedale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72D65A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57</w:t>
            </w:r>
          </w:p>
        </w:tc>
      </w:tr>
      <w:tr w:rsidR="007C36D6" w:rsidRPr="00174332" w14:paraId="400925A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6D0BC1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CBA86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887</w:t>
            </w:r>
          </w:p>
        </w:tc>
      </w:tr>
      <w:tr w:rsidR="007C36D6" w:rsidRPr="00174332" w14:paraId="2D5490B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9F7540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Alaskan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Malamute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05EBBB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210</w:t>
            </w:r>
          </w:p>
        </w:tc>
      </w:tr>
      <w:tr w:rsidR="007C36D6" w:rsidRPr="00174332" w14:paraId="04BE8D9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0413EB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Alpendasbrak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20E96D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224EB60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D4A32D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American Pit Bull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28C7AC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107</w:t>
            </w:r>
          </w:p>
        </w:tc>
      </w:tr>
      <w:tr w:rsidR="007C36D6" w:rsidRPr="00174332" w14:paraId="57006C0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0A97C8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1B7FB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163</w:t>
            </w:r>
          </w:p>
        </w:tc>
      </w:tr>
      <w:tr w:rsidR="007C36D6" w:rsidRPr="00174332" w14:paraId="365E265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3DE1E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Cocker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F1010B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393</w:t>
            </w:r>
          </w:p>
        </w:tc>
      </w:tr>
      <w:tr w:rsidR="007C36D6" w:rsidRPr="00174332" w14:paraId="66D4C69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4F23DC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C3921D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2607</w:t>
            </w:r>
          </w:p>
        </w:tc>
      </w:tr>
      <w:tr w:rsidR="007C36D6" w:rsidRPr="00174332" w14:paraId="1DA54B1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BD38EC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Anatolische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E1884A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165</w:t>
            </w:r>
          </w:p>
        </w:tc>
      </w:tr>
      <w:tr w:rsidR="007C36D6" w:rsidRPr="00174332" w14:paraId="16DF5E4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93E7E1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fr-BE" w:eastAsia="nl-BE"/>
              </w:rPr>
              <w:t>Anglo-Francais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fr-BE" w:eastAsia="nl-BE"/>
              </w:rPr>
              <w:t xml:space="preserve"> De Petite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fr-BE" w:eastAsia="nl-BE"/>
              </w:rPr>
              <w:t>Venerie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D77C57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0A8FCDA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230301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Appenzeller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DB1D6F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174332" w14:paraId="2EB3684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9D1E51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Ardense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44ED0F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2A74310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3B334E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Argentijnse Dog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D01004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77</w:t>
            </w:r>
          </w:p>
        </w:tc>
      </w:tr>
      <w:tr w:rsidR="007C36D6" w:rsidRPr="00174332" w14:paraId="14BE7A6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8AC5C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Artesian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-Norman Basset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4D1EEA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4000121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A6B930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Australische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BF4F8F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712</w:t>
            </w:r>
          </w:p>
        </w:tc>
      </w:tr>
      <w:tr w:rsidR="007C36D6" w:rsidRPr="00174332" w14:paraId="35F074B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DC3E27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Australische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Silky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ED2BED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7E149E5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4BA107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Australische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Veedrijvershond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117188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95</w:t>
            </w:r>
          </w:p>
        </w:tc>
      </w:tr>
      <w:tr w:rsidR="007C36D6" w:rsidRPr="00174332" w14:paraId="02D01E0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80BBC1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Auvergne-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Vorstehhund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53B664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529A32D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51D5AE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Azawakh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234E74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6E3E784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09DC77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Barbu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Tcheque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FF9D3C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174332" w14:paraId="1750F90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D99DC5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Basenji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2A6E2A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7C36D6" w:rsidRPr="00174332" w14:paraId="235E377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86F5B4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Basset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30CF6A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93</w:t>
            </w:r>
          </w:p>
        </w:tc>
      </w:tr>
      <w:tr w:rsidR="007C36D6" w:rsidRPr="00174332" w14:paraId="54D7849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08178F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Basset Bleu De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Gascogne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20A6BD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010AFB3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B06C09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Basset Griffon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Vendeen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D1746F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174332" w14:paraId="28C5962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D53C2A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Basset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15F1C1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136</w:t>
            </w:r>
          </w:p>
        </w:tc>
      </w:tr>
      <w:tr w:rsidR="007C36D6" w:rsidRPr="00174332" w14:paraId="36BCCD9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F1D442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Beagle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0CD157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1567</w:t>
            </w:r>
          </w:p>
        </w:tc>
      </w:tr>
      <w:tr w:rsidR="007C36D6" w:rsidRPr="00174332" w14:paraId="37466AF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429155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Bearded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Collie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725915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70</w:t>
            </w:r>
          </w:p>
        </w:tc>
      </w:tr>
      <w:tr w:rsidR="007C36D6" w:rsidRPr="00174332" w14:paraId="3A99AD1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3813DF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Beauceron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33498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159</w:t>
            </w:r>
          </w:p>
        </w:tc>
      </w:tr>
      <w:tr w:rsidR="007C36D6" w:rsidRPr="00174332" w14:paraId="729185C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49249C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Beierse Bergspeurhond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B2481B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</w:tr>
      <w:tr w:rsidR="007C36D6" w:rsidRPr="00174332" w14:paraId="472DF06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3C5E89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Belgisch Griffonnetje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A79368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7C36D6" w:rsidRPr="00174332" w14:paraId="09D5807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86C4F9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Belgische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E36728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174332" w14:paraId="6FDDC90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EAEF93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Berghond Van De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Maremmen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99BFA4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7C36D6" w:rsidRPr="00174332" w14:paraId="73712C0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A757A1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Berner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D9A3E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1595</w:t>
            </w:r>
          </w:p>
        </w:tc>
      </w:tr>
      <w:tr w:rsidR="007C36D6" w:rsidRPr="00174332" w14:paraId="6B34373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7B21BF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Bernese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6E7F1C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51B328B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D37087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Bichon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34D25E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174</w:t>
            </w:r>
          </w:p>
        </w:tc>
      </w:tr>
      <w:tr w:rsidR="007C36D6" w:rsidRPr="00174332" w14:paraId="67675FB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12DD79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Blauwe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Gascogne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Lopende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6B5616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178C975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3CF2C5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Blue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Gascony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Griffon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DE50F6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277004E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795E16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Blue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Picardy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BF52A9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7C36D6" w:rsidRPr="00174332" w14:paraId="30DAFE8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F79CDA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Bobtail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ED3DD3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85</w:t>
            </w:r>
          </w:p>
        </w:tc>
      </w:tr>
      <w:tr w:rsidR="007C36D6" w:rsidRPr="00174332" w14:paraId="29AAAA8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C63F9B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Boerboel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2704F9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166</w:t>
            </w:r>
          </w:p>
        </w:tc>
      </w:tr>
      <w:tr w:rsidR="007C36D6" w:rsidRPr="00174332" w14:paraId="15FD9A2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35CBFE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Bologneser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83A0C7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</w:tr>
      <w:tr w:rsidR="007C36D6" w:rsidRPr="00174332" w14:paraId="07F8E63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D10CC3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Bordeaux Dog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876932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409</w:t>
            </w:r>
          </w:p>
        </w:tc>
      </w:tr>
      <w:tr w:rsidR="007C36D6" w:rsidRPr="00174332" w14:paraId="4FB3640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2A5712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Border Collie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FF39BF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4450</w:t>
            </w:r>
          </w:p>
        </w:tc>
      </w:tr>
      <w:tr w:rsidR="007C36D6" w:rsidRPr="00174332" w14:paraId="7C6D007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010CF0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Border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FE26C9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85</w:t>
            </w:r>
          </w:p>
        </w:tc>
      </w:tr>
      <w:tr w:rsidR="007C36D6" w:rsidRPr="00174332" w14:paraId="506154B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CB8FCF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 xml:space="preserve">Bosnian -Herzegovinian -Croatian Shepherd Dog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FCCD70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061FFF5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0FD083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Boston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631F8B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191</w:t>
            </w:r>
          </w:p>
        </w:tc>
      </w:tr>
      <w:tr w:rsidR="007C36D6" w:rsidRPr="00174332" w14:paraId="3BAD66F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4938B8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Bouvier/Vlaamse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B5D0C4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283</w:t>
            </w:r>
          </w:p>
        </w:tc>
      </w:tr>
      <w:tr w:rsidR="007C36D6" w:rsidRPr="00174332" w14:paraId="3D97541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65339B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Boxer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D904B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717</w:t>
            </w:r>
          </w:p>
        </w:tc>
      </w:tr>
      <w:tr w:rsidR="007C36D6" w:rsidRPr="00174332" w14:paraId="24F7CF5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181241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Bracco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Italiano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25228E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7C36D6" w:rsidRPr="00174332" w14:paraId="649ADFB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1DA9AB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A6D77D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174332" w14:paraId="1C2804B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484AE2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Bretonischer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1198C4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80</w:t>
            </w:r>
          </w:p>
        </w:tc>
      </w:tr>
      <w:tr w:rsidR="007C36D6" w:rsidRPr="00174332" w14:paraId="030DCAA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48E64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Briard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5B6DB7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59</w:t>
            </w:r>
          </w:p>
        </w:tc>
      </w:tr>
      <w:tr w:rsidR="007C36D6" w:rsidRPr="00174332" w14:paraId="1DFC8A9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325517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Brussels Griffon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9B2734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</w:tr>
      <w:tr w:rsidR="007C36D6" w:rsidRPr="00174332" w14:paraId="76163B7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C5D6DA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Bull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743FB8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466</w:t>
            </w:r>
          </w:p>
        </w:tc>
      </w:tr>
      <w:tr w:rsidR="007C36D6" w:rsidRPr="00174332" w14:paraId="5DD6FCB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DF35B7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C095A3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144</w:t>
            </w:r>
          </w:p>
        </w:tc>
      </w:tr>
      <w:tr w:rsidR="007C36D6" w:rsidRPr="00174332" w14:paraId="6889F66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BA9172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Cairn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0E9E88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187</w:t>
            </w:r>
          </w:p>
        </w:tc>
      </w:tr>
      <w:tr w:rsidR="007C36D6" w:rsidRPr="00174332" w14:paraId="7FEB06A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FBDCCB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Canary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Islands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F6279E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</w:tr>
      <w:tr w:rsidR="007C36D6" w:rsidRPr="00174332" w14:paraId="6F57C6F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66A306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Corso Italiano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2D0624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473</w:t>
            </w:r>
          </w:p>
        </w:tc>
      </w:tr>
      <w:tr w:rsidR="007C36D6" w:rsidRPr="00174332" w14:paraId="45701BF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578C4E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Canis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Vulgaris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5269D5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6138</w:t>
            </w:r>
          </w:p>
        </w:tc>
      </w:tr>
      <w:tr w:rsidR="007C36D6" w:rsidRPr="00174332" w14:paraId="44A00F3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8EE372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Catalaanse Herdershond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5C7FF7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</w:tr>
      <w:tr w:rsidR="007C36D6" w:rsidRPr="00174332" w14:paraId="6C5B711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B75419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Cavalier King Charles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C61508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2487</w:t>
            </w:r>
          </w:p>
        </w:tc>
      </w:tr>
      <w:tr w:rsidR="007C36D6" w:rsidRPr="00174332" w14:paraId="4139021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B0E204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Centraal-Aziatische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Owcharka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7F8073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0C2B76C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312595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Chesapeake Bay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1FB2E4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04FA838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A782BA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Chihuahua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F2F4F1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8579</w:t>
            </w:r>
          </w:p>
        </w:tc>
      </w:tr>
      <w:tr w:rsidR="007C36D6" w:rsidRPr="00174332" w14:paraId="1B5BF78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9944E8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Chineses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Naakthond/Kuifhond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9952FE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132</w:t>
            </w:r>
          </w:p>
        </w:tc>
      </w:tr>
      <w:tr w:rsidR="007C36D6" w:rsidRPr="00174332" w14:paraId="0E1B67C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234CA5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Chow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Chow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E44527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656</w:t>
            </w:r>
          </w:p>
        </w:tc>
      </w:tr>
      <w:tr w:rsidR="007C36D6" w:rsidRPr="00174332" w14:paraId="00FD157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C6A30D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Clumber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E15EC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00B6133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82D39A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Continentale Dwergspaniel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A0A1AE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159</w:t>
            </w:r>
          </w:p>
        </w:tc>
      </w:tr>
      <w:tr w:rsidR="007C36D6" w:rsidRPr="00174332" w14:paraId="2807164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40B6B6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Coton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Tulear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5256E5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45</w:t>
            </w:r>
          </w:p>
        </w:tc>
      </w:tr>
      <w:tr w:rsidR="007C36D6" w:rsidRPr="00174332" w14:paraId="7F34EF7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2EED31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Dalmatische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F24509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176</w:t>
            </w:r>
          </w:p>
        </w:tc>
      </w:tr>
      <w:tr w:rsidR="007C36D6" w:rsidRPr="00174332" w14:paraId="5B3941A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CD3D26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Dobermann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53B33A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405</w:t>
            </w:r>
          </w:p>
        </w:tc>
      </w:tr>
      <w:tr w:rsidR="007C36D6" w:rsidRPr="00174332" w14:paraId="5DC59AB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E99193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Dog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268E92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174332" w14:paraId="4B22B5F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0CE447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Drentse Patrijshond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426449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</w:tr>
      <w:tr w:rsidR="007C36D6" w:rsidRPr="00174332" w14:paraId="306FB0A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AAB66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9244B7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7C36D6" w:rsidRPr="00174332" w14:paraId="3AC00BA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7D7E44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Duitse Dog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05C94A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415</w:t>
            </w:r>
          </w:p>
        </w:tc>
      </w:tr>
      <w:tr w:rsidR="007C36D6" w:rsidRPr="00174332" w14:paraId="2112698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48D0ED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27E446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3571</w:t>
            </w:r>
          </w:p>
        </w:tc>
      </w:tr>
      <w:tr w:rsidR="007C36D6" w:rsidRPr="00174332" w14:paraId="3EF3EE0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A661DA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Duitse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Jachtterrier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8D6F4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</w:t>
            </w:r>
          </w:p>
        </w:tc>
      </w:tr>
      <w:tr w:rsidR="007C36D6" w:rsidRPr="00174332" w14:paraId="63E5331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EFF9BE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Pinscher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F0D7F9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7C36D6" w:rsidRPr="00174332" w14:paraId="66F6147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AE6457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Staande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F03919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365</w:t>
            </w:r>
          </w:p>
        </w:tc>
      </w:tr>
      <w:tr w:rsidR="007C36D6" w:rsidRPr="00174332" w14:paraId="25AE12D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97C10A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Dwergpinscher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98382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244</w:t>
            </w:r>
          </w:p>
        </w:tc>
      </w:tr>
      <w:tr w:rsidR="007C36D6" w:rsidRPr="00174332" w14:paraId="29A270B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214CB0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2BE4D2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1860</w:t>
            </w:r>
          </w:p>
        </w:tc>
      </w:tr>
      <w:tr w:rsidR="007C36D6" w:rsidRPr="00174332" w14:paraId="40AE64E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7CAE20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Cocker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D4D7C8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1969</w:t>
            </w:r>
          </w:p>
        </w:tc>
      </w:tr>
      <w:tr w:rsidR="007C36D6" w:rsidRPr="00174332" w14:paraId="4AA1634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D61344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Engelse Pointer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51E68A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54</w:t>
            </w:r>
          </w:p>
        </w:tc>
      </w:tr>
      <w:tr w:rsidR="007C36D6" w:rsidRPr="00174332" w14:paraId="2AAF9AC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C6A4C6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Engelse Setter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501A1F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45</w:t>
            </w:r>
          </w:p>
        </w:tc>
      </w:tr>
      <w:tr w:rsidR="007C36D6" w:rsidRPr="00174332" w14:paraId="332A8E3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DD1D5E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Springer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606EFC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182</w:t>
            </w:r>
          </w:p>
        </w:tc>
      </w:tr>
      <w:tr w:rsidR="007C36D6" w:rsidRPr="00174332" w14:paraId="3EDAC4E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29EF92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Toy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7C800F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408ABDD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9BFA37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Engelse Windhond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EFAB4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58</w:t>
            </w:r>
          </w:p>
        </w:tc>
      </w:tr>
      <w:tr w:rsidR="007C36D6" w:rsidRPr="00174332" w14:paraId="2662785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5A12B6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Entlebucher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30A1F6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</w:tr>
      <w:tr w:rsidR="007C36D6" w:rsidRPr="00174332" w14:paraId="1E7EFE4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AB0ADD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Estrela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Berghond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709654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0357A1F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8EEC1F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Eurasier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A92F89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174332" w14:paraId="3304127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3EDEDF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Fawn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Brittany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Basset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9CE865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</w:tr>
      <w:tr w:rsidR="007C36D6" w:rsidRPr="00174332" w14:paraId="49941B2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E444F4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Fawn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Brittany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Griffon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DA2CCB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5747969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1E1F05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Field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3CD552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174332" w14:paraId="18CC2F8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068591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Fila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Brasileiro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E2EE9C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174332" w14:paraId="4B96A51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C47D74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Finse Lappen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B19E5E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4FD6426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D49389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Finse Lappenhond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D0C66F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</w:tr>
      <w:tr w:rsidR="007C36D6" w:rsidRPr="00174332" w14:paraId="37A47B9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9BD75B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Flat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Coated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45A4F6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135</w:t>
            </w:r>
          </w:p>
        </w:tc>
      </w:tr>
      <w:tr w:rsidR="007C36D6" w:rsidRPr="00174332" w14:paraId="3509CCB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C26BFB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Fox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595206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833</w:t>
            </w:r>
          </w:p>
        </w:tc>
      </w:tr>
      <w:tr w:rsidR="007C36D6" w:rsidRPr="00174332" w14:paraId="4C02817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400520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Foxhound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B5737C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089844A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72E6FD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Franse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B85D70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4028</w:t>
            </w:r>
          </w:p>
        </w:tc>
      </w:tr>
      <w:tr w:rsidR="007C36D6" w:rsidRPr="00174332" w14:paraId="3840C72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48D707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Franse Waterhond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11F490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7C36D6" w:rsidRPr="00174332" w14:paraId="67B0280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8247BC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Franzosischer-Vorstehhund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AC867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51B2D26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BFD4ED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French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FC773C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61602BB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43E52D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Friesischer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Vorstehhund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5FC0BD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76</w:t>
            </w:r>
          </w:p>
        </w:tc>
      </w:tr>
      <w:tr w:rsidR="007C36D6" w:rsidRPr="00174332" w14:paraId="5F08677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17A3D9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Frisian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Water Dog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999741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5E959B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075D50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Golden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37B8D5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3355</w:t>
            </w:r>
          </w:p>
        </w:tc>
      </w:tr>
      <w:tr w:rsidR="007C36D6" w:rsidRPr="00174332" w14:paraId="382C9AF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423433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Gonczy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Polski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7D6028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CF43E5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242A57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Gordon Setter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1D3947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</w:tr>
      <w:tr w:rsidR="007C36D6" w:rsidRPr="00174332" w14:paraId="7C68810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108CC5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Griekse 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994616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0C5A480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02BE67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Griffon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F35C1D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</w:tr>
      <w:tr w:rsidR="007C36D6" w:rsidRPr="00174332" w14:paraId="62F02A4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E8AC04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Griffon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Nivernais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BFEA44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72A7B19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291D4E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Griffon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Vendeen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FA0B0B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4A9063F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655FE8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Groenendaeler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C1130F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164</w:t>
            </w:r>
          </w:p>
        </w:tc>
      </w:tr>
      <w:tr w:rsidR="007C36D6" w:rsidRPr="00174332" w14:paraId="29107C1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058250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Groenlandhond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091EBD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074E13B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874EC4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Grote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Anglo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-Franse Lopende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89A021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174332" w14:paraId="7A1F9A6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957A05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Grote Zwitserse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1AECDF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101</w:t>
            </w:r>
          </w:p>
        </w:tc>
      </w:tr>
      <w:tr w:rsidR="007C36D6" w:rsidRPr="00174332" w14:paraId="55432F2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974157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Hanoverian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Scenthound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567AC2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7744300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75AC3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Havanezer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65D604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251</w:t>
            </w:r>
          </w:p>
        </w:tc>
      </w:tr>
      <w:tr w:rsidR="007C36D6" w:rsidRPr="00174332" w14:paraId="2B83A2E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F3767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01407F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173</w:t>
            </w:r>
          </w:p>
        </w:tc>
      </w:tr>
      <w:tr w:rsidR="007C36D6" w:rsidRPr="00174332" w14:paraId="2547990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40CFC3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Herdershond Van De Atlas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133A4D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7168A67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C79CD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Hollandse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2D85CA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165</w:t>
            </w:r>
          </w:p>
        </w:tc>
      </w:tr>
      <w:tr w:rsidR="007C36D6" w:rsidRPr="00174332" w14:paraId="6372A22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6C673C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Hongaarse Windhond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6555A3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47B817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FC4B36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Hovawart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8223C9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46</w:t>
            </w:r>
          </w:p>
        </w:tc>
      </w:tr>
      <w:tr w:rsidR="007C36D6" w:rsidRPr="00174332" w14:paraId="7082B5E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121870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Ibiza-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Podenco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E45A2C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</w:tr>
      <w:tr w:rsidR="007C36D6" w:rsidRPr="00174332" w14:paraId="5FBA4BA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18A858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Kerry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Blue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30DDD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174332" w14:paraId="3AEEA41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8F43BE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Ierse Setter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CA9D8C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42</w:t>
            </w:r>
          </w:p>
        </w:tc>
      </w:tr>
      <w:tr w:rsidR="007C36D6" w:rsidRPr="00174332" w14:paraId="6A3B9AA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01AA12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Softcoated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Wheaten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8A482D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</w:tr>
      <w:tr w:rsidR="007C36D6" w:rsidRPr="00174332" w14:paraId="79D8879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BA9469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8052E9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7C36D6" w:rsidRPr="00174332" w14:paraId="28ECD91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2D6326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Waterspaniel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E575F3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046108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151079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Wolfshond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C9C391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58</w:t>
            </w:r>
          </w:p>
        </w:tc>
      </w:tr>
      <w:tr w:rsidR="007C36D6" w:rsidRPr="00174332" w14:paraId="5337064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AF4CC3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Ijslandse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C4BCE5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7C36D6" w:rsidRPr="00174332" w14:paraId="6259D60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0F9314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Italiaans Windhond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2E550C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194</w:t>
            </w:r>
          </w:p>
        </w:tc>
      </w:tr>
      <w:tr w:rsidR="007C36D6" w:rsidRPr="00174332" w14:paraId="78FE301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B741B1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Italiaanse 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41023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41DD4F2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A890E0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Italienischer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Rauhhaariger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Vorstehhund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6ECB4B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174332" w14:paraId="585E586F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2319AD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Jachthond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40E6C5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</w:tr>
      <w:tr w:rsidR="007C36D6" w:rsidRPr="00174332" w14:paraId="6BCFCE4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673819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Jack Russell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83EC9C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3887</w:t>
            </w:r>
          </w:p>
        </w:tc>
      </w:tr>
      <w:tr w:rsidR="007C36D6" w:rsidRPr="00174332" w14:paraId="4D9D000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E2964B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Japanse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509A21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</w:tr>
      <w:tr w:rsidR="007C36D6" w:rsidRPr="00174332" w14:paraId="1ED9C80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B1645E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Japanse Spits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083E44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</w:tr>
      <w:tr w:rsidR="007C36D6" w:rsidRPr="00174332" w14:paraId="73B7642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3DB393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Joegoslavische Herder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C2DCA5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174332" w14:paraId="669E74F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D895CF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Jura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9C0703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47E90B1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7FA8A3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Kai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19623D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34CF568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25AC54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Kaukasische Herdershond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F4FD5F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41</w:t>
            </w:r>
          </w:p>
        </w:tc>
      </w:tr>
      <w:tr w:rsidR="007C36D6" w:rsidRPr="00174332" w14:paraId="6FCD144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136E96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Keeshond /Duitse spits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2A42FD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4549</w:t>
            </w:r>
          </w:p>
        </w:tc>
      </w:tr>
      <w:tr w:rsidR="007C36D6" w:rsidRPr="00174332" w14:paraId="7713042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98F4C8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Kelpie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97776B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7C36D6" w:rsidRPr="00174332" w14:paraId="7579828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F924D5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King Charles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ACE27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174332" w14:paraId="73437EA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190E92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Kleiner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Brabanter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Griffon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F4C757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</w:tr>
      <w:tr w:rsidR="007C36D6" w:rsidRPr="00174332" w14:paraId="0E98C09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F5F4C8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Komondor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6087C6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37BFE39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521973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Kooikerhondje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4B3909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170</w:t>
            </w:r>
          </w:p>
        </w:tc>
      </w:tr>
      <w:tr w:rsidR="007C36D6" w:rsidRPr="00174332" w14:paraId="308AC94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78B5B7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Korthals Griffon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841D4B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</w:tr>
      <w:tr w:rsidR="007C36D6" w:rsidRPr="00174332" w14:paraId="3F8176B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757626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Kroatische Herder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E66240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2DA06FE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4B31CB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Kromfohrlander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661B66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773E5C2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EF1D7D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Krulharig Leeuwtje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EF34F8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125</w:t>
            </w:r>
          </w:p>
        </w:tc>
      </w:tr>
      <w:tr w:rsidR="007C36D6" w:rsidRPr="00174332" w14:paraId="072B2F7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E6174B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Kuvasz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BC8888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174332" w14:paraId="41C3A2F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EC7A7B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Kwartelhond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C7AE58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13167A1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9509A0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Labrador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430E6E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4660</w:t>
            </w:r>
          </w:p>
        </w:tc>
      </w:tr>
      <w:tr w:rsidR="007C36D6" w:rsidRPr="00174332" w14:paraId="73A4585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056A64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Laekense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Herder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3627D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7C36D6" w:rsidRPr="00174332" w14:paraId="5B22A4F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2DD388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Lagotto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Romagnolo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BCF4F5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61</w:t>
            </w:r>
          </w:p>
        </w:tc>
      </w:tr>
      <w:tr w:rsidR="007C36D6" w:rsidRPr="00174332" w14:paraId="6A4FE4A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B1EFCF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Lakeland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EDC08F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174332" w14:paraId="068CA6C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60307F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Landseer Ect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D54BAB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7C36D6" w:rsidRPr="00174332" w14:paraId="59C1A3D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CE5CF2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Leonberger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49800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134</w:t>
            </w:r>
          </w:p>
        </w:tc>
      </w:tr>
      <w:tr w:rsidR="007C36D6" w:rsidRPr="00174332" w14:paraId="286E1BD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4B6A54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Lhasa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Apso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DF0580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284</w:t>
            </w:r>
          </w:p>
        </w:tc>
      </w:tr>
      <w:tr w:rsidR="007C36D6" w:rsidRPr="00174332" w14:paraId="694609C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32E3D3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Maltezer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FEFB02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2949</w:t>
            </w:r>
          </w:p>
        </w:tc>
      </w:tr>
      <w:tr w:rsidR="007C36D6" w:rsidRPr="00174332" w14:paraId="429EDE7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EF2254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Manchester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A8D1D0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174332" w14:paraId="2D8F105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3C98E6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668624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</w:tr>
      <w:tr w:rsidR="007C36D6" w:rsidRPr="00174332" w14:paraId="570ADE1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473A01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Mechelaar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2D095A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2717</w:t>
            </w:r>
          </w:p>
        </w:tc>
      </w:tr>
      <w:tr w:rsidR="007C36D6" w:rsidRPr="00174332" w14:paraId="1E4D281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6F72D2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Mexicaanse Naakthond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38C740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174332" w14:paraId="1C3294A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107962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Mopshond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B183EE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1360</w:t>
            </w:r>
          </w:p>
        </w:tc>
      </w:tr>
      <w:tr w:rsidR="007C36D6" w:rsidRPr="00174332" w14:paraId="10F222A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B7E08C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Mudi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D22F3D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0E526A2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428317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Munsterlander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4FD8E8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271</w:t>
            </w:r>
          </w:p>
        </w:tc>
      </w:tr>
      <w:tr w:rsidR="007C36D6" w:rsidRPr="00174332" w14:paraId="3F97F7A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AC0079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Naakthond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3F0953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133</w:t>
            </w:r>
          </w:p>
        </w:tc>
      </w:tr>
      <w:tr w:rsidR="007C36D6" w:rsidRPr="00174332" w14:paraId="3DFEA2A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4058C4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Napolitaanse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3E25C6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73</w:t>
            </w:r>
          </w:p>
        </w:tc>
      </w:tr>
      <w:tr w:rsidR="007C36D6" w:rsidRPr="00174332" w14:paraId="17A51EC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CB270A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Nederlandse Schapendoes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4979E6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</w:tr>
      <w:tr w:rsidR="007C36D6" w:rsidRPr="00174332" w14:paraId="2C48659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499883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Newfoundlander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10B5F0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189</w:t>
            </w:r>
          </w:p>
        </w:tc>
      </w:tr>
      <w:tr w:rsidR="007C36D6" w:rsidRPr="00174332" w14:paraId="58EDE7B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06EC6A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Norfolk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4C79D6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7C36D6" w:rsidRPr="00174332" w14:paraId="5598E68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9DEF78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Norwich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9CBAC2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7C36D6" w:rsidRPr="00174332" w14:paraId="24F5550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5D1B5D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Nova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Scotia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93AEF2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160</w:t>
            </w:r>
          </w:p>
        </w:tc>
      </w:tr>
      <w:tr w:rsidR="007C36D6" w:rsidRPr="00174332" w14:paraId="58BFE2F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2CCC22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Oostenrijkse Pinscher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441BB6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455492C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472270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Oost-Siberische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Laika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A50B5A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4125068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8903D2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Parson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Russell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86DEF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59</w:t>
            </w:r>
          </w:p>
        </w:tc>
      </w:tr>
      <w:tr w:rsidR="007C36D6" w:rsidRPr="00174332" w14:paraId="71177FE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478E7A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Pekingees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D5BAD6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216</w:t>
            </w:r>
          </w:p>
        </w:tc>
      </w:tr>
      <w:tr w:rsidR="007C36D6" w:rsidRPr="00174332" w14:paraId="4FD76F5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D9207E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Peruaanse Haarloze 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645D3B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6148495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6D82DD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Pharaohond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E641A0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475A7B8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D32D97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Picardie-Spaniel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2CC6C1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23987D8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540C79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Picardische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1361A3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07069B7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C14A42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Pinscher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EEAF6B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925</w:t>
            </w:r>
          </w:p>
        </w:tc>
      </w:tr>
      <w:tr w:rsidR="007C36D6" w:rsidRPr="00174332" w14:paraId="2E82046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38658A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Podenco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402E7C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256</w:t>
            </w:r>
          </w:p>
        </w:tc>
      </w:tr>
      <w:tr w:rsidR="007C36D6" w:rsidRPr="00174332" w14:paraId="226BBC2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CF0825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Podenco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Canario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C44A8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174332" w14:paraId="55B9FF0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A1D732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Podengo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Portugues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6D7F40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7C36D6" w:rsidRPr="00174332" w14:paraId="2CD34B3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B7A39E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Poedel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B0C959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1165</w:t>
            </w:r>
          </w:p>
        </w:tc>
      </w:tr>
      <w:tr w:rsidR="007C36D6" w:rsidRPr="00174332" w14:paraId="4BC6463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0F9984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Poolse Herdershond Van De Laagvlakte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254D6E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174332" w14:paraId="21CFF9A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07FCEE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Porcelaine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231F6A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764619C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2A929C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Portugese Herdershond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EB3796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174332" w14:paraId="54483ED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A5880C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Portugese Patrijshond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51FC4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71486BC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29F41B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Portugese Waterhond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2A8657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174332" w14:paraId="66B896A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25C89D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Puli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31FD19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0AD9BDA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2794F4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Pumi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2E2336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0604A5C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E4D3FA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Pyreneese Berghond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48ED16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62</w:t>
            </w:r>
          </w:p>
        </w:tc>
      </w:tr>
      <w:tr w:rsidR="007C36D6" w:rsidRPr="00174332" w14:paraId="3A9E08A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B57933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Pyreneese Herdershond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9B75E0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</w:tr>
      <w:tr w:rsidR="007C36D6" w:rsidRPr="00174332" w14:paraId="62852AB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BBFDD8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Pyreneese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AA1F6C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3F63467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9C4F3C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Rafeiro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Von Alentejo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3C88A0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62F928C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E9337F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0D6FEC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116</w:t>
            </w:r>
          </w:p>
        </w:tc>
      </w:tr>
      <w:tr w:rsidR="007C36D6" w:rsidRPr="00174332" w14:paraId="508AEA1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B9D55C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Rhodesian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Ridgeback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DEF4DD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328</w:t>
            </w:r>
          </w:p>
        </w:tc>
      </w:tr>
      <w:tr w:rsidR="007C36D6" w:rsidRPr="00174332" w14:paraId="7C9F7E3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C42F67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Roemeense Herdershond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Mioritic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FF59D4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04A215C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BAD50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Roemeense Herdershond Van De Karpaten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38A887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174332" w14:paraId="33226B8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92B016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Rottweiler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1E1EBD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1052</w:t>
            </w:r>
          </w:p>
        </w:tc>
      </w:tr>
      <w:tr w:rsidR="007C36D6" w:rsidRPr="00174332" w14:paraId="7A5F266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A83151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Russische Windhond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1CE174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</w:t>
            </w:r>
          </w:p>
        </w:tc>
      </w:tr>
      <w:tr w:rsidR="007C36D6" w:rsidRPr="00174332" w14:paraId="1AA6944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F50243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Russischer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Zwerghund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89344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7C36D6" w:rsidRPr="00174332" w14:paraId="6027F7F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392580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Russisch-Europese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Laika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4708C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417BC9C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8613B8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Saarlooswolfhond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535F16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174332" w14:paraId="242F2DE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4F88F5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Saluki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E9FD15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46</w:t>
            </w:r>
          </w:p>
        </w:tc>
      </w:tr>
      <w:tr w:rsidR="007C36D6" w:rsidRPr="00174332" w14:paraId="54A10AA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0FFF5D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Samojeed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6862E0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155</w:t>
            </w:r>
          </w:p>
        </w:tc>
      </w:tr>
      <w:tr w:rsidR="007C36D6" w:rsidRPr="00174332" w14:paraId="6B1003F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1236EE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Schipperke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7628EE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198</w:t>
            </w:r>
          </w:p>
        </w:tc>
      </w:tr>
      <w:tr w:rsidR="007C36D6" w:rsidRPr="00174332" w14:paraId="7CCFB10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075C7D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Schnauzer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1816A1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392</w:t>
            </w:r>
          </w:p>
        </w:tc>
      </w:tr>
      <w:tr w:rsidR="007C36D6" w:rsidRPr="00174332" w14:paraId="6796539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C7F82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Schotse Herdershond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08774B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252</w:t>
            </w:r>
          </w:p>
        </w:tc>
      </w:tr>
      <w:tr w:rsidR="007C36D6" w:rsidRPr="00174332" w14:paraId="2D7172A1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10EAE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Schotse Hertenhond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D0F425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69DC628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4474E9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Schotse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E9F21B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</w:tr>
      <w:tr w:rsidR="007C36D6" w:rsidRPr="00174332" w14:paraId="60A825C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6BCF68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Setter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A49EA2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07F5AEC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DBEB7DC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Shar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Pei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8A047F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155</w:t>
            </w:r>
          </w:p>
        </w:tc>
      </w:tr>
      <w:tr w:rsidR="007C36D6" w:rsidRPr="00174332" w14:paraId="43BF974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73F4FF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Sheltie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2EC066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449</w:t>
            </w:r>
          </w:p>
        </w:tc>
      </w:tr>
      <w:tr w:rsidR="007C36D6" w:rsidRPr="00174332" w14:paraId="5F5B6B5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81B7F86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Shiba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F7ED6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1569</w:t>
            </w:r>
          </w:p>
        </w:tc>
      </w:tr>
      <w:tr w:rsidR="007C36D6" w:rsidRPr="00174332" w14:paraId="3B319F6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131200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Shih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Tzu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4A5797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1957</w:t>
            </w:r>
          </w:p>
        </w:tc>
      </w:tr>
      <w:tr w:rsidR="007C36D6" w:rsidRPr="00174332" w14:paraId="0CAE137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9BDE03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Shikoku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45003CA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129A74A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2D366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Siberische Husky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8C475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1404</w:t>
            </w:r>
          </w:p>
        </w:tc>
      </w:tr>
      <w:tr w:rsidR="007C36D6" w:rsidRPr="00174332" w14:paraId="76E55C2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A79270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Sint-Bernard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4DABF3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166</w:t>
            </w:r>
          </w:p>
        </w:tc>
      </w:tr>
      <w:tr w:rsidR="007C36D6" w:rsidRPr="00174332" w14:paraId="013109E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80CCAC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Sint-Hubertushond/Bloedhond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DCB741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</w:tr>
      <w:tr w:rsidR="007C36D6" w:rsidRPr="00174332" w14:paraId="13A6B70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1565084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Skye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75BB11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371A531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DC9179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Slowaakse Brak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69B83C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C12519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7F15F63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Slowaakse Ruwharige Staande 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1E512E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174332" w14:paraId="3CFD47B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5D1513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Slowaakse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Tchouvatch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A24B34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174332" w14:paraId="4955291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BB3EF9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Southeastern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European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Shepherd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FA9C9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174332" w14:paraId="33BC8EB7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315221A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Lopende 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CCA30B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51C6A4C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3BBC3F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559D17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70</w:t>
            </w:r>
          </w:p>
        </w:tc>
      </w:tr>
      <w:tr w:rsidR="007C36D6" w:rsidRPr="00174332" w14:paraId="4FFC345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CACC74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Waterhond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B66C0B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232</w:t>
            </w:r>
          </w:p>
        </w:tc>
      </w:tr>
      <w:tr w:rsidR="007C36D6" w:rsidRPr="00174332" w14:paraId="41A7C7B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9703A0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Windhond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170062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508</w:t>
            </w:r>
          </w:p>
        </w:tc>
      </w:tr>
      <w:tr w:rsidR="007C36D6" w:rsidRPr="00174332" w14:paraId="16A8F14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CA5023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528AF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111</w:t>
            </w:r>
          </w:p>
        </w:tc>
      </w:tr>
      <w:tr w:rsidR="007C36D6" w:rsidRPr="00174332" w14:paraId="1C413E1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A3E083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Bull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8CD04E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241</w:t>
            </w:r>
          </w:p>
        </w:tc>
      </w:tr>
      <w:tr w:rsidR="007C36D6" w:rsidRPr="00174332" w14:paraId="6F8E306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F72EE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Sussex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ED013A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1BB9A808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CE2BCC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Tatrahond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16FDE8D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198B03C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C70087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Teckel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1014A4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3129</w:t>
            </w:r>
          </w:p>
        </w:tc>
      </w:tr>
      <w:tr w:rsidR="007C36D6" w:rsidRPr="00174332" w14:paraId="57AA912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51C7A1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841F1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110</w:t>
            </w:r>
          </w:p>
        </w:tc>
      </w:tr>
      <w:tr w:rsidR="007C36D6" w:rsidRPr="00174332" w14:paraId="3DECC1B4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590259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Tervuerense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Herder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5FE0AA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168</w:t>
            </w:r>
          </w:p>
        </w:tc>
      </w:tr>
      <w:tr w:rsidR="007C36D6" w:rsidRPr="00174332" w14:paraId="14C8F7ED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ECFDFF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Thai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Bangkaew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Dog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7D0152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174332" w14:paraId="1CB3F91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CDC08C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Thai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Ridgeback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0489CC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174332" w14:paraId="6ADF77C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F674C3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Tibetaanse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8E456B6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42</w:t>
            </w:r>
          </w:p>
        </w:tc>
      </w:tr>
      <w:tr w:rsidR="007C36D6" w:rsidRPr="00174332" w14:paraId="4CBB6F3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A04051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Tibetaanse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742E79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53</w:t>
            </w:r>
          </w:p>
        </w:tc>
      </w:tr>
      <w:tr w:rsidR="007C36D6" w:rsidRPr="00174332" w14:paraId="09DB11D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DA63EE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Tibetaanse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DC857B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225</w:t>
            </w:r>
          </w:p>
        </w:tc>
      </w:tr>
      <w:tr w:rsidR="007C36D6" w:rsidRPr="00174332" w14:paraId="17CC542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447CAF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Tosa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141E3C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42975FE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4C48C7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Transylvanische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Lopende 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34CC11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22FAFB9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4445DEC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Tsjechische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780604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0B220B3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19250E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Tsjechoslowaakse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Wolfhond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5369C9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</w:tr>
      <w:tr w:rsidR="007C36D6" w:rsidRPr="00174332" w14:paraId="3E6212A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4145BCD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Uruguayaanse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Cimarron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C128AC3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174332" w14:paraId="0153F6F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372C39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Vizsla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4C69521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458</w:t>
            </w:r>
          </w:p>
        </w:tc>
      </w:tr>
      <w:tr w:rsidR="007C36D6" w:rsidRPr="00174332" w14:paraId="2A5DA66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D356162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Volpino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Italiano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3E59A4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174332" w14:paraId="61B88FA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5C5632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Weimaraner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07ACA8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346</w:t>
            </w:r>
          </w:p>
        </w:tc>
      </w:tr>
      <w:tr w:rsidR="007C36D6" w:rsidRPr="00174332" w14:paraId="3399D12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06D02F9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Welsh Corgi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117A82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61</w:t>
            </w:r>
          </w:p>
        </w:tc>
      </w:tr>
      <w:tr w:rsidR="007C36D6" w:rsidRPr="00174332" w14:paraId="5B4ED47E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2EF8CDF5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Welsh Corgi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Cardigan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1A020A38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59</w:t>
            </w:r>
          </w:p>
        </w:tc>
      </w:tr>
      <w:tr w:rsidR="007C36D6" w:rsidRPr="00174332" w14:paraId="361874F6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A3AD0EB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Welsh Corgi Pembroke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D6DBDD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91</w:t>
            </w:r>
          </w:p>
        </w:tc>
      </w:tr>
      <w:tr w:rsidR="007C36D6" w:rsidRPr="00174332" w14:paraId="1BBF54F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34BE060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Welsh Springer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0EBA900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</w:tr>
      <w:tr w:rsidR="007C36D6" w:rsidRPr="00174332" w14:paraId="52B3AD65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162A89C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Welsh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8F4642B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75</w:t>
            </w:r>
          </w:p>
        </w:tc>
      </w:tr>
      <w:tr w:rsidR="007C36D6" w:rsidRPr="00174332" w14:paraId="123E3883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520FEB8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West Highland White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7CCAE0E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278</w:t>
            </w:r>
          </w:p>
        </w:tc>
      </w:tr>
      <w:tr w:rsidR="007C36D6" w:rsidRPr="00174332" w14:paraId="46B55A7B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80AC2DE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Whippet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FE2B13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354</w:t>
            </w:r>
          </w:p>
        </w:tc>
      </w:tr>
      <w:tr w:rsidR="007C36D6" w:rsidRPr="00174332" w14:paraId="186F07B9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65CEFC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Windhond 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668AAD9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</w:tr>
      <w:tr w:rsidR="007C36D6" w:rsidRPr="00174332" w14:paraId="555EEB70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76880338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Yorkshire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AF07254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1830</w:t>
            </w:r>
          </w:p>
        </w:tc>
      </w:tr>
      <w:tr w:rsidR="007C36D6" w:rsidRPr="00174332" w14:paraId="4897059C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57B093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Zwarte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/ Russische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C1E7C65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27426E5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64BF001F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Zweedse Lappenhond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E7485EC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174332" w14:paraId="08001782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3A902E57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Zweedse </w:t>
            </w:r>
            <w:proofErr w:type="spellStart"/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Vallhund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84E898F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174332" w14:paraId="624A188A" w14:textId="77777777" w:rsidTr="00E155B4">
        <w:trPr>
          <w:trHeight w:val="288"/>
        </w:trPr>
        <w:tc>
          <w:tcPr>
            <w:tcW w:w="4436" w:type="dxa"/>
            <w:shd w:val="clear" w:color="auto" w:fill="auto"/>
            <w:noWrap/>
            <w:vAlign w:val="bottom"/>
            <w:hideMark/>
          </w:tcPr>
          <w:p w14:paraId="0692809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Zwitserse Witte Herder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D5ADFD7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467</w:t>
            </w:r>
          </w:p>
        </w:tc>
      </w:tr>
      <w:tr w:rsidR="007C36D6" w:rsidRPr="00174332" w14:paraId="5BC1BE0F" w14:textId="77777777" w:rsidTr="00E155B4">
        <w:trPr>
          <w:trHeight w:val="288"/>
        </w:trPr>
        <w:tc>
          <w:tcPr>
            <w:tcW w:w="4436" w:type="dxa"/>
            <w:shd w:val="clear" w:color="DCE6F1" w:fill="DCE6F1"/>
            <w:noWrap/>
            <w:vAlign w:val="bottom"/>
            <w:hideMark/>
          </w:tcPr>
          <w:p w14:paraId="4F9C5361" w14:textId="77777777" w:rsidR="007C36D6" w:rsidRPr="00174332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2156" w:type="dxa"/>
            <w:shd w:val="clear" w:color="DCE6F1" w:fill="DCE6F1"/>
            <w:noWrap/>
            <w:vAlign w:val="bottom"/>
            <w:hideMark/>
          </w:tcPr>
          <w:p w14:paraId="3B3783A2" w14:textId="77777777" w:rsidR="007C36D6" w:rsidRPr="00174332" w:rsidRDefault="007C36D6" w:rsidP="00E155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17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97437</w:t>
            </w:r>
          </w:p>
        </w:tc>
      </w:tr>
    </w:tbl>
    <w:p w14:paraId="32A527FB" w14:textId="77777777" w:rsidR="007C36D6" w:rsidRDefault="007C36D6" w:rsidP="007C36D6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</w:p>
    <w:p w14:paraId="04FB9C8F" w14:textId="77777777" w:rsidR="007C36D6" w:rsidRDefault="007C36D6" w:rsidP="007C36D6">
      <w:pPr>
        <w:jc w:val="left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br w:type="page"/>
      </w:r>
    </w:p>
    <w:p w14:paraId="43B1BB4B" w14:textId="77777777" w:rsidR="007C36D6" w:rsidRDefault="007C36D6" w:rsidP="007C36D6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  <w:r>
        <w:rPr>
          <w:rFonts w:eastAsia="Verdana"/>
          <w:lang w:val="nl-BE"/>
        </w:rPr>
        <w:t xml:space="preserve">Tabel 3 Aantal honden volgens ras in 2018 geregistreerd als verloren </w:t>
      </w:r>
    </w:p>
    <w:tbl>
      <w:tblPr>
        <w:tblW w:w="552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</w:tblGrid>
      <w:tr w:rsidR="007C36D6" w:rsidRPr="00415240" w14:paraId="5FD695A8" w14:textId="77777777" w:rsidTr="00E155B4">
        <w:trPr>
          <w:trHeight w:val="288"/>
        </w:trPr>
        <w:tc>
          <w:tcPr>
            <w:tcW w:w="3828" w:type="dxa"/>
            <w:shd w:val="clear" w:color="DCE6F1" w:fill="DCE6F1"/>
            <w:noWrap/>
            <w:vAlign w:val="bottom"/>
            <w:hideMark/>
          </w:tcPr>
          <w:p w14:paraId="146AFF9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as</w:t>
            </w:r>
          </w:p>
        </w:tc>
        <w:tc>
          <w:tcPr>
            <w:tcW w:w="1701" w:type="dxa"/>
            <w:shd w:val="clear" w:color="DCE6F1" w:fill="DCE6F1"/>
            <w:noWrap/>
            <w:vAlign w:val="bottom"/>
            <w:hideMark/>
          </w:tcPr>
          <w:p w14:paraId="67DB36E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honden</w:t>
            </w:r>
          </w:p>
        </w:tc>
      </w:tr>
      <w:tr w:rsidR="007C36D6" w:rsidRPr="00415240" w14:paraId="7B1C028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6384864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Afghaanse Windhond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DEF8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0D959B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C99330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792D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415240" w14:paraId="765809E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527A0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Alaskan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Malamute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FFDC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3264841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80F16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Alpendasbrak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AF56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2D18969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2B8DB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883E5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6664087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355499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Cocker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4FB9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415240" w14:paraId="76EB67B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6A4F9A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A0EE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41</w:t>
            </w:r>
          </w:p>
        </w:tc>
      </w:tr>
      <w:tr w:rsidR="007C36D6" w:rsidRPr="00415240" w14:paraId="5095CE1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FF704F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Anatolische Herdershond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55836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3E91512C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E10CE6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Ardense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Koehond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A57A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543B329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E3E4F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Australische Herdershond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3CBB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415240" w14:paraId="1A1FA0C0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E101E5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Australische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91A3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5DC4DABF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A66A76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Australische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Veedrijvershond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05F4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69C9CD04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408C00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Basset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CBDC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1199B9C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DCAFC1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Basset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Hound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64FA1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1B95A9C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1786BC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Beagle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C318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</w:tr>
      <w:tr w:rsidR="007C36D6" w:rsidRPr="00415240" w14:paraId="552811FE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79F93B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Bearded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Collie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3559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3915390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D4732A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Beauceron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0559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415240" w14:paraId="397474E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93F618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Belgische Herdershond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D43F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3E55EBC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3B5A18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Berner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28931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415240" w14:paraId="517DBF6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42F60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Bichon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44D7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7C36D6" w:rsidRPr="00415240" w14:paraId="52D7FDB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024B59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Bordeaux Dog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56FA9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415240" w14:paraId="591BFF40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32D62B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Border Collie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3115B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77</w:t>
            </w:r>
          </w:p>
        </w:tc>
      </w:tr>
      <w:tr w:rsidR="007C36D6" w:rsidRPr="00415240" w14:paraId="3AB445B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1C234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Border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30DC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77D4804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0E4313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Bouvier/Vlaamse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koehond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40BE6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415240" w14:paraId="295007DA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E4B0DD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Boxer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F0BB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415240" w14:paraId="07763B16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E49F06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Bracco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Italiano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8F18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708588B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DC55E4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EDF3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FD4301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DDA783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Bretonischer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2EEE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2CC7B3D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A44EAB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Brussels Griffon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C856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053928E4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44B01A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Bull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AD5C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415240" w14:paraId="6F747D2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CE2594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Cairn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7668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5F9E393C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2F1A7D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Corso Italiano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0D45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415240" w14:paraId="5C873D2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4069EE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Canis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Vulgaris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B7B55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81</w:t>
            </w:r>
          </w:p>
        </w:tc>
      </w:tr>
      <w:tr w:rsidR="007C36D6" w:rsidRPr="00415240" w14:paraId="71F5A11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42C44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Cavalier King Charles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FFAC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7C36D6" w:rsidRPr="00415240" w14:paraId="270BA58E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3159D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Chihuahua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0D51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172</w:t>
            </w:r>
          </w:p>
        </w:tc>
      </w:tr>
      <w:tr w:rsidR="007C36D6" w:rsidRPr="00415240" w14:paraId="0084B8E6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4DAF60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Chineses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Naakthond/Kuifhond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D424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1650DEA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EB602E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Chow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95BD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58A25CD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CD3966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Continentale Dwergspaniel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F04A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109B38A6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CFE28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Coton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Tulear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2CAC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5E03A1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D8FCC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Dobermann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6ABF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415240" w14:paraId="58F270EC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21348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Herdershond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93DB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40</w:t>
            </w:r>
          </w:p>
        </w:tc>
      </w:tr>
      <w:tr w:rsidR="007C36D6" w:rsidRPr="00415240" w14:paraId="154F915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E2F1D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Staande 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4925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415240" w14:paraId="24201A4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86854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Dwergpinscher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B2C44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0FF46A4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E9CEAC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713E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415240" w14:paraId="7812194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E9CFC7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Cocker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DDAD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7C36D6" w:rsidRPr="00415240" w14:paraId="31C1707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9601C6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Engelse Pointer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E2EA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3D719FC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504B2B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Engelse Setter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7F6E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868C36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E0CC93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Springer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1189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0EDF0BF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61E086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Entlebucher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4850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E64F64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DDB011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Estrela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Berghond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47FB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72BAA79A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2482D3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Fawn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Brittany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Basset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AD49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445D3D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DBCBDB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Finse Lappenhond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748E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7022C2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DD935C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Flat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Coated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B149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7D6CBD5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652764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Fox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502E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7C36D6" w:rsidRPr="00415240" w14:paraId="2DD5E94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FA7BA1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Franse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C0E1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7C36D6" w:rsidRPr="00415240" w14:paraId="4E4AE7F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63A0D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Golden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D18B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7C36D6" w:rsidRPr="00415240" w14:paraId="0BCF17D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B1253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Gordon Setter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DF4A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51A81C2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D33C6C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Griffon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1CB7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3AC238F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4BEDC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Hanoverian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Scenthound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E2305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3410ECF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810B79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F3355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415240" w14:paraId="240037D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E1E74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Hovawart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16A1B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58CB107A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76B2F7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Ierse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0995F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79B24E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43F9C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Italiaans Windhond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3136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7ECF7B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5E3FE9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Jack Russell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A8CEB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82</w:t>
            </w:r>
          </w:p>
        </w:tc>
      </w:tr>
      <w:tr w:rsidR="007C36D6" w:rsidRPr="00415240" w14:paraId="505DEA0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8E7703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Japanse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792F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7192824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DE8797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Keeshond /Duitse spits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7CEE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415240" w14:paraId="55AC0A9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25DE1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Kelpie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52F16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F9272A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1F84D8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Kleiner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Brabanter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Griffon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38369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57D457E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04554EC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Korthals Griffon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7BD1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635D6A1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DFA01C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Krulharig Leeuwtje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E0186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24AF6C5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1BBE13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Labrador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C44F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7C36D6" w:rsidRPr="00415240" w14:paraId="4F5F5D9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8DCE62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Lagotto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Romagnolo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6531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3AE85D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95824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Leonberger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B4C32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402ACB4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95102B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Lhasa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Apso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2D5A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415240" w14:paraId="23F2B32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C4F5F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Maltezer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D3E7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</w:tr>
      <w:tr w:rsidR="007C36D6" w:rsidRPr="00415240" w14:paraId="07E79A36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0D08B8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Mechelaar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6A7F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48</w:t>
            </w:r>
          </w:p>
        </w:tc>
      </w:tr>
      <w:tr w:rsidR="007C36D6" w:rsidRPr="00415240" w14:paraId="0D5E1AF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B13C26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Mopshond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62A36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7C36D6" w:rsidRPr="00415240" w14:paraId="602C32B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E3CEB7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Munsterlander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2127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AB54C9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A30A4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Newfoundlander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EE1B1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26D93DA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474DE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Parson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Russell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3D6E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4933429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1F1DA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Pekingees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1CF1B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6D76424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E8F21A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Pinscher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9F7D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7C36D6" w:rsidRPr="00415240" w14:paraId="71DFE9EE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CD9A70F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Podenco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AE1A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3F17B7B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1E521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Podengo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Portugues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EFA5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CE1C1C4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BF00A4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Poedel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7FA8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415240" w14:paraId="2918B4C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BD337B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Pyreneese Berghond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C8A0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FE4D81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3DC9FB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Pyreneese Herdershond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7423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415240" w14:paraId="72689D3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94260C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70F7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A2A5E5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2646382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Rhodesian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Ridgeback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A36E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70A018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712E0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Rottweiler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00A6C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415240" w14:paraId="6FBD2D7C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E9292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Saarlooswolfhond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B9A5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73DB74F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86D02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Samojeed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B52F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31CC2D1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5225B3B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Schipperke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12AEE3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6FC443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0EB3B3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Schnauzer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AFDE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19B0206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6D2C6F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Schotse Herdershond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28577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B948D3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4D82E1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Schotse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E03C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C818E1F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CFA443C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Shar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86FB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415240" w14:paraId="4213172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363DA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Sheltie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7722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65B3FA75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16B72CD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0218D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415240" w14:paraId="0B379A6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9C4B5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Shih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Tzu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035DF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</w:tr>
      <w:tr w:rsidR="007C36D6" w:rsidRPr="00415240" w14:paraId="56DB46E6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F2B2F9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Siberische Husky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CB8D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</w:tr>
      <w:tr w:rsidR="007C36D6" w:rsidRPr="00415240" w14:paraId="790A241B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53BD400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Waterhond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0D3CC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415240" w14:paraId="07BD10A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518085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Windhond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48DB4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415240" w14:paraId="49A40CB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349D7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A1DC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43A8731F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588AAA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Bull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7071B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4E217588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0553DB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Teckel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D339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42</w:t>
            </w:r>
          </w:p>
        </w:tc>
      </w:tr>
      <w:tr w:rsidR="007C36D6" w:rsidRPr="00415240" w14:paraId="4EB7ADA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4A6D36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8C69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268391B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8CCF5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Tervuerense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Herder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BB60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616C29D2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079417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Tibetaanse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Mastiff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0557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4C5DFC0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8D4AD6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Tibetaanse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7CBCA7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59C8C329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C9A7C93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Vizsla</w:t>
            </w:r>
            <w:proofErr w:type="spellEnd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9E526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415240" w14:paraId="4168147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F3EC5E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Weimaraner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F77E9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415240" w14:paraId="49C03BB0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0E5E595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Welsh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5627E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415240" w14:paraId="01142997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EBEA674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West Highland White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48FFA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64FC9AF3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D8C2911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Whippet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07F9F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415240" w14:paraId="3F934D6D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D15237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Yorkshire </w:t>
            </w:r>
            <w:proofErr w:type="spellStart"/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BDE12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49</w:t>
            </w:r>
          </w:p>
        </w:tc>
      </w:tr>
      <w:tr w:rsidR="007C36D6" w:rsidRPr="00415240" w14:paraId="4BF918B1" w14:textId="77777777" w:rsidTr="00E155B4">
        <w:trPr>
          <w:trHeight w:val="28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10E363A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Zwitserse Witte Herder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30A90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7C36D6" w:rsidRPr="00415240" w14:paraId="02C9BB7B" w14:textId="77777777" w:rsidTr="00E155B4">
        <w:trPr>
          <w:trHeight w:val="288"/>
        </w:trPr>
        <w:tc>
          <w:tcPr>
            <w:tcW w:w="3828" w:type="dxa"/>
            <w:shd w:val="clear" w:color="DCE6F1" w:fill="DCE6F1"/>
            <w:noWrap/>
            <w:vAlign w:val="bottom"/>
            <w:hideMark/>
          </w:tcPr>
          <w:p w14:paraId="2E352B19" w14:textId="77777777" w:rsidR="007C36D6" w:rsidRPr="00415240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1701" w:type="dxa"/>
            <w:shd w:val="clear" w:color="DCE6F1" w:fill="DCE6F1"/>
            <w:noWrap/>
            <w:vAlign w:val="bottom"/>
            <w:hideMark/>
          </w:tcPr>
          <w:p w14:paraId="48C32E08" w14:textId="77777777" w:rsidR="007C36D6" w:rsidRPr="00415240" w:rsidRDefault="007C36D6" w:rsidP="00E155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4152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1256</w:t>
            </w:r>
          </w:p>
        </w:tc>
      </w:tr>
    </w:tbl>
    <w:p w14:paraId="102A179B" w14:textId="77777777" w:rsidR="007C36D6" w:rsidRDefault="007C36D6" w:rsidP="007C36D6">
      <w:pPr>
        <w:jc w:val="left"/>
        <w:rPr>
          <w:rFonts w:ascii="Times New Roman" w:hAnsi="Times New Roman"/>
          <w:szCs w:val="24"/>
          <w:lang w:val="nl-BE"/>
        </w:rPr>
      </w:pPr>
    </w:p>
    <w:p w14:paraId="39D85873" w14:textId="77777777" w:rsidR="007C36D6" w:rsidRDefault="007C36D6" w:rsidP="007C36D6">
      <w:pPr>
        <w:jc w:val="left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br w:type="page"/>
      </w:r>
    </w:p>
    <w:p w14:paraId="3BC5F4AA" w14:textId="77777777" w:rsidR="007C36D6" w:rsidRDefault="007C36D6" w:rsidP="007C36D6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  <w:r>
        <w:rPr>
          <w:rFonts w:eastAsia="Verdana"/>
          <w:lang w:val="nl-BE"/>
        </w:rPr>
        <w:t xml:space="preserve">Tabel 4 Aantal honden volgens ras in 2018 geregistreerd als gestolen </w:t>
      </w:r>
    </w:p>
    <w:tbl>
      <w:tblPr>
        <w:tblW w:w="524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7C36D6" w:rsidRPr="00E14168" w14:paraId="12A49C2B" w14:textId="77777777" w:rsidTr="00E155B4">
        <w:trPr>
          <w:trHeight w:val="288"/>
        </w:trPr>
        <w:tc>
          <w:tcPr>
            <w:tcW w:w="3402" w:type="dxa"/>
            <w:shd w:val="clear" w:color="DCE6F1" w:fill="DCE6F1"/>
            <w:noWrap/>
            <w:vAlign w:val="bottom"/>
            <w:hideMark/>
          </w:tcPr>
          <w:p w14:paraId="3448032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as</w:t>
            </w:r>
          </w:p>
        </w:tc>
        <w:tc>
          <w:tcPr>
            <w:tcW w:w="1843" w:type="dxa"/>
            <w:shd w:val="clear" w:color="DCE6F1" w:fill="DCE6F1"/>
            <w:noWrap/>
            <w:vAlign w:val="bottom"/>
            <w:hideMark/>
          </w:tcPr>
          <w:p w14:paraId="49AD265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Aantal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honden</w:t>
            </w:r>
          </w:p>
        </w:tc>
      </w:tr>
      <w:tr w:rsidR="007C36D6" w:rsidRPr="00E14168" w14:paraId="4E52C93E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07D8D0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15906F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E14168" w14:paraId="4B49D083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FF1DF9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American Pit Bull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2DBA1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6173D252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D1139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Akita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E99E8A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E96CEA4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588ADA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Amerikaanse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398B9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</w:tr>
      <w:tr w:rsidR="007C36D6" w:rsidRPr="00E14168" w14:paraId="06F39C92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8256D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Anatolische Herdershond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49B00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0EA6A3D6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CA493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Australische Herdershond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674A9F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4E08F05B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E7F5B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Basset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C9AD4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11A8D7FE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F9A70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Beagle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8A8F50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E14168" w14:paraId="35A58B3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72DC4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Beauceron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961B0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659A8CD7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DB3EA9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Berner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FFA646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7C36D6" w:rsidRPr="00E14168" w14:paraId="64013BEB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1A03E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Bichon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1468B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E14168" w14:paraId="61605221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649C9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Border Collie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D8EF48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</w:tr>
      <w:tr w:rsidR="007C36D6" w:rsidRPr="00E14168" w14:paraId="4B89A2D2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3BA5F0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Bouvier/Vlaamse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koehond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59BBE2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09878B4F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38245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Boxer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6CD1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40407DB1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F80AE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Cane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Corso Italiano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6F20B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177F8284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522C62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Canis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Vulgaris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1840E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7C36D6" w:rsidRPr="00E14168" w14:paraId="34C42713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BEC132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Cavalier King Charles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65A5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7DA1BC26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1BE69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Chihuahua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69C470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73</w:t>
            </w:r>
          </w:p>
        </w:tc>
      </w:tr>
      <w:tr w:rsidR="007C36D6" w:rsidRPr="00E14168" w14:paraId="564C5C9A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0BBF83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Chineses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Naakthond/Kuifhond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2F0E8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47CB23C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8975CF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Dobermann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79555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11776F19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29305C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Duitse Dog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311EC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7C68C39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DEDD6A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Duitse Herdershond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0332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</w:tr>
      <w:tr w:rsidR="007C36D6" w:rsidRPr="00E14168" w14:paraId="10D67523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FE3D9F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8EF19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7C36D6" w:rsidRPr="00E14168" w14:paraId="2504A578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E58864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Engelse Cocker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4EF7E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74013A82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4CA74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Entlebucher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Sennenhond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B997C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46E74C3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2E7F6A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Franse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Bulldog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DAFED2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</w:tr>
      <w:tr w:rsidR="007C36D6" w:rsidRPr="00E14168" w14:paraId="3DAF1C8A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C8238B4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Golden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C61F65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7C36D6" w:rsidRPr="00E14168" w14:paraId="2D1D6A91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1E6B27A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Griffon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9ABB8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2104BF9E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8E1A6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Havanezer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97B4E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655ACF00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37C9D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Herder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482FB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D09B3E5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7C41F32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Ierse Setter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DA617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0249C421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47357A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Jack Russell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DB68A1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7C36D6" w:rsidRPr="00E14168" w14:paraId="6BD3431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F5DF1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Japanse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C1235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370B3426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C26A6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Keeshond /Duitse spits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79CF1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7C36D6" w:rsidRPr="00E14168" w14:paraId="67DF6141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DC5A84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Kelpie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9431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07333330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A2F8B7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Labrador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Retriever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2C7938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E14168" w14:paraId="5DE6F384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3F63BF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Lhasa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Apso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E26FC6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04D437D7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19011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Maltezer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4ADB8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E14168" w14:paraId="0BD682BB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6EEEE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Mechelaar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CFC57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</w:tr>
      <w:tr w:rsidR="007C36D6" w:rsidRPr="00E14168" w14:paraId="53F9DB8F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F61EB0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Mopshond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81E34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7C36D6" w:rsidRPr="00E14168" w14:paraId="676C23B0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68EDF1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Naakthond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7D0D17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1DE1E81B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A20C33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Nederlandse Schapendoes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BAE4A1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30D61309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9211C5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Parson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Russell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C0BB16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630986E4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A5042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Pekingees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9D3BB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665F1D7D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88D2BC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Pinscher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096471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3EE96DAD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FB2777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Podenco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25DF0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7DB01BBE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215BCB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Poedel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CB3B56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6F6133CE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254F7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Pyreneese Berghond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677E32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45A5785A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0D588C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Rottweiler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0AF6A9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A84E0C0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806EF0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Russische Windhond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0DEE89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7B298A62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AEFD91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Samojeed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42790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4A7A1CFA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AEBC3B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Schnauzer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77C2D4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23E10B08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9B6741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Shiba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17FCE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7C36D6" w:rsidRPr="00E14168" w14:paraId="73741804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70FBD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Shih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Tzu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7B0B7B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</w:tr>
      <w:tr w:rsidR="007C36D6" w:rsidRPr="00E14168" w14:paraId="7FC6B0A9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CA435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Siberische Husky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66468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7C36D6" w:rsidRPr="00E14168" w14:paraId="0B87E248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743D2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Spaanse Windhond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5AE17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DE74336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008E0A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Spaniel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56041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6C1CE440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C0A67A1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Staffordshire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Bull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64C61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2AC9AE67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6D623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Teckel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E82B9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E14168" w14:paraId="204779E8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346BEE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1D3A03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317D3949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1C73A6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Tervuerense</w:t>
            </w:r>
            <w:proofErr w:type="spellEnd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Herder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8D9440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1C06324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C0B7DDD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Weimaraner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E840AE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5A13330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C45458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West Highland White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4796D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7C36D6" w:rsidRPr="00E14168" w14:paraId="35025D1C" w14:textId="77777777" w:rsidTr="00E155B4">
        <w:trPr>
          <w:trHeight w:val="28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D9A354B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Yorkshire </w:t>
            </w:r>
            <w:proofErr w:type="spellStart"/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Terrier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FB413C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7C36D6" w:rsidRPr="00E14168" w14:paraId="05177B1E" w14:textId="77777777" w:rsidTr="00E155B4">
        <w:trPr>
          <w:trHeight w:val="288"/>
        </w:trPr>
        <w:tc>
          <w:tcPr>
            <w:tcW w:w="3402" w:type="dxa"/>
            <w:shd w:val="clear" w:color="DCE6F1" w:fill="DCE6F1"/>
            <w:noWrap/>
            <w:vAlign w:val="bottom"/>
            <w:hideMark/>
          </w:tcPr>
          <w:p w14:paraId="36BACB7F" w14:textId="77777777" w:rsidR="007C36D6" w:rsidRPr="00E14168" w:rsidRDefault="007C36D6" w:rsidP="00E155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1843" w:type="dxa"/>
            <w:shd w:val="clear" w:color="DCE6F1" w:fill="DCE6F1"/>
            <w:noWrap/>
            <w:vAlign w:val="bottom"/>
            <w:hideMark/>
          </w:tcPr>
          <w:p w14:paraId="371D9630" w14:textId="77777777" w:rsidR="007C36D6" w:rsidRPr="00E14168" w:rsidRDefault="007C36D6" w:rsidP="00E155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14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349</w:t>
            </w:r>
          </w:p>
        </w:tc>
      </w:tr>
    </w:tbl>
    <w:p w14:paraId="70DAF2E8" w14:textId="77777777" w:rsidR="007C36D6" w:rsidRDefault="007C36D6" w:rsidP="007C36D6">
      <w:pPr>
        <w:jc w:val="left"/>
        <w:rPr>
          <w:rFonts w:ascii="Times New Roman" w:hAnsi="Times New Roman"/>
          <w:szCs w:val="24"/>
          <w:lang w:val="nl-BE"/>
        </w:rPr>
      </w:pPr>
    </w:p>
    <w:p w14:paraId="1AA5934A" w14:textId="77777777" w:rsidR="00747C09" w:rsidRDefault="00747C09"/>
    <w:sectPr w:rsidR="00747C09" w:rsidSect="007C36D6">
      <w:headerReference w:type="even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8E7D" w14:textId="77777777" w:rsidR="007C36D6" w:rsidRDefault="007C36D6" w:rsidP="007C36D6">
      <w:r>
        <w:separator/>
      </w:r>
    </w:p>
  </w:endnote>
  <w:endnote w:type="continuationSeparator" w:id="0">
    <w:p w14:paraId="304736A6" w14:textId="77777777" w:rsidR="007C36D6" w:rsidRDefault="007C36D6" w:rsidP="007C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3C58" w14:textId="77777777" w:rsidR="006D517F" w:rsidRDefault="007C36D6" w:rsidP="001743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358D55D" w14:textId="77777777" w:rsidR="006D517F" w:rsidRDefault="00977A8E" w:rsidP="0017433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C410" w14:textId="77777777" w:rsidR="006D517F" w:rsidRDefault="00977A8E" w:rsidP="00174332">
    <w:pPr>
      <w:pStyle w:val="Voettekst"/>
      <w:framePr w:wrap="around" w:vAnchor="text" w:hAnchor="margin" w:xAlign="right" w:y="1"/>
      <w:rPr>
        <w:rStyle w:val="Paginanummer"/>
      </w:rPr>
    </w:pPr>
  </w:p>
  <w:p w14:paraId="27C63F6E" w14:textId="77777777" w:rsidR="006D517F" w:rsidRDefault="00977A8E" w:rsidP="0017433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CA6B" w14:textId="77777777" w:rsidR="007C36D6" w:rsidRDefault="007C36D6" w:rsidP="007C36D6">
      <w:r>
        <w:separator/>
      </w:r>
    </w:p>
  </w:footnote>
  <w:footnote w:type="continuationSeparator" w:id="0">
    <w:p w14:paraId="2028AEC4" w14:textId="77777777" w:rsidR="007C36D6" w:rsidRDefault="007C36D6" w:rsidP="007C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711A" w14:textId="77777777" w:rsidR="006D517F" w:rsidRDefault="007C36D6" w:rsidP="0017433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96E58A" w14:textId="77777777" w:rsidR="006D517F" w:rsidRDefault="00977A8E" w:rsidP="00174332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BE02F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7A9F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A8C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B687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ACF8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D878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0F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2CAF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DC0C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3F2864E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31E2315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E0A65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D28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44F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4AA3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DC04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CEB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CC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E05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7ACA2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A2C7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63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68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1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4B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7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6D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A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E5D2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BA83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5A29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D811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1EA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F224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E07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92DF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12C4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BA6C50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F26D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AF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0D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2C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C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E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6F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C9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6"/>
    <w:rsid w:val="003C7656"/>
    <w:rsid w:val="00747C09"/>
    <w:rsid w:val="007C36D6"/>
    <w:rsid w:val="009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6C3F"/>
  <w15:chartTrackingRefBased/>
  <w15:docId w15:val="{5C88904F-B673-4C9E-8099-52C335B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36D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C36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C36D6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7C36D6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C36D6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C36D6"/>
    <w:rPr>
      <w:rFonts w:ascii="Verdana" w:eastAsia="Times New Roman" w:hAnsi="Verdana" w:cs="Times New Roman"/>
      <w:b/>
      <w:bCs/>
      <w:color w:val="333333"/>
      <w:sz w:val="24"/>
      <w:szCs w:val="26"/>
      <w:shd w:val="clear" w:color="auto" w:fill="F5D419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C36D6"/>
    <w:rPr>
      <w:rFonts w:ascii="Verdana" w:eastAsia="Times New Roman" w:hAnsi="Verdana" w:cs="Times New Roman"/>
      <w:b/>
      <w:bCs/>
      <w:sz w:val="24"/>
      <w:shd w:val="clear" w:color="auto" w:fill="CCCCCC"/>
      <w:lang w:eastAsia="nl-NL"/>
    </w:rPr>
  </w:style>
  <w:style w:type="paragraph" w:customStyle="1" w:styleId="Lijstalinea1">
    <w:name w:val="Lijstalinea1"/>
    <w:basedOn w:val="Standaard"/>
    <w:autoRedefine/>
    <w:qFormat/>
    <w:rsid w:val="007C36D6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7C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C36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36D6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7C36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C36D6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7C36D6"/>
  </w:style>
  <w:style w:type="paragraph" w:customStyle="1" w:styleId="SVVlaamsParlement">
    <w:name w:val="SV Vlaams Parlement"/>
    <w:basedOn w:val="Standaard"/>
    <w:rsid w:val="007C36D6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7C36D6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7C36D6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7C36D6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7C36D6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7C36D6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7C36D6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7C36D6"/>
    <w:pPr>
      <w:numPr>
        <w:numId w:val="10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7C36D6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7C36D6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7C36D6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7C36D6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Ballontekst">
    <w:name w:val="Balloon Text"/>
    <w:basedOn w:val="Standaard"/>
    <w:link w:val="BallontekstChar"/>
    <w:rsid w:val="007C3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36D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7C36D6"/>
  </w:style>
  <w:style w:type="character" w:customStyle="1" w:styleId="StandaardSVChar">
    <w:name w:val="Standaard SV Char"/>
    <w:basedOn w:val="Standaardalinea-lettertype"/>
    <w:link w:val="StandaardSV"/>
    <w:rsid w:val="007C36D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7C36D6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7C36D6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7C36D6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7C36D6"/>
    <w:rPr>
      <w:rFonts w:ascii="Verdana" w:eastAsia="Times New Roman" w:hAnsi="Verdana" w:cs="Times New Roman"/>
      <w:b/>
      <w:i/>
      <w:smallCap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E1062668BE41808794A9F0F4F22C" ma:contentTypeVersion="0" ma:contentTypeDescription="Een nieuw document maken." ma:contentTypeScope="" ma:versionID="49fff5ae5174561a8d4b316ac4b6ba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93B35-A3B5-41A3-B9CE-FABE81309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C764-A997-4A3D-80A6-FB97E7620A7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A503E-A184-4CA0-A14D-0E40DF41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Vanautryve, Els</cp:lastModifiedBy>
  <cp:revision>2</cp:revision>
  <cp:lastPrinted>2019-01-24T16:05:00Z</cp:lastPrinted>
  <dcterms:created xsi:type="dcterms:W3CDTF">2019-01-24T16:06:00Z</dcterms:created>
  <dcterms:modified xsi:type="dcterms:W3CDTF">2019-01-24T16:06:00Z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0x010100D1FEE1062668BE41808794A9F0F4F22C</vt:lpwstr>
  </property>
</Properties>
</file>